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36F4" w14:textId="77777777" w:rsidR="000665A9" w:rsidRPr="000033C0" w:rsidRDefault="000665A9" w:rsidP="000665A9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0665A9">
        <w:rPr>
          <w:rFonts w:ascii="HGPｺﾞｼｯｸE" w:eastAsia="HGPｺﾞｼｯｸE" w:hAnsi="HGPｺﾞｼｯｸE" w:hint="eastAsia"/>
          <w:sz w:val="28"/>
          <w:szCs w:val="28"/>
        </w:rPr>
        <w:t>特定高圧ガス消費施設等変更届書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14:paraId="5B1FDBC0" w14:textId="53A7BB26" w:rsidR="000665A9" w:rsidRDefault="000665A9" w:rsidP="000C79A4">
      <w:pPr>
        <w:ind w:left="210" w:hangingChars="100" w:hanging="21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特定高圧ガス消費施設を変更しようとする場合は、</w:t>
      </w:r>
      <w:r w:rsidR="000C79A4">
        <w:rPr>
          <w:rFonts w:ascii="HGPｺﾞｼｯｸE" w:eastAsia="HGPｺﾞｼｯｸE" w:hAnsi="HGPｺﾞｼｯｸE" w:hint="eastAsia"/>
          <w:szCs w:val="21"/>
        </w:rPr>
        <w:t>特定高圧ガス消費施設等変更を届け出る必要があります。</w:t>
      </w:r>
    </w:p>
    <w:p w14:paraId="2773CA8C" w14:textId="3B714AF8" w:rsidR="000665A9" w:rsidRPr="00D57B6B" w:rsidRDefault="000665A9" w:rsidP="00D57B6B">
      <w:pPr>
        <w:ind w:leftChars="100" w:left="210" w:firstLineChars="100" w:firstLine="210"/>
        <w:rPr>
          <w:szCs w:val="21"/>
        </w:rPr>
      </w:pPr>
      <w:r w:rsidRPr="000665A9">
        <w:rPr>
          <w:rFonts w:hint="eastAsia"/>
          <w:szCs w:val="21"/>
        </w:rPr>
        <w:t>特定高圧ガス消費者は</w:t>
      </w:r>
      <w:r w:rsidR="000F7A70">
        <w:rPr>
          <w:rFonts w:hint="eastAsia"/>
          <w:szCs w:val="21"/>
        </w:rPr>
        <w:t>、</w:t>
      </w:r>
      <w:r w:rsidRPr="000665A9">
        <w:rPr>
          <w:rFonts w:hint="eastAsia"/>
          <w:szCs w:val="21"/>
        </w:rPr>
        <w:t>消費のための施設の位置</w:t>
      </w:r>
      <w:r w:rsidR="000F7A70">
        <w:rPr>
          <w:rFonts w:hint="eastAsia"/>
          <w:szCs w:val="21"/>
        </w:rPr>
        <w:t>、</w:t>
      </w:r>
      <w:r w:rsidRPr="000665A9">
        <w:rPr>
          <w:rFonts w:hint="eastAsia"/>
          <w:szCs w:val="21"/>
        </w:rPr>
        <w:t>構造若しくは設備の変更の工事をし</w:t>
      </w:r>
      <w:r w:rsidR="000F7A70">
        <w:rPr>
          <w:rFonts w:hint="eastAsia"/>
          <w:szCs w:val="21"/>
        </w:rPr>
        <w:t>、</w:t>
      </w:r>
      <w:r w:rsidRPr="000665A9">
        <w:rPr>
          <w:rFonts w:hint="eastAsia"/>
          <w:szCs w:val="21"/>
        </w:rPr>
        <w:t>又は消費する特定高圧ガスの種類を変更しようとするときは</w:t>
      </w:r>
      <w:r w:rsidR="000F7A70">
        <w:rPr>
          <w:rFonts w:hint="eastAsia"/>
          <w:szCs w:val="21"/>
        </w:rPr>
        <w:t>、</w:t>
      </w:r>
      <w:r w:rsidRPr="000665A9">
        <w:rPr>
          <w:rFonts w:hint="eastAsia"/>
          <w:szCs w:val="21"/>
        </w:rPr>
        <w:t>あらかじめ</w:t>
      </w:r>
      <w:r w:rsidR="000F7A70">
        <w:rPr>
          <w:rFonts w:hint="eastAsia"/>
          <w:szCs w:val="21"/>
        </w:rPr>
        <w:t>、</w:t>
      </w:r>
      <w:r w:rsidR="00C878FB">
        <w:rPr>
          <w:rFonts w:hint="eastAsia"/>
          <w:szCs w:val="21"/>
        </w:rPr>
        <w:t>鳥取</w:t>
      </w:r>
      <w:r w:rsidRPr="000665A9">
        <w:rPr>
          <w:rFonts w:hint="eastAsia"/>
          <w:szCs w:val="21"/>
        </w:rPr>
        <w:t>県知事に届</w:t>
      </w:r>
      <w:r w:rsidR="00C878FB">
        <w:rPr>
          <w:rFonts w:hint="eastAsia"/>
          <w:szCs w:val="21"/>
        </w:rPr>
        <w:t>け</w:t>
      </w:r>
      <w:r w:rsidRPr="000665A9">
        <w:rPr>
          <w:rFonts w:hint="eastAsia"/>
          <w:szCs w:val="21"/>
        </w:rPr>
        <w:t>出なければなりません。</w:t>
      </w:r>
    </w:p>
    <w:p w14:paraId="7F6956C3" w14:textId="77777777" w:rsidR="009F6CEC" w:rsidRDefault="009F6CEC" w:rsidP="009F6CEC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  <w:gridCol w:w="3650"/>
      </w:tblGrid>
      <w:tr w:rsidR="009F6CEC" w:rsidRPr="00B27584" w14:paraId="512E3E16" w14:textId="77777777" w:rsidTr="00CC03E5">
        <w:tc>
          <w:tcPr>
            <w:tcW w:w="4111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07327BFE" w14:textId="77777777" w:rsidR="009F6CEC" w:rsidRPr="00B27584" w:rsidRDefault="009F6CEC" w:rsidP="00CC03E5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36CB6A35" w14:textId="77777777" w:rsidR="009F6CEC" w:rsidRPr="00B27584" w:rsidRDefault="009F6CEC" w:rsidP="00CC03E5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部数</w:t>
            </w:r>
          </w:p>
        </w:tc>
        <w:tc>
          <w:tcPr>
            <w:tcW w:w="3650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34B6502A" w14:textId="77777777" w:rsidR="009F6CEC" w:rsidRPr="00B27584" w:rsidRDefault="009F6CEC" w:rsidP="00CC03E5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備考</w:t>
            </w:r>
          </w:p>
        </w:tc>
      </w:tr>
      <w:tr w:rsidR="009F6CEC" w:rsidRPr="00B27584" w14:paraId="21728B56" w14:textId="77777777" w:rsidTr="00CC03E5">
        <w:tc>
          <w:tcPr>
            <w:tcW w:w="4111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610C23B" w14:textId="29BF3819" w:rsidR="009F6CEC" w:rsidRPr="00B27584" w:rsidRDefault="00BE67A1" w:rsidP="00CC03E5">
            <w:pPr>
              <w:rPr>
                <w:szCs w:val="21"/>
              </w:rPr>
            </w:pPr>
            <w:r w:rsidRPr="000665A9">
              <w:rPr>
                <w:rFonts w:hint="eastAsia"/>
                <w:szCs w:val="21"/>
              </w:rPr>
              <w:t>特定高圧ガス消費施設等変更届書</w:t>
            </w:r>
            <w:r>
              <w:rPr>
                <w:rFonts w:hint="eastAsia"/>
                <w:szCs w:val="21"/>
              </w:rPr>
              <w:t>（</w:t>
            </w:r>
            <w:r w:rsidR="00A30B70">
              <w:rPr>
                <w:rFonts w:hint="eastAsia"/>
                <w:szCs w:val="21"/>
              </w:rPr>
              <w:t>一般則様式第３０、液石則</w:t>
            </w:r>
            <w:r>
              <w:rPr>
                <w:rFonts w:hint="eastAsia"/>
                <w:szCs w:val="21"/>
              </w:rPr>
              <w:t>様式第２９）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BF85561" w14:textId="77777777" w:rsidR="009F6CEC" w:rsidRPr="00B27584" w:rsidRDefault="009F6CEC" w:rsidP="00CC03E5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00F06580" w14:textId="77777777" w:rsidR="009F6CEC" w:rsidRPr="00B27584" w:rsidRDefault="009F6CEC" w:rsidP="00CC03E5">
            <w:pPr>
              <w:rPr>
                <w:szCs w:val="21"/>
              </w:rPr>
            </w:pPr>
          </w:p>
        </w:tc>
      </w:tr>
      <w:tr w:rsidR="009F6CEC" w:rsidRPr="00B27584" w14:paraId="3E29CD4E" w14:textId="77777777" w:rsidTr="00CC03E5">
        <w:tc>
          <w:tcPr>
            <w:tcW w:w="4111" w:type="dxa"/>
            <w:tcBorders>
              <w:right w:val="dashSmallGap" w:sz="4" w:space="0" w:color="auto"/>
            </w:tcBorders>
            <w:shd w:val="clear" w:color="auto" w:fill="auto"/>
          </w:tcPr>
          <w:p w14:paraId="42581FAF" w14:textId="67049462" w:rsidR="009F6CEC" w:rsidRPr="00B27584" w:rsidRDefault="00BE67A1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変更明細書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C45FD1" w14:textId="77777777" w:rsidR="009F6CEC" w:rsidRPr="00B27584" w:rsidRDefault="009F6CEC" w:rsidP="00CC03E5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tcBorders>
              <w:left w:val="dashSmallGap" w:sz="4" w:space="0" w:color="auto"/>
            </w:tcBorders>
            <w:shd w:val="clear" w:color="auto" w:fill="auto"/>
          </w:tcPr>
          <w:p w14:paraId="025A49F7" w14:textId="734ADC69" w:rsidR="00BE67A1" w:rsidRDefault="009F6CEC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下記の項目について具体的に記載してください。</w:t>
            </w:r>
          </w:p>
          <w:p w14:paraId="4F650150" w14:textId="77777777" w:rsidR="009F6CEC" w:rsidRDefault="009F6CEC" w:rsidP="009F6CEC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消費（消費に係る貯蔵及び導管による輸送を含む）の目的</w:t>
            </w:r>
          </w:p>
          <w:p w14:paraId="70F0420F" w14:textId="77777777" w:rsidR="009F6CEC" w:rsidRDefault="009F6CEC" w:rsidP="009F6CEC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特定高圧ガスの貯蔵設備の貯蔵能力</w:t>
            </w:r>
          </w:p>
          <w:p w14:paraId="4C233E26" w14:textId="77777777" w:rsidR="009F6CEC" w:rsidRPr="008F262A" w:rsidRDefault="009F6CEC" w:rsidP="009F6CEC">
            <w:pPr>
              <w:numPr>
                <w:ilvl w:val="0"/>
                <w:numId w:val="2"/>
              </w:numPr>
              <w:rPr>
                <w:szCs w:val="21"/>
              </w:rPr>
            </w:pPr>
            <w:r w:rsidRPr="008F262A">
              <w:rPr>
                <w:rFonts w:hint="eastAsia"/>
                <w:szCs w:val="21"/>
              </w:rPr>
              <w:t>法第</w:t>
            </w:r>
            <w:r w:rsidRPr="008F262A">
              <w:rPr>
                <w:rFonts w:hint="eastAsia"/>
                <w:szCs w:val="21"/>
              </w:rPr>
              <w:t>24</w:t>
            </w:r>
            <w:r w:rsidRPr="008F262A">
              <w:rPr>
                <w:rFonts w:hint="eastAsia"/>
                <w:szCs w:val="21"/>
              </w:rPr>
              <w:t>条の</w:t>
            </w:r>
            <w:r w:rsidRPr="008F262A">
              <w:rPr>
                <w:rFonts w:hint="eastAsia"/>
                <w:szCs w:val="21"/>
              </w:rPr>
              <w:t>3</w:t>
            </w:r>
            <w:r w:rsidRPr="008F262A">
              <w:rPr>
                <w:rFonts w:hint="eastAsia"/>
                <w:szCs w:val="21"/>
              </w:rPr>
              <w:t>第</w:t>
            </w:r>
            <w:r w:rsidRPr="008F262A">
              <w:rPr>
                <w:rFonts w:hint="eastAsia"/>
                <w:szCs w:val="21"/>
              </w:rPr>
              <w:t>1</w:t>
            </w:r>
            <w:r w:rsidRPr="008F262A">
              <w:rPr>
                <w:rFonts w:hint="eastAsia"/>
                <w:szCs w:val="21"/>
              </w:rPr>
              <w:t>項及び第</w:t>
            </w:r>
            <w:r w:rsidRPr="008F262A">
              <w:rPr>
                <w:rFonts w:hint="eastAsia"/>
                <w:szCs w:val="21"/>
              </w:rPr>
              <w:t>2</w:t>
            </w:r>
            <w:r w:rsidRPr="008F262A">
              <w:rPr>
                <w:rFonts w:hint="eastAsia"/>
                <w:szCs w:val="21"/>
              </w:rPr>
              <w:t>項の技術上の基準に関する事項</w:t>
            </w:r>
          </w:p>
          <w:p w14:paraId="7F1405A7" w14:textId="15EBD4B8" w:rsidR="009F6CEC" w:rsidRPr="009F60EC" w:rsidRDefault="009F6CEC" w:rsidP="009F6CEC">
            <w:pPr>
              <w:numPr>
                <w:ilvl w:val="0"/>
                <w:numId w:val="2"/>
              </w:numPr>
              <w:rPr>
                <w:szCs w:val="21"/>
              </w:rPr>
            </w:pPr>
            <w:r w:rsidRPr="008F262A">
              <w:rPr>
                <w:rFonts w:hint="eastAsia"/>
                <w:szCs w:val="21"/>
              </w:rPr>
              <w:t>消費施設の位置及び付近の状況を示す図面</w:t>
            </w:r>
          </w:p>
        </w:tc>
      </w:tr>
      <w:tr w:rsidR="001F5E2F" w:rsidRPr="00B27584" w14:paraId="6321A5BA" w14:textId="77777777" w:rsidTr="001F5E2F">
        <w:tc>
          <w:tcPr>
            <w:tcW w:w="4111" w:type="dxa"/>
            <w:tcBorders>
              <w:right w:val="dashSmallGap" w:sz="4" w:space="0" w:color="auto"/>
            </w:tcBorders>
            <w:shd w:val="clear" w:color="auto" w:fill="auto"/>
          </w:tcPr>
          <w:p w14:paraId="64B609EB" w14:textId="77777777" w:rsidR="001F5E2F" w:rsidRDefault="001F5E2F" w:rsidP="00CC03E5">
            <w:pPr>
              <w:rPr>
                <w:szCs w:val="21"/>
              </w:rPr>
            </w:pPr>
            <w:r w:rsidRPr="0015256E">
              <w:rPr>
                <w:rFonts w:hint="eastAsia"/>
                <w:szCs w:val="21"/>
              </w:rPr>
              <w:t>事業所全体平面図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A75B62" w14:textId="5CBAB8FC" w:rsidR="001F5E2F" w:rsidRPr="00B27584" w:rsidRDefault="001F5E2F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D697E5D" w14:textId="63E56BD3" w:rsidR="001F5E2F" w:rsidRDefault="001F5E2F" w:rsidP="00E573AF">
            <w:pPr>
              <w:ind w:leftChars="15" w:left="31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変更があった場合のみ、変更点を具体的に</w:t>
            </w:r>
            <w:r w:rsidR="00E573AF">
              <w:rPr>
                <w:rFonts w:hint="eastAsia"/>
                <w:szCs w:val="21"/>
              </w:rPr>
              <w:t>摘示</w:t>
            </w:r>
            <w:r>
              <w:rPr>
                <w:rFonts w:hint="eastAsia"/>
                <w:szCs w:val="21"/>
              </w:rPr>
              <w:t>すること。</w:t>
            </w:r>
          </w:p>
        </w:tc>
      </w:tr>
      <w:tr w:rsidR="001F5E2F" w:rsidRPr="00B27584" w14:paraId="76DC1E2C" w14:textId="77777777" w:rsidTr="00CC03E5">
        <w:tc>
          <w:tcPr>
            <w:tcW w:w="4111" w:type="dxa"/>
            <w:tcBorders>
              <w:right w:val="dashSmallGap" w:sz="4" w:space="0" w:color="auto"/>
            </w:tcBorders>
            <w:shd w:val="clear" w:color="auto" w:fill="auto"/>
          </w:tcPr>
          <w:p w14:paraId="1CDFB8A6" w14:textId="77777777" w:rsidR="001F5E2F" w:rsidRPr="0015256E" w:rsidRDefault="001F5E2F" w:rsidP="00CC03E5">
            <w:pPr>
              <w:rPr>
                <w:szCs w:val="21"/>
              </w:rPr>
            </w:pPr>
            <w:r w:rsidRPr="0015256E">
              <w:rPr>
                <w:rFonts w:hint="eastAsia"/>
                <w:szCs w:val="21"/>
              </w:rPr>
              <w:t>フローシート又は配管図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DBB773E" w14:textId="0170C329" w:rsidR="001F5E2F" w:rsidRDefault="001F5E2F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vMerge/>
            <w:tcBorders>
              <w:left w:val="dashSmallGap" w:sz="4" w:space="0" w:color="auto"/>
            </w:tcBorders>
            <w:shd w:val="clear" w:color="auto" w:fill="auto"/>
          </w:tcPr>
          <w:p w14:paraId="2BDA758B" w14:textId="77777777" w:rsidR="001F5E2F" w:rsidRDefault="001F5E2F" w:rsidP="00CC03E5">
            <w:pPr>
              <w:ind w:left="210" w:hangingChars="100" w:hanging="210"/>
              <w:rPr>
                <w:szCs w:val="21"/>
              </w:rPr>
            </w:pPr>
          </w:p>
        </w:tc>
      </w:tr>
      <w:tr w:rsidR="001F5E2F" w:rsidRPr="00B27584" w14:paraId="674B302B" w14:textId="77777777" w:rsidTr="00CC03E5">
        <w:tc>
          <w:tcPr>
            <w:tcW w:w="4111" w:type="dxa"/>
            <w:tcBorders>
              <w:right w:val="dashSmallGap" w:sz="4" w:space="0" w:color="auto"/>
            </w:tcBorders>
            <w:shd w:val="clear" w:color="auto" w:fill="auto"/>
          </w:tcPr>
          <w:p w14:paraId="757E8587" w14:textId="77777777" w:rsidR="001F5E2F" w:rsidRPr="0015256E" w:rsidRDefault="001F5E2F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</w:t>
            </w:r>
            <w:r w:rsidRPr="009D1E58">
              <w:rPr>
                <w:rFonts w:hint="eastAsia"/>
                <w:szCs w:val="21"/>
              </w:rPr>
              <w:t>高圧ガス</w:t>
            </w:r>
            <w:r w:rsidRPr="00787E50">
              <w:rPr>
                <w:rFonts w:hint="eastAsia"/>
                <w:szCs w:val="21"/>
              </w:rPr>
              <w:t>消費施設の配置図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D57C83" w14:textId="77777777" w:rsidR="001F5E2F" w:rsidRDefault="001F5E2F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vMerge/>
            <w:tcBorders>
              <w:left w:val="dashSmallGap" w:sz="4" w:space="0" w:color="auto"/>
            </w:tcBorders>
            <w:shd w:val="clear" w:color="auto" w:fill="auto"/>
          </w:tcPr>
          <w:p w14:paraId="461679CB" w14:textId="77777777" w:rsidR="001F5E2F" w:rsidRDefault="001F5E2F" w:rsidP="00CC03E5">
            <w:pPr>
              <w:ind w:left="210" w:hangingChars="100" w:hanging="210"/>
              <w:rPr>
                <w:szCs w:val="21"/>
              </w:rPr>
            </w:pPr>
          </w:p>
        </w:tc>
      </w:tr>
      <w:tr w:rsidR="001F5E2F" w:rsidRPr="00B27584" w14:paraId="4DBC8CDE" w14:textId="77777777" w:rsidTr="00CC03E5">
        <w:tc>
          <w:tcPr>
            <w:tcW w:w="4111" w:type="dxa"/>
            <w:tcBorders>
              <w:right w:val="dashSmallGap" w:sz="4" w:space="0" w:color="auto"/>
            </w:tcBorders>
            <w:shd w:val="clear" w:color="auto" w:fill="auto"/>
          </w:tcPr>
          <w:p w14:paraId="4A83D024" w14:textId="77777777" w:rsidR="001F5E2F" w:rsidRDefault="001F5E2F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機器等一覧表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D4CBD8" w14:textId="77777777" w:rsidR="001F5E2F" w:rsidRDefault="001F5E2F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vMerge/>
            <w:tcBorders>
              <w:left w:val="dashSmallGap" w:sz="4" w:space="0" w:color="auto"/>
            </w:tcBorders>
            <w:shd w:val="clear" w:color="auto" w:fill="auto"/>
          </w:tcPr>
          <w:p w14:paraId="279D0459" w14:textId="77777777" w:rsidR="001F5E2F" w:rsidRDefault="001F5E2F" w:rsidP="00CC03E5">
            <w:pPr>
              <w:ind w:left="210" w:hangingChars="100" w:hanging="210"/>
              <w:rPr>
                <w:szCs w:val="21"/>
              </w:rPr>
            </w:pPr>
          </w:p>
        </w:tc>
      </w:tr>
      <w:tr w:rsidR="001F5E2F" w:rsidRPr="00B27584" w14:paraId="2B7E66DD" w14:textId="77777777" w:rsidTr="00CC03E5">
        <w:tc>
          <w:tcPr>
            <w:tcW w:w="4111" w:type="dxa"/>
            <w:tcBorders>
              <w:right w:val="dashSmallGap" w:sz="4" w:space="0" w:color="auto"/>
            </w:tcBorders>
            <w:shd w:val="clear" w:color="auto" w:fill="auto"/>
          </w:tcPr>
          <w:p w14:paraId="557505E0" w14:textId="77777777" w:rsidR="001F5E2F" w:rsidRPr="0015256E" w:rsidRDefault="001F5E2F" w:rsidP="00CC03E5">
            <w:pPr>
              <w:rPr>
                <w:szCs w:val="21"/>
              </w:rPr>
            </w:pPr>
            <w:r w:rsidRPr="00787E50">
              <w:rPr>
                <w:rFonts w:hint="eastAsia"/>
                <w:szCs w:val="21"/>
              </w:rPr>
              <w:t>貯蔵設備等の耐圧・気密性能試験成績書及び強度計算書に対応する事項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6F4B6E" w14:textId="77777777" w:rsidR="001F5E2F" w:rsidRDefault="001F5E2F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vMerge/>
            <w:tcBorders>
              <w:left w:val="dashSmallGap" w:sz="4" w:space="0" w:color="auto"/>
            </w:tcBorders>
            <w:shd w:val="clear" w:color="auto" w:fill="auto"/>
          </w:tcPr>
          <w:p w14:paraId="19AD6167" w14:textId="77777777" w:rsidR="001F5E2F" w:rsidRDefault="001F5E2F" w:rsidP="00CC03E5">
            <w:pPr>
              <w:ind w:left="210" w:hangingChars="100" w:hanging="210"/>
              <w:rPr>
                <w:szCs w:val="21"/>
              </w:rPr>
            </w:pPr>
          </w:p>
        </w:tc>
      </w:tr>
      <w:tr w:rsidR="001F5E2F" w:rsidRPr="00B27584" w14:paraId="4AA3F8F9" w14:textId="77777777" w:rsidTr="00CC03E5">
        <w:tc>
          <w:tcPr>
            <w:tcW w:w="4111" w:type="dxa"/>
            <w:tcBorders>
              <w:right w:val="dashSmallGap" w:sz="4" w:space="0" w:color="auto"/>
            </w:tcBorders>
            <w:shd w:val="clear" w:color="auto" w:fill="auto"/>
          </w:tcPr>
          <w:p w14:paraId="2B3CF9D6" w14:textId="77777777" w:rsidR="001F5E2F" w:rsidRPr="00787E50" w:rsidRDefault="001F5E2F" w:rsidP="00CC03E5">
            <w:pPr>
              <w:rPr>
                <w:szCs w:val="21"/>
              </w:rPr>
            </w:pPr>
            <w:r w:rsidRPr="0015256E">
              <w:rPr>
                <w:rFonts w:hint="eastAsia"/>
                <w:szCs w:val="21"/>
              </w:rPr>
              <w:t>高圧ガス設備の基礎及び支持構造物の構造を示した図面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D496081" w14:textId="77777777" w:rsidR="001F5E2F" w:rsidRDefault="001F5E2F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50" w:type="dxa"/>
            <w:vMerge/>
            <w:tcBorders>
              <w:left w:val="dashSmallGap" w:sz="4" w:space="0" w:color="auto"/>
            </w:tcBorders>
            <w:shd w:val="clear" w:color="auto" w:fill="auto"/>
          </w:tcPr>
          <w:p w14:paraId="630825EE" w14:textId="77777777" w:rsidR="001F5E2F" w:rsidRDefault="001F5E2F" w:rsidP="00CC03E5">
            <w:pPr>
              <w:ind w:left="210" w:hangingChars="100" w:hanging="210"/>
              <w:rPr>
                <w:szCs w:val="21"/>
              </w:rPr>
            </w:pPr>
          </w:p>
        </w:tc>
      </w:tr>
    </w:tbl>
    <w:p w14:paraId="1154DB2F" w14:textId="77777777" w:rsidR="009F6CEC" w:rsidRDefault="009F6CEC" w:rsidP="000665A9">
      <w:pPr>
        <w:rPr>
          <w:rFonts w:ascii="HGPｺﾞｼｯｸE" w:eastAsia="HGPｺﾞｼｯｸE" w:hAnsi="HGPｺﾞｼｯｸE"/>
          <w:szCs w:val="21"/>
        </w:rPr>
      </w:pPr>
    </w:p>
    <w:p w14:paraId="202E1F19" w14:textId="77777777" w:rsidR="000665A9" w:rsidRDefault="000665A9" w:rsidP="000665A9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14:paraId="246BCB70" w14:textId="0CA5081B" w:rsidR="000665A9" w:rsidRDefault="00254269" w:rsidP="0025426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不要</w:t>
      </w:r>
    </w:p>
    <w:p w14:paraId="56685ADB" w14:textId="77777777" w:rsidR="000665A9" w:rsidRDefault="000665A9" w:rsidP="000665A9">
      <w:pPr>
        <w:rPr>
          <w:rFonts w:ascii="ＭＳ 明朝" w:hAnsi="ＭＳ 明朝"/>
          <w:szCs w:val="21"/>
        </w:rPr>
      </w:pPr>
    </w:p>
    <w:p w14:paraId="7C727539" w14:textId="5FFF3E45" w:rsidR="000665A9" w:rsidRDefault="00126267" w:rsidP="000665A9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届出</w:t>
      </w:r>
      <w:r w:rsidR="000665A9">
        <w:rPr>
          <w:rFonts w:ascii="HGPｺﾞｼｯｸE" w:eastAsia="HGPｺﾞｼｯｸE" w:hAnsi="HGPｺﾞｼｯｸE" w:hint="eastAsia"/>
          <w:szCs w:val="21"/>
        </w:rPr>
        <w:t>の方法</w:t>
      </w:r>
    </w:p>
    <w:p w14:paraId="4E07FA9A" w14:textId="223D0940" w:rsidR="000665A9" w:rsidRDefault="00126267" w:rsidP="000665A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届出</w:t>
      </w:r>
      <w:r w:rsidR="000665A9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8"/>
      </w:tblGrid>
      <w:tr w:rsidR="000665A9" w14:paraId="70A89831" w14:textId="77777777" w:rsidTr="00291875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B931" w14:textId="77777777" w:rsidR="000665A9" w:rsidRDefault="000665A9" w:rsidP="00291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14:paraId="793E5F12" w14:textId="77777777" w:rsidR="000665A9" w:rsidRDefault="000665A9" w:rsidP="00291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14:paraId="68D2204F" w14:textId="77777777" w:rsidR="000665A9" w:rsidRDefault="000665A9" w:rsidP="00291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14:paraId="602E70C1" w14:textId="77777777" w:rsidR="000665A9" w:rsidRDefault="000665A9" w:rsidP="00291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14:paraId="27E8B9DE" w14:textId="77777777" w:rsidR="00254269" w:rsidRDefault="00254269">
      <w:pPr>
        <w:rPr>
          <w:rFonts w:ascii="ＭＳ 明朝" w:hAnsi="ＭＳ 明朝"/>
          <w:sz w:val="22"/>
        </w:rPr>
      </w:pPr>
    </w:p>
    <w:p w14:paraId="7DD9D427" w14:textId="77777777" w:rsidR="00254269" w:rsidRDefault="00254269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3D38A86C" w14:textId="71F93873" w:rsidR="002E7888" w:rsidRDefault="002E788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様式第３０（一般則</w:t>
      </w:r>
      <w:r w:rsidR="00155C86">
        <w:rPr>
          <w:rFonts w:ascii="ＭＳ 明朝" w:hAnsi="ＭＳ 明朝" w:hint="eastAsia"/>
          <w:sz w:val="22"/>
        </w:rPr>
        <w:t>第５６条</w:t>
      </w:r>
      <w:r>
        <w:rPr>
          <w:rFonts w:ascii="ＭＳ 明朝" w:hAnsi="ＭＳ 明朝" w:hint="eastAsia"/>
          <w:sz w:val="22"/>
        </w:rPr>
        <w:t>）、様式第２９（液石則</w:t>
      </w:r>
      <w:r w:rsidR="00155C86">
        <w:rPr>
          <w:rFonts w:ascii="ＭＳ 明朝" w:hAnsi="ＭＳ 明朝" w:hint="eastAsia"/>
          <w:sz w:val="22"/>
        </w:rPr>
        <w:t>第５４条</w:t>
      </w:r>
      <w:r>
        <w:rPr>
          <w:rFonts w:ascii="ＭＳ 明朝" w:hAnsi="ＭＳ 明朝" w:hint="eastAsia"/>
          <w:sz w:val="22"/>
        </w:rPr>
        <w:t>）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1620"/>
        <w:gridCol w:w="3046"/>
      </w:tblGrid>
      <w:tr w:rsidR="002E7888" w14:paraId="26B5CE64" w14:textId="77777777">
        <w:trPr>
          <w:cantSplit/>
          <w:trHeight w:val="701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A21857" w14:textId="77777777" w:rsidR="002E7888" w:rsidRDefault="002E7888">
            <w:pPr>
              <w:jc w:val="distribute"/>
              <w:rPr>
                <w:rFonts w:ascii="ＭＳ 明朝" w:hAnsi="ＭＳ 明朝"/>
                <w:sz w:val="22"/>
              </w:rPr>
            </w:pPr>
            <w:r w:rsidRPr="00416F0B">
              <w:rPr>
                <w:rFonts w:ascii="ＭＳ 明朝" w:hAnsi="ＭＳ 明朝" w:hint="eastAsia"/>
                <w:snapToGrid w:val="0"/>
                <w:w w:val="84"/>
                <w:kern w:val="0"/>
                <w:sz w:val="22"/>
                <w:fitText w:val="3045" w:id="-2122661375"/>
              </w:rPr>
              <w:t>特定高圧ガス消費施設等変更届</w:t>
            </w:r>
            <w:r w:rsidRPr="00416F0B">
              <w:rPr>
                <w:rFonts w:ascii="ＭＳ 明朝" w:hAnsi="ＭＳ 明朝" w:hint="eastAsia"/>
                <w:snapToGrid w:val="0"/>
                <w:spacing w:val="172"/>
                <w:w w:val="84"/>
                <w:kern w:val="0"/>
                <w:sz w:val="22"/>
                <w:fitText w:val="3045" w:id="-2122661375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14:paraId="028CAB09" w14:textId="77777777" w:rsidR="002E7888" w:rsidRDefault="002E788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14:paraId="698A1B2F" w14:textId="77777777" w:rsidR="002E7888" w:rsidRDefault="002E788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7241CCA4" w14:textId="77777777" w:rsidR="002E7888" w:rsidRDefault="002E788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61549601" w14:textId="77777777" w:rsidR="002E7888" w:rsidRDefault="002E788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35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304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0B89E5" w14:textId="77777777" w:rsidR="002E7888" w:rsidRDefault="002E7888">
            <w:pPr>
              <w:rPr>
                <w:rFonts w:ascii="ＭＳ 明朝" w:hAnsi="ＭＳ 明朝"/>
                <w:sz w:val="22"/>
              </w:rPr>
            </w:pPr>
          </w:p>
        </w:tc>
      </w:tr>
      <w:tr w:rsidR="002E7888" w14:paraId="0225B36C" w14:textId="77777777">
        <w:trPr>
          <w:cantSplit/>
          <w:trHeight w:val="700"/>
        </w:trPr>
        <w:tc>
          <w:tcPr>
            <w:tcW w:w="3339" w:type="dxa"/>
            <w:vMerge/>
            <w:tcBorders>
              <w:left w:val="single" w:sz="8" w:space="0" w:color="auto"/>
            </w:tcBorders>
            <w:vAlign w:val="center"/>
          </w:tcPr>
          <w:p w14:paraId="27BB8EA6" w14:textId="77777777" w:rsidR="002E7888" w:rsidRDefault="002E7888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14:paraId="615C323F" w14:textId="77777777" w:rsidR="002E7888" w:rsidRDefault="002E788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90080B7" w14:textId="77777777" w:rsidR="002E7888" w:rsidRDefault="002E788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×受理年月日</w:t>
            </w:r>
          </w:p>
        </w:tc>
        <w:tc>
          <w:tcPr>
            <w:tcW w:w="304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56C08E" w14:textId="77777777" w:rsidR="002E7888" w:rsidRDefault="002E788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年 　  月  　 日</w:t>
            </w:r>
          </w:p>
        </w:tc>
      </w:tr>
      <w:tr w:rsidR="002E7888" w14:paraId="78D6853B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B60F3AC" w14:textId="77777777" w:rsidR="002E7888" w:rsidRDefault="002E788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1710B97" w14:textId="77777777" w:rsidR="002E7888" w:rsidRDefault="002E788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E7888" w14:paraId="4E65D5D8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8C21F6B" w14:textId="77777777" w:rsidR="002E7888" w:rsidRDefault="002E788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事務所（本社）所在地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3C36CC" w14:textId="77777777" w:rsidR="002E7888" w:rsidRDefault="002E788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630EEB4D" w14:textId="77777777" w:rsidR="002E7888" w:rsidRDefault="002E788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E7888" w14:paraId="685FBA3C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33C99663" w14:textId="77777777" w:rsidR="002E7888" w:rsidRDefault="002E788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事業所所在地</w:t>
            </w:r>
          </w:p>
        </w:tc>
        <w:tc>
          <w:tcPr>
            <w:tcW w:w="5386" w:type="dxa"/>
            <w:gridSpan w:val="3"/>
            <w:tcBorders>
              <w:right w:val="single" w:sz="8" w:space="0" w:color="auto"/>
            </w:tcBorders>
            <w:vAlign w:val="center"/>
          </w:tcPr>
          <w:p w14:paraId="579B226A" w14:textId="77777777" w:rsidR="002E7888" w:rsidRDefault="002E788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75841D2A" w14:textId="77777777" w:rsidR="002E7888" w:rsidRDefault="002E788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E7888" w14:paraId="4F3B54D4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B7871E1" w14:textId="77777777" w:rsidR="002E7888" w:rsidRDefault="002E788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変更の種類</w:t>
            </w:r>
          </w:p>
        </w:tc>
        <w:tc>
          <w:tcPr>
            <w:tcW w:w="538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B595AA" w14:textId="77777777" w:rsidR="002E7888" w:rsidRDefault="002E788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32321A17" w14:textId="77777777" w:rsidR="002E7888" w:rsidRDefault="002E7888">
      <w:pPr>
        <w:rPr>
          <w:rFonts w:ascii="ＭＳ 明朝" w:hAnsi="ＭＳ 明朝"/>
          <w:sz w:val="22"/>
        </w:rPr>
      </w:pPr>
    </w:p>
    <w:p w14:paraId="471FAC5D" w14:textId="77777777" w:rsidR="002E7888" w:rsidRDefault="002E788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　   年     月     日  </w:t>
      </w:r>
    </w:p>
    <w:p w14:paraId="2524349E" w14:textId="77777777" w:rsidR="002E7888" w:rsidRDefault="002E7888">
      <w:pPr>
        <w:rPr>
          <w:rFonts w:ascii="ＭＳ 明朝" w:hAnsi="ＭＳ 明朝"/>
          <w:sz w:val="22"/>
        </w:rPr>
      </w:pPr>
    </w:p>
    <w:p w14:paraId="79035A27" w14:textId="77777777" w:rsidR="002E7888" w:rsidRDefault="002E7888">
      <w:pPr>
        <w:rPr>
          <w:rFonts w:ascii="ＭＳ 明朝" w:hAnsi="ＭＳ 明朝"/>
          <w:sz w:val="22"/>
        </w:rPr>
      </w:pPr>
    </w:p>
    <w:p w14:paraId="10A67252" w14:textId="77777777" w:rsidR="002E7888" w:rsidRDefault="002E7888">
      <w:pPr>
        <w:rPr>
          <w:rFonts w:ascii="ＭＳ 明朝" w:hAnsi="ＭＳ 明朝"/>
          <w:sz w:val="22"/>
        </w:rPr>
      </w:pPr>
    </w:p>
    <w:p w14:paraId="5C7C79D8" w14:textId="70011B91" w:rsidR="002E7888" w:rsidRDefault="002E788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  代表者  氏名                                      </w:t>
      </w:r>
      <w:bookmarkStart w:id="0" w:name="_GoBack"/>
      <w:bookmarkEnd w:id="0"/>
    </w:p>
    <w:p w14:paraId="2E5B4D4E" w14:textId="77777777" w:rsidR="002E7888" w:rsidRDefault="002E7888">
      <w:pPr>
        <w:rPr>
          <w:rFonts w:ascii="ＭＳ 明朝" w:hAnsi="ＭＳ 明朝"/>
          <w:sz w:val="22"/>
        </w:rPr>
      </w:pPr>
    </w:p>
    <w:p w14:paraId="7FB16A25" w14:textId="77777777" w:rsidR="002E7888" w:rsidRDefault="002E7888">
      <w:pPr>
        <w:rPr>
          <w:rFonts w:ascii="ＭＳ 明朝" w:hAnsi="ＭＳ 明朝"/>
          <w:sz w:val="22"/>
        </w:rPr>
      </w:pPr>
    </w:p>
    <w:p w14:paraId="54421237" w14:textId="77777777" w:rsidR="002E7888" w:rsidRDefault="002E7888">
      <w:pPr>
        <w:rPr>
          <w:rFonts w:ascii="ＭＳ 明朝" w:hAnsi="ＭＳ 明朝"/>
          <w:sz w:val="22"/>
        </w:rPr>
      </w:pPr>
    </w:p>
    <w:p w14:paraId="05C19CBA" w14:textId="77777777" w:rsidR="002E7888" w:rsidRDefault="002E788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鳥取県知事  様</w:t>
      </w:r>
    </w:p>
    <w:p w14:paraId="6FA64FC1" w14:textId="77777777" w:rsidR="002E7888" w:rsidRDefault="002E7888">
      <w:pPr>
        <w:rPr>
          <w:rFonts w:ascii="ＭＳ 明朝" w:hAnsi="ＭＳ 明朝"/>
          <w:sz w:val="22"/>
        </w:rPr>
      </w:pPr>
    </w:p>
    <w:p w14:paraId="5A4E8431" w14:textId="77777777" w:rsidR="002E7888" w:rsidRDefault="002E7888">
      <w:pPr>
        <w:rPr>
          <w:rFonts w:ascii="ＭＳ 明朝" w:hAnsi="ＭＳ 明朝"/>
          <w:sz w:val="22"/>
        </w:rPr>
      </w:pPr>
    </w:p>
    <w:p w14:paraId="113226FE" w14:textId="77777777" w:rsidR="002E7888" w:rsidRDefault="002E7888">
      <w:pPr>
        <w:rPr>
          <w:rFonts w:ascii="ＭＳ 明朝" w:hAnsi="ＭＳ 明朝"/>
          <w:sz w:val="22"/>
        </w:rPr>
      </w:pPr>
    </w:p>
    <w:p w14:paraId="4C0E93EC" w14:textId="77777777" w:rsidR="002E7888" w:rsidRDefault="002E7888">
      <w:pPr>
        <w:rPr>
          <w:rFonts w:ascii="ＭＳ 明朝" w:hAnsi="ＭＳ 明朝"/>
          <w:sz w:val="22"/>
        </w:rPr>
      </w:pPr>
    </w:p>
    <w:p w14:paraId="664DA0AB" w14:textId="5A2C4933" w:rsidR="002E7888" w:rsidRDefault="002E788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A30B70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14:paraId="4B19BB74" w14:textId="77777777" w:rsidR="002E7888" w:rsidRDefault="002E788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p w14:paraId="35392A3B" w14:textId="77777777" w:rsidR="002E7888" w:rsidRDefault="002E7888">
      <w:pPr>
        <w:ind w:left="1050" w:hanging="1050"/>
      </w:pPr>
      <w:r>
        <w:rPr>
          <w:rFonts w:ascii="ＭＳ 明朝" w:hAnsi="ＭＳ 明朝" w:hint="eastAsia"/>
          <w:sz w:val="22"/>
        </w:rPr>
        <w:t xml:space="preserve">   </w:t>
      </w:r>
    </w:p>
    <w:p w14:paraId="6D15F225" w14:textId="77777777" w:rsidR="002E7888" w:rsidRDefault="002E7888">
      <w:pPr>
        <w:rPr>
          <w:sz w:val="6"/>
        </w:rPr>
      </w:pPr>
    </w:p>
    <w:sectPr w:rsidR="002E788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FE51A" w14:textId="77777777" w:rsidR="00416F0B" w:rsidRDefault="00416F0B" w:rsidP="000665A9">
      <w:r>
        <w:separator/>
      </w:r>
    </w:p>
  </w:endnote>
  <w:endnote w:type="continuationSeparator" w:id="0">
    <w:p w14:paraId="6B082953" w14:textId="77777777" w:rsidR="00416F0B" w:rsidRDefault="00416F0B" w:rsidP="0006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EBAFD" w14:textId="77777777" w:rsidR="00416F0B" w:rsidRDefault="00416F0B" w:rsidP="000665A9">
      <w:r>
        <w:separator/>
      </w:r>
    </w:p>
  </w:footnote>
  <w:footnote w:type="continuationSeparator" w:id="0">
    <w:p w14:paraId="09807A7F" w14:textId="77777777" w:rsidR="00416F0B" w:rsidRDefault="00416F0B" w:rsidP="0006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B169D"/>
    <w:multiLevelType w:val="hybridMultilevel"/>
    <w:tmpl w:val="2A52E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A03720"/>
    <w:multiLevelType w:val="hybridMultilevel"/>
    <w:tmpl w:val="0AD6F5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37"/>
    <w:rsid w:val="00052A86"/>
    <w:rsid w:val="000665A9"/>
    <w:rsid w:val="000B5243"/>
    <w:rsid w:val="000C79A4"/>
    <w:rsid w:val="000F7A70"/>
    <w:rsid w:val="001052AF"/>
    <w:rsid w:val="00126267"/>
    <w:rsid w:val="00155C86"/>
    <w:rsid w:val="001F5E2F"/>
    <w:rsid w:val="00254269"/>
    <w:rsid w:val="00291875"/>
    <w:rsid w:val="002B7269"/>
    <w:rsid w:val="002D20CA"/>
    <w:rsid w:val="002E7888"/>
    <w:rsid w:val="003E7000"/>
    <w:rsid w:val="00416F0B"/>
    <w:rsid w:val="00864586"/>
    <w:rsid w:val="008703CA"/>
    <w:rsid w:val="009F6CEC"/>
    <w:rsid w:val="00A0374A"/>
    <w:rsid w:val="00A30B70"/>
    <w:rsid w:val="00AB1D33"/>
    <w:rsid w:val="00AB3BF7"/>
    <w:rsid w:val="00BE67A1"/>
    <w:rsid w:val="00C04BA0"/>
    <w:rsid w:val="00C878FB"/>
    <w:rsid w:val="00D57B6B"/>
    <w:rsid w:val="00E573AF"/>
    <w:rsid w:val="00F27637"/>
    <w:rsid w:val="00FC38D1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AA3C5"/>
  <w15:docId w15:val="{4BA4906A-4847-412B-B45C-117A293C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65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6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65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桑本 涼成</cp:lastModifiedBy>
  <cp:revision>16</cp:revision>
  <dcterms:created xsi:type="dcterms:W3CDTF">2017-11-30T06:13:00Z</dcterms:created>
  <dcterms:modified xsi:type="dcterms:W3CDTF">2021-01-27T06:08:00Z</dcterms:modified>
</cp:coreProperties>
</file>