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A1F3" w14:textId="77777777" w:rsidR="008F262A" w:rsidRPr="000033C0" w:rsidRDefault="008F262A" w:rsidP="008F262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8F262A">
        <w:rPr>
          <w:rFonts w:ascii="HGPｺﾞｼｯｸE" w:eastAsia="HGPｺﾞｼｯｸE" w:hAnsi="HGPｺﾞｼｯｸE" w:hint="eastAsia"/>
          <w:sz w:val="28"/>
          <w:szCs w:val="28"/>
        </w:rPr>
        <w:t>特定高圧ガス消費届書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14:paraId="4B5A0A42" w14:textId="77777777" w:rsidR="002F2D9B" w:rsidRDefault="002F2D9B" w:rsidP="008F262A">
      <w:pPr>
        <w:rPr>
          <w:rFonts w:ascii="HGPｺﾞｼｯｸE" w:eastAsia="HGPｺﾞｼｯｸE" w:hAnsi="HGPｺﾞｼｯｸE"/>
          <w:szCs w:val="21"/>
        </w:rPr>
      </w:pPr>
    </w:p>
    <w:p w14:paraId="179FD619" w14:textId="77777777" w:rsidR="008F262A" w:rsidRDefault="008F262A" w:rsidP="008F262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特定高圧ガスを消費する</w:t>
      </w:r>
      <w:r w:rsidR="004B614E">
        <w:rPr>
          <w:rFonts w:ascii="HGPｺﾞｼｯｸE" w:eastAsia="HGPｺﾞｼｯｸE" w:hAnsi="HGPｺﾞｼｯｸE" w:hint="eastAsia"/>
          <w:szCs w:val="21"/>
        </w:rPr>
        <w:t>場合は、都道府県知事への届出が必要です</w:t>
      </w:r>
      <w:r>
        <w:rPr>
          <w:rFonts w:ascii="HGPｺﾞｼｯｸE" w:eastAsia="HGPｺﾞｼｯｸE" w:hAnsi="HGPｺﾞｼｯｸE" w:hint="eastAsia"/>
          <w:szCs w:val="21"/>
        </w:rPr>
        <w:t>。</w:t>
      </w:r>
    </w:p>
    <w:p w14:paraId="377BE105" w14:textId="295B5DD7" w:rsidR="009E1E89" w:rsidRPr="008F262A" w:rsidRDefault="00A8653B" w:rsidP="00E65C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次表の「ガスの種類」</w:t>
      </w:r>
      <w:r w:rsidR="00EC4BDE">
        <w:rPr>
          <w:rFonts w:hint="eastAsia"/>
          <w:szCs w:val="21"/>
        </w:rPr>
        <w:t>の項に掲げるガスを、「貯蔵量」の項</w:t>
      </w:r>
      <w:r w:rsidR="001B693A">
        <w:rPr>
          <w:rFonts w:hint="eastAsia"/>
          <w:szCs w:val="21"/>
        </w:rPr>
        <w:t>に掲げる量を貯蔵</w:t>
      </w:r>
      <w:r w:rsidR="006C09DB">
        <w:rPr>
          <w:rFonts w:hint="eastAsia"/>
          <w:szCs w:val="21"/>
        </w:rPr>
        <w:t>し消費</w:t>
      </w:r>
      <w:r w:rsidR="00E73095">
        <w:rPr>
          <w:rFonts w:hint="eastAsia"/>
          <w:szCs w:val="21"/>
        </w:rPr>
        <w:t>しようと</w:t>
      </w:r>
      <w:r w:rsidR="001B693A">
        <w:rPr>
          <w:rFonts w:hint="eastAsia"/>
          <w:szCs w:val="21"/>
        </w:rPr>
        <w:t>する</w:t>
      </w:r>
      <w:r w:rsidR="008F262A" w:rsidRPr="008F262A">
        <w:rPr>
          <w:rFonts w:hint="eastAsia"/>
          <w:szCs w:val="21"/>
        </w:rPr>
        <w:t>者は</w:t>
      </w:r>
      <w:r w:rsidR="00E73095">
        <w:rPr>
          <w:rFonts w:hint="eastAsia"/>
          <w:szCs w:val="21"/>
        </w:rPr>
        <w:t>、</w:t>
      </w:r>
      <w:r w:rsidR="001B693A">
        <w:rPr>
          <w:rFonts w:hint="eastAsia"/>
          <w:szCs w:val="21"/>
        </w:rPr>
        <w:t>それぞれのガスの</w:t>
      </w:r>
      <w:r w:rsidR="008F262A" w:rsidRPr="008F262A">
        <w:rPr>
          <w:rFonts w:hint="eastAsia"/>
          <w:szCs w:val="21"/>
        </w:rPr>
        <w:t>消費開始の日の</w:t>
      </w:r>
      <w:r w:rsidR="008F262A" w:rsidRPr="008F262A">
        <w:rPr>
          <w:rFonts w:hint="eastAsia"/>
          <w:szCs w:val="21"/>
        </w:rPr>
        <w:t>20</w:t>
      </w:r>
      <w:r w:rsidR="008F262A" w:rsidRPr="008F262A">
        <w:rPr>
          <w:rFonts w:hint="eastAsia"/>
          <w:szCs w:val="21"/>
        </w:rPr>
        <w:t>日前までに</w:t>
      </w:r>
      <w:r w:rsidR="00E73095">
        <w:rPr>
          <w:rFonts w:hint="eastAsia"/>
          <w:szCs w:val="21"/>
        </w:rPr>
        <w:t>、</w:t>
      </w:r>
      <w:r w:rsidR="008F262A" w:rsidRPr="008F262A">
        <w:rPr>
          <w:rFonts w:hint="eastAsia"/>
          <w:szCs w:val="21"/>
        </w:rPr>
        <w:t>事業所ごとに</w:t>
      </w:r>
      <w:r w:rsidR="00E73095">
        <w:rPr>
          <w:rFonts w:hint="eastAsia"/>
          <w:szCs w:val="21"/>
        </w:rPr>
        <w:t>、</w:t>
      </w:r>
      <w:r w:rsidR="008F262A" w:rsidRPr="008F262A">
        <w:rPr>
          <w:rFonts w:hint="eastAsia"/>
          <w:szCs w:val="21"/>
        </w:rPr>
        <w:t>その旨を県知事に届</w:t>
      </w:r>
      <w:r w:rsidR="00E73095">
        <w:rPr>
          <w:rFonts w:hint="eastAsia"/>
          <w:szCs w:val="21"/>
        </w:rPr>
        <w:t>け出なければ</w:t>
      </w:r>
      <w:r w:rsidR="008F262A" w:rsidRPr="008F262A">
        <w:rPr>
          <w:rFonts w:hint="eastAsia"/>
          <w:szCs w:val="21"/>
        </w:rPr>
        <w:t>なりません。</w:t>
      </w:r>
    </w:p>
    <w:tbl>
      <w:tblPr>
        <w:tblW w:w="850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011036" w:rsidRPr="000B2AD0" w14:paraId="1A5BEE11" w14:textId="77777777" w:rsidTr="002F2D9B">
        <w:tc>
          <w:tcPr>
            <w:tcW w:w="69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1134BD" w14:textId="4CC5A03A" w:rsidR="00011036" w:rsidRPr="000B2AD0" w:rsidRDefault="000A3CCD" w:rsidP="000A3CCD">
            <w:pPr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ガスの種類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</w:tcPr>
          <w:p w14:paraId="2F20DA1A" w14:textId="39DA18E9" w:rsidR="00011036" w:rsidRPr="000B2AD0" w:rsidRDefault="000A3CCD" w:rsidP="000A3C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貯蔵量</w:t>
            </w:r>
          </w:p>
        </w:tc>
      </w:tr>
      <w:tr w:rsidR="00127933" w:rsidRPr="000B2AD0" w14:paraId="4A5D29F6" w14:textId="4554F87E" w:rsidTr="002F2D9B">
        <w:tc>
          <w:tcPr>
            <w:tcW w:w="69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24D1" w14:textId="37982528" w:rsidR="00127933" w:rsidRPr="000B2AD0" w:rsidRDefault="00127933" w:rsidP="000A3CCD">
            <w:pPr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モノシラン</w:t>
            </w:r>
            <w:r w:rsidR="00E73095">
              <w:rPr>
                <w:rFonts w:hint="eastAsia"/>
                <w:szCs w:val="21"/>
              </w:rPr>
              <w:t>、</w:t>
            </w:r>
            <w:r w:rsidRPr="000B2AD0">
              <w:rPr>
                <w:rFonts w:hint="eastAsia"/>
                <w:szCs w:val="21"/>
              </w:rPr>
              <w:t>ホスフィン</w:t>
            </w:r>
            <w:r w:rsidR="00E73095">
              <w:rPr>
                <w:rFonts w:hint="eastAsia"/>
                <w:szCs w:val="21"/>
              </w:rPr>
              <w:t>、</w:t>
            </w:r>
            <w:r w:rsidRPr="000B2AD0">
              <w:rPr>
                <w:rFonts w:hint="eastAsia"/>
                <w:szCs w:val="21"/>
              </w:rPr>
              <w:t>アルシン</w:t>
            </w:r>
            <w:r w:rsidR="00E73095">
              <w:rPr>
                <w:rFonts w:hint="eastAsia"/>
                <w:szCs w:val="21"/>
              </w:rPr>
              <w:t>、</w:t>
            </w:r>
            <w:r w:rsidRPr="000B2AD0">
              <w:rPr>
                <w:rFonts w:hint="eastAsia"/>
                <w:szCs w:val="21"/>
              </w:rPr>
              <w:t>ジボラン</w:t>
            </w:r>
            <w:r w:rsidR="00E73095">
              <w:rPr>
                <w:rFonts w:hint="eastAsia"/>
                <w:szCs w:val="21"/>
              </w:rPr>
              <w:t>、</w:t>
            </w:r>
            <w:r w:rsidRPr="000B2AD0">
              <w:rPr>
                <w:rFonts w:hint="eastAsia"/>
                <w:szCs w:val="21"/>
              </w:rPr>
              <w:t>セレン化水素</w:t>
            </w:r>
            <w:r w:rsidR="00E73095">
              <w:rPr>
                <w:rFonts w:hint="eastAsia"/>
                <w:szCs w:val="21"/>
              </w:rPr>
              <w:t>、</w:t>
            </w:r>
            <w:r w:rsidRPr="000B2AD0">
              <w:rPr>
                <w:rFonts w:hint="eastAsia"/>
                <w:szCs w:val="21"/>
              </w:rPr>
              <w:t>モノゲルマン</w:t>
            </w:r>
            <w:r w:rsidR="00E73095">
              <w:rPr>
                <w:rFonts w:hint="eastAsia"/>
                <w:szCs w:val="21"/>
              </w:rPr>
              <w:t>、</w:t>
            </w:r>
            <w:r w:rsidRPr="000B2AD0">
              <w:rPr>
                <w:rFonts w:hint="eastAsia"/>
                <w:szCs w:val="21"/>
              </w:rPr>
              <w:t>ジシランの圧縮ガス及び液化ガス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7CDC287" w14:textId="5C0F7141" w:rsidR="00127933" w:rsidRPr="000B2AD0" w:rsidRDefault="00F94D25" w:rsidP="00F94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常に</w:t>
            </w:r>
          </w:p>
        </w:tc>
      </w:tr>
      <w:tr w:rsidR="00127933" w:rsidRPr="000B2AD0" w14:paraId="1E50F395" w14:textId="00F49771" w:rsidTr="002F2D9B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9982" w14:textId="312028B5" w:rsidR="00127933" w:rsidRPr="000B2AD0" w:rsidRDefault="00127933" w:rsidP="000B2AD0">
            <w:pPr>
              <w:ind w:left="210" w:hangingChars="100" w:hanging="210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圧縮水素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6CBE" w14:textId="771608CB" w:rsidR="00127933" w:rsidRPr="000B2AD0" w:rsidRDefault="00F21FA1" w:rsidP="00961838">
            <w:pPr>
              <w:ind w:left="210" w:hangingChars="100" w:hanging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  <w:r w:rsidR="00512EF3"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127933" w:rsidRPr="000B2AD0" w14:paraId="0CCE2915" w14:textId="7D61C607" w:rsidTr="002F2D9B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6F93" w14:textId="086822D8" w:rsidR="00127933" w:rsidRPr="000B2AD0" w:rsidRDefault="00127933" w:rsidP="000B2AD0">
            <w:pPr>
              <w:ind w:left="210" w:hangingChars="100" w:hanging="210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圧縮天然ガス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F19B" w14:textId="63913CC6" w:rsidR="00127933" w:rsidRPr="000B2AD0" w:rsidRDefault="00F21FA1" w:rsidP="00961838">
            <w:pPr>
              <w:ind w:left="210" w:hangingChars="100" w:hanging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  <w:r w:rsidR="00512EF3"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127933" w:rsidRPr="000B2AD0" w14:paraId="2193B5D9" w14:textId="1C3A8A7C" w:rsidTr="002F2D9B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B377" w14:textId="453AD683" w:rsidR="00127933" w:rsidRPr="000B2AD0" w:rsidRDefault="00127933" w:rsidP="000B2AD0">
            <w:pPr>
              <w:ind w:left="210" w:hangingChars="100" w:hanging="210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液化酸素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F8AD2" w14:textId="2106FC84" w:rsidR="00127933" w:rsidRPr="000B2AD0" w:rsidRDefault="00A9092A" w:rsidP="00961838">
            <w:pPr>
              <w:ind w:left="210" w:hangingChars="100" w:hanging="210"/>
              <w:jc w:val="right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3</w:t>
            </w:r>
            <w:r w:rsidR="00C91216">
              <w:rPr>
                <w:rFonts w:hint="eastAsia"/>
                <w:szCs w:val="21"/>
              </w:rPr>
              <w:t>,</w:t>
            </w:r>
            <w:r w:rsidRPr="000B2AD0"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127933" w:rsidRPr="000B2AD0" w14:paraId="26D48D56" w14:textId="43B0079C" w:rsidTr="002F2D9B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0299" w14:textId="24120841" w:rsidR="00127933" w:rsidRPr="000B2AD0" w:rsidRDefault="00127933" w:rsidP="000B2AD0">
            <w:pPr>
              <w:ind w:left="210" w:hangingChars="100" w:hanging="210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液化アンモニア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C822" w14:textId="43566E92" w:rsidR="00127933" w:rsidRPr="000B2AD0" w:rsidRDefault="00C91216" w:rsidP="00961838">
            <w:pPr>
              <w:ind w:left="210" w:hangingChars="100" w:hanging="210"/>
              <w:jc w:val="right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,</w:t>
            </w:r>
            <w:r w:rsidRPr="000B2AD0"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127933" w:rsidRPr="000B2AD0" w14:paraId="5F8AAB49" w14:textId="72876641" w:rsidTr="002F2D9B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E958" w14:textId="4A665FAE" w:rsidR="00127933" w:rsidRPr="000B2AD0" w:rsidRDefault="00127933" w:rsidP="000B2AD0">
            <w:pPr>
              <w:ind w:left="210" w:hangingChars="100" w:hanging="210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液化塩素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B590" w14:textId="18F3573C" w:rsidR="00127933" w:rsidRPr="000B2AD0" w:rsidRDefault="00C91216" w:rsidP="00961838">
            <w:pPr>
              <w:ind w:left="210" w:hangingChars="100" w:hanging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000</w:t>
            </w: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127933" w:rsidRPr="000B2AD0" w14:paraId="754A2F89" w14:textId="24C5463E" w:rsidTr="002F2D9B"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D9F2F3" w14:textId="5471699B" w:rsidR="00127933" w:rsidRPr="000B2AD0" w:rsidRDefault="00127933" w:rsidP="000B2AD0">
            <w:pPr>
              <w:ind w:left="210" w:hangingChars="100" w:hanging="210"/>
              <w:rPr>
                <w:szCs w:val="21"/>
              </w:rPr>
            </w:pPr>
            <w:r w:rsidRPr="000B2AD0">
              <w:rPr>
                <w:rFonts w:hint="eastAsia"/>
                <w:szCs w:val="21"/>
              </w:rPr>
              <w:t>液化石油ガス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F248F24" w14:textId="79FA9613" w:rsidR="00127933" w:rsidRPr="000B2AD0" w:rsidRDefault="00B71F9B" w:rsidP="00961838">
            <w:pPr>
              <w:ind w:left="210" w:hangingChars="100" w:hanging="210"/>
              <w:jc w:val="right"/>
              <w:rPr>
                <w:szCs w:val="21"/>
              </w:rPr>
            </w:pPr>
            <w:r>
              <w:rPr>
                <w:szCs w:val="21"/>
              </w:rPr>
              <w:t>3,000</w:t>
            </w:r>
            <w:r w:rsidR="00C91216">
              <w:rPr>
                <w:rFonts w:hint="eastAsia"/>
                <w:szCs w:val="21"/>
              </w:rPr>
              <w:t>kg</w:t>
            </w:r>
            <w:r w:rsidR="004E0489">
              <w:rPr>
                <w:rFonts w:hint="eastAsia"/>
                <w:szCs w:val="21"/>
              </w:rPr>
              <w:t>以上</w:t>
            </w:r>
          </w:p>
        </w:tc>
      </w:tr>
    </w:tbl>
    <w:p w14:paraId="584874DF" w14:textId="77777777" w:rsidR="002F2D9B" w:rsidRDefault="002F2D9B" w:rsidP="008F262A">
      <w:pPr>
        <w:rPr>
          <w:rFonts w:ascii="HGPｺﾞｼｯｸE" w:eastAsia="HGPｺﾞｼｯｸE" w:hAnsi="HGPｺﾞｼｯｸE"/>
          <w:szCs w:val="21"/>
        </w:rPr>
      </w:pPr>
    </w:p>
    <w:p w14:paraId="5EBAC46D" w14:textId="77777777" w:rsidR="008F262A" w:rsidRDefault="008F262A" w:rsidP="008F262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698"/>
        <w:gridCol w:w="3550"/>
      </w:tblGrid>
      <w:tr w:rsidR="00716E53" w:rsidRPr="00B27584" w14:paraId="51A78380" w14:textId="77777777" w:rsidTr="002F2D9B">
        <w:tc>
          <w:tcPr>
            <w:tcW w:w="4111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6A1F659E" w14:textId="77777777" w:rsidR="00716E53" w:rsidRPr="00B27584" w:rsidRDefault="00716E53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518A5276" w14:textId="77777777" w:rsidR="00716E53" w:rsidRPr="00B27584" w:rsidRDefault="00716E53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65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428A6091" w14:textId="77777777" w:rsidR="00716E53" w:rsidRPr="00B27584" w:rsidRDefault="00716E53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716E53" w:rsidRPr="00B27584" w14:paraId="0A13CC44" w14:textId="77777777" w:rsidTr="002F2D9B">
        <w:tc>
          <w:tcPr>
            <w:tcW w:w="411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26CA3C3" w14:textId="3D76B95E" w:rsidR="00716E53" w:rsidRPr="00B27584" w:rsidRDefault="00716E53" w:rsidP="00CC03E5">
            <w:pPr>
              <w:rPr>
                <w:szCs w:val="21"/>
              </w:rPr>
            </w:pPr>
            <w:r w:rsidRPr="008F262A">
              <w:rPr>
                <w:rFonts w:hint="eastAsia"/>
                <w:szCs w:val="21"/>
              </w:rPr>
              <w:t>特定高圧ガス消費届書</w:t>
            </w:r>
            <w:r>
              <w:rPr>
                <w:rFonts w:hint="eastAsia"/>
                <w:szCs w:val="21"/>
              </w:rPr>
              <w:t>（様式第２９）（様式第２８）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CD336A6" w14:textId="77777777" w:rsidR="00716E53" w:rsidRPr="00B27584" w:rsidRDefault="00716E53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0DE44ABC" w14:textId="2BCDF195" w:rsidR="00716E53" w:rsidRPr="00B27584" w:rsidRDefault="009C7F9A" w:rsidP="00CC03E5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控えが必要な時は、副本とともに２部提出すること、</w:t>
            </w:r>
          </w:p>
        </w:tc>
      </w:tr>
      <w:tr w:rsidR="00716E53" w:rsidRPr="00B27584" w14:paraId="475443C7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3490087F" w14:textId="40DCF7A1" w:rsidR="00716E53" w:rsidRPr="00B27584" w:rsidRDefault="009F60EC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消費施設等</w:t>
            </w:r>
            <w:r w:rsidRPr="00653CA4">
              <w:rPr>
                <w:rFonts w:hint="eastAsia"/>
                <w:szCs w:val="21"/>
              </w:rPr>
              <w:t>明細書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A2C808" w14:textId="77777777" w:rsidR="00716E53" w:rsidRPr="00B27584" w:rsidRDefault="00716E53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43E090DB" w14:textId="77777777" w:rsidR="00716E53" w:rsidRDefault="00716E53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下記の項目について具体的に記載してください。</w:t>
            </w:r>
          </w:p>
          <w:p w14:paraId="77E17460" w14:textId="77777777" w:rsidR="009F60EC" w:rsidRDefault="009F60EC" w:rsidP="009F60E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消費（消費に係る貯蔵及び導管による輸送を含む）の目的</w:t>
            </w:r>
          </w:p>
          <w:p w14:paraId="1F3A7C4A" w14:textId="679844B4" w:rsidR="009F60EC" w:rsidRDefault="009F60EC" w:rsidP="009F60E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特定高圧ガスの貯蔵設備の貯蔵能力</w:t>
            </w:r>
          </w:p>
          <w:p w14:paraId="21BEEEA3" w14:textId="77777777" w:rsidR="009F60EC" w:rsidRPr="008F262A" w:rsidRDefault="009F60EC" w:rsidP="009F60EC">
            <w:pPr>
              <w:numPr>
                <w:ilvl w:val="0"/>
                <w:numId w:val="3"/>
              </w:numPr>
              <w:rPr>
                <w:szCs w:val="21"/>
              </w:rPr>
            </w:pPr>
            <w:r w:rsidRPr="008F262A">
              <w:rPr>
                <w:rFonts w:hint="eastAsia"/>
                <w:szCs w:val="21"/>
              </w:rPr>
              <w:t>法第</w:t>
            </w:r>
            <w:r w:rsidRPr="008F262A">
              <w:rPr>
                <w:rFonts w:hint="eastAsia"/>
                <w:szCs w:val="21"/>
              </w:rPr>
              <w:t>24</w:t>
            </w:r>
            <w:r w:rsidRPr="008F262A">
              <w:rPr>
                <w:rFonts w:hint="eastAsia"/>
                <w:szCs w:val="21"/>
              </w:rPr>
              <w:t>条の</w:t>
            </w:r>
            <w:r w:rsidRPr="008F262A">
              <w:rPr>
                <w:rFonts w:hint="eastAsia"/>
                <w:szCs w:val="21"/>
              </w:rPr>
              <w:t>3</w:t>
            </w:r>
            <w:r w:rsidRPr="008F262A">
              <w:rPr>
                <w:rFonts w:hint="eastAsia"/>
                <w:szCs w:val="21"/>
              </w:rPr>
              <w:t>第</w:t>
            </w:r>
            <w:r w:rsidRPr="008F262A">
              <w:rPr>
                <w:rFonts w:hint="eastAsia"/>
                <w:szCs w:val="21"/>
              </w:rPr>
              <w:t>1</w:t>
            </w:r>
            <w:r w:rsidRPr="008F262A">
              <w:rPr>
                <w:rFonts w:hint="eastAsia"/>
                <w:szCs w:val="21"/>
              </w:rPr>
              <w:t>項及び第</w:t>
            </w:r>
            <w:r w:rsidRPr="008F262A">
              <w:rPr>
                <w:rFonts w:hint="eastAsia"/>
                <w:szCs w:val="21"/>
              </w:rPr>
              <w:t>2</w:t>
            </w:r>
            <w:r w:rsidRPr="008F262A">
              <w:rPr>
                <w:rFonts w:hint="eastAsia"/>
                <w:szCs w:val="21"/>
              </w:rPr>
              <w:t>項の技術上の基準に関する事項</w:t>
            </w:r>
          </w:p>
          <w:p w14:paraId="2F0754FD" w14:textId="7CF1384B" w:rsidR="00716E53" w:rsidRPr="009F60EC" w:rsidRDefault="009F60EC" w:rsidP="009F60EC">
            <w:pPr>
              <w:numPr>
                <w:ilvl w:val="0"/>
                <w:numId w:val="3"/>
              </w:numPr>
              <w:rPr>
                <w:szCs w:val="21"/>
              </w:rPr>
            </w:pPr>
            <w:r w:rsidRPr="008F262A">
              <w:rPr>
                <w:rFonts w:hint="eastAsia"/>
                <w:szCs w:val="21"/>
              </w:rPr>
              <w:t>消費施設の位置及び付近の状況を示す図面</w:t>
            </w:r>
          </w:p>
        </w:tc>
      </w:tr>
      <w:tr w:rsidR="00716E53" w:rsidRPr="00B27584" w14:paraId="3DB48BE4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06B90948" w14:textId="77777777" w:rsidR="00716E53" w:rsidRDefault="00716E53" w:rsidP="00CC03E5">
            <w:pPr>
              <w:rPr>
                <w:szCs w:val="21"/>
              </w:rPr>
            </w:pPr>
            <w:r w:rsidRPr="0015256E">
              <w:rPr>
                <w:rFonts w:hint="eastAsia"/>
                <w:szCs w:val="21"/>
              </w:rPr>
              <w:t>事業所全体平面図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A5B66C" w14:textId="77777777" w:rsidR="00716E53" w:rsidRPr="00B27584" w:rsidRDefault="00716E53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0754079B" w14:textId="77777777" w:rsidR="00716E53" w:rsidRDefault="00716E53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465BE8" w:rsidRPr="00B27584" w14:paraId="315A822C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29F37ABE" w14:textId="6772BA0B" w:rsidR="00465BE8" w:rsidRPr="0015256E" w:rsidRDefault="00465BE8" w:rsidP="00CC03E5">
            <w:pPr>
              <w:rPr>
                <w:szCs w:val="21"/>
              </w:rPr>
            </w:pPr>
            <w:r w:rsidRPr="0015256E">
              <w:rPr>
                <w:rFonts w:hint="eastAsia"/>
                <w:szCs w:val="21"/>
              </w:rPr>
              <w:t>フローシート又は配管図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B8A037" w14:textId="37582A56" w:rsidR="00465BE8" w:rsidRDefault="00465BE8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51E74BF9" w14:textId="77777777" w:rsidR="00465BE8" w:rsidRDefault="00465BE8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716E53" w:rsidRPr="00B27584" w14:paraId="649E8345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3748540D" w14:textId="7D107E05" w:rsidR="00716E53" w:rsidRPr="0015256E" w:rsidRDefault="0019389F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</w:t>
            </w:r>
            <w:r w:rsidR="00716E53" w:rsidRPr="009D1E58">
              <w:rPr>
                <w:rFonts w:hint="eastAsia"/>
                <w:szCs w:val="21"/>
              </w:rPr>
              <w:t>高圧ガス</w:t>
            </w:r>
            <w:r w:rsidRPr="00787E50">
              <w:rPr>
                <w:rFonts w:hint="eastAsia"/>
                <w:szCs w:val="21"/>
              </w:rPr>
              <w:t>消費施設の配置図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CD48D7" w14:textId="77777777" w:rsidR="00716E53" w:rsidRDefault="00716E53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1A70634F" w14:textId="77777777" w:rsidR="00716E53" w:rsidRDefault="00716E53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19389F" w:rsidRPr="00B27584" w14:paraId="4B63C05E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1C3A7DA7" w14:textId="479FE39E" w:rsidR="0019389F" w:rsidRDefault="00465BE8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機器等一覧表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F32C70" w14:textId="3E3A975A" w:rsidR="0019389F" w:rsidRDefault="009C716A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2DFC8414" w14:textId="77777777" w:rsidR="0019389F" w:rsidRDefault="0019389F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B7649A" w:rsidRPr="00B27584" w14:paraId="0BA421EF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2034E28C" w14:textId="1F22C2BD" w:rsidR="00B7649A" w:rsidRPr="0015256E" w:rsidRDefault="00153BC5" w:rsidP="00CC03E5">
            <w:pPr>
              <w:rPr>
                <w:szCs w:val="21"/>
              </w:rPr>
            </w:pPr>
            <w:r w:rsidRPr="00787E50">
              <w:rPr>
                <w:rFonts w:hint="eastAsia"/>
                <w:szCs w:val="21"/>
              </w:rPr>
              <w:t>貯蔵設備等の耐圧・気密性能試験成績書及び強度計算書に対応する事項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E3E82E" w14:textId="1866E550" w:rsidR="00B7649A" w:rsidRDefault="00153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6D4F05F3" w14:textId="77777777" w:rsidR="00B7649A" w:rsidRDefault="00B7649A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153BC5" w:rsidRPr="00B27584" w14:paraId="45D4AAF6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387C0B62" w14:textId="13E534F8" w:rsidR="00153BC5" w:rsidRPr="00787E50" w:rsidRDefault="00896DAC" w:rsidP="00CC03E5">
            <w:pPr>
              <w:rPr>
                <w:szCs w:val="21"/>
              </w:rPr>
            </w:pPr>
            <w:r w:rsidRPr="0015256E">
              <w:rPr>
                <w:rFonts w:hint="eastAsia"/>
                <w:szCs w:val="21"/>
              </w:rPr>
              <w:t>高圧ガス設備の基礎及び支持構造物の構造を示した図面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CD7244" w14:textId="68816513" w:rsidR="00153BC5" w:rsidRDefault="00896DAC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29A54F01" w14:textId="77777777" w:rsidR="00153BC5" w:rsidRDefault="00153BC5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716E53" w:rsidRPr="00B27584" w14:paraId="776477C6" w14:textId="77777777" w:rsidTr="002F2D9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5454BBC0" w14:textId="78C01B1C" w:rsidR="00716E53" w:rsidRPr="0015256E" w:rsidRDefault="00896DAC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法人登記簿謄本又は個人事業主の住民票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B38F0A" w14:textId="77777777" w:rsidR="00716E53" w:rsidRDefault="00716E53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708347C0" w14:textId="77777777" w:rsidR="00716E53" w:rsidRDefault="00716E53" w:rsidP="00CC03E5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6EB86241" w14:textId="242D134F" w:rsidR="002F2D9B" w:rsidRDefault="002F2D9B" w:rsidP="008F262A">
      <w:pPr>
        <w:rPr>
          <w:rFonts w:ascii="HGPｺﾞｼｯｸE" w:eastAsia="HGPｺﾞｼｯｸE" w:hAnsi="HGPｺﾞｼｯｸE"/>
          <w:szCs w:val="21"/>
        </w:rPr>
      </w:pPr>
    </w:p>
    <w:p w14:paraId="704A7BF6" w14:textId="77777777" w:rsidR="001B7961" w:rsidRDefault="001B7961" w:rsidP="008F262A">
      <w:pPr>
        <w:rPr>
          <w:rFonts w:ascii="HGPｺﾞｼｯｸE" w:eastAsia="HGPｺﾞｼｯｸE" w:hAnsi="HGPｺﾞｼｯｸE" w:hint="eastAsia"/>
          <w:szCs w:val="21"/>
        </w:rPr>
      </w:pPr>
      <w:bookmarkStart w:id="0" w:name="_GoBack"/>
      <w:bookmarkEnd w:id="0"/>
    </w:p>
    <w:p w14:paraId="0C4CE31F" w14:textId="77777777" w:rsidR="008F262A" w:rsidRDefault="008F262A" w:rsidP="008F262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lastRenderedPageBreak/>
        <w:t>３　手数料</w:t>
      </w:r>
    </w:p>
    <w:p w14:paraId="4B7B82D7" w14:textId="724056C8" w:rsidR="008F262A" w:rsidRDefault="008F262A" w:rsidP="008F262A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D4688E">
        <w:rPr>
          <w:rFonts w:ascii="ＭＳ 明朝" w:hAnsi="ＭＳ 明朝" w:hint="eastAsia"/>
          <w:szCs w:val="21"/>
        </w:rPr>
        <w:t>不要</w:t>
      </w:r>
    </w:p>
    <w:p w14:paraId="329E5040" w14:textId="77777777" w:rsidR="002F2D9B" w:rsidRDefault="002F2D9B" w:rsidP="008F262A">
      <w:pPr>
        <w:rPr>
          <w:rFonts w:ascii="HGPｺﾞｼｯｸE" w:eastAsia="HGPｺﾞｼｯｸE" w:hAnsi="HGPｺﾞｼｯｸE"/>
          <w:szCs w:val="21"/>
        </w:rPr>
      </w:pPr>
    </w:p>
    <w:p w14:paraId="5C576113" w14:textId="57DF9744" w:rsidR="008F262A" w:rsidRDefault="008F262A" w:rsidP="008F262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４　</w:t>
      </w:r>
      <w:r w:rsidR="00D4688E">
        <w:rPr>
          <w:rFonts w:ascii="HGPｺﾞｼｯｸE" w:eastAsia="HGPｺﾞｼｯｸE" w:hAnsi="HGPｺﾞｼｯｸE" w:hint="eastAsia"/>
          <w:szCs w:val="21"/>
        </w:rPr>
        <w:t>届出</w:t>
      </w:r>
      <w:r>
        <w:rPr>
          <w:rFonts w:ascii="HGPｺﾞｼｯｸE" w:eastAsia="HGPｺﾞｼｯｸE" w:hAnsi="HGPｺﾞｼｯｸE" w:hint="eastAsia"/>
          <w:szCs w:val="21"/>
        </w:rPr>
        <w:t>の方法</w:t>
      </w:r>
    </w:p>
    <w:p w14:paraId="1F33F01E" w14:textId="189ECC4D" w:rsidR="008F262A" w:rsidRDefault="00D4688E" w:rsidP="008F262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8F262A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F262A" w14:paraId="7FA3BE6F" w14:textId="77777777" w:rsidTr="000B2AD0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D0D" w14:textId="77777777" w:rsidR="008F262A" w:rsidRDefault="008F262A" w:rsidP="000B2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69BD2081" w14:textId="77777777" w:rsidR="008F262A" w:rsidRDefault="008F262A" w:rsidP="000B2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1794EB54" w14:textId="77777777" w:rsidR="008F262A" w:rsidRDefault="008F262A" w:rsidP="000B2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4714AFA9" w14:textId="77777777" w:rsidR="008F262A" w:rsidRDefault="008F262A" w:rsidP="000B2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13240604" w14:textId="77777777" w:rsidR="002F2D9B" w:rsidRDefault="002F2D9B">
      <w:pPr>
        <w:rPr>
          <w:rFonts w:ascii="ＭＳ 明朝" w:hAnsi="ＭＳ 明朝"/>
          <w:szCs w:val="21"/>
        </w:rPr>
      </w:pPr>
    </w:p>
    <w:p w14:paraId="061A1F10" w14:textId="77777777" w:rsidR="002F2D9B" w:rsidRDefault="002F2D9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7409C8C" w14:textId="3CCFF5D4" w:rsidR="00454FE3" w:rsidRDefault="00454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様式第２９（一般則</w:t>
      </w:r>
      <w:r w:rsidR="00122AF8">
        <w:rPr>
          <w:rFonts w:ascii="ＭＳ 明朝" w:hAnsi="ＭＳ 明朝" w:hint="eastAsia"/>
          <w:sz w:val="22"/>
        </w:rPr>
        <w:t>第５３条</w:t>
      </w:r>
      <w:r>
        <w:rPr>
          <w:rFonts w:ascii="ＭＳ 明朝" w:hAnsi="ＭＳ 明朝" w:hint="eastAsia"/>
          <w:sz w:val="22"/>
        </w:rPr>
        <w:t>）、様式第２８（液石則</w:t>
      </w:r>
      <w:r w:rsidR="00122AF8">
        <w:rPr>
          <w:rFonts w:ascii="ＭＳ 明朝" w:hAnsi="ＭＳ 明朝" w:hint="eastAsia"/>
          <w:sz w:val="22"/>
        </w:rPr>
        <w:t>第５１条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1620"/>
        <w:gridCol w:w="3046"/>
      </w:tblGrid>
      <w:tr w:rsidR="00454FE3" w14:paraId="733E6436" w14:textId="77777777">
        <w:trPr>
          <w:cantSplit/>
          <w:trHeight w:val="701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C28D84" w14:textId="77777777" w:rsidR="00454FE3" w:rsidRDefault="00454FE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特定高圧ガス消費届書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06BBAE97" w14:textId="77777777" w:rsidR="00454FE3" w:rsidRDefault="00454FE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69257BB8" w14:textId="77777777" w:rsidR="00454FE3" w:rsidRDefault="00454FE3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E0829C5" w14:textId="77777777" w:rsidR="00454FE3" w:rsidRDefault="00454FE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7A3741EE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93FB9" w14:textId="77777777" w:rsidR="00454FE3" w:rsidRDefault="00454FE3">
            <w:pPr>
              <w:rPr>
                <w:rFonts w:ascii="ＭＳ 明朝" w:hAnsi="ＭＳ 明朝"/>
                <w:sz w:val="22"/>
              </w:rPr>
            </w:pPr>
          </w:p>
        </w:tc>
      </w:tr>
      <w:tr w:rsidR="00454FE3" w14:paraId="65F5DA61" w14:textId="77777777">
        <w:trPr>
          <w:cantSplit/>
          <w:trHeight w:val="700"/>
        </w:trPr>
        <w:tc>
          <w:tcPr>
            <w:tcW w:w="3339" w:type="dxa"/>
            <w:vMerge/>
            <w:tcBorders>
              <w:left w:val="single" w:sz="8" w:space="0" w:color="auto"/>
            </w:tcBorders>
          </w:tcPr>
          <w:p w14:paraId="3B975AD0" w14:textId="77777777" w:rsidR="00454FE3" w:rsidRDefault="00454FE3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3883A652" w14:textId="77777777" w:rsidR="00454FE3" w:rsidRDefault="00454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D905994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304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C948AD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年 　  月  　 日</w:t>
            </w:r>
          </w:p>
        </w:tc>
      </w:tr>
      <w:tr w:rsidR="00454FE3" w14:paraId="73BB7E16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C7AAA9" w14:textId="77777777" w:rsidR="00454FE3" w:rsidRDefault="00454FE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消費をする特定高圧ガスの種類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CCB1" w14:textId="77777777" w:rsidR="00454FE3" w:rsidRDefault="00454FE3">
            <w:pPr>
              <w:rPr>
                <w:rFonts w:ascii="ＭＳ 明朝" w:hAnsi="ＭＳ 明朝"/>
                <w:sz w:val="22"/>
              </w:rPr>
            </w:pPr>
          </w:p>
        </w:tc>
      </w:tr>
      <w:tr w:rsidR="00454FE3" w14:paraId="693EEDA6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E0FF62" w14:textId="77777777" w:rsidR="00454FE3" w:rsidRDefault="00454FE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名称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B25A4C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54FE3" w14:paraId="2FD8DFBB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2E2FE38E" w14:textId="77777777" w:rsidR="00454FE3" w:rsidRDefault="00454FE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fldChar w:fldCharType="begin"/>
            </w:r>
            <w:r>
              <w:rPr>
                <w:rFonts w:ascii="ＭＳ 明朝" w:hAnsi="ＭＳ 明朝"/>
                <w:kern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kern w:val="0"/>
                <w:sz w:val="22"/>
              </w:rPr>
              <w:instrText>事務所（本社）所在地</w:instrText>
            </w:r>
            <w:r>
              <w:rPr>
                <w:rFonts w:ascii="ＭＳ 明朝" w:hAnsi="ＭＳ 明朝"/>
                <w:kern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kern w:val="0"/>
                <w:sz w:val="22"/>
              </w:rPr>
              <w:instrText xml:space="preserve">　　　　　　　　　　　　</w:instrText>
            </w:r>
            <w:r>
              <w:rPr>
                <w:rFonts w:ascii="ＭＳ 明朝" w:hAnsi="ＭＳ 明朝"/>
                <w:kern w:val="0"/>
                <w:sz w:val="22"/>
              </w:rPr>
              <w:instrText>)</w:instrText>
            </w:r>
            <w:r>
              <w:rPr>
                <w:rFonts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vAlign w:val="center"/>
          </w:tcPr>
          <w:p w14:paraId="7E3987CA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01B3BFC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54FE3" w14:paraId="50BD439B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0BD0B8" w14:textId="77777777" w:rsidR="00454FE3" w:rsidRDefault="00454FE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fldChar w:fldCharType="begin"/>
            </w:r>
            <w:r>
              <w:rPr>
                <w:rFonts w:ascii="ＭＳ 明朝" w:hAnsi="ＭＳ 明朝"/>
                <w:kern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kern w:val="0"/>
                <w:sz w:val="22"/>
              </w:rPr>
              <w:instrText>事業所所在地</w:instrText>
            </w:r>
            <w:r>
              <w:rPr>
                <w:rFonts w:ascii="ＭＳ 明朝" w:hAnsi="ＭＳ 明朝"/>
                <w:kern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kern w:val="0"/>
                <w:sz w:val="22"/>
              </w:rPr>
              <w:instrText xml:space="preserve">　　　　　　　　　　　　</w:instrText>
            </w:r>
            <w:r>
              <w:rPr>
                <w:rFonts w:ascii="ＭＳ 明朝" w:hAnsi="ＭＳ 明朝"/>
                <w:kern w:val="0"/>
                <w:sz w:val="22"/>
              </w:rPr>
              <w:instrText>)</w:instrText>
            </w:r>
            <w:r>
              <w:rPr>
                <w:rFonts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52E528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52DFFDC" w14:textId="77777777" w:rsidR="00454FE3" w:rsidRDefault="00454F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07D7835A" w14:textId="77777777" w:rsidR="00454FE3" w:rsidRDefault="00454FE3">
      <w:pPr>
        <w:rPr>
          <w:rFonts w:ascii="ＭＳ 明朝" w:hAnsi="ＭＳ 明朝"/>
          <w:sz w:val="22"/>
        </w:rPr>
      </w:pPr>
    </w:p>
    <w:p w14:paraId="71D6D8B4" w14:textId="77777777" w:rsidR="00454FE3" w:rsidRDefault="00454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　   年     月     日  </w:t>
      </w:r>
    </w:p>
    <w:p w14:paraId="5A445665" w14:textId="77777777" w:rsidR="00454FE3" w:rsidRDefault="00454FE3">
      <w:pPr>
        <w:rPr>
          <w:rFonts w:ascii="ＭＳ 明朝" w:hAnsi="ＭＳ 明朝"/>
          <w:sz w:val="22"/>
        </w:rPr>
      </w:pPr>
    </w:p>
    <w:p w14:paraId="0AB334D7" w14:textId="77777777" w:rsidR="00454FE3" w:rsidRDefault="00454FE3">
      <w:pPr>
        <w:rPr>
          <w:rFonts w:ascii="ＭＳ 明朝" w:hAnsi="ＭＳ 明朝"/>
          <w:sz w:val="22"/>
        </w:rPr>
      </w:pPr>
    </w:p>
    <w:p w14:paraId="17FECEE9" w14:textId="77777777" w:rsidR="00454FE3" w:rsidRDefault="00454FE3">
      <w:pPr>
        <w:rPr>
          <w:rFonts w:ascii="ＭＳ 明朝" w:hAnsi="ＭＳ 明朝"/>
          <w:sz w:val="22"/>
        </w:rPr>
      </w:pPr>
    </w:p>
    <w:p w14:paraId="255479F7" w14:textId="67F04645" w:rsidR="00454FE3" w:rsidRDefault="00454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代表者  氏名                                      </w:t>
      </w:r>
    </w:p>
    <w:p w14:paraId="34D7D0D9" w14:textId="77777777" w:rsidR="00454FE3" w:rsidRDefault="00454FE3">
      <w:pPr>
        <w:rPr>
          <w:rFonts w:ascii="ＭＳ 明朝" w:hAnsi="ＭＳ 明朝"/>
          <w:sz w:val="22"/>
        </w:rPr>
      </w:pPr>
    </w:p>
    <w:p w14:paraId="5673DFAF" w14:textId="77777777" w:rsidR="00454FE3" w:rsidRDefault="00454FE3">
      <w:pPr>
        <w:rPr>
          <w:rFonts w:ascii="ＭＳ 明朝" w:hAnsi="ＭＳ 明朝"/>
          <w:sz w:val="22"/>
        </w:rPr>
      </w:pPr>
    </w:p>
    <w:p w14:paraId="36592806" w14:textId="77777777" w:rsidR="00454FE3" w:rsidRDefault="00454FE3">
      <w:pPr>
        <w:rPr>
          <w:rFonts w:ascii="ＭＳ 明朝" w:hAnsi="ＭＳ 明朝"/>
          <w:sz w:val="22"/>
        </w:rPr>
      </w:pPr>
    </w:p>
    <w:p w14:paraId="156133CA" w14:textId="77777777" w:rsidR="00454FE3" w:rsidRDefault="00454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鳥取県知事  様</w:t>
      </w:r>
    </w:p>
    <w:p w14:paraId="4D0C9C68" w14:textId="77777777" w:rsidR="00454FE3" w:rsidRDefault="00454FE3">
      <w:pPr>
        <w:rPr>
          <w:rFonts w:ascii="ＭＳ 明朝" w:hAnsi="ＭＳ 明朝"/>
          <w:sz w:val="22"/>
        </w:rPr>
      </w:pPr>
    </w:p>
    <w:p w14:paraId="77D91B51" w14:textId="77777777" w:rsidR="00454FE3" w:rsidRDefault="00454FE3">
      <w:pPr>
        <w:rPr>
          <w:rFonts w:ascii="ＭＳ 明朝" w:hAnsi="ＭＳ 明朝"/>
          <w:sz w:val="22"/>
        </w:rPr>
      </w:pPr>
    </w:p>
    <w:p w14:paraId="5EF9F4F3" w14:textId="77777777" w:rsidR="00454FE3" w:rsidRDefault="00454FE3">
      <w:pPr>
        <w:rPr>
          <w:rFonts w:ascii="ＭＳ 明朝" w:hAnsi="ＭＳ 明朝"/>
          <w:sz w:val="22"/>
        </w:rPr>
      </w:pPr>
    </w:p>
    <w:p w14:paraId="3636F84D" w14:textId="77777777" w:rsidR="00454FE3" w:rsidRDefault="00454FE3">
      <w:pPr>
        <w:rPr>
          <w:rFonts w:ascii="ＭＳ 明朝" w:hAnsi="ＭＳ 明朝"/>
          <w:sz w:val="22"/>
        </w:rPr>
      </w:pPr>
    </w:p>
    <w:p w14:paraId="75E07CA2" w14:textId="52A14345" w:rsidR="00454FE3" w:rsidRDefault="00454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8358C3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401A4AD0" w14:textId="77777777" w:rsidR="00454FE3" w:rsidRDefault="00454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4BB4E00F" w14:textId="0F9E7CAC" w:rsidR="00454FE3" w:rsidRDefault="00454FE3">
      <w:pPr>
        <w:ind w:left="1050" w:hanging="1050"/>
      </w:pPr>
      <w:r>
        <w:rPr>
          <w:rFonts w:ascii="ＭＳ 明朝" w:hAnsi="ＭＳ 明朝" w:hint="eastAsia"/>
          <w:sz w:val="22"/>
        </w:rPr>
        <w:t xml:space="preserve">       </w:t>
      </w:r>
    </w:p>
    <w:p w14:paraId="750478C3" w14:textId="77777777" w:rsidR="00454FE3" w:rsidRDefault="00454FE3">
      <w:pPr>
        <w:rPr>
          <w:sz w:val="6"/>
        </w:rPr>
      </w:pPr>
    </w:p>
    <w:sectPr w:rsidR="00454F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86E7" w14:textId="77777777" w:rsidR="002A4959" w:rsidRDefault="002A4959" w:rsidP="008F262A">
      <w:r>
        <w:separator/>
      </w:r>
    </w:p>
  </w:endnote>
  <w:endnote w:type="continuationSeparator" w:id="0">
    <w:p w14:paraId="2DF62995" w14:textId="77777777" w:rsidR="002A4959" w:rsidRDefault="002A4959" w:rsidP="008F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E2BD" w14:textId="77777777" w:rsidR="002A4959" w:rsidRDefault="002A4959" w:rsidP="008F262A">
      <w:r>
        <w:separator/>
      </w:r>
    </w:p>
  </w:footnote>
  <w:footnote w:type="continuationSeparator" w:id="0">
    <w:p w14:paraId="33B5F8EC" w14:textId="77777777" w:rsidR="002A4959" w:rsidRDefault="002A4959" w:rsidP="008F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2A72"/>
    <w:multiLevelType w:val="hybridMultilevel"/>
    <w:tmpl w:val="36C8E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E1CC4"/>
    <w:multiLevelType w:val="hybridMultilevel"/>
    <w:tmpl w:val="6C1E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EB"/>
    <w:rsid w:val="00011036"/>
    <w:rsid w:val="000A3CCD"/>
    <w:rsid w:val="000B2AD0"/>
    <w:rsid w:val="00122AF8"/>
    <w:rsid w:val="00127933"/>
    <w:rsid w:val="00153BC5"/>
    <w:rsid w:val="0019389F"/>
    <w:rsid w:val="001B24EE"/>
    <w:rsid w:val="001B693A"/>
    <w:rsid w:val="001B7961"/>
    <w:rsid w:val="001F2A89"/>
    <w:rsid w:val="002A4959"/>
    <w:rsid w:val="002C3DE7"/>
    <w:rsid w:val="002F2D9B"/>
    <w:rsid w:val="003F1065"/>
    <w:rsid w:val="00454FE3"/>
    <w:rsid w:val="00465BE8"/>
    <w:rsid w:val="004B614E"/>
    <w:rsid w:val="004E0489"/>
    <w:rsid w:val="00512EF3"/>
    <w:rsid w:val="005F1762"/>
    <w:rsid w:val="006C02AA"/>
    <w:rsid w:val="006C09DB"/>
    <w:rsid w:val="00716E53"/>
    <w:rsid w:val="00787E50"/>
    <w:rsid w:val="007A77C8"/>
    <w:rsid w:val="008358C3"/>
    <w:rsid w:val="00896DAC"/>
    <w:rsid w:val="008F262A"/>
    <w:rsid w:val="00961838"/>
    <w:rsid w:val="009C716A"/>
    <w:rsid w:val="009C7F9A"/>
    <w:rsid w:val="009E1E89"/>
    <w:rsid w:val="009F60EC"/>
    <w:rsid w:val="00A8653B"/>
    <w:rsid w:val="00A9092A"/>
    <w:rsid w:val="00AC561C"/>
    <w:rsid w:val="00B179EB"/>
    <w:rsid w:val="00B71F9B"/>
    <w:rsid w:val="00B7649A"/>
    <w:rsid w:val="00BE6122"/>
    <w:rsid w:val="00C558EF"/>
    <w:rsid w:val="00C91216"/>
    <w:rsid w:val="00D173C7"/>
    <w:rsid w:val="00D43A2C"/>
    <w:rsid w:val="00D4688E"/>
    <w:rsid w:val="00D77092"/>
    <w:rsid w:val="00E65C12"/>
    <w:rsid w:val="00E73095"/>
    <w:rsid w:val="00E7389D"/>
    <w:rsid w:val="00E82F07"/>
    <w:rsid w:val="00EC4BDE"/>
    <w:rsid w:val="00F21FA1"/>
    <w:rsid w:val="00F94D25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BF5F1"/>
  <w15:docId w15:val="{F825636B-043B-467F-A3A3-4B67D8B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6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62A"/>
    <w:rPr>
      <w:kern w:val="2"/>
      <w:sz w:val="21"/>
      <w:szCs w:val="24"/>
    </w:rPr>
  </w:style>
  <w:style w:type="table" w:styleId="a7">
    <w:name w:val="Table Grid"/>
    <w:basedOn w:val="a1"/>
    <w:uiPriority w:val="59"/>
    <w:rsid w:val="008F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B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 涼成</dc:creator>
  <cp:lastModifiedBy>鳥取県</cp:lastModifiedBy>
  <cp:revision>4</cp:revision>
  <cp:lastPrinted>2017-11-30T06:00:00Z</cp:lastPrinted>
  <dcterms:created xsi:type="dcterms:W3CDTF">2021-01-27T05:32:00Z</dcterms:created>
  <dcterms:modified xsi:type="dcterms:W3CDTF">2022-07-15T02:53:00Z</dcterms:modified>
</cp:coreProperties>
</file>