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4B18" w14:textId="146344FB" w:rsidR="006A7DDE" w:rsidRPr="000033C0" w:rsidRDefault="006A7DDE" w:rsidP="006A7DDE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6A7DDE">
        <w:rPr>
          <w:rFonts w:ascii="HGPｺﾞｼｯｸE" w:eastAsia="HGPｺﾞｼｯｸE" w:hAnsi="HGPｺﾞｼｯｸE" w:hint="eastAsia"/>
          <w:sz w:val="28"/>
          <w:szCs w:val="28"/>
        </w:rPr>
        <w:t>第二種貯蔵所位置等変更届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  <w:r>
        <w:rPr>
          <w:rFonts w:hint="eastAsia"/>
          <w:color w:val="FFFFFF"/>
        </w:rPr>
        <w:t>手引き</w:t>
      </w:r>
    </w:p>
    <w:p w14:paraId="7A83B4B4" w14:textId="77777777" w:rsidR="006A7DDE" w:rsidRDefault="006A7DDE" w:rsidP="006A7DDE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第二種貯蔵所について変更をした場合は、都道府県知事に届出が必要です。</w:t>
      </w:r>
    </w:p>
    <w:p w14:paraId="29B84731" w14:textId="2E9685A1" w:rsidR="006A7DDE" w:rsidRDefault="006A7DDE" w:rsidP="006A7DD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6A7DDE">
        <w:rPr>
          <w:rFonts w:hint="eastAsia"/>
          <w:szCs w:val="21"/>
        </w:rPr>
        <w:t>第二種貯蔵所の所有者又は占有者は</w:t>
      </w:r>
      <w:r w:rsidR="000D4A8C">
        <w:rPr>
          <w:rFonts w:hint="eastAsia"/>
          <w:szCs w:val="21"/>
        </w:rPr>
        <w:t>、</w:t>
      </w:r>
      <w:r w:rsidRPr="006A7DDE">
        <w:rPr>
          <w:rFonts w:hint="eastAsia"/>
          <w:szCs w:val="21"/>
        </w:rPr>
        <w:t>第二種貯蔵所の位置</w:t>
      </w:r>
      <w:r w:rsidR="000D4A8C">
        <w:rPr>
          <w:rFonts w:hint="eastAsia"/>
          <w:szCs w:val="21"/>
        </w:rPr>
        <w:t>、</w:t>
      </w:r>
      <w:r w:rsidRPr="006A7DDE">
        <w:rPr>
          <w:rFonts w:hint="eastAsia"/>
          <w:szCs w:val="21"/>
        </w:rPr>
        <w:t>構造又は設備の変更の工事をしようとするときは</w:t>
      </w:r>
      <w:r w:rsidR="000D4A8C">
        <w:rPr>
          <w:rFonts w:hint="eastAsia"/>
          <w:szCs w:val="21"/>
        </w:rPr>
        <w:t>、</w:t>
      </w:r>
      <w:r w:rsidRPr="006A7DDE">
        <w:rPr>
          <w:rFonts w:hint="eastAsia"/>
          <w:szCs w:val="21"/>
        </w:rPr>
        <w:t>あらかじめ</w:t>
      </w:r>
      <w:r w:rsidR="000D4A8C">
        <w:rPr>
          <w:rFonts w:hint="eastAsia"/>
          <w:szCs w:val="21"/>
        </w:rPr>
        <w:t>、</w:t>
      </w:r>
      <w:r w:rsidRPr="006A7DDE">
        <w:rPr>
          <w:rFonts w:hint="eastAsia"/>
          <w:szCs w:val="21"/>
        </w:rPr>
        <w:t>県知事に届</w:t>
      </w:r>
      <w:r w:rsidR="00A10637">
        <w:rPr>
          <w:rFonts w:hint="eastAsia"/>
          <w:szCs w:val="21"/>
        </w:rPr>
        <w:t>け</w:t>
      </w:r>
      <w:r w:rsidRPr="006A7DDE">
        <w:rPr>
          <w:rFonts w:hint="eastAsia"/>
          <w:szCs w:val="21"/>
        </w:rPr>
        <w:t>出なければなりません。</w:t>
      </w:r>
    </w:p>
    <w:p w14:paraId="1D8FE890" w14:textId="77777777" w:rsidR="006A7DDE" w:rsidRDefault="006A7DDE" w:rsidP="006A7DDE">
      <w:pPr>
        <w:ind w:left="210" w:hangingChars="100" w:hanging="210"/>
        <w:rPr>
          <w:szCs w:val="21"/>
        </w:rPr>
      </w:pPr>
    </w:p>
    <w:p w14:paraId="5401586F" w14:textId="5ADAE17A" w:rsidR="000D4A8C" w:rsidRDefault="006A7DDE" w:rsidP="00C72C8F">
      <w:pPr>
        <w:ind w:left="210" w:hangingChars="100" w:hanging="21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4538"/>
      </w:tblGrid>
      <w:tr w:rsidR="000D4A8C" w:rsidRPr="00B27584" w14:paraId="5CBCA907" w14:textId="77777777" w:rsidTr="00DB4E99">
        <w:tc>
          <w:tcPr>
            <w:tcW w:w="2835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6EF82F48" w14:textId="77777777" w:rsidR="000D4A8C" w:rsidRPr="00B27584" w:rsidRDefault="000D4A8C" w:rsidP="00DB4E99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423AD9FD" w14:textId="77777777" w:rsidR="000D4A8C" w:rsidRPr="00B27584" w:rsidRDefault="000D4A8C" w:rsidP="00DB4E99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部数</w:t>
            </w:r>
          </w:p>
        </w:tc>
        <w:tc>
          <w:tcPr>
            <w:tcW w:w="4538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66C989E9" w14:textId="77777777" w:rsidR="000D4A8C" w:rsidRPr="00B27584" w:rsidRDefault="000D4A8C" w:rsidP="00DB4E99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備考</w:t>
            </w:r>
          </w:p>
        </w:tc>
      </w:tr>
      <w:tr w:rsidR="000D4A8C" w:rsidRPr="00B27584" w14:paraId="25939F48" w14:textId="77777777" w:rsidTr="00DB4E99"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CAD5546" w14:textId="0E682FF0" w:rsidR="000D4A8C" w:rsidRPr="00B27584" w:rsidRDefault="000D4A8C" w:rsidP="000D4A8C">
            <w:pPr>
              <w:rPr>
                <w:szCs w:val="21"/>
              </w:rPr>
            </w:pPr>
            <w:r w:rsidRPr="006A7DDE">
              <w:rPr>
                <w:rFonts w:hint="eastAsia"/>
                <w:szCs w:val="21"/>
              </w:rPr>
              <w:t>第二種貯蔵所位置等変更届</w:t>
            </w:r>
            <w:r>
              <w:rPr>
                <w:rFonts w:hint="eastAsia"/>
                <w:szCs w:val="21"/>
              </w:rPr>
              <w:t>（様式第１２）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0AD2F34" w14:textId="77777777" w:rsidR="000D4A8C" w:rsidRPr="00B27584" w:rsidRDefault="000D4A8C" w:rsidP="00DB4E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53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7EF8B062" w14:textId="152BC30A" w:rsidR="00C60895" w:rsidRPr="00B27584" w:rsidRDefault="00C60895" w:rsidP="00DB4E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控えが必要な時は、副本とともに２部提出すること。</w:t>
            </w:r>
          </w:p>
        </w:tc>
      </w:tr>
      <w:tr w:rsidR="000D4A8C" w:rsidRPr="007F4780" w14:paraId="74CBD7E5" w14:textId="77777777" w:rsidTr="00DB4E99">
        <w:tc>
          <w:tcPr>
            <w:tcW w:w="2835" w:type="dxa"/>
            <w:tcBorders>
              <w:right w:val="dashSmallGap" w:sz="4" w:space="0" w:color="auto"/>
            </w:tcBorders>
            <w:shd w:val="clear" w:color="auto" w:fill="auto"/>
          </w:tcPr>
          <w:p w14:paraId="2B52546A" w14:textId="77777777" w:rsidR="000D4A8C" w:rsidRPr="00B27584" w:rsidRDefault="000D4A8C" w:rsidP="00DB4E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貯蔵所の変更明細書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7D3662" w14:textId="77777777" w:rsidR="000D4A8C" w:rsidRPr="00B27584" w:rsidRDefault="000D4A8C" w:rsidP="00DB4E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538" w:type="dxa"/>
            <w:tcBorders>
              <w:left w:val="dashSmallGap" w:sz="4" w:space="0" w:color="auto"/>
            </w:tcBorders>
            <w:shd w:val="clear" w:color="auto" w:fill="auto"/>
          </w:tcPr>
          <w:p w14:paraId="2E9C1935" w14:textId="77777777" w:rsidR="000D4A8C" w:rsidRDefault="000D4A8C" w:rsidP="00DB4E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下記の項目について、</w:t>
            </w:r>
            <w:r w:rsidRPr="00600B39">
              <w:rPr>
                <w:rFonts w:ascii="HGPｺﾞｼｯｸE" w:eastAsia="HGPｺﾞｼｯｸE" w:hAnsi="HGPｺﾞｼｯｸE" w:hint="eastAsia"/>
                <w:szCs w:val="21"/>
              </w:rPr>
              <w:t>変更箇所を具体的に摘示して</w:t>
            </w:r>
            <w:r>
              <w:rPr>
                <w:rFonts w:hint="eastAsia"/>
                <w:szCs w:val="21"/>
              </w:rPr>
              <w:t>記載してください。</w:t>
            </w:r>
          </w:p>
          <w:p w14:paraId="357FC44C" w14:textId="77777777" w:rsidR="000D4A8C" w:rsidRPr="00F7522F" w:rsidRDefault="000D4A8C" w:rsidP="000D4A8C">
            <w:pPr>
              <w:numPr>
                <w:ilvl w:val="0"/>
                <w:numId w:val="1"/>
              </w:numPr>
              <w:rPr>
                <w:szCs w:val="21"/>
              </w:rPr>
            </w:pPr>
            <w:r w:rsidRPr="00F7522F">
              <w:rPr>
                <w:rFonts w:hint="eastAsia"/>
                <w:szCs w:val="21"/>
              </w:rPr>
              <w:t>貯蔵の目的</w:t>
            </w:r>
          </w:p>
          <w:p w14:paraId="019A5A60" w14:textId="78C5E479" w:rsidR="000D4A8C" w:rsidRPr="00F7522F" w:rsidRDefault="000D4A8C" w:rsidP="000D4A8C">
            <w:pPr>
              <w:numPr>
                <w:ilvl w:val="0"/>
                <w:numId w:val="1"/>
              </w:numPr>
              <w:rPr>
                <w:szCs w:val="21"/>
              </w:rPr>
            </w:pPr>
            <w:r w:rsidRPr="00F7522F">
              <w:rPr>
                <w:rFonts w:hint="eastAsia"/>
                <w:szCs w:val="21"/>
              </w:rPr>
              <w:t>法第</w:t>
            </w:r>
            <w:r w:rsidR="00C72C8F">
              <w:rPr>
                <w:rFonts w:hint="eastAsia"/>
                <w:szCs w:val="21"/>
              </w:rPr>
              <w:t>18</w:t>
            </w:r>
            <w:r w:rsidRPr="00F7522F">
              <w:rPr>
                <w:rFonts w:hint="eastAsia"/>
                <w:szCs w:val="21"/>
              </w:rPr>
              <w:t>条第</w:t>
            </w:r>
            <w:r w:rsidRPr="00F7522F">
              <w:rPr>
                <w:rFonts w:hint="eastAsia"/>
                <w:szCs w:val="21"/>
              </w:rPr>
              <w:t>2</w:t>
            </w:r>
            <w:r w:rsidRPr="00F7522F">
              <w:rPr>
                <w:rFonts w:hint="eastAsia"/>
                <w:szCs w:val="21"/>
              </w:rPr>
              <w:t>項の技術上の基準に関する事項</w:t>
            </w:r>
          </w:p>
          <w:p w14:paraId="1989C249" w14:textId="77777777" w:rsidR="000D4A8C" w:rsidRPr="00F7522F" w:rsidRDefault="000D4A8C" w:rsidP="000D4A8C">
            <w:pPr>
              <w:numPr>
                <w:ilvl w:val="0"/>
                <w:numId w:val="1"/>
              </w:numPr>
              <w:rPr>
                <w:szCs w:val="21"/>
              </w:rPr>
            </w:pPr>
            <w:r w:rsidRPr="00F7522F">
              <w:rPr>
                <w:rFonts w:hint="eastAsia"/>
                <w:szCs w:val="21"/>
              </w:rPr>
              <w:t>移設等に係る貯蔵設備にあっては</w:t>
            </w:r>
            <w:r>
              <w:rPr>
                <w:rFonts w:hint="eastAsia"/>
                <w:szCs w:val="21"/>
              </w:rPr>
              <w:t>、</w:t>
            </w:r>
            <w:r w:rsidRPr="00F7522F">
              <w:rPr>
                <w:rFonts w:hint="eastAsia"/>
                <w:szCs w:val="21"/>
              </w:rPr>
              <w:t>当該貯蔵設備の使用の経歴及び保管状態の記録</w:t>
            </w:r>
          </w:p>
          <w:p w14:paraId="54EF20D8" w14:textId="77777777" w:rsidR="000D4A8C" w:rsidRPr="007F4780" w:rsidRDefault="000D4A8C" w:rsidP="000D4A8C">
            <w:pPr>
              <w:numPr>
                <w:ilvl w:val="0"/>
                <w:numId w:val="1"/>
              </w:numPr>
              <w:rPr>
                <w:szCs w:val="21"/>
              </w:rPr>
            </w:pPr>
            <w:r w:rsidRPr="00F7522F">
              <w:rPr>
                <w:rFonts w:hint="eastAsia"/>
                <w:szCs w:val="21"/>
              </w:rPr>
              <w:t>貯蔵所の位置及び付近の状況を示す図面</w:t>
            </w:r>
          </w:p>
        </w:tc>
      </w:tr>
    </w:tbl>
    <w:p w14:paraId="52AA6BD8" w14:textId="77777777" w:rsidR="000D4A8C" w:rsidRPr="000D4A8C" w:rsidRDefault="000D4A8C" w:rsidP="006A7DDE">
      <w:pPr>
        <w:rPr>
          <w:rFonts w:ascii="HGPｺﾞｼｯｸE" w:eastAsia="HGPｺﾞｼｯｸE" w:hAnsi="HGPｺﾞｼｯｸE"/>
          <w:szCs w:val="21"/>
        </w:rPr>
      </w:pPr>
    </w:p>
    <w:p w14:paraId="25397EED" w14:textId="77777777" w:rsidR="006A7DDE" w:rsidRDefault="006A7DDE" w:rsidP="006A7DDE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14:paraId="29C7036B" w14:textId="74EFD056" w:rsidR="006A7DDE" w:rsidRDefault="006A7DDE" w:rsidP="006A7DDE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3C339D">
        <w:rPr>
          <w:rFonts w:ascii="ＭＳ 明朝" w:hAnsi="ＭＳ 明朝" w:hint="eastAsia"/>
          <w:szCs w:val="21"/>
        </w:rPr>
        <w:t>不要</w:t>
      </w:r>
    </w:p>
    <w:p w14:paraId="52DAF7FC" w14:textId="77777777" w:rsidR="006A7DDE" w:rsidRDefault="006A7DDE" w:rsidP="006A7DDE">
      <w:pPr>
        <w:rPr>
          <w:rFonts w:ascii="ＭＳ 明朝" w:hAnsi="ＭＳ 明朝"/>
          <w:szCs w:val="21"/>
        </w:rPr>
      </w:pPr>
    </w:p>
    <w:p w14:paraId="35686FC4" w14:textId="305A341F" w:rsidR="006A7DDE" w:rsidRDefault="00E72C74" w:rsidP="006A7DDE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届出</w:t>
      </w:r>
      <w:r w:rsidR="006A7DDE">
        <w:rPr>
          <w:rFonts w:ascii="HGPｺﾞｼｯｸE" w:eastAsia="HGPｺﾞｼｯｸE" w:hAnsi="HGPｺﾞｼｯｸE" w:hint="eastAsia"/>
          <w:szCs w:val="21"/>
        </w:rPr>
        <w:t>の方法</w:t>
      </w:r>
    </w:p>
    <w:p w14:paraId="0294774B" w14:textId="0866EA5A" w:rsidR="006A7DDE" w:rsidRDefault="00E72C74" w:rsidP="006A7DD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届出</w:t>
      </w:r>
      <w:r w:rsidR="006A7DDE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6A7DDE" w14:paraId="39FE468A" w14:textId="77777777" w:rsidTr="004D48BC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177F" w14:textId="77777777" w:rsidR="006A7DDE" w:rsidRDefault="006A7DDE" w:rsidP="004D48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14:paraId="68DF0CCC" w14:textId="77777777" w:rsidR="006A7DDE" w:rsidRDefault="006A7DDE" w:rsidP="004D48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14:paraId="4FFADEA7" w14:textId="77777777" w:rsidR="006A7DDE" w:rsidRDefault="006A7DDE" w:rsidP="004D48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14:paraId="663C7FC3" w14:textId="77777777" w:rsidR="006A7DDE" w:rsidRDefault="006A7DDE" w:rsidP="004D48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14:paraId="6AE4E8C8" w14:textId="77777777" w:rsidR="006A7DDE" w:rsidRDefault="006A7DDE" w:rsidP="006A7DDE">
      <w:pPr>
        <w:rPr>
          <w:rFonts w:ascii="ＭＳ 明朝" w:hAnsi="ＭＳ 明朝"/>
          <w:szCs w:val="21"/>
        </w:rPr>
      </w:pPr>
    </w:p>
    <w:p w14:paraId="3E256AAA" w14:textId="77777777" w:rsidR="003C339D" w:rsidRDefault="003C339D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55665B93" w14:textId="2EBB8F4D" w:rsidR="00D3096C" w:rsidRDefault="00D3096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様式第１２</w:t>
      </w:r>
      <w:r w:rsidR="00E72C74">
        <w:rPr>
          <w:rFonts w:ascii="ＭＳ 明朝" w:hAnsi="ＭＳ 明朝" w:hint="eastAsia"/>
          <w:sz w:val="22"/>
        </w:rPr>
        <w:t>（</w:t>
      </w:r>
      <w:r w:rsidR="003C339D">
        <w:rPr>
          <w:rFonts w:ascii="ＭＳ 明朝" w:hAnsi="ＭＳ 明朝" w:hint="eastAsia"/>
          <w:sz w:val="22"/>
        </w:rPr>
        <w:t>一般則第２９条</w:t>
      </w:r>
      <w:r w:rsidR="00D231F0">
        <w:rPr>
          <w:rFonts w:ascii="ＭＳ 明朝" w:hAnsi="ＭＳ 明朝" w:hint="eastAsia"/>
          <w:sz w:val="22"/>
        </w:rPr>
        <w:t>）（液石則第３０条）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2520"/>
        <w:gridCol w:w="2123"/>
      </w:tblGrid>
      <w:tr w:rsidR="00D3096C" w14:paraId="39459637" w14:textId="77777777">
        <w:trPr>
          <w:cantSplit/>
          <w:trHeight w:val="680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D40B5D" w14:textId="77777777" w:rsidR="00D3096C" w:rsidRDefault="00D309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9"/>
                <w:kern w:val="0"/>
                <w:sz w:val="22"/>
              </w:rPr>
              <w:t>第二種貯蔵所位置等変更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届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BC4DD62" w14:textId="77777777" w:rsidR="00D3096C" w:rsidRDefault="00D309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14:paraId="3A6DAFF9" w14:textId="77777777" w:rsidR="00D3096C" w:rsidRDefault="00D3096C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1D04C637" w14:textId="77777777" w:rsidR="00D3096C" w:rsidRDefault="00D309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B34EEE4" w14:textId="77777777" w:rsidR="00D3096C" w:rsidRDefault="00D309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75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1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BD828A" w14:textId="77777777" w:rsidR="00D3096C" w:rsidRDefault="00D3096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3096C" w14:paraId="0458C33E" w14:textId="77777777">
        <w:trPr>
          <w:cantSplit/>
          <w:trHeight w:val="680"/>
        </w:trPr>
        <w:tc>
          <w:tcPr>
            <w:tcW w:w="333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DA08AA8" w14:textId="77777777" w:rsidR="00D3096C" w:rsidRDefault="00D3096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52F41E3B" w14:textId="77777777" w:rsidR="00D3096C" w:rsidRDefault="00D3096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A38970B" w14:textId="77777777" w:rsidR="00D3096C" w:rsidRDefault="00D309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75"/>
                <w:kern w:val="0"/>
                <w:sz w:val="22"/>
              </w:rPr>
              <w:t>受理番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8078A7D" w14:textId="77777777" w:rsidR="00D3096C" w:rsidRDefault="00D3096C">
            <w:pPr>
              <w:widowControl/>
              <w:ind w:firstLine="4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　月   日</w:t>
            </w:r>
          </w:p>
        </w:tc>
      </w:tr>
      <w:tr w:rsidR="00D3096C" w14:paraId="5484F04B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5C46CF3A" w14:textId="77777777" w:rsidR="00D3096C" w:rsidRDefault="00D309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155"/>
                <w:kern w:val="0"/>
                <w:sz w:val="22"/>
              </w:rPr>
              <w:t>名</w:t>
            </w:r>
            <w:r>
              <w:rPr>
                <w:rFonts w:ascii="ＭＳ 明朝" w:hAnsi="ＭＳ 明朝" w:hint="eastAsia"/>
                <w:kern w:val="0"/>
                <w:sz w:val="22"/>
              </w:rPr>
              <w:t>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14:paraId="2388DCA2" w14:textId="77777777" w:rsidR="00D3096C" w:rsidRDefault="00D309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3096C" w14:paraId="5F90095A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0B0344FE" w14:textId="77777777" w:rsidR="00D3096C" w:rsidRDefault="00D309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14:paraId="177A6C4A" w14:textId="77777777" w:rsidR="00D3096C" w:rsidRDefault="00D309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4E990635" w14:textId="77777777" w:rsidR="00D3096C" w:rsidRDefault="00D309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3096C" w14:paraId="1F6DE271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33C3A354" w14:textId="77777777" w:rsidR="00D3096C" w:rsidRDefault="00D309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貯蔵所所在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14:paraId="735D9AFD" w14:textId="77777777" w:rsidR="00D3096C" w:rsidRDefault="00D309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690FD511" w14:textId="77777777" w:rsidR="00D3096C" w:rsidRDefault="00D309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3096C" w14:paraId="2633E8E5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94C6CA" w14:textId="77777777" w:rsidR="00D3096C" w:rsidRDefault="00D309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36"/>
                <w:kern w:val="0"/>
                <w:sz w:val="22"/>
              </w:rPr>
              <w:t>変更の種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類</w:t>
            </w:r>
          </w:p>
        </w:tc>
        <w:tc>
          <w:tcPr>
            <w:tcW w:w="536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79B26FF" w14:textId="77777777" w:rsidR="00D3096C" w:rsidRDefault="00D309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307A4E04" w14:textId="77777777" w:rsidR="00D3096C" w:rsidRDefault="00D3096C">
      <w:pPr>
        <w:rPr>
          <w:rFonts w:ascii="ＭＳ 明朝" w:hAnsi="ＭＳ 明朝"/>
          <w:sz w:val="22"/>
        </w:rPr>
      </w:pPr>
    </w:p>
    <w:p w14:paraId="5F0FCB77" w14:textId="77777777" w:rsidR="00D3096C" w:rsidRDefault="00D3096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　　年　　月　　日</w:t>
      </w:r>
    </w:p>
    <w:p w14:paraId="7BFD702A" w14:textId="77777777" w:rsidR="00D3096C" w:rsidRDefault="00D3096C">
      <w:pPr>
        <w:rPr>
          <w:rFonts w:ascii="ＭＳ 明朝" w:hAnsi="ＭＳ 明朝"/>
          <w:sz w:val="22"/>
        </w:rPr>
      </w:pPr>
    </w:p>
    <w:p w14:paraId="44C4F697" w14:textId="77777777" w:rsidR="00D3096C" w:rsidRDefault="00D3096C">
      <w:pPr>
        <w:rPr>
          <w:rFonts w:ascii="ＭＳ 明朝" w:hAnsi="ＭＳ 明朝"/>
          <w:sz w:val="22"/>
        </w:rPr>
      </w:pPr>
    </w:p>
    <w:p w14:paraId="3F9C54AA" w14:textId="6B68DB0B" w:rsidR="00285961" w:rsidRDefault="00D3096C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代表者 氏名                                         </w:t>
      </w:r>
    </w:p>
    <w:p w14:paraId="2D52F75F" w14:textId="77777777" w:rsidR="00D3096C" w:rsidRDefault="00D3096C">
      <w:pPr>
        <w:rPr>
          <w:rFonts w:ascii="ＭＳ 明朝" w:hAnsi="ＭＳ 明朝"/>
          <w:sz w:val="22"/>
        </w:rPr>
      </w:pPr>
    </w:p>
    <w:p w14:paraId="62E8CB81" w14:textId="77777777" w:rsidR="00D3096C" w:rsidRDefault="00D3096C">
      <w:pPr>
        <w:rPr>
          <w:rFonts w:ascii="ＭＳ 明朝" w:hAnsi="ＭＳ 明朝"/>
          <w:sz w:val="22"/>
        </w:rPr>
      </w:pPr>
    </w:p>
    <w:p w14:paraId="17D40575" w14:textId="77777777" w:rsidR="00D3096C" w:rsidRDefault="00D3096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鳥取県知事  様</w:t>
      </w:r>
    </w:p>
    <w:p w14:paraId="3BE21B11" w14:textId="77777777" w:rsidR="00D3096C" w:rsidRDefault="00D3096C">
      <w:pPr>
        <w:rPr>
          <w:rFonts w:ascii="ＭＳ 明朝" w:hAnsi="ＭＳ 明朝"/>
          <w:sz w:val="22"/>
        </w:rPr>
      </w:pPr>
    </w:p>
    <w:p w14:paraId="6C35328A" w14:textId="77777777" w:rsidR="00D3096C" w:rsidRDefault="00D3096C">
      <w:pPr>
        <w:rPr>
          <w:rFonts w:ascii="ＭＳ 明朝" w:hAnsi="ＭＳ 明朝"/>
          <w:sz w:val="22"/>
        </w:rPr>
      </w:pPr>
    </w:p>
    <w:p w14:paraId="4FE0D064" w14:textId="77777777" w:rsidR="00D3096C" w:rsidRDefault="00D3096C">
      <w:pPr>
        <w:rPr>
          <w:rFonts w:ascii="ＭＳ 明朝" w:hAnsi="ＭＳ 明朝"/>
          <w:sz w:val="22"/>
        </w:rPr>
      </w:pPr>
    </w:p>
    <w:p w14:paraId="7EA77AB2" w14:textId="77777777" w:rsidR="00D3096C" w:rsidRDefault="00D3096C">
      <w:pPr>
        <w:rPr>
          <w:rFonts w:ascii="ＭＳ 明朝" w:hAnsi="ＭＳ 明朝"/>
          <w:sz w:val="22"/>
        </w:rPr>
      </w:pPr>
    </w:p>
    <w:p w14:paraId="7A1AEDDB" w14:textId="04EF8D46" w:rsidR="00D3096C" w:rsidRDefault="00D3096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C60895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14:paraId="7623D9AD" w14:textId="77777777" w:rsidR="00D3096C" w:rsidRDefault="00D3096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p w14:paraId="5862AA12" w14:textId="77777777" w:rsidR="00D3096C" w:rsidRDefault="00D3096C">
      <w:pPr>
        <w:ind w:left="1050" w:hanging="10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３  二以上の変更の届出を同時に行う場合には、｢変更の種類｣の欄に一括届出である旨を記載すること。</w:t>
      </w:r>
    </w:p>
    <w:p w14:paraId="5C2367DA" w14:textId="30A81FC5" w:rsidR="00D3096C" w:rsidRDefault="00D3096C">
      <w:pPr>
        <w:ind w:left="1050" w:hanging="1050"/>
      </w:pPr>
      <w:r>
        <w:rPr>
          <w:rFonts w:ascii="ＭＳ 明朝" w:hAnsi="ＭＳ 明朝" w:hint="eastAsia"/>
          <w:sz w:val="22"/>
        </w:rPr>
        <w:t xml:space="preserve">       </w:t>
      </w:r>
      <w:bookmarkStart w:id="0" w:name="_GoBack"/>
      <w:bookmarkEnd w:id="0"/>
    </w:p>
    <w:sectPr w:rsidR="00D3096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B1CFD" w14:textId="77777777" w:rsidR="0032262F" w:rsidRDefault="0032262F" w:rsidP="006A7DDE">
      <w:r>
        <w:separator/>
      </w:r>
    </w:p>
  </w:endnote>
  <w:endnote w:type="continuationSeparator" w:id="0">
    <w:p w14:paraId="3ABBFB8D" w14:textId="77777777" w:rsidR="0032262F" w:rsidRDefault="0032262F" w:rsidP="006A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8D7BD" w14:textId="77777777" w:rsidR="0032262F" w:rsidRDefault="0032262F" w:rsidP="006A7DDE">
      <w:r>
        <w:separator/>
      </w:r>
    </w:p>
  </w:footnote>
  <w:footnote w:type="continuationSeparator" w:id="0">
    <w:p w14:paraId="63160C68" w14:textId="77777777" w:rsidR="0032262F" w:rsidRDefault="0032262F" w:rsidP="006A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AD6"/>
    <w:multiLevelType w:val="hybridMultilevel"/>
    <w:tmpl w:val="2A52E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B9"/>
    <w:rsid w:val="000D4A8C"/>
    <w:rsid w:val="00174A48"/>
    <w:rsid w:val="00233321"/>
    <w:rsid w:val="00252792"/>
    <w:rsid w:val="00285961"/>
    <w:rsid w:val="0032262F"/>
    <w:rsid w:val="00371AB9"/>
    <w:rsid w:val="003B46EE"/>
    <w:rsid w:val="003C339D"/>
    <w:rsid w:val="003D5BC9"/>
    <w:rsid w:val="004D48BC"/>
    <w:rsid w:val="006A7DDE"/>
    <w:rsid w:val="007C6923"/>
    <w:rsid w:val="009525A8"/>
    <w:rsid w:val="00992416"/>
    <w:rsid w:val="00A10637"/>
    <w:rsid w:val="00AA3AE7"/>
    <w:rsid w:val="00AD0738"/>
    <w:rsid w:val="00C051A5"/>
    <w:rsid w:val="00C60895"/>
    <w:rsid w:val="00C72C8F"/>
    <w:rsid w:val="00D231F0"/>
    <w:rsid w:val="00D3096C"/>
    <w:rsid w:val="00D853FB"/>
    <w:rsid w:val="00E7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1E9FC"/>
  <w15:docId w15:val="{FDCBF112-AEB5-49B2-A479-C6A320AE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7DD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A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7D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桑本 涼成</dc:creator>
  <cp:lastModifiedBy>桑本 涼成</cp:lastModifiedBy>
  <cp:revision>3</cp:revision>
  <dcterms:created xsi:type="dcterms:W3CDTF">2020-10-26T02:42:00Z</dcterms:created>
  <dcterms:modified xsi:type="dcterms:W3CDTF">2021-01-27T04:35:00Z</dcterms:modified>
</cp:coreProperties>
</file>