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EFB73" w14:textId="77777777" w:rsidR="00903794" w:rsidRPr="00BC3880" w:rsidRDefault="00903794" w:rsidP="00903794">
      <w:pPr>
        <w:pStyle w:val="Web"/>
        <w:spacing w:before="0" w:beforeAutospacing="0" w:after="0" w:afterAutospacing="0"/>
        <w:ind w:right="840"/>
        <w:rPr>
          <w:rFonts w:ascii="ＭＳ 明朝" w:eastAsia="ＭＳ 明朝" w:hAnsi="ＭＳ 明朝"/>
          <w:color w:val="000000" w:themeColor="text1"/>
          <w:sz w:val="21"/>
          <w:szCs w:val="22"/>
          <w:lang w:eastAsia="zh-CN"/>
        </w:rPr>
      </w:pP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  <w:lang w:eastAsia="zh-CN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1"/>
          <w:szCs w:val="22"/>
          <w:lang w:eastAsia="zh-CN"/>
        </w:rPr>
        <w:t>６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  <w:lang w:eastAsia="zh-CN"/>
        </w:rPr>
        <w:t>号（第９条関係）</w:t>
      </w:r>
    </w:p>
    <w:p w14:paraId="05D1230D" w14:textId="77777777" w:rsidR="00903794" w:rsidRPr="00BC3880" w:rsidRDefault="00903794" w:rsidP="00903794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年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 xml:space="preserve">　</w:t>
      </w: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月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 xml:space="preserve">　</w:t>
      </w: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日</w:t>
      </w:r>
    </w:p>
    <w:p w14:paraId="433A6D02" w14:textId="77777777" w:rsidR="00903794" w:rsidRPr="00BC3880" w:rsidRDefault="00903794" w:rsidP="00903794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</w:rPr>
      </w:pPr>
    </w:p>
    <w:p w14:paraId="3374C3EA" w14:textId="77777777" w:rsidR="00903794" w:rsidRPr="00BC3880" w:rsidRDefault="00903794" w:rsidP="00903794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年度持続可能な地域づくり団体支援寄附金交付申請書</w:t>
      </w:r>
    </w:p>
    <w:p w14:paraId="218CA7D9" w14:textId="77777777" w:rsidR="00903794" w:rsidRPr="00BC3880" w:rsidRDefault="00903794" w:rsidP="00903794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</w:rPr>
      </w:pPr>
    </w:p>
    <w:p w14:paraId="2C100062" w14:textId="77777777" w:rsidR="00903794" w:rsidRPr="00BC3880" w:rsidRDefault="00903794" w:rsidP="00903794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 xml:space="preserve">　鳥取県知事　　　　　　様</w:t>
      </w:r>
    </w:p>
    <w:p w14:paraId="7CEB6D30" w14:textId="77777777" w:rsidR="00903794" w:rsidRPr="00BC3880" w:rsidRDefault="00903794" w:rsidP="00903794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</w:rPr>
      </w:pPr>
    </w:p>
    <w:p w14:paraId="6EC8D67A" w14:textId="77777777" w:rsidR="00903794" w:rsidRPr="00BC3880" w:rsidRDefault="00903794" w:rsidP="00903794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住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 xml:space="preserve">　</w:t>
      </w: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所</w:t>
      </w:r>
    </w:p>
    <w:p w14:paraId="29D8F2E5" w14:textId="77777777" w:rsidR="00903794" w:rsidRPr="00BC3880" w:rsidRDefault="00903794" w:rsidP="00903794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団体名</w:t>
      </w:r>
    </w:p>
    <w:p w14:paraId="02EAF650" w14:textId="77777777" w:rsidR="00903794" w:rsidRPr="00BC3880" w:rsidRDefault="00903794" w:rsidP="00903794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 xml:space="preserve">代表者職・氏名　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 xml:space="preserve">　　　　　　　　　　　　　</w:t>
      </w:r>
    </w:p>
    <w:p w14:paraId="0AF81A9B" w14:textId="77777777" w:rsidR="00903794" w:rsidRPr="00BC3880" w:rsidRDefault="00903794" w:rsidP="00903794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color w:val="000000" w:themeColor="text1"/>
          <w:sz w:val="21"/>
          <w:szCs w:val="22"/>
        </w:rPr>
      </w:pPr>
    </w:p>
    <w:p w14:paraId="6B2160FC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p w14:paraId="7A92889D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持続可能な地域づくり団体支援寄附金において、　年度に当団体を指定して寄附された寄附金の交付を受けたいので、</w:t>
      </w: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1"/>
        </w:rPr>
        <w:t>持続可能な地域づくり団体支援寄附金交付要綱（以下「要綱」という。）第９条第２項</w:t>
      </w: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の規定により、関係書類を添えて申請します。</w:t>
      </w:r>
    </w:p>
    <w:p w14:paraId="628FE14D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 xml:space="preserve">　</w:t>
      </w:r>
    </w:p>
    <w:p w14:paraId="44C320F6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記</w:t>
      </w:r>
    </w:p>
    <w:p w14:paraId="0CD45CFB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p w14:paraId="49FFB3F8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  <w:u w:val="single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１　寄附申請額　　　金　　　　　　　　　　円</w:t>
      </w:r>
    </w:p>
    <w:p w14:paraId="71A80011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p w14:paraId="5517773F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２　添付書類</w:t>
      </w:r>
    </w:p>
    <w:p w14:paraId="00469B76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（１）寄附金活用事業計画書＜様式第</w:t>
      </w:r>
      <w:r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６</w:t>
      </w: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号の２＞</w:t>
      </w:r>
    </w:p>
    <w:p w14:paraId="2FC69CBD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（２）寄附金活用収支計画書＜様式第</w:t>
      </w:r>
      <w:r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６</w:t>
      </w: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号の３＞</w:t>
      </w:r>
    </w:p>
    <w:p w14:paraId="7177D234" w14:textId="77777777" w:rsidR="00903794" w:rsidRPr="00BC3880" w:rsidRDefault="00903794" w:rsidP="009037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（３）その他参考資料</w:t>
      </w:r>
    </w:p>
    <w:p w14:paraId="1CC8116D" w14:textId="77777777" w:rsidR="00903794" w:rsidRPr="00BC3880" w:rsidRDefault="00903794" w:rsidP="00903794">
      <w:pPr>
        <w:widowControl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14:paraId="425131E1" w14:textId="77777777" w:rsidR="00903794" w:rsidRPr="00BC3880" w:rsidRDefault="00903794" w:rsidP="00903794">
      <w:pPr>
        <w:widowControl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14:paraId="7F8F9D44" w14:textId="77777777" w:rsidR="0081202C" w:rsidRDefault="0081202C"/>
    <w:sectPr w:rsidR="00812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EA2B" w14:textId="77777777" w:rsidR="00903794" w:rsidRDefault="00903794" w:rsidP="00903794">
      <w:r>
        <w:separator/>
      </w:r>
    </w:p>
  </w:endnote>
  <w:endnote w:type="continuationSeparator" w:id="0">
    <w:p w14:paraId="59E2A042" w14:textId="77777777" w:rsidR="00903794" w:rsidRDefault="00903794" w:rsidP="0090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10C6" w14:textId="77777777" w:rsidR="00903794" w:rsidRDefault="00903794" w:rsidP="00903794">
      <w:r>
        <w:separator/>
      </w:r>
    </w:p>
  </w:footnote>
  <w:footnote w:type="continuationSeparator" w:id="0">
    <w:p w14:paraId="7FB082BB" w14:textId="77777777" w:rsidR="00903794" w:rsidRDefault="00903794" w:rsidP="0090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2C"/>
    <w:rsid w:val="0081202C"/>
    <w:rsid w:val="00903794"/>
    <w:rsid w:val="00A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E0E16F-6C1B-4252-B401-549F5AD0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79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794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03794"/>
  </w:style>
  <w:style w:type="paragraph" w:styleId="a5">
    <w:name w:val="footer"/>
    <w:basedOn w:val="a"/>
    <w:link w:val="a6"/>
    <w:uiPriority w:val="99"/>
    <w:unhideWhenUsed/>
    <w:rsid w:val="00903794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03794"/>
  </w:style>
  <w:style w:type="paragraph" w:styleId="Web">
    <w:name w:val="Normal (Web)"/>
    <w:basedOn w:val="a"/>
    <w:uiPriority w:val="99"/>
    <w:unhideWhenUsed/>
    <w:rsid w:val="00903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裕成</dc:creator>
  <cp:keywords/>
  <dc:description/>
  <cp:lastModifiedBy>前田 裕成</cp:lastModifiedBy>
  <cp:revision>2</cp:revision>
  <dcterms:created xsi:type="dcterms:W3CDTF">2024-07-11T09:21:00Z</dcterms:created>
  <dcterms:modified xsi:type="dcterms:W3CDTF">2024-07-11T09:21:00Z</dcterms:modified>
</cp:coreProperties>
</file>