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A9357" w14:textId="77777777" w:rsidR="008C2289" w:rsidRPr="00BC3880" w:rsidRDefault="008C2289" w:rsidP="008C228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  <w:lang w:eastAsia="zh-CN"/>
        </w:rPr>
      </w:pP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  <w:lang w:eastAsia="zh-CN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1"/>
          <w:szCs w:val="22"/>
          <w:lang w:eastAsia="zh-CN"/>
        </w:rPr>
        <w:t>１０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  <w:lang w:eastAsia="zh-CN"/>
        </w:rPr>
        <w:t>号（第１４条関係）</w:t>
      </w:r>
    </w:p>
    <w:p w14:paraId="30234906" w14:textId="77777777" w:rsidR="008C2289" w:rsidRPr="00BC3880" w:rsidRDefault="008C2289" w:rsidP="008C2289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  <w:color w:val="000000" w:themeColor="text1"/>
          <w:sz w:val="21"/>
          <w:szCs w:val="22"/>
          <w:lang w:eastAsia="zh-CN"/>
        </w:rPr>
      </w:pPr>
      <w:r w:rsidRPr="00BC3880">
        <w:rPr>
          <w:rFonts w:ascii="ＭＳ 明朝" w:eastAsia="ＭＳ 明朝" w:hAnsi="ＭＳ 明朝"/>
          <w:color w:val="000000" w:themeColor="text1"/>
          <w:sz w:val="21"/>
          <w:szCs w:val="22"/>
          <w:lang w:eastAsia="zh-CN"/>
        </w:rPr>
        <w:t>年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  <w:lang w:eastAsia="zh-CN"/>
        </w:rPr>
        <w:t xml:space="preserve">　</w:t>
      </w:r>
      <w:r w:rsidRPr="00BC3880">
        <w:rPr>
          <w:rFonts w:ascii="ＭＳ 明朝" w:eastAsia="ＭＳ 明朝" w:hAnsi="ＭＳ 明朝"/>
          <w:color w:val="000000" w:themeColor="text1"/>
          <w:sz w:val="21"/>
          <w:szCs w:val="22"/>
          <w:lang w:eastAsia="zh-CN"/>
        </w:rPr>
        <w:t>月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  <w:lang w:eastAsia="zh-CN"/>
        </w:rPr>
        <w:t xml:space="preserve">　</w:t>
      </w:r>
      <w:r w:rsidRPr="00BC3880">
        <w:rPr>
          <w:rFonts w:ascii="ＭＳ 明朝" w:eastAsia="ＭＳ 明朝" w:hAnsi="ＭＳ 明朝"/>
          <w:color w:val="000000" w:themeColor="text1"/>
          <w:sz w:val="21"/>
          <w:szCs w:val="22"/>
          <w:lang w:eastAsia="zh-CN"/>
        </w:rPr>
        <w:t>日</w:t>
      </w:r>
    </w:p>
    <w:p w14:paraId="54B52B8B" w14:textId="77777777" w:rsidR="008C2289" w:rsidRPr="00BC3880" w:rsidRDefault="008C2289" w:rsidP="008C228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  <w:lang w:eastAsia="zh-CN"/>
        </w:rPr>
      </w:pPr>
    </w:p>
    <w:p w14:paraId="45544E76" w14:textId="77777777" w:rsidR="008C2289" w:rsidRPr="00BC3880" w:rsidRDefault="008C2289" w:rsidP="008C2289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年度持続可能な地域づくり団体支援寄附金実績報告書</w:t>
      </w:r>
    </w:p>
    <w:p w14:paraId="4E52CBF9" w14:textId="77777777" w:rsidR="008C2289" w:rsidRPr="00BC3880" w:rsidRDefault="008C2289" w:rsidP="008C228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</w:rPr>
      </w:pPr>
    </w:p>
    <w:p w14:paraId="5967F7C2" w14:textId="77777777" w:rsidR="008C2289" w:rsidRPr="00BC3880" w:rsidRDefault="008C2289" w:rsidP="008C228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鳥取県知事</w:t>
      </w:r>
    </w:p>
    <w:p w14:paraId="0498A153" w14:textId="77777777" w:rsidR="008C2289" w:rsidRPr="00BC3880" w:rsidRDefault="008C2289" w:rsidP="008C2289">
      <w:pPr>
        <w:pStyle w:val="Web"/>
        <w:spacing w:before="0" w:beforeAutospacing="0" w:after="0" w:afterAutospacing="0"/>
        <w:rPr>
          <w:rFonts w:ascii="ＭＳ 明朝" w:eastAsia="ＭＳ 明朝" w:hAnsi="ＭＳ 明朝"/>
          <w:color w:val="000000" w:themeColor="text1"/>
          <w:sz w:val="21"/>
          <w:szCs w:val="22"/>
        </w:rPr>
      </w:pPr>
    </w:p>
    <w:p w14:paraId="6E71AA71" w14:textId="77777777" w:rsidR="008C2289" w:rsidRPr="00BC3880" w:rsidRDefault="008C2289" w:rsidP="008C2289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住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 xml:space="preserve">　</w:t>
      </w: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所</w:t>
      </w:r>
    </w:p>
    <w:p w14:paraId="19A4A139" w14:textId="77777777" w:rsidR="008C2289" w:rsidRPr="00BC3880" w:rsidRDefault="008C2289" w:rsidP="008C2289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>団体名</w:t>
      </w:r>
    </w:p>
    <w:p w14:paraId="5BC9B809" w14:textId="77777777" w:rsidR="008C2289" w:rsidRPr="00BC3880" w:rsidRDefault="008C2289" w:rsidP="008C2289">
      <w:pPr>
        <w:pStyle w:val="Web"/>
        <w:spacing w:before="0" w:beforeAutospacing="0" w:after="0" w:afterAutospacing="0"/>
        <w:ind w:leftChars="1600" w:left="3360"/>
        <w:rPr>
          <w:rFonts w:ascii="ＭＳ 明朝" w:eastAsia="ＭＳ 明朝" w:hAnsi="ＭＳ 明朝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/>
          <w:color w:val="000000" w:themeColor="text1"/>
          <w:sz w:val="21"/>
          <w:szCs w:val="22"/>
        </w:rPr>
        <w:t xml:space="preserve">代表者職・氏名　</w:t>
      </w:r>
      <w:r w:rsidRPr="00BC3880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 xml:space="preserve">　　　　　　　　　　　　</w:t>
      </w:r>
    </w:p>
    <w:p w14:paraId="64A6112D" w14:textId="77777777" w:rsidR="008C2289" w:rsidRPr="00BC3880" w:rsidRDefault="008C2289" w:rsidP="008C2289">
      <w:pPr>
        <w:pStyle w:val="Web"/>
        <w:spacing w:before="0" w:beforeAutospacing="0" w:after="0" w:afterAutospacing="0"/>
        <w:ind w:firstLineChars="1900" w:firstLine="3990"/>
        <w:rPr>
          <w:rFonts w:ascii="ＭＳ 明朝" w:eastAsia="ＭＳ 明朝" w:hAnsi="ＭＳ 明朝"/>
          <w:color w:val="000000" w:themeColor="text1"/>
          <w:sz w:val="21"/>
          <w:szCs w:val="22"/>
        </w:rPr>
      </w:pPr>
    </w:p>
    <w:p w14:paraId="51EDD85E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p w14:paraId="2C927301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ind w:firstLineChars="200" w:firstLine="42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年度中に交付を受けた寄附金について、下記のとおり活用して事業を実施しましたので、</w:t>
      </w: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1"/>
        </w:rPr>
        <w:t>持続可能な地域づくり団体支援寄附金交付要綱第１４条第１項</w:t>
      </w: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の規定により、関係書類を添えて報告します。</w:t>
      </w:r>
    </w:p>
    <w:p w14:paraId="0952B393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p w14:paraId="44BFC972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記</w:t>
      </w:r>
    </w:p>
    <w:p w14:paraId="0C9FF95A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p w14:paraId="702DAA7D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１　寄附金受入額　　　　　　年度合計　　　　　　　　　　　　　　　　円</w:t>
      </w:r>
    </w:p>
    <w:p w14:paraId="22F2717A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p w14:paraId="49F816BC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２　添付書類</w:t>
      </w:r>
    </w:p>
    <w:p w14:paraId="4D8CF3BA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（１）寄附金活用実績報告書＜様式第</w:t>
      </w:r>
      <w:r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１０</w:t>
      </w: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号の２＞</w:t>
      </w:r>
    </w:p>
    <w:p w14:paraId="336F00B6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（２）寄附金活用収支決算書＜様式第</w:t>
      </w:r>
      <w:r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１０</w:t>
      </w: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号の３＞</w:t>
      </w:r>
    </w:p>
    <w:p w14:paraId="447B0D4D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>（３）その他参考資料</w:t>
      </w:r>
    </w:p>
    <w:p w14:paraId="3FBA0BE1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p w14:paraId="5F668676" w14:textId="77777777" w:rsidR="008C2289" w:rsidRPr="00BC3880" w:rsidRDefault="008C2289" w:rsidP="008C2289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  <w:r w:rsidRPr="00BC3880">
        <w:rPr>
          <w:rFonts w:ascii="ＭＳ 明朝" w:eastAsia="ＭＳ 明朝" w:hAnsi="ＭＳ 明朝" w:cs="Arial" w:hint="eastAsia"/>
          <w:color w:val="000000" w:themeColor="text1"/>
          <w:sz w:val="21"/>
          <w:szCs w:val="22"/>
        </w:rPr>
        <w:t xml:space="preserve">　</w:t>
      </w:r>
    </w:p>
    <w:p w14:paraId="0962F63C" w14:textId="77777777" w:rsidR="002C0157" w:rsidRDefault="002C0157"/>
    <w:sectPr w:rsidR="002C0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FBBA" w14:textId="77777777" w:rsidR="008C2289" w:rsidRDefault="008C2289" w:rsidP="008C2289">
      <w:r>
        <w:separator/>
      </w:r>
    </w:p>
  </w:endnote>
  <w:endnote w:type="continuationSeparator" w:id="0">
    <w:p w14:paraId="14620776" w14:textId="77777777" w:rsidR="008C2289" w:rsidRDefault="008C2289" w:rsidP="008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03EA" w14:textId="77777777" w:rsidR="008C2289" w:rsidRDefault="008C2289" w:rsidP="008C2289">
      <w:r>
        <w:separator/>
      </w:r>
    </w:p>
  </w:footnote>
  <w:footnote w:type="continuationSeparator" w:id="0">
    <w:p w14:paraId="5D73D972" w14:textId="77777777" w:rsidR="008C2289" w:rsidRDefault="008C2289" w:rsidP="008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57"/>
    <w:rsid w:val="002C0157"/>
    <w:rsid w:val="008C2289"/>
    <w:rsid w:val="00A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08D7A0-1B42-4B54-BEDB-18472081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289"/>
  </w:style>
  <w:style w:type="paragraph" w:styleId="a5">
    <w:name w:val="footer"/>
    <w:basedOn w:val="a"/>
    <w:link w:val="a6"/>
    <w:uiPriority w:val="99"/>
    <w:unhideWhenUsed/>
    <w:rsid w:val="008C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289"/>
  </w:style>
  <w:style w:type="paragraph" w:styleId="Web">
    <w:name w:val="Normal (Web)"/>
    <w:basedOn w:val="a"/>
    <w:uiPriority w:val="99"/>
    <w:unhideWhenUsed/>
    <w:rsid w:val="008C22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裕成</dc:creator>
  <cp:keywords/>
  <dc:description/>
  <cp:lastModifiedBy>前田 裕成</cp:lastModifiedBy>
  <cp:revision>2</cp:revision>
  <dcterms:created xsi:type="dcterms:W3CDTF">2024-07-11T09:41:00Z</dcterms:created>
  <dcterms:modified xsi:type="dcterms:W3CDTF">2024-07-11T09:42:00Z</dcterms:modified>
</cp:coreProperties>
</file>