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7570" w14:textId="77777777" w:rsidR="00E41DA0" w:rsidRDefault="00914192" w:rsidP="00914192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58E74BC3" w14:textId="77777777" w:rsidR="00914192" w:rsidRDefault="00914192"/>
    <w:p w14:paraId="3C525E44" w14:textId="77777777" w:rsidR="00914192" w:rsidRDefault="00914192"/>
    <w:p w14:paraId="3EF73C28" w14:textId="77777777" w:rsidR="00914192" w:rsidRDefault="00914192"/>
    <w:p w14:paraId="2DCBA220" w14:textId="77777777" w:rsidR="00914192" w:rsidRDefault="00807260">
      <w:r>
        <w:rPr>
          <w:rFonts w:hint="eastAsia"/>
        </w:rPr>
        <w:t xml:space="preserve">　鳥取県知事　平井　伸治</w:t>
      </w:r>
      <w:r w:rsidR="00914192">
        <w:rPr>
          <w:rFonts w:hint="eastAsia"/>
        </w:rPr>
        <w:t xml:space="preserve">　　様</w:t>
      </w:r>
    </w:p>
    <w:p w14:paraId="7817660F" w14:textId="77777777" w:rsidR="00914192" w:rsidRDefault="00914192"/>
    <w:p w14:paraId="34B355BF" w14:textId="77777777" w:rsidR="00914192" w:rsidRDefault="00914192"/>
    <w:p w14:paraId="5EED4372" w14:textId="77777777" w:rsidR="00914192" w:rsidRDefault="00914192"/>
    <w:p w14:paraId="4F415C0E" w14:textId="77777777" w:rsidR="00824E26" w:rsidRDefault="00914192" w:rsidP="00967061">
      <w:pPr>
        <w:spacing w:afterLines="50" w:after="156"/>
        <w:ind w:firstLineChars="1900" w:firstLine="3990"/>
      </w:pPr>
      <w:r>
        <w:rPr>
          <w:rFonts w:hint="eastAsia"/>
        </w:rPr>
        <w:t>住　所</w:t>
      </w:r>
    </w:p>
    <w:p w14:paraId="197577A7" w14:textId="380ADC79" w:rsidR="00914192" w:rsidRDefault="00967061" w:rsidP="00967061">
      <w:pPr>
        <w:spacing w:afterLines="50" w:after="156"/>
        <w:ind w:firstLineChars="1500" w:firstLine="3150"/>
      </w:pPr>
      <w:r>
        <w:rPr>
          <w:rFonts w:hint="eastAsia"/>
        </w:rPr>
        <w:t xml:space="preserve">申請者　</w:t>
      </w:r>
      <w:r w:rsidR="00914192">
        <w:rPr>
          <w:rFonts w:hint="eastAsia"/>
        </w:rPr>
        <w:t>氏　名</w:t>
      </w:r>
      <w:r w:rsidR="00E62DB0">
        <w:rPr>
          <w:rFonts w:hint="eastAsia"/>
        </w:rPr>
        <w:t xml:space="preserve">　　　　　　　　　　　　　</w:t>
      </w:r>
      <w:r w:rsidR="00824E26">
        <w:rPr>
          <w:rFonts w:hint="eastAsia"/>
        </w:rPr>
        <w:t xml:space="preserve">　　</w:t>
      </w:r>
    </w:p>
    <w:p w14:paraId="4A7C1117" w14:textId="77777777" w:rsidR="00914192" w:rsidRPr="00017B1E" w:rsidRDefault="00E406A6" w:rsidP="00967061">
      <w:pPr>
        <w:spacing w:afterLines="50" w:after="156"/>
      </w:pPr>
      <w:r>
        <w:rPr>
          <w:rFonts w:hint="eastAsia"/>
        </w:rPr>
        <w:t xml:space="preserve">　　　　　　　　　　　　　　　　　　　</w:t>
      </w:r>
      <w:r w:rsidRPr="00017B1E">
        <w:rPr>
          <w:rFonts w:hint="eastAsia"/>
        </w:rPr>
        <w:t>電話番号</w:t>
      </w:r>
    </w:p>
    <w:p w14:paraId="14A88DE1" w14:textId="77777777" w:rsidR="00914192" w:rsidRPr="00E406A6" w:rsidRDefault="00E406A6">
      <w:r>
        <w:rPr>
          <w:rFonts w:hint="eastAsia"/>
        </w:rPr>
        <w:t xml:space="preserve">　</w:t>
      </w:r>
    </w:p>
    <w:p w14:paraId="2157A125" w14:textId="77777777" w:rsidR="00914192" w:rsidRDefault="00914192"/>
    <w:p w14:paraId="39CDC8F5" w14:textId="77777777" w:rsidR="00914192" w:rsidRDefault="00AF14FB" w:rsidP="00AF14FB">
      <w:pPr>
        <w:jc w:val="center"/>
      </w:pPr>
      <w:r>
        <w:rPr>
          <w:rFonts w:hint="eastAsia"/>
        </w:rPr>
        <w:t>介護職員初任者</w:t>
      </w:r>
      <w:r w:rsidR="00914192">
        <w:rPr>
          <w:rFonts w:hint="eastAsia"/>
        </w:rPr>
        <w:t>研修修了証明書の交付証明について</w:t>
      </w:r>
    </w:p>
    <w:p w14:paraId="26A3218B" w14:textId="77777777" w:rsidR="00914192" w:rsidRDefault="00914192"/>
    <w:p w14:paraId="5B4A905C" w14:textId="77777777" w:rsidR="00914192" w:rsidRDefault="00AF14FB">
      <w:r>
        <w:rPr>
          <w:rFonts w:hint="eastAsia"/>
        </w:rPr>
        <w:t xml:space="preserve">　介護職員初任者研修修了証明書</w:t>
      </w:r>
      <w:r w:rsidR="00914192">
        <w:rPr>
          <w:rFonts w:hint="eastAsia"/>
        </w:rPr>
        <w:t>を紛失したので下記のとおり</w:t>
      </w:r>
      <w:r w:rsidR="00AE2D7E">
        <w:rPr>
          <w:rFonts w:hint="eastAsia"/>
        </w:rPr>
        <w:t>修了証明書</w:t>
      </w:r>
      <w:r w:rsidR="00914192">
        <w:rPr>
          <w:rFonts w:hint="eastAsia"/>
        </w:rPr>
        <w:t>を発行してください。</w:t>
      </w:r>
    </w:p>
    <w:p w14:paraId="56910278" w14:textId="77777777" w:rsidR="00914192" w:rsidRDefault="00914192"/>
    <w:p w14:paraId="1418A8C3" w14:textId="77777777" w:rsidR="00914192" w:rsidRDefault="00914192" w:rsidP="00914192">
      <w:pPr>
        <w:jc w:val="center"/>
      </w:pPr>
      <w:r>
        <w:rPr>
          <w:rFonts w:hint="eastAsia"/>
        </w:rPr>
        <w:t>記</w:t>
      </w:r>
    </w:p>
    <w:p w14:paraId="110EFB49" w14:textId="77777777" w:rsidR="00914192" w:rsidRDefault="00914192"/>
    <w:p w14:paraId="06CAED13" w14:textId="77777777" w:rsidR="00914192" w:rsidRDefault="00AF14FB">
      <w:r>
        <w:rPr>
          <w:rFonts w:hint="eastAsia"/>
        </w:rPr>
        <w:t>１　証明内容　　　介護職員初任者研修修了証明書</w:t>
      </w:r>
    </w:p>
    <w:p w14:paraId="31F5A54E" w14:textId="77777777" w:rsidR="00914192" w:rsidRDefault="00914192"/>
    <w:p w14:paraId="37D36C0A" w14:textId="77777777" w:rsidR="00914192" w:rsidRDefault="00914192">
      <w:r>
        <w:rPr>
          <w:rFonts w:hint="eastAsia"/>
        </w:rPr>
        <w:t xml:space="preserve">２　住　　所　　　</w:t>
      </w:r>
    </w:p>
    <w:p w14:paraId="44E49925" w14:textId="77777777" w:rsidR="00914192" w:rsidRDefault="00914192"/>
    <w:p w14:paraId="10D3EE4C" w14:textId="77777777" w:rsidR="00914192" w:rsidRDefault="00914192">
      <w:r>
        <w:rPr>
          <w:rFonts w:hint="eastAsia"/>
        </w:rPr>
        <w:t xml:space="preserve">３　氏　　名　　　</w:t>
      </w:r>
    </w:p>
    <w:p w14:paraId="2D698286" w14:textId="77777777" w:rsidR="00914192" w:rsidRDefault="00914192"/>
    <w:p w14:paraId="43C108E6" w14:textId="77777777" w:rsidR="00914192" w:rsidRDefault="00914192">
      <w:r>
        <w:rPr>
          <w:rFonts w:hint="eastAsia"/>
        </w:rPr>
        <w:t xml:space="preserve">４　生年月日　　　</w:t>
      </w:r>
    </w:p>
    <w:p w14:paraId="5F7F3E90" w14:textId="77777777" w:rsidR="00914192" w:rsidRDefault="00914192"/>
    <w:p w14:paraId="2F900071" w14:textId="77777777" w:rsidR="004350BD" w:rsidRDefault="00914192">
      <w:r>
        <w:rPr>
          <w:rFonts w:hint="eastAsia"/>
        </w:rPr>
        <w:t xml:space="preserve">５　使用目的　　　</w:t>
      </w:r>
    </w:p>
    <w:p w14:paraId="426DB8A1" w14:textId="77777777" w:rsidR="004350BD" w:rsidRDefault="004350BD" w:rsidP="004350BD"/>
    <w:p w14:paraId="2506487B" w14:textId="77777777" w:rsidR="005C7E88" w:rsidRDefault="005C7E88" w:rsidP="004350BD"/>
    <w:p w14:paraId="538681BD" w14:textId="77777777" w:rsidR="00327BD9" w:rsidRPr="00AE7932" w:rsidRDefault="00327BD9" w:rsidP="00327BD9">
      <w:pPr>
        <w:rPr>
          <w:rFonts w:ascii="ＭＳ 明朝" w:hAnsi="ＭＳ 明朝"/>
          <w:sz w:val="22"/>
          <w:szCs w:val="22"/>
        </w:rPr>
      </w:pPr>
      <w:r w:rsidRPr="00AE7932">
        <w:rPr>
          <w:rFonts w:ascii="ＭＳ 明朝" w:hAnsi="ＭＳ 明朝" w:hint="eastAsia"/>
          <w:sz w:val="22"/>
          <w:szCs w:val="22"/>
        </w:rPr>
        <w:t>〈手数料納入方法〉※次のいずれかの方法で納付してください。</w:t>
      </w:r>
    </w:p>
    <w:p w14:paraId="6A2C2406" w14:textId="77777777" w:rsidR="00327BD9" w:rsidRPr="00AE7932" w:rsidRDefault="00327BD9" w:rsidP="00327BD9">
      <w:pPr>
        <w:rPr>
          <w:rFonts w:ascii="ＭＳ 明朝" w:hAnsi="ＭＳ 明朝"/>
          <w:sz w:val="22"/>
          <w:szCs w:val="22"/>
        </w:rPr>
      </w:pPr>
    </w:p>
    <w:p w14:paraId="3A6ED764" w14:textId="77777777" w:rsidR="00327BD9" w:rsidRPr="00AE7932" w:rsidRDefault="00327BD9" w:rsidP="00327BD9">
      <w:pPr>
        <w:rPr>
          <w:rFonts w:ascii="ＭＳ 明朝" w:hAnsi="ＭＳ 明朝"/>
          <w:sz w:val="22"/>
          <w:szCs w:val="22"/>
        </w:rPr>
      </w:pPr>
      <w:r w:rsidRPr="00AE7932">
        <w:rPr>
          <w:rFonts w:ascii="ＭＳ 明朝" w:hAnsi="ＭＳ 明朝" w:hint="eastAsia"/>
          <w:sz w:val="22"/>
          <w:szCs w:val="22"/>
        </w:rPr>
        <w:t xml:space="preserve">　〇４連符式納付書</w:t>
      </w:r>
    </w:p>
    <w:p w14:paraId="4949EFAB" w14:textId="77777777" w:rsidR="00327BD9" w:rsidRPr="00AE7932" w:rsidRDefault="00327BD9" w:rsidP="00327BD9">
      <w:pPr>
        <w:ind w:leftChars="200" w:left="420"/>
        <w:rPr>
          <w:rFonts w:ascii="ＭＳ 明朝" w:hAnsi="ＭＳ 明朝"/>
          <w:sz w:val="22"/>
          <w:szCs w:val="22"/>
        </w:rPr>
      </w:pPr>
      <w:r w:rsidRPr="00AE7932">
        <w:rPr>
          <w:rFonts w:ascii="ＭＳ 明朝" w:hAnsi="ＭＳ 明朝" w:hint="eastAsia"/>
          <w:sz w:val="22"/>
          <w:szCs w:val="22"/>
        </w:rPr>
        <w:t>県長寿社会課から４連符式納付書を受領ののち、金融機関もしくはコンビニで手数料を納付し、納付済証を別紙貼付欄に貼付して申請してください。</w:t>
      </w:r>
    </w:p>
    <w:p w14:paraId="347C52E1" w14:textId="77777777" w:rsidR="00327BD9" w:rsidRPr="00AE7932" w:rsidRDefault="00327BD9" w:rsidP="00327BD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08460D3" w14:textId="77777777" w:rsidR="00327BD9" w:rsidRPr="00AE7932" w:rsidRDefault="00327BD9" w:rsidP="00327BD9">
      <w:pPr>
        <w:ind w:firstLineChars="100" w:firstLine="220"/>
        <w:rPr>
          <w:rFonts w:ascii="ＭＳ 明朝" w:hAnsi="ＭＳ 明朝"/>
          <w:sz w:val="22"/>
          <w:szCs w:val="22"/>
        </w:rPr>
      </w:pPr>
      <w:r w:rsidRPr="00AE7932">
        <w:rPr>
          <w:rFonts w:ascii="ＭＳ 明朝" w:hAnsi="ＭＳ 明朝" w:hint="eastAsia"/>
          <w:sz w:val="22"/>
          <w:szCs w:val="22"/>
        </w:rPr>
        <w:t xml:space="preserve">〇ＰＯＳレジ　</w:t>
      </w:r>
    </w:p>
    <w:p w14:paraId="11834563" w14:textId="5DFE4BDB" w:rsidR="005D2551" w:rsidRDefault="00327BD9" w:rsidP="00327BD9">
      <w:pPr>
        <w:ind w:leftChars="100" w:left="210" w:firstLineChars="50" w:firstLine="110"/>
        <w:rPr>
          <w:rFonts w:ascii="ＭＳ 明朝" w:hAnsi="ＭＳ 明朝"/>
          <w:sz w:val="22"/>
          <w:szCs w:val="22"/>
        </w:rPr>
      </w:pPr>
      <w:r w:rsidRPr="00AE7932">
        <w:rPr>
          <w:rFonts w:ascii="ＭＳ 明朝" w:hAnsi="ＭＳ 明朝" w:hint="eastAsia"/>
          <w:sz w:val="22"/>
          <w:szCs w:val="22"/>
        </w:rPr>
        <w:t>県の各庁舎内の納付窓口で「ＰＯＳレジ納入用バーコード」を提示して手数料を納付し、「控１」の表示があるレシートを別紙貼付欄に貼付して申請してください。</w:t>
      </w:r>
    </w:p>
    <w:p w14:paraId="7FB0F5EF" w14:textId="77777777" w:rsidR="005D2551" w:rsidRDefault="005D2551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4CA9795D" w14:textId="77777777" w:rsidR="00FE45A1" w:rsidRDefault="00FE45A1" w:rsidP="00327BD9">
      <w:pPr>
        <w:rPr>
          <w:color w:val="000000" w:themeColor="text1"/>
        </w:rPr>
      </w:pPr>
    </w:p>
    <w:p w14:paraId="316B5A75" w14:textId="0F550B91" w:rsidR="003D351D" w:rsidRPr="00327BD9" w:rsidRDefault="00327BD9" w:rsidP="00327BD9">
      <w:pPr>
        <w:rPr>
          <w:color w:val="000000" w:themeColor="text1"/>
        </w:rPr>
      </w:pPr>
      <w:r w:rsidRPr="00327BD9">
        <w:rPr>
          <w:rFonts w:hint="eastAsia"/>
          <w:color w:val="000000" w:themeColor="text1"/>
        </w:rPr>
        <w:t>別紙</w:t>
      </w:r>
    </w:p>
    <w:p w14:paraId="1A30A8D3" w14:textId="77777777" w:rsidR="00327BD9" w:rsidRDefault="00327BD9" w:rsidP="00327BD9">
      <w:pPr>
        <w:rPr>
          <w:color w:val="FF0000"/>
        </w:rPr>
      </w:pPr>
    </w:p>
    <w:p w14:paraId="7E7A0FC5" w14:textId="77777777" w:rsidR="004275C7" w:rsidRPr="00017B1E" w:rsidRDefault="004275C7" w:rsidP="004275C7">
      <w:pPr>
        <w:ind w:firstLineChars="100" w:firstLine="210"/>
      </w:pPr>
      <w:r w:rsidRPr="00017B1E">
        <w:rPr>
          <w:rFonts w:hint="eastAsia"/>
        </w:rPr>
        <w:t>ＰＯＳレジ納入用バーコード</w:t>
      </w:r>
    </w:p>
    <w:p w14:paraId="2BBBED88" w14:textId="61E43640" w:rsidR="001F19C8" w:rsidRPr="004275C7" w:rsidRDefault="00327BD9" w:rsidP="00047E72">
      <w:pPr>
        <w:rPr>
          <w:color w:val="FF0000"/>
        </w:rPr>
      </w:pPr>
      <w:r w:rsidRPr="004275C7">
        <w:rPr>
          <w:rFonts w:ascii="ＭＳ 明朝" w:hAnsi="ＭＳ 明朝"/>
          <w:noProof/>
          <w:color w:val="FF0000"/>
        </w:rPr>
        <w:drawing>
          <wp:inline distT="0" distB="0" distL="0" distR="0" wp14:anchorId="0B4A6446" wp14:editId="0C8135D2">
            <wp:extent cx="2755900" cy="220980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442B6" w14:textId="4BE7DC8C" w:rsidR="004275C7" w:rsidRDefault="004275C7" w:rsidP="004275C7">
      <w:pPr>
        <w:rPr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27BD9" w14:paraId="061D5355" w14:textId="77777777" w:rsidTr="00327BD9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EB19" w14:textId="77777777" w:rsidR="00327BD9" w:rsidRPr="00017B1E" w:rsidRDefault="00327BD9" w:rsidP="00327BD9">
            <w:r w:rsidRPr="00017B1E">
              <w:rPr>
                <w:rFonts w:hint="eastAsia"/>
              </w:rPr>
              <w:t>納付済証（４連符式納付書）・レシート（</w:t>
            </w:r>
            <w:r w:rsidRPr="00017B1E">
              <w:rPr>
                <w:rFonts w:hint="eastAsia"/>
              </w:rPr>
              <w:t>POS</w:t>
            </w:r>
            <w:r w:rsidRPr="00017B1E">
              <w:rPr>
                <w:rFonts w:hint="eastAsia"/>
              </w:rPr>
              <w:t xml:space="preserve">レジ）　貼付欄　</w:t>
            </w:r>
          </w:p>
          <w:p w14:paraId="7AA415F7" w14:textId="77777777" w:rsidR="00327BD9" w:rsidRPr="004275C7" w:rsidRDefault="00327BD9" w:rsidP="00327BD9">
            <w:pPr>
              <w:rPr>
                <w:color w:val="FF0000"/>
              </w:rPr>
            </w:pPr>
          </w:p>
          <w:p w14:paraId="03EB9594" w14:textId="77777777" w:rsidR="00327BD9" w:rsidRPr="004275C7" w:rsidRDefault="00327BD9" w:rsidP="00327BD9">
            <w:pPr>
              <w:rPr>
                <w:color w:val="FF0000"/>
              </w:rPr>
            </w:pPr>
          </w:p>
          <w:p w14:paraId="7FD5F127" w14:textId="77777777" w:rsidR="00327BD9" w:rsidRPr="004275C7" w:rsidRDefault="00327BD9" w:rsidP="00327BD9">
            <w:pPr>
              <w:rPr>
                <w:color w:val="FF0000"/>
              </w:rPr>
            </w:pPr>
          </w:p>
          <w:p w14:paraId="4D9173AE" w14:textId="77777777" w:rsidR="00327BD9" w:rsidRPr="004275C7" w:rsidRDefault="00327BD9" w:rsidP="00327BD9">
            <w:pPr>
              <w:rPr>
                <w:color w:val="FF0000"/>
              </w:rPr>
            </w:pPr>
          </w:p>
          <w:p w14:paraId="600FC6A1" w14:textId="77777777" w:rsidR="00327BD9" w:rsidRPr="004275C7" w:rsidRDefault="00327BD9" w:rsidP="00327BD9">
            <w:pPr>
              <w:rPr>
                <w:color w:val="FF0000"/>
              </w:rPr>
            </w:pPr>
          </w:p>
          <w:p w14:paraId="58440852" w14:textId="77777777" w:rsidR="00327BD9" w:rsidRPr="004275C7" w:rsidRDefault="00327BD9" w:rsidP="00327BD9">
            <w:pPr>
              <w:rPr>
                <w:color w:val="FF0000"/>
              </w:rPr>
            </w:pPr>
          </w:p>
          <w:p w14:paraId="450018F7" w14:textId="77777777" w:rsidR="00327BD9" w:rsidRPr="004275C7" w:rsidRDefault="00327BD9" w:rsidP="00327BD9">
            <w:pPr>
              <w:rPr>
                <w:color w:val="FF0000"/>
              </w:rPr>
            </w:pPr>
          </w:p>
          <w:p w14:paraId="2FCA9A24" w14:textId="77777777" w:rsidR="00327BD9" w:rsidRPr="004275C7" w:rsidRDefault="00327BD9" w:rsidP="00327BD9">
            <w:pPr>
              <w:rPr>
                <w:color w:val="FF0000"/>
              </w:rPr>
            </w:pPr>
          </w:p>
          <w:p w14:paraId="0A882BD3" w14:textId="77777777" w:rsidR="00327BD9" w:rsidRPr="004275C7" w:rsidRDefault="00327BD9" w:rsidP="00327BD9">
            <w:pPr>
              <w:rPr>
                <w:color w:val="FF0000"/>
              </w:rPr>
            </w:pPr>
          </w:p>
          <w:p w14:paraId="250601D7" w14:textId="77777777" w:rsidR="00327BD9" w:rsidRDefault="00327BD9" w:rsidP="00327BD9"/>
          <w:p w14:paraId="728153D1" w14:textId="77777777" w:rsidR="00327BD9" w:rsidRDefault="00327BD9" w:rsidP="00327BD9"/>
          <w:p w14:paraId="66797A66" w14:textId="77777777" w:rsidR="00327BD9" w:rsidRDefault="00327BD9" w:rsidP="00327BD9"/>
          <w:p w14:paraId="46A06F18" w14:textId="77777777" w:rsidR="00327BD9" w:rsidRDefault="00327BD9" w:rsidP="00327BD9"/>
          <w:p w14:paraId="184DCC7C" w14:textId="77777777" w:rsidR="00327BD9" w:rsidRDefault="00327BD9" w:rsidP="00327BD9"/>
          <w:p w14:paraId="5D599676" w14:textId="77777777" w:rsidR="00327BD9" w:rsidRDefault="00327BD9" w:rsidP="00327BD9"/>
          <w:p w14:paraId="50EE0CED" w14:textId="77777777" w:rsidR="00327BD9" w:rsidRDefault="00327BD9" w:rsidP="00327BD9"/>
          <w:p w14:paraId="5772B4B1" w14:textId="77777777" w:rsidR="00327BD9" w:rsidRDefault="00327BD9" w:rsidP="00327BD9"/>
          <w:p w14:paraId="668AC6E9" w14:textId="77777777" w:rsidR="00327BD9" w:rsidRDefault="00327BD9" w:rsidP="00327BD9"/>
          <w:p w14:paraId="1AB3FDD3" w14:textId="77777777" w:rsidR="00327BD9" w:rsidRPr="00327BD9" w:rsidRDefault="00327BD9" w:rsidP="004275C7">
            <w:pPr>
              <w:rPr>
                <w:color w:val="FF0000"/>
              </w:rPr>
            </w:pPr>
          </w:p>
        </w:tc>
      </w:tr>
    </w:tbl>
    <w:p w14:paraId="3A427DEB" w14:textId="77777777" w:rsidR="001F19C8" w:rsidRDefault="001F19C8" w:rsidP="00047E72"/>
    <w:p w14:paraId="23E57617" w14:textId="77777777" w:rsidR="001F19C8" w:rsidRDefault="001F19C8" w:rsidP="00047E72"/>
    <w:p w14:paraId="34F02267" w14:textId="77777777" w:rsidR="001F19C8" w:rsidRDefault="001F19C8" w:rsidP="00047E72"/>
    <w:p w14:paraId="7B649F48" w14:textId="77777777" w:rsidR="001F19C8" w:rsidRDefault="001F19C8" w:rsidP="00047E72"/>
    <w:p w14:paraId="5E3F9380" w14:textId="58934EC7" w:rsidR="005D2551" w:rsidRDefault="005D2551">
      <w:pPr>
        <w:widowControl/>
        <w:jc w:val="left"/>
      </w:pPr>
      <w:r>
        <w:br w:type="page"/>
      </w:r>
    </w:p>
    <w:p w14:paraId="091B9848" w14:textId="77777777" w:rsidR="00FE45A1" w:rsidRPr="00FE45A1" w:rsidRDefault="00FE45A1" w:rsidP="00047E72">
      <w:pPr>
        <w:rPr>
          <w:rFonts w:ascii="ＭＳ 明朝" w:hAnsi="ＭＳ 明朝"/>
          <w:color w:val="FF0000"/>
          <w:szCs w:val="21"/>
        </w:rPr>
      </w:pPr>
    </w:p>
    <w:p w14:paraId="264200A3" w14:textId="584278A8" w:rsidR="001F19C8" w:rsidRDefault="005D2551" w:rsidP="00047E72">
      <w:r w:rsidRPr="005D2551"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95C97" wp14:editId="09FCDA8A">
                <wp:simplePos x="0" y="0"/>
                <wp:positionH relativeFrom="margin">
                  <wp:align>right</wp:align>
                </wp:positionH>
                <wp:positionV relativeFrom="paragraph">
                  <wp:posOffset>-27940</wp:posOffset>
                </wp:positionV>
                <wp:extent cx="4425950" cy="635000"/>
                <wp:effectExtent l="57150" t="57150" r="107950" b="107950"/>
                <wp:wrapNone/>
                <wp:docPr id="30435486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98EF170" w14:textId="77777777" w:rsidR="00327BD9" w:rsidRPr="00D9591A" w:rsidRDefault="00327BD9" w:rsidP="00327BD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</w:rPr>
                            </w:pPr>
                            <w:r w:rsidRPr="00D9591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</w:rPr>
                              <w:t>必要書類について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</w:rPr>
                              <w:t>は</w:t>
                            </w:r>
                            <w:r w:rsidRPr="00D9591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</w:rPr>
                              <w:t>、ホームページをご確認ください。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95C97" id="正方形/長方形 3" o:spid="_x0000_s1026" style="position:absolute;left:0;text-align:left;margin-left:297.3pt;margin-top:-2.2pt;width:348.5pt;height:5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" strokecolor="red" strokeweight="3pt">
                <v:stroke linestyle="thinThin"/>
                <v:shadow on="t" color="black" opacity="26213f" origin="-.5,-.5" offset=".74836mm,.74836mm"/>
                <v:textbox>
                  <w:txbxContent>
                    <w:p w14:paraId="198EF170" w14:textId="77777777" w:rsidR="00327BD9" w:rsidRPr="00D9591A" w:rsidRDefault="00327BD9" w:rsidP="00327BD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</w:rPr>
                      </w:pPr>
                      <w:r w:rsidRPr="00D9591A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</w:rPr>
                        <w:t>必要書類について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</w:rPr>
                        <w:t>は</w:t>
                      </w:r>
                      <w:r w:rsidRPr="00D9591A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</w:rPr>
                        <w:t>、ホームページをご確認ください。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27BD9">
        <w:rPr>
          <w:rFonts w:ascii="HGS創英角ﾎﾟｯﾌﾟ体" w:eastAsia="HGS創英角ﾎﾟｯﾌﾟ体" w:hAnsi="HGS創英角ﾎﾟｯﾌﾟ体" w:hint="eastAsia"/>
          <w:color w:val="FF0000"/>
          <w:sz w:val="28"/>
          <w:szCs w:val="28"/>
        </w:rPr>
        <w:t>【記入例】</w:t>
      </w:r>
    </w:p>
    <w:p w14:paraId="351593B4" w14:textId="2EF76206" w:rsidR="004350BD" w:rsidRPr="005D2551" w:rsidRDefault="004350BD" w:rsidP="00047E72">
      <w:pPr>
        <w:rPr>
          <w:rFonts w:ascii="HGS創英角ﾎﾟｯﾌﾟ体" w:eastAsia="HGS創英角ﾎﾟｯﾌﾟ体" w:hAnsi="HGS創英角ﾎﾟｯﾌﾟ体"/>
          <w:color w:val="FF0000"/>
          <w:szCs w:val="21"/>
        </w:rPr>
      </w:pPr>
    </w:p>
    <w:p w14:paraId="516E13E7" w14:textId="26558698" w:rsidR="00327BD9" w:rsidRDefault="00327BD9" w:rsidP="004350BD">
      <w:pPr>
        <w:jc w:val="right"/>
        <w:rPr>
          <w:rFonts w:ascii="HG創英角ﾎﾟｯﾌﾟ体" w:eastAsia="HG創英角ﾎﾟｯﾌﾟ体"/>
        </w:rPr>
      </w:pPr>
    </w:p>
    <w:p w14:paraId="17D03F41" w14:textId="756B619B" w:rsidR="004350BD" w:rsidRDefault="00327BD9" w:rsidP="005D2551">
      <w:pPr>
        <w:wordWrap w:val="0"/>
        <w:jc w:val="right"/>
      </w:pPr>
      <w:r w:rsidRPr="00327BD9">
        <w:rPr>
          <w:rFonts w:ascii="HG創英角ﾎﾟｯﾌﾟ体" w:eastAsia="HG創英角ﾎﾟｯﾌﾟ体" w:hint="eastAsia"/>
          <w:b/>
          <w:bCs/>
        </w:rPr>
        <w:t>○</w:t>
      </w:r>
      <w:r w:rsidR="004350BD">
        <w:rPr>
          <w:rFonts w:hint="eastAsia"/>
        </w:rPr>
        <w:t xml:space="preserve">年　</w:t>
      </w:r>
      <w:r w:rsidR="004350BD" w:rsidRPr="00327BD9">
        <w:rPr>
          <w:rFonts w:ascii="HG創英角ﾎﾟｯﾌﾟ体" w:eastAsia="HG創英角ﾎﾟｯﾌﾟ体" w:hint="eastAsia"/>
          <w:b/>
          <w:bCs/>
        </w:rPr>
        <w:t>○</w:t>
      </w:r>
      <w:r w:rsidR="004350BD">
        <w:rPr>
          <w:rFonts w:hint="eastAsia"/>
        </w:rPr>
        <w:t xml:space="preserve">月　</w:t>
      </w:r>
      <w:r w:rsidR="004350BD" w:rsidRPr="00327BD9">
        <w:rPr>
          <w:rFonts w:ascii="HG創英角ﾎﾟｯﾌﾟ体" w:eastAsia="HG創英角ﾎﾟｯﾌﾟ体" w:hint="eastAsia"/>
          <w:b/>
          <w:bCs/>
        </w:rPr>
        <w:t>○</w:t>
      </w:r>
      <w:r w:rsidR="004350BD">
        <w:rPr>
          <w:rFonts w:hint="eastAsia"/>
        </w:rPr>
        <w:t>日</w:t>
      </w:r>
      <w:r w:rsidR="005D2551">
        <w:rPr>
          <w:rFonts w:hint="eastAsia"/>
        </w:rPr>
        <w:t xml:space="preserve">　</w:t>
      </w:r>
    </w:p>
    <w:p w14:paraId="2B175271" w14:textId="77777777" w:rsidR="004350BD" w:rsidRDefault="004350BD" w:rsidP="004350BD"/>
    <w:p w14:paraId="38C28AE0" w14:textId="10180B17" w:rsidR="004350BD" w:rsidRDefault="00967061" w:rsidP="004350B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E3851" wp14:editId="2584190A">
                <wp:simplePos x="0" y="0"/>
                <wp:positionH relativeFrom="margin">
                  <wp:posOffset>2647315</wp:posOffset>
                </wp:positionH>
                <wp:positionV relativeFrom="paragraph">
                  <wp:posOffset>171450</wp:posOffset>
                </wp:positionV>
                <wp:extent cx="2984500" cy="654050"/>
                <wp:effectExtent l="0" t="0" r="25400" b="184150"/>
                <wp:wrapNone/>
                <wp:docPr id="1788494645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654050"/>
                        </a:xfrm>
                        <a:prstGeom prst="wedgeRoundRectCallout">
                          <a:avLst>
                            <a:gd name="adj1" fmla="val -19265"/>
                            <a:gd name="adj2" fmla="val 7484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AD08E" w14:textId="2309508B" w:rsidR="00967061" w:rsidRPr="00967061" w:rsidRDefault="00967061" w:rsidP="00967061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証明書の送付先となりますので、郵便番号、建物名、部屋番号も記入してください。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E38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208.45pt;margin-top:13.5pt;width:235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" adj="6639,26965" fillcolor="white [3212]" strokecolor="red" strokeweight="1.5pt">
                <v:textbox>
                  <w:txbxContent>
                    <w:p w14:paraId="2F2AD08E" w14:textId="2309508B" w:rsidR="00967061" w:rsidRPr="00967061" w:rsidRDefault="00967061" w:rsidP="00967061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証明書の送付先となりますので、郵便番号、建物名、部屋番号も記入してください。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67457" w14:textId="77777777" w:rsidR="004350BD" w:rsidRDefault="004350BD" w:rsidP="004350BD"/>
    <w:p w14:paraId="01B9F398" w14:textId="77777777" w:rsidR="004350BD" w:rsidRDefault="004350BD" w:rsidP="004350BD">
      <w:r>
        <w:rPr>
          <w:rFonts w:hint="eastAsia"/>
        </w:rPr>
        <w:t xml:space="preserve">　鳥取県知事</w:t>
      </w:r>
      <w:r w:rsidR="00B627DA">
        <w:rPr>
          <w:rFonts w:hint="eastAsia"/>
        </w:rPr>
        <w:t xml:space="preserve">　平井　伸治</w:t>
      </w:r>
      <w:r>
        <w:rPr>
          <w:rFonts w:hint="eastAsia"/>
        </w:rPr>
        <w:t xml:space="preserve">　　様</w:t>
      </w:r>
    </w:p>
    <w:p w14:paraId="55C2B45B" w14:textId="75419536" w:rsidR="004350BD" w:rsidRDefault="004350BD" w:rsidP="004350BD"/>
    <w:p w14:paraId="298DF25C" w14:textId="520BF2F7" w:rsidR="004350BD" w:rsidRDefault="004350BD" w:rsidP="004350BD"/>
    <w:p w14:paraId="45978219" w14:textId="2F74C2B3" w:rsidR="004350BD" w:rsidRPr="004350BD" w:rsidRDefault="00967061" w:rsidP="004350BD">
      <w:pPr>
        <w:rPr>
          <w:rFonts w:ascii="HG創英角ﾎﾟｯﾌﾟ体" w:eastAsia="HG創英角ﾎﾟｯﾌﾟ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8BA48" wp14:editId="00CBCD46">
                <wp:simplePos x="0" y="0"/>
                <wp:positionH relativeFrom="column">
                  <wp:posOffset>3580765</wp:posOffset>
                </wp:positionH>
                <wp:positionV relativeFrom="paragraph">
                  <wp:posOffset>31115</wp:posOffset>
                </wp:positionV>
                <wp:extent cx="2108200" cy="774700"/>
                <wp:effectExtent l="0" t="0" r="6350" b="6350"/>
                <wp:wrapNone/>
                <wp:docPr id="71453176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774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A7A8C" w14:textId="77777777" w:rsidR="00967061" w:rsidRPr="00967061" w:rsidRDefault="00967061" w:rsidP="00967061">
                            <w:pPr>
                              <w:spacing w:line="0" w:lineRule="atLeast"/>
                              <w:rPr>
                                <w:rFonts w:ascii="HG創英角ﾎﾟｯﾌﾟ体" w:eastAsia="HG創英角ﾎﾟｯﾌﾟ体"/>
                                <w:color w:val="000000" w:themeColor="text1"/>
                              </w:rPr>
                            </w:pPr>
                            <w:r w:rsidRPr="00967061">
                              <w:rPr>
                                <w:rFonts w:ascii="HG創英角ﾎﾟｯﾌﾟ体" w:eastAsia="HG創英角ﾎﾟｯﾌﾟ体" w:hint="eastAsia"/>
                                <w:color w:val="000000" w:themeColor="text1"/>
                              </w:rPr>
                              <w:t>〒６８０－８５７０</w:t>
                            </w:r>
                          </w:p>
                          <w:p w14:paraId="543A4A1F" w14:textId="77777777" w:rsidR="00967061" w:rsidRDefault="00967061" w:rsidP="00967061">
                            <w:pPr>
                              <w:spacing w:line="0" w:lineRule="atLeast"/>
                              <w:rPr>
                                <w:rFonts w:ascii="HG創英角ﾎﾟｯﾌﾟ体" w:eastAsia="HG創英角ﾎﾟｯﾌﾟ体"/>
                                <w:color w:val="000000" w:themeColor="text1"/>
                              </w:rPr>
                            </w:pPr>
                            <w:r w:rsidRPr="00967061">
                              <w:rPr>
                                <w:rFonts w:ascii="HG創英角ﾎﾟｯﾌﾟ体" w:eastAsia="HG創英角ﾎﾟｯﾌﾟ体" w:hint="eastAsia"/>
                                <w:color w:val="000000" w:themeColor="text1"/>
                              </w:rPr>
                              <w:t>鳥取市東町一丁目220番地</w:t>
                            </w:r>
                          </w:p>
                          <w:p w14:paraId="34453057" w14:textId="243A84DE" w:rsidR="00967061" w:rsidRDefault="00967061" w:rsidP="00967061">
                            <w:pPr>
                              <w:spacing w:line="0" w:lineRule="atLeast"/>
                              <w:rPr>
                                <w:rFonts w:ascii="HG創英角ﾎﾟｯﾌﾟ体" w:eastAsia="HG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color w:val="000000" w:themeColor="text1"/>
                              </w:rPr>
                              <w:t>鳥取マンション１０１号</w:t>
                            </w:r>
                          </w:p>
                          <w:p w14:paraId="357D4B37" w14:textId="09C23DCE" w:rsidR="00967061" w:rsidRPr="00967061" w:rsidRDefault="00967061" w:rsidP="00967061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967061">
                              <w:rPr>
                                <w:rFonts w:ascii="HG創英角ﾎﾟｯﾌﾟ体" w:eastAsia="HG創英角ﾎﾟｯﾌﾟ体" w:hint="eastAsia"/>
                                <w:color w:val="000000" w:themeColor="text1"/>
                                <w:kern w:val="0"/>
                              </w:rPr>
                              <w:t>鳥取　太郎</w:t>
                            </w:r>
                          </w:p>
                          <w:p w14:paraId="37B2CCED" w14:textId="77777777" w:rsidR="00967061" w:rsidRPr="00967061" w:rsidRDefault="00967061" w:rsidP="00967061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8BA48" id="正方形/長方形 4" o:spid="_x0000_s1028" style="position:absolute;left:0;text-align:left;margin-left:281.95pt;margin-top:2.45pt;width:166pt;height: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" fillcolor="white [3212]" stroked="f" strokeweight="1pt">
                <v:textbox inset="2mm,0,2mm,0">
                  <w:txbxContent>
                    <w:p w14:paraId="2ABA7A8C" w14:textId="77777777" w:rsidR="00967061" w:rsidRPr="00967061" w:rsidRDefault="00967061" w:rsidP="00967061">
                      <w:pPr>
                        <w:spacing w:line="0" w:lineRule="atLeast"/>
                        <w:rPr>
                          <w:rFonts w:ascii="HG創英角ﾎﾟｯﾌﾟ体" w:eastAsia="HG創英角ﾎﾟｯﾌﾟ体"/>
                          <w:color w:val="000000" w:themeColor="text1"/>
                        </w:rPr>
                      </w:pPr>
                      <w:r w:rsidRPr="00967061">
                        <w:rPr>
                          <w:rFonts w:ascii="HG創英角ﾎﾟｯﾌﾟ体" w:eastAsia="HG創英角ﾎﾟｯﾌﾟ体" w:hint="eastAsia"/>
                          <w:color w:val="000000" w:themeColor="text1"/>
                        </w:rPr>
                        <w:t>〒６８０－８５７０</w:t>
                      </w:r>
                    </w:p>
                    <w:p w14:paraId="543A4A1F" w14:textId="77777777" w:rsidR="00967061" w:rsidRDefault="00967061" w:rsidP="00967061">
                      <w:pPr>
                        <w:spacing w:line="0" w:lineRule="atLeast"/>
                        <w:rPr>
                          <w:rFonts w:ascii="HG創英角ﾎﾟｯﾌﾟ体" w:eastAsia="HG創英角ﾎﾟｯﾌﾟ体"/>
                          <w:color w:val="000000" w:themeColor="text1"/>
                        </w:rPr>
                      </w:pPr>
                      <w:r w:rsidRPr="00967061">
                        <w:rPr>
                          <w:rFonts w:ascii="HG創英角ﾎﾟｯﾌﾟ体" w:eastAsia="HG創英角ﾎﾟｯﾌﾟ体" w:hint="eastAsia"/>
                          <w:color w:val="000000" w:themeColor="text1"/>
                        </w:rPr>
                        <w:t>鳥取市東町一丁目220番地</w:t>
                      </w:r>
                    </w:p>
                    <w:p w14:paraId="34453057" w14:textId="243A84DE" w:rsidR="00967061" w:rsidRDefault="00967061" w:rsidP="00967061">
                      <w:pPr>
                        <w:spacing w:line="0" w:lineRule="atLeast"/>
                        <w:rPr>
                          <w:rFonts w:ascii="HG創英角ﾎﾟｯﾌﾟ体" w:eastAsia="HG創英角ﾎﾟｯﾌﾟ体" w:hint="eastAsia"/>
                          <w:color w:val="000000" w:themeColor="text1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color w:val="000000" w:themeColor="text1"/>
                        </w:rPr>
                        <w:t>鳥取マンション１０１号</w:t>
                      </w:r>
                    </w:p>
                    <w:p w14:paraId="357D4B37" w14:textId="09C23DCE" w:rsidR="00967061" w:rsidRPr="00967061" w:rsidRDefault="00967061" w:rsidP="00967061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967061">
                        <w:rPr>
                          <w:rFonts w:ascii="HG創英角ﾎﾟｯﾌﾟ体" w:eastAsia="HG創英角ﾎﾟｯﾌﾟ体" w:hint="eastAsia"/>
                          <w:color w:val="000000" w:themeColor="text1"/>
                          <w:kern w:val="0"/>
                        </w:rPr>
                        <w:t>鳥取　太郎</w:t>
                      </w:r>
                    </w:p>
                    <w:p w14:paraId="37B2CCED" w14:textId="77777777" w:rsidR="00967061" w:rsidRPr="00967061" w:rsidRDefault="00967061" w:rsidP="00967061">
                      <w:pPr>
                        <w:spacing w:line="0" w:lineRule="atLeas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50BD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</w:t>
      </w:r>
      <w:r w:rsidR="004350BD" w:rsidRPr="004350BD">
        <w:rPr>
          <w:rFonts w:ascii="HG創英角ﾎﾟｯﾌﾟ体" w:eastAsia="HG創英角ﾎﾟｯﾌﾟ体" w:hint="eastAsia"/>
        </w:rPr>
        <w:t>〒６８０－８５７０</w:t>
      </w:r>
    </w:p>
    <w:p w14:paraId="6066C848" w14:textId="44D73579" w:rsidR="004350BD" w:rsidRDefault="004350BD" w:rsidP="00967061">
      <w:pPr>
        <w:spacing w:afterLines="50" w:after="156"/>
        <w:ind w:firstLineChars="2300" w:firstLine="4830"/>
      </w:pPr>
      <w:r>
        <w:rPr>
          <w:rFonts w:hint="eastAsia"/>
        </w:rPr>
        <w:t xml:space="preserve">住　所　</w:t>
      </w:r>
      <w:r w:rsidRPr="004350BD">
        <w:rPr>
          <w:rFonts w:ascii="HG創英角ﾎﾟｯﾌﾟ体" w:eastAsia="HG創英角ﾎﾟｯﾌﾟ体" w:hint="eastAsia"/>
        </w:rPr>
        <w:t>鳥取市東町一丁目220番地</w:t>
      </w:r>
    </w:p>
    <w:p w14:paraId="621E4BC5" w14:textId="7B9EA336" w:rsidR="004350BD" w:rsidRDefault="00327BD9" w:rsidP="00967061">
      <w:pPr>
        <w:spacing w:afterLines="50" w:after="156"/>
        <w:ind w:firstLineChars="1900" w:firstLine="3990"/>
      </w:pPr>
      <w:r>
        <w:rPr>
          <w:rFonts w:hint="eastAsia"/>
          <w:kern w:val="0"/>
        </w:rPr>
        <w:t xml:space="preserve">申請者　</w:t>
      </w:r>
      <w:r w:rsidR="004350BD" w:rsidRPr="004350BD">
        <w:rPr>
          <w:rFonts w:hint="eastAsia"/>
          <w:kern w:val="0"/>
        </w:rPr>
        <w:t xml:space="preserve">氏　名　</w:t>
      </w:r>
      <w:r w:rsidR="004350BD">
        <w:rPr>
          <w:rFonts w:hint="eastAsia"/>
          <w:kern w:val="0"/>
        </w:rPr>
        <w:t xml:space="preserve">　</w:t>
      </w:r>
      <w:r w:rsidR="004350BD" w:rsidRPr="004350BD">
        <w:rPr>
          <w:rFonts w:ascii="HG創英角ﾎﾟｯﾌﾟ体" w:eastAsia="HG創英角ﾎﾟｯﾌﾟ体" w:hint="eastAsia"/>
          <w:kern w:val="0"/>
        </w:rPr>
        <w:t xml:space="preserve">　鳥取　太郎</w:t>
      </w:r>
    </w:p>
    <w:p w14:paraId="3F4DA7B2" w14:textId="77777777" w:rsidR="004350BD" w:rsidRDefault="00E406A6" w:rsidP="00967061">
      <w:pPr>
        <w:spacing w:afterLines="50" w:after="156"/>
      </w:pPr>
      <w:r>
        <w:rPr>
          <w:rFonts w:hint="eastAsia"/>
        </w:rPr>
        <w:t xml:space="preserve">　　　　　　　　　　　　　　　　　　　　　　　電話番号　</w:t>
      </w:r>
      <w:r w:rsidRPr="00E406A6">
        <w:rPr>
          <w:rFonts w:ascii="HGP創英角ﾎﾟｯﾌﾟ体" w:eastAsia="HGP創英角ﾎﾟｯﾌﾟ体" w:hAnsi="HGP創英角ﾎﾟｯﾌﾟ体" w:hint="eastAsia"/>
        </w:rPr>
        <w:t>０８５７－２６－７６８９</w:t>
      </w:r>
    </w:p>
    <w:p w14:paraId="21273D6B" w14:textId="77777777" w:rsidR="004350BD" w:rsidRDefault="004350BD" w:rsidP="004350BD"/>
    <w:p w14:paraId="796BFEF8" w14:textId="77777777" w:rsidR="004350BD" w:rsidRDefault="004350BD" w:rsidP="004350BD"/>
    <w:p w14:paraId="3F216CC6" w14:textId="77777777" w:rsidR="004350BD" w:rsidRDefault="003331E8" w:rsidP="003331E8">
      <w:pPr>
        <w:jc w:val="center"/>
      </w:pPr>
      <w:r>
        <w:rPr>
          <w:rFonts w:hint="eastAsia"/>
        </w:rPr>
        <w:t>介護職員初任者研修</w:t>
      </w:r>
      <w:r w:rsidR="004350BD">
        <w:rPr>
          <w:rFonts w:hint="eastAsia"/>
        </w:rPr>
        <w:t>修了証明書の交付証明について</w:t>
      </w:r>
    </w:p>
    <w:p w14:paraId="0056CB5D" w14:textId="77777777" w:rsidR="004350BD" w:rsidRDefault="004350BD" w:rsidP="004350BD"/>
    <w:p w14:paraId="1CC463B0" w14:textId="77777777" w:rsidR="004350BD" w:rsidRDefault="003331E8" w:rsidP="004350BD">
      <w:r>
        <w:rPr>
          <w:rFonts w:hint="eastAsia"/>
        </w:rPr>
        <w:t xml:space="preserve">　介護職員初任者研修修了証明書</w:t>
      </w:r>
      <w:r w:rsidR="004350BD">
        <w:rPr>
          <w:rFonts w:hint="eastAsia"/>
        </w:rPr>
        <w:t>を紛失したので下記のとおり交付証明書を発行してください。</w:t>
      </w:r>
    </w:p>
    <w:p w14:paraId="3531138F" w14:textId="77777777" w:rsidR="004350BD" w:rsidRDefault="004350BD" w:rsidP="004350BD"/>
    <w:p w14:paraId="36C814CA" w14:textId="77777777" w:rsidR="004350BD" w:rsidRDefault="004350BD" w:rsidP="004350BD">
      <w:pPr>
        <w:jc w:val="center"/>
      </w:pPr>
      <w:r>
        <w:rPr>
          <w:rFonts w:hint="eastAsia"/>
        </w:rPr>
        <w:t>記</w:t>
      </w:r>
    </w:p>
    <w:p w14:paraId="34D259EF" w14:textId="77777777" w:rsidR="004350BD" w:rsidRDefault="004350BD" w:rsidP="004350BD"/>
    <w:p w14:paraId="04D0E36B" w14:textId="77777777" w:rsidR="004350BD" w:rsidRDefault="003331E8" w:rsidP="004350BD">
      <w:r>
        <w:rPr>
          <w:rFonts w:hint="eastAsia"/>
        </w:rPr>
        <w:t>１　証明内容　　　介護職員初任者研修修了証明書</w:t>
      </w:r>
    </w:p>
    <w:p w14:paraId="5CB13F2F" w14:textId="78601BAA" w:rsidR="004350BD" w:rsidRDefault="00967061" w:rsidP="004350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23B2D" wp14:editId="7BA4EE16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2279650" cy="1676400"/>
                <wp:effectExtent l="0" t="0" r="25400" b="19050"/>
                <wp:wrapNone/>
                <wp:docPr id="125999373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1676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A33DF" w14:textId="61650D01" w:rsidR="00967061" w:rsidRDefault="00967061" w:rsidP="00967061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96706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研修修了時の住所氏名を記入してください。変更がない方は「同上」でもかまいません。</w:t>
                            </w:r>
                          </w:p>
                          <w:p w14:paraId="43F01BC2" w14:textId="064163ED" w:rsidR="00967061" w:rsidRPr="00967061" w:rsidRDefault="00967061" w:rsidP="00967061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※氏名に変更があった方は、変更したことがわかる書類（運転免許証（両面）の写しや戸籍抄本の写し等）を添付してください。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23B2D" id="正方形/長方形 2" o:spid="_x0000_s1029" style="position:absolute;left:0;text-align:left;margin-left:128.3pt;margin-top:10.15pt;width:179.5pt;height:13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" fillcolor="white [3212]" strokecolor="red" strokeweight="1.5pt">
                <v:stroke joinstyle="miter"/>
                <v:textbox>
                  <w:txbxContent>
                    <w:p w14:paraId="55CA33DF" w14:textId="61650D01" w:rsidR="00967061" w:rsidRDefault="00967061" w:rsidP="00967061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967061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研修修了時の住所氏名を記入してください。変更がない方は「同上」でもかまいません。</w:t>
                      </w:r>
                    </w:p>
                    <w:p w14:paraId="43F01BC2" w14:textId="064163ED" w:rsidR="00967061" w:rsidRPr="00967061" w:rsidRDefault="00967061" w:rsidP="00967061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※氏名に変更があった方は、変更したことがわかる書類（運転免許証（両面）の写しや戸籍抄本の写し等）を添付してください。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DB4A2" wp14:editId="05F09B8F">
                <wp:simplePos x="0" y="0"/>
                <wp:positionH relativeFrom="column">
                  <wp:posOffset>2894965</wp:posOffset>
                </wp:positionH>
                <wp:positionV relativeFrom="paragraph">
                  <wp:posOffset>167005</wp:posOffset>
                </wp:positionV>
                <wp:extent cx="203200" cy="609600"/>
                <wp:effectExtent l="0" t="0" r="25400" b="19050"/>
                <wp:wrapNone/>
                <wp:docPr id="439908777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60960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3E60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27.95pt;margin-top:13.15pt;width:16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" adj="600" strokecolor="red" strokeweight="1.25pt">
                <v:stroke joinstyle="miter"/>
              </v:shape>
            </w:pict>
          </mc:Fallback>
        </mc:AlternateContent>
      </w:r>
    </w:p>
    <w:p w14:paraId="16D1DA93" w14:textId="77777777" w:rsidR="004350BD" w:rsidRDefault="004350BD" w:rsidP="004350BD">
      <w:r>
        <w:rPr>
          <w:rFonts w:hint="eastAsia"/>
        </w:rPr>
        <w:t xml:space="preserve">２　住　　所　　　</w:t>
      </w:r>
      <w:r w:rsidRPr="004350BD">
        <w:rPr>
          <w:rFonts w:ascii="HG創英角ﾎﾟｯﾌﾟ体" w:eastAsia="HG創英角ﾎﾟｯﾌﾟ体" w:hint="eastAsia"/>
        </w:rPr>
        <w:t>鳥取市東町一丁目220番地</w:t>
      </w:r>
    </w:p>
    <w:p w14:paraId="0BBAED7B" w14:textId="77777777" w:rsidR="004350BD" w:rsidRDefault="004350BD" w:rsidP="004350BD"/>
    <w:p w14:paraId="1D354461" w14:textId="77777777" w:rsidR="004350BD" w:rsidRDefault="004350BD" w:rsidP="004350BD">
      <w:r>
        <w:rPr>
          <w:rFonts w:hint="eastAsia"/>
        </w:rPr>
        <w:t xml:space="preserve">３　氏　　名　　　</w:t>
      </w:r>
      <w:r w:rsidRPr="004350BD">
        <w:rPr>
          <w:rFonts w:ascii="HG創英角ﾎﾟｯﾌﾟ体" w:eastAsia="HG創英角ﾎﾟｯﾌﾟ体" w:hint="eastAsia"/>
          <w:kern w:val="0"/>
        </w:rPr>
        <w:t>鳥取　太郎</w:t>
      </w:r>
    </w:p>
    <w:p w14:paraId="1F8CF5A9" w14:textId="77777777" w:rsidR="004350BD" w:rsidRDefault="004350BD" w:rsidP="004350BD"/>
    <w:p w14:paraId="7DB9259D" w14:textId="77777777" w:rsidR="004350BD" w:rsidRDefault="004350BD" w:rsidP="004350BD">
      <w:r>
        <w:rPr>
          <w:rFonts w:hint="eastAsia"/>
        </w:rPr>
        <w:t xml:space="preserve">４　生年月日　　　</w:t>
      </w:r>
      <w:r w:rsidR="00824E26">
        <w:rPr>
          <w:rFonts w:ascii="HG創英角ﾎﾟｯﾌﾟ体" w:eastAsia="HG創英角ﾎﾟｯﾌﾟ体" w:hint="eastAsia"/>
        </w:rPr>
        <w:t xml:space="preserve">　　</w:t>
      </w:r>
      <w:r w:rsidRPr="004350BD">
        <w:rPr>
          <w:rFonts w:ascii="HG創英角ﾎﾟｯﾌﾟ体" w:eastAsia="HG創英角ﾎﾟｯﾌﾟ体" w:hint="eastAsia"/>
        </w:rPr>
        <w:t>年</w:t>
      </w:r>
      <w:r w:rsidR="00824E26">
        <w:rPr>
          <w:rFonts w:ascii="HG創英角ﾎﾟｯﾌﾟ体" w:eastAsia="HG創英角ﾎﾟｯﾌﾟ体" w:hint="eastAsia"/>
        </w:rPr>
        <w:t xml:space="preserve">　　</w:t>
      </w:r>
      <w:r w:rsidRPr="004350BD">
        <w:rPr>
          <w:rFonts w:ascii="HG創英角ﾎﾟｯﾌﾟ体" w:eastAsia="HG創英角ﾎﾟｯﾌﾟ体" w:hint="eastAsia"/>
        </w:rPr>
        <w:t>月</w:t>
      </w:r>
      <w:r w:rsidR="00824E26">
        <w:rPr>
          <w:rFonts w:ascii="HG創英角ﾎﾟｯﾌﾟ体" w:eastAsia="HG創英角ﾎﾟｯﾌﾟ体" w:hint="eastAsia"/>
        </w:rPr>
        <w:t xml:space="preserve">　　</w:t>
      </w:r>
      <w:r w:rsidRPr="004350BD">
        <w:rPr>
          <w:rFonts w:ascii="HG創英角ﾎﾟｯﾌﾟ体" w:eastAsia="HG創英角ﾎﾟｯﾌﾟ体" w:hint="eastAsia"/>
        </w:rPr>
        <w:t>日</w:t>
      </w:r>
    </w:p>
    <w:p w14:paraId="42E4F457" w14:textId="77777777" w:rsidR="004350BD" w:rsidRPr="00824E26" w:rsidRDefault="004350BD" w:rsidP="004350BD"/>
    <w:p w14:paraId="647E94A1" w14:textId="77777777" w:rsidR="00B627DA" w:rsidRDefault="004350BD" w:rsidP="004350BD">
      <w:pPr>
        <w:rPr>
          <w:rFonts w:ascii="HG創英角ﾎﾟｯﾌﾟ体" w:eastAsia="HG創英角ﾎﾟｯﾌﾟ体"/>
        </w:rPr>
      </w:pPr>
      <w:r>
        <w:rPr>
          <w:rFonts w:hint="eastAsia"/>
        </w:rPr>
        <w:t xml:space="preserve">５　使用目的　　　</w:t>
      </w:r>
      <w:r w:rsidRPr="004350BD">
        <w:rPr>
          <w:rFonts w:ascii="HG創英角ﾎﾟｯﾌﾟ体" w:eastAsia="HG創英角ﾎﾟｯﾌﾟ体" w:hint="eastAsia"/>
        </w:rPr>
        <w:t xml:space="preserve">例：　</w:t>
      </w:r>
      <w:r w:rsidR="00824E26">
        <w:rPr>
          <w:rFonts w:ascii="HG創英角ﾎﾟｯﾌﾟ体" w:eastAsia="HG創英角ﾎﾟｯﾌﾟ体" w:hint="eastAsia"/>
        </w:rPr>
        <w:t>就労準備</w:t>
      </w:r>
      <w:r w:rsidR="00B627DA">
        <w:rPr>
          <w:rFonts w:ascii="HG創英角ﾎﾟｯﾌﾟ体" w:eastAsia="HG創英角ﾎﾟｯﾌﾟ体" w:hint="eastAsia"/>
        </w:rPr>
        <w:t>のため</w:t>
      </w:r>
    </w:p>
    <w:p w14:paraId="6718DB53" w14:textId="77777777" w:rsidR="00824E26" w:rsidRDefault="00824E26" w:rsidP="00824E26">
      <w:pPr>
        <w:ind w:firstLineChars="1200" w:firstLine="2520"/>
      </w:pPr>
      <w:r>
        <w:rPr>
          <w:rFonts w:ascii="HG創英角ﾎﾟｯﾌﾟ体" w:eastAsia="HG創英角ﾎﾟｯﾌﾟ体" w:hint="eastAsia"/>
        </w:rPr>
        <w:t>○○研修</w:t>
      </w:r>
      <w:r w:rsidRPr="004350BD">
        <w:rPr>
          <w:rFonts w:ascii="HG創英角ﾎﾟｯﾌﾟ体" w:eastAsia="HG創英角ﾎﾟｯﾌﾟ体" w:hint="eastAsia"/>
        </w:rPr>
        <w:t>受講のため</w:t>
      </w:r>
    </w:p>
    <w:p w14:paraId="3FA2DC24" w14:textId="77777777" w:rsidR="004350BD" w:rsidRDefault="004350BD" w:rsidP="004350BD"/>
    <w:p w14:paraId="1958EE6A" w14:textId="77777777" w:rsidR="003D351D" w:rsidRDefault="003D351D" w:rsidP="004350BD">
      <w:pPr>
        <w:rPr>
          <w:rFonts w:hint="eastAsia"/>
        </w:rPr>
      </w:pPr>
    </w:p>
    <w:p w14:paraId="2D3C11F9" w14:textId="44588AEB" w:rsidR="005D2551" w:rsidRDefault="005D2551">
      <w:pPr>
        <w:widowControl/>
        <w:jc w:val="left"/>
      </w:pPr>
      <w:r>
        <w:br w:type="page"/>
      </w:r>
    </w:p>
    <w:p w14:paraId="117E3DF0" w14:textId="3FF17930" w:rsidR="00327BD9" w:rsidRDefault="00327BD9" w:rsidP="004350BD">
      <w:r>
        <w:rPr>
          <w:rFonts w:hint="eastAsia"/>
        </w:rPr>
        <w:lastRenderedPageBreak/>
        <w:t>別紙</w:t>
      </w:r>
    </w:p>
    <w:p w14:paraId="03BF2A7C" w14:textId="77777777" w:rsidR="003D351D" w:rsidRDefault="003D351D" w:rsidP="004350BD"/>
    <w:p w14:paraId="57CD7F95" w14:textId="77777777" w:rsidR="003D351D" w:rsidRPr="00017B1E" w:rsidRDefault="003D351D" w:rsidP="004350BD">
      <w:r w:rsidRPr="00017B1E">
        <w:rPr>
          <w:rFonts w:hint="eastAsia"/>
        </w:rPr>
        <w:t>ＰＯＳレジ納入用バーコード</w:t>
      </w:r>
    </w:p>
    <w:p w14:paraId="01A45B3D" w14:textId="502E683D" w:rsidR="003D351D" w:rsidRPr="003D351D" w:rsidRDefault="00327BD9" w:rsidP="003D351D">
      <w:pPr>
        <w:rPr>
          <w:color w:val="FF0000"/>
        </w:rPr>
      </w:pPr>
      <w:r w:rsidRPr="004275C7">
        <w:rPr>
          <w:rFonts w:ascii="ＭＳ 明朝" w:hAnsi="ＭＳ 明朝"/>
          <w:noProof/>
          <w:color w:val="FF0000"/>
        </w:rPr>
        <w:drawing>
          <wp:inline distT="0" distB="0" distL="0" distR="0" wp14:anchorId="3FF59205" wp14:editId="152A22AE">
            <wp:extent cx="2755900" cy="220980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CDA0D" w14:textId="748A5AAA" w:rsidR="003D351D" w:rsidRDefault="003D351D" w:rsidP="003D351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27BD9" w14:paraId="39D8A9B3" w14:textId="77777777" w:rsidTr="00327BD9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A3F7F" w14:textId="77777777" w:rsidR="00327BD9" w:rsidRPr="00017B1E" w:rsidRDefault="00327BD9" w:rsidP="00327BD9">
            <w:pPr>
              <w:ind w:firstLineChars="50" w:firstLine="105"/>
            </w:pPr>
            <w:r w:rsidRPr="00017B1E">
              <w:rPr>
                <w:rFonts w:hint="eastAsia"/>
              </w:rPr>
              <w:t>納付済証（４連符式納付書）・レシート（</w:t>
            </w:r>
            <w:r w:rsidRPr="00017B1E">
              <w:rPr>
                <w:rFonts w:hint="eastAsia"/>
              </w:rPr>
              <w:t>POS</w:t>
            </w:r>
            <w:r w:rsidRPr="00017B1E">
              <w:rPr>
                <w:rFonts w:hint="eastAsia"/>
              </w:rPr>
              <w:t xml:space="preserve">レジ）　貼付欄　</w:t>
            </w:r>
          </w:p>
          <w:p w14:paraId="5D4F356F" w14:textId="1DE7CF9C" w:rsidR="00327BD9" w:rsidRPr="00327BD9" w:rsidRDefault="00327BD9" w:rsidP="00327BD9">
            <w:pPr>
              <w:ind w:firstLineChars="50" w:firstLine="105"/>
              <w:rPr>
                <w:rFonts w:ascii="ＭＳ ゴシック" w:eastAsia="ＭＳ ゴシック" w:hAnsi="ＭＳ ゴシック"/>
                <w:color w:val="FF0000"/>
              </w:rPr>
            </w:pPr>
            <w:r w:rsidRPr="00327BD9">
              <w:rPr>
                <w:rFonts w:ascii="ＭＳ ゴシック" w:eastAsia="ＭＳ ゴシック" w:hAnsi="ＭＳ ゴシック" w:hint="eastAsia"/>
                <w:color w:val="FF0000"/>
              </w:rPr>
              <w:t>＜４連符式納付書で納付した場合＞　　　　＜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ＰＯＳ</w:t>
            </w:r>
            <w:r w:rsidRPr="00327BD9">
              <w:rPr>
                <w:rFonts w:ascii="ＭＳ ゴシック" w:eastAsia="ＭＳ ゴシック" w:hAnsi="ＭＳ ゴシック" w:hint="eastAsia"/>
                <w:color w:val="FF0000"/>
              </w:rPr>
              <w:t>レジで納付した場合＞</w:t>
            </w:r>
          </w:p>
          <w:p w14:paraId="42C1BFF0" w14:textId="4862383F" w:rsidR="00327BD9" w:rsidRDefault="00327BD9" w:rsidP="00327BD9">
            <w:pPr>
              <w:ind w:firstLineChars="300" w:firstLine="630"/>
            </w:pPr>
            <w:r w:rsidRPr="0019134C">
              <w:rPr>
                <w:noProof/>
              </w:rPr>
              <w:drawing>
                <wp:inline distT="0" distB="0" distL="0" distR="0" wp14:anchorId="2207D192" wp14:editId="7BF02FAF">
                  <wp:extent cx="1041400" cy="3251200"/>
                  <wp:effectExtent l="0" t="0" r="0" b="0"/>
                  <wp:docPr id="1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32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 w:rsidRPr="00327BD9">
              <w:rPr>
                <w:rFonts w:ascii="ＭＳ 明朝" w:hAnsi="ＭＳ 明朝"/>
                <w:noProof/>
              </w:rPr>
              <w:drawing>
                <wp:inline distT="0" distB="0" distL="0" distR="0" wp14:anchorId="2B6F886D" wp14:editId="238C3B66">
                  <wp:extent cx="1765300" cy="3581400"/>
                  <wp:effectExtent l="0" t="0" r="0" b="0"/>
                  <wp:docPr id="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91507" w14:textId="77777777" w:rsidR="00327BD9" w:rsidRDefault="00327BD9" w:rsidP="003D351D"/>
        </w:tc>
      </w:tr>
    </w:tbl>
    <w:p w14:paraId="78FAD0B3" w14:textId="77777777" w:rsidR="00327BD9" w:rsidRDefault="00327BD9" w:rsidP="003D351D"/>
    <w:p w14:paraId="5CFD54CA" w14:textId="77777777" w:rsidR="003D351D" w:rsidRPr="003D351D" w:rsidRDefault="003D351D" w:rsidP="004350BD"/>
    <w:sectPr w:rsidR="003D351D" w:rsidRPr="003D351D" w:rsidSect="005D2551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FF21" w14:textId="77777777" w:rsidR="00671198" w:rsidRDefault="00671198" w:rsidP="00C617CF">
      <w:r>
        <w:separator/>
      </w:r>
    </w:p>
  </w:endnote>
  <w:endnote w:type="continuationSeparator" w:id="0">
    <w:p w14:paraId="1B94FA79" w14:textId="77777777" w:rsidR="00671198" w:rsidRDefault="00671198" w:rsidP="00C6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FAC1" w14:textId="77777777" w:rsidR="00671198" w:rsidRDefault="00671198" w:rsidP="00C617CF">
      <w:r>
        <w:separator/>
      </w:r>
    </w:p>
  </w:footnote>
  <w:footnote w:type="continuationSeparator" w:id="0">
    <w:p w14:paraId="22EAF5D0" w14:textId="77777777" w:rsidR="00671198" w:rsidRDefault="00671198" w:rsidP="00C6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F15E9"/>
    <w:multiLevelType w:val="hybridMultilevel"/>
    <w:tmpl w:val="6DFCEE4E"/>
    <w:lvl w:ilvl="0" w:tplc="D8EC550E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5852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2F"/>
    <w:rsid w:val="00017B1E"/>
    <w:rsid w:val="00031DB5"/>
    <w:rsid w:val="00047E72"/>
    <w:rsid w:val="000F1B2F"/>
    <w:rsid w:val="001A1362"/>
    <w:rsid w:val="001F19C8"/>
    <w:rsid w:val="002412E8"/>
    <w:rsid w:val="00264562"/>
    <w:rsid w:val="00276E8F"/>
    <w:rsid w:val="002A5CE5"/>
    <w:rsid w:val="002F38D9"/>
    <w:rsid w:val="00327BD9"/>
    <w:rsid w:val="003331E8"/>
    <w:rsid w:val="00393356"/>
    <w:rsid w:val="003B082D"/>
    <w:rsid w:val="003D351D"/>
    <w:rsid w:val="004275C7"/>
    <w:rsid w:val="004340EA"/>
    <w:rsid w:val="004350BD"/>
    <w:rsid w:val="004B056D"/>
    <w:rsid w:val="004B3FA9"/>
    <w:rsid w:val="004D1E16"/>
    <w:rsid w:val="005C7E88"/>
    <w:rsid w:val="005D2551"/>
    <w:rsid w:val="00664941"/>
    <w:rsid w:val="00671198"/>
    <w:rsid w:val="00792E3E"/>
    <w:rsid w:val="007B1ECA"/>
    <w:rsid w:val="007B5660"/>
    <w:rsid w:val="00807260"/>
    <w:rsid w:val="00824E26"/>
    <w:rsid w:val="0085682B"/>
    <w:rsid w:val="00885329"/>
    <w:rsid w:val="00911879"/>
    <w:rsid w:val="00914192"/>
    <w:rsid w:val="0093528A"/>
    <w:rsid w:val="00967061"/>
    <w:rsid w:val="009B1DC7"/>
    <w:rsid w:val="009D01F0"/>
    <w:rsid w:val="00AE2D7E"/>
    <w:rsid w:val="00AF14FB"/>
    <w:rsid w:val="00B627DA"/>
    <w:rsid w:val="00B84A99"/>
    <w:rsid w:val="00BC0420"/>
    <w:rsid w:val="00BC3ED1"/>
    <w:rsid w:val="00C617CF"/>
    <w:rsid w:val="00C65B04"/>
    <w:rsid w:val="00C925E2"/>
    <w:rsid w:val="00D35E4D"/>
    <w:rsid w:val="00DA2625"/>
    <w:rsid w:val="00E12DBB"/>
    <w:rsid w:val="00E16259"/>
    <w:rsid w:val="00E406A6"/>
    <w:rsid w:val="00E41DA0"/>
    <w:rsid w:val="00E62DB0"/>
    <w:rsid w:val="00F54627"/>
    <w:rsid w:val="00FE21B6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9BBA63"/>
  <w15:chartTrackingRefBased/>
  <w15:docId w15:val="{C93EE939-9E1F-464F-9C7D-3C8949DE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5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350BD"/>
    <w:rPr>
      <w:sz w:val="18"/>
      <w:szCs w:val="18"/>
    </w:rPr>
  </w:style>
  <w:style w:type="paragraph" w:styleId="a4">
    <w:name w:val="annotation text"/>
    <w:basedOn w:val="a"/>
    <w:semiHidden/>
    <w:rsid w:val="004350BD"/>
    <w:pPr>
      <w:jc w:val="left"/>
    </w:pPr>
  </w:style>
  <w:style w:type="paragraph" w:styleId="a5">
    <w:name w:val="annotation subject"/>
    <w:basedOn w:val="a4"/>
    <w:next w:val="a4"/>
    <w:semiHidden/>
    <w:rsid w:val="004350BD"/>
    <w:rPr>
      <w:b/>
      <w:bCs/>
    </w:rPr>
  </w:style>
  <w:style w:type="paragraph" w:styleId="a6">
    <w:name w:val="Balloon Text"/>
    <w:basedOn w:val="a"/>
    <w:semiHidden/>
    <w:rsid w:val="004350B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11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E12DBB"/>
    <w:pPr>
      <w:jc w:val="center"/>
    </w:pPr>
  </w:style>
  <w:style w:type="paragraph" w:styleId="a9">
    <w:name w:val="Closing"/>
    <w:basedOn w:val="a"/>
    <w:rsid w:val="00E12DBB"/>
    <w:pPr>
      <w:jc w:val="right"/>
    </w:pPr>
  </w:style>
  <w:style w:type="paragraph" w:styleId="aa">
    <w:name w:val="header"/>
    <w:basedOn w:val="a"/>
    <w:link w:val="ab"/>
    <w:rsid w:val="00C617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617CF"/>
    <w:rPr>
      <w:kern w:val="2"/>
      <w:sz w:val="21"/>
      <w:szCs w:val="24"/>
    </w:rPr>
  </w:style>
  <w:style w:type="paragraph" w:styleId="ac">
    <w:name w:val="footer"/>
    <w:basedOn w:val="a"/>
    <w:link w:val="ad"/>
    <w:rsid w:val="00C617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617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626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鳥取県庁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nishimotoakiko</dc:creator>
  <cp:keywords/>
  <cp:lastModifiedBy>西尾 美樹</cp:lastModifiedBy>
  <cp:revision>7</cp:revision>
  <cp:lastPrinted>2024-06-12T00:36:00Z</cp:lastPrinted>
  <dcterms:created xsi:type="dcterms:W3CDTF">2024-06-07T04:37:00Z</dcterms:created>
  <dcterms:modified xsi:type="dcterms:W3CDTF">2024-06-12T00:50:00Z</dcterms:modified>
</cp:coreProperties>
</file>