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0EA7C" w14:textId="489E237F" w:rsidR="00E52E57" w:rsidRPr="00E93F38" w:rsidRDefault="009273CF" w:rsidP="001E265C">
      <w:pPr>
        <w:autoSpaceDE w:val="0"/>
        <w:autoSpaceDN w:val="0"/>
        <w:adjustRightInd w:val="0"/>
        <w:rPr>
          <w:rFonts w:hAnsi="ＭＳ 明朝" w:cs="ＭＳ ゴシック"/>
          <w:color w:val="000000" w:themeColor="text1"/>
          <w:spacing w:val="8"/>
          <w:szCs w:val="21"/>
        </w:rPr>
      </w:pPr>
      <w:r w:rsidRPr="00E93F38">
        <w:rPr>
          <w:rFonts w:hAnsi="ＭＳ 明朝" w:cs="ＭＳ ゴシック" w:hint="eastAsia"/>
          <w:color w:val="000000" w:themeColor="text1"/>
          <w:spacing w:val="8"/>
          <w:szCs w:val="21"/>
        </w:rPr>
        <w:t>（</w:t>
      </w:r>
      <w:r w:rsidR="00E52E57" w:rsidRPr="00E93F38">
        <w:rPr>
          <w:rFonts w:hAnsi="ＭＳ 明朝" w:cs="ＭＳ ゴシック" w:hint="eastAsia"/>
          <w:color w:val="000000" w:themeColor="text1"/>
          <w:spacing w:val="8"/>
          <w:szCs w:val="21"/>
        </w:rPr>
        <w:t>様式</w:t>
      </w:r>
      <w:r w:rsidRPr="00E93F38">
        <w:rPr>
          <w:rFonts w:hAnsi="ＭＳ 明朝" w:cs="ＭＳ ゴシック" w:hint="eastAsia"/>
          <w:color w:val="000000" w:themeColor="text1"/>
          <w:spacing w:val="8"/>
          <w:szCs w:val="21"/>
        </w:rPr>
        <w:t>１</w:t>
      </w:r>
      <w:r w:rsidR="00E52E57" w:rsidRPr="00E93F38">
        <w:rPr>
          <w:rFonts w:hAnsi="ＭＳ 明朝" w:cs="ＭＳ ゴシック" w:hint="eastAsia"/>
          <w:color w:val="000000" w:themeColor="text1"/>
          <w:spacing w:val="8"/>
          <w:szCs w:val="21"/>
        </w:rPr>
        <w:t>）</w:t>
      </w:r>
    </w:p>
    <w:p w14:paraId="444060DA" w14:textId="6EA055F4" w:rsidR="007F3D8A" w:rsidRPr="00E93F38" w:rsidRDefault="001E265C" w:rsidP="00FF4636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関西・大阪万博における「食パラダイス鳥取県」物産展開催企画運営業務</w:t>
      </w:r>
      <w:r w:rsidR="00506323" w:rsidRPr="00E93F38">
        <w:rPr>
          <w:rFonts w:hAnsi="ＭＳ 明朝" w:hint="eastAsia"/>
          <w:color w:val="000000" w:themeColor="text1"/>
          <w:szCs w:val="21"/>
        </w:rPr>
        <w:t>委託</w:t>
      </w:r>
      <w:r w:rsidR="007F3D8A" w:rsidRPr="00E93F38">
        <w:rPr>
          <w:rFonts w:hAnsi="ＭＳ 明朝" w:cs="ＭＳ ゴシック" w:hint="eastAsia"/>
          <w:color w:val="000000" w:themeColor="text1"/>
          <w:kern w:val="0"/>
          <w:szCs w:val="21"/>
        </w:rPr>
        <w:t>企画提案書</w:t>
      </w:r>
    </w:p>
    <w:p w14:paraId="74D061CF" w14:textId="77777777" w:rsidR="007F3D8A" w:rsidRPr="00E93F38" w:rsidRDefault="007F3D8A" w:rsidP="00BA5F3F">
      <w:pPr>
        <w:overflowPunct w:val="0"/>
        <w:autoSpaceDE w:val="0"/>
        <w:autoSpaceDN w:val="0"/>
        <w:adjustRightInd w:val="0"/>
        <w:ind w:left="2310" w:right="804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79454180" w14:textId="77777777" w:rsidR="007F3D8A" w:rsidRPr="00E93F38" w:rsidRDefault="00E806F8" w:rsidP="00FF4636">
      <w:pPr>
        <w:overflowPunct w:val="0"/>
        <w:autoSpaceDE w:val="0"/>
        <w:autoSpaceDN w:val="0"/>
        <w:adjustRightInd w:val="0"/>
        <w:ind w:left="2310" w:right="201" w:hangingChars="1100" w:hanging="2310"/>
        <w:jc w:val="right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令和　　</w:t>
      </w:r>
      <w:r w:rsidR="00535B27"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年　　</w:t>
      </w:r>
      <w:r w:rsidR="007F3D8A" w:rsidRPr="00E93F38">
        <w:rPr>
          <w:rFonts w:hAnsi="ＭＳ 明朝" w:cs="ＭＳ ゴシック" w:hint="eastAsia"/>
          <w:color w:val="000000" w:themeColor="text1"/>
          <w:kern w:val="0"/>
          <w:szCs w:val="21"/>
        </w:rPr>
        <w:t>月　　日</w:t>
      </w:r>
    </w:p>
    <w:p w14:paraId="70EEBCB7" w14:textId="77777777" w:rsidR="007F3D8A" w:rsidRPr="00E93F38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11CAA401" w14:textId="77777777" w:rsidR="007F3D8A" w:rsidRPr="00E93F38" w:rsidRDefault="007F3D8A" w:rsidP="00BA5F3F">
      <w:pPr>
        <w:overflowPunct w:val="0"/>
        <w:autoSpaceDE w:val="0"/>
        <w:autoSpaceDN w:val="0"/>
        <w:adjustRightInd w:val="0"/>
        <w:ind w:leftChars="100" w:left="2308" w:hangingChars="999" w:hanging="2098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鳥取県知事　平井　伸治　様</w:t>
      </w:r>
    </w:p>
    <w:p w14:paraId="26028704" w14:textId="77777777" w:rsidR="002E279E" w:rsidRPr="00E93F38" w:rsidRDefault="002E279E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4A027753" w14:textId="1FC7171F" w:rsidR="002E279E" w:rsidRPr="00E93F38" w:rsidRDefault="002E279E" w:rsidP="00FF4636">
      <w:pPr>
        <w:overflowPunct w:val="0"/>
        <w:autoSpaceDE w:val="0"/>
        <w:autoSpaceDN w:val="0"/>
        <w:adjustRightInd w:val="0"/>
        <w:ind w:leftChars="1700" w:left="357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提案者</w:t>
      </w:r>
      <w:r w:rsidR="00FF4636"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　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住　</w:t>
      </w:r>
      <w:r w:rsidR="00FF4636"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　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　　所</w:t>
      </w:r>
    </w:p>
    <w:p w14:paraId="5BA880F2" w14:textId="2A34020D" w:rsidR="002E279E" w:rsidRPr="00E93F38" w:rsidRDefault="002E279E" w:rsidP="00FF4636">
      <w:pPr>
        <w:overflowPunct w:val="0"/>
        <w:autoSpaceDE w:val="0"/>
        <w:autoSpaceDN w:val="0"/>
        <w:adjustRightInd w:val="0"/>
        <w:ind w:leftChars="2100" w:left="44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商号又は名称</w:t>
      </w:r>
    </w:p>
    <w:p w14:paraId="6A679CED" w14:textId="283F7315" w:rsidR="007F3D8A" w:rsidRPr="00E93F38" w:rsidRDefault="002E279E" w:rsidP="00FF4636">
      <w:pPr>
        <w:overflowPunct w:val="0"/>
        <w:autoSpaceDE w:val="0"/>
        <w:autoSpaceDN w:val="0"/>
        <w:adjustRightInd w:val="0"/>
        <w:ind w:leftChars="2100" w:left="44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代表者職氏名</w:t>
      </w:r>
    </w:p>
    <w:p w14:paraId="23FC2836" w14:textId="77777777" w:rsidR="007F3D8A" w:rsidRPr="00E93F38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1B9F599D" w14:textId="77777777" w:rsidR="007F3D8A" w:rsidRPr="00E93F38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4B3DA624" w14:textId="5CBF7459" w:rsidR="007F3D8A" w:rsidRPr="00E93F38" w:rsidRDefault="007F3D8A" w:rsidP="00BA5F3F">
      <w:pPr>
        <w:overflowPunct w:val="0"/>
        <w:autoSpaceDE w:val="0"/>
        <w:autoSpaceDN w:val="0"/>
        <w:adjustRightInd w:val="0"/>
        <w:ind w:firstLineChars="100" w:firstLine="2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下記のとおり</w:t>
      </w:r>
      <w:r w:rsidR="001E265C" w:rsidRPr="00E93F38">
        <w:rPr>
          <w:rFonts w:hAnsi="ＭＳ 明朝" w:hint="eastAsia"/>
          <w:color w:val="000000" w:themeColor="text1"/>
          <w:szCs w:val="21"/>
        </w:rPr>
        <w:t>関西・大阪万博における「食パラダイス鳥取県」物産展開催企画運営業務</w:t>
      </w:r>
      <w:r w:rsidR="00506323" w:rsidRPr="00E93F38">
        <w:rPr>
          <w:rFonts w:hAnsi="ＭＳ 明朝" w:hint="eastAsia"/>
          <w:color w:val="000000" w:themeColor="text1"/>
          <w:szCs w:val="21"/>
        </w:rPr>
        <w:t>委託</w:t>
      </w:r>
      <w:r w:rsidR="00E93AB5" w:rsidRPr="00E93F38">
        <w:rPr>
          <w:rFonts w:hAnsi="ＭＳ 明朝" w:cs="ＭＳ ゴシック" w:hint="eastAsia"/>
          <w:color w:val="000000" w:themeColor="text1"/>
          <w:kern w:val="0"/>
          <w:szCs w:val="21"/>
        </w:rPr>
        <w:t>企画提案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書及び関係書類を提出します。</w:t>
      </w:r>
    </w:p>
    <w:p w14:paraId="171B7F35" w14:textId="77777777" w:rsidR="002E279E" w:rsidRPr="00E93F38" w:rsidRDefault="002E279E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14EBDCB6" w14:textId="77777777" w:rsidR="007F3D8A" w:rsidRPr="00E93F38" w:rsidRDefault="002E279E" w:rsidP="00FF4636">
      <w:pPr>
        <w:overflowPunct w:val="0"/>
        <w:autoSpaceDE w:val="0"/>
        <w:autoSpaceDN w:val="0"/>
        <w:adjustRightInd w:val="0"/>
        <w:jc w:val="center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記</w:t>
      </w:r>
    </w:p>
    <w:p w14:paraId="377EFE65" w14:textId="77777777" w:rsidR="007F3D8A" w:rsidRPr="00E93F38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1DF23F16" w14:textId="07CFB0DE" w:rsidR="007F3D8A" w:rsidRPr="00E93F38" w:rsidRDefault="007F3D8A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１　連絡先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1"/>
        <w:gridCol w:w="7088"/>
      </w:tblGrid>
      <w:tr w:rsidR="00E93F38" w:rsidRPr="00E93F38" w14:paraId="4E445F01" w14:textId="77777777" w:rsidTr="0049349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AF306" w14:textId="77777777" w:rsidR="007F3D8A" w:rsidRPr="00E93F38" w:rsidRDefault="007F3D8A" w:rsidP="00FF463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93F38">
              <w:rPr>
                <w:rFonts w:hAnsi="ＭＳ 明朝" w:hint="eastAsia"/>
                <w:color w:val="000000" w:themeColor="text1"/>
                <w:szCs w:val="21"/>
              </w:rPr>
              <w:t>担当者</w:t>
            </w:r>
            <w:r w:rsidR="002F3FEC" w:rsidRPr="00E93F38">
              <w:rPr>
                <w:rFonts w:hAnsi="ＭＳ 明朝" w:hint="eastAsia"/>
                <w:color w:val="000000" w:themeColor="text1"/>
                <w:szCs w:val="21"/>
              </w:rPr>
              <w:t xml:space="preserve"> </w:t>
            </w:r>
            <w:r w:rsidRPr="00E93F38">
              <w:rPr>
                <w:rFonts w:hAnsi="ＭＳ 明朝" w:hint="eastAsia"/>
                <w:color w:val="000000" w:themeColor="text1"/>
                <w:szCs w:val="21"/>
              </w:rPr>
              <w:t>職・氏名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2AB0" w14:textId="77777777" w:rsidR="007F3D8A" w:rsidRPr="00E93F38" w:rsidRDefault="007F3D8A" w:rsidP="00BA5F3F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E93F38" w:rsidRPr="00E93F38" w14:paraId="2C86542A" w14:textId="77777777" w:rsidTr="0049349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D84A1" w14:textId="77777777" w:rsidR="00493496" w:rsidRPr="00E93F38" w:rsidRDefault="00493496" w:rsidP="00FF463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93F38">
              <w:rPr>
                <w:rFonts w:hAnsi="ＭＳ 明朝" w:hint="eastAsia"/>
                <w:color w:val="000000" w:themeColor="text1"/>
                <w:spacing w:val="111"/>
                <w:kern w:val="0"/>
                <w:szCs w:val="21"/>
                <w:fitText w:val="1508" w:id="666033920"/>
              </w:rPr>
              <w:t>電話番</w:t>
            </w:r>
            <w:r w:rsidRPr="00E93F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508" w:id="666033920"/>
              </w:rPr>
              <w:t>号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75F78" w14:textId="24881DCE" w:rsidR="00493496" w:rsidRPr="00E93F38" w:rsidRDefault="00493496" w:rsidP="00493496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F3D8A" w:rsidRPr="00E93F38" w14:paraId="0562D237" w14:textId="77777777" w:rsidTr="00493496"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7935E" w14:textId="77777777" w:rsidR="007F3D8A" w:rsidRPr="00E93F38" w:rsidRDefault="007F3D8A" w:rsidP="00FF4636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E93F38">
              <w:rPr>
                <w:rFonts w:hAnsi="ＭＳ 明朝" w:hint="eastAsia"/>
                <w:color w:val="000000" w:themeColor="text1"/>
                <w:spacing w:val="57"/>
                <w:kern w:val="0"/>
                <w:szCs w:val="21"/>
                <w:fitText w:val="1508" w:id="666033921"/>
              </w:rPr>
              <w:t>電子メー</w:t>
            </w:r>
            <w:r w:rsidRPr="00E93F38">
              <w:rPr>
                <w:rFonts w:hAnsi="ＭＳ 明朝" w:hint="eastAsia"/>
                <w:color w:val="000000" w:themeColor="text1"/>
                <w:spacing w:val="1"/>
                <w:kern w:val="0"/>
                <w:szCs w:val="21"/>
                <w:fitText w:val="1508" w:id="666033921"/>
              </w:rPr>
              <w:t>ル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5B43" w14:textId="77777777" w:rsidR="007F3D8A" w:rsidRPr="00E93F38" w:rsidRDefault="007F3D8A" w:rsidP="00BA5F3F">
            <w:pPr>
              <w:autoSpaceDE w:val="0"/>
              <w:autoSpaceDN w:val="0"/>
              <w:rPr>
                <w:rFonts w:hAnsi="ＭＳ 明朝"/>
                <w:color w:val="000000" w:themeColor="text1"/>
                <w:szCs w:val="21"/>
              </w:rPr>
            </w:pPr>
          </w:p>
        </w:tc>
      </w:tr>
    </w:tbl>
    <w:p w14:paraId="3B273649" w14:textId="77777777" w:rsidR="007F3D8A" w:rsidRPr="00E93F38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6A5A7219" w14:textId="2683073A" w:rsidR="007F3D8A" w:rsidRPr="00E93F38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２　選任を予定する業務処理責任者及び業務担当者の職、氏名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2835"/>
        <w:gridCol w:w="4253"/>
      </w:tblGrid>
      <w:tr w:rsidR="00E93F38" w:rsidRPr="00E93F38" w14:paraId="0B4DE3C8" w14:textId="77777777" w:rsidTr="00FF4636">
        <w:tc>
          <w:tcPr>
            <w:tcW w:w="2121" w:type="dxa"/>
            <w:shd w:val="clear" w:color="auto" w:fill="auto"/>
          </w:tcPr>
          <w:p w14:paraId="2AD81248" w14:textId="4A88B277" w:rsidR="007F3D8A" w:rsidRPr="00E93F38" w:rsidRDefault="002F3FEC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区　　分</w:t>
            </w:r>
          </w:p>
        </w:tc>
        <w:tc>
          <w:tcPr>
            <w:tcW w:w="2835" w:type="dxa"/>
            <w:shd w:val="clear" w:color="auto" w:fill="auto"/>
          </w:tcPr>
          <w:p w14:paraId="3E422EE5" w14:textId="77777777" w:rsidR="007F3D8A" w:rsidRPr="00E93F38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職</w:t>
            </w:r>
          </w:p>
        </w:tc>
        <w:tc>
          <w:tcPr>
            <w:tcW w:w="4253" w:type="dxa"/>
            <w:shd w:val="clear" w:color="auto" w:fill="auto"/>
          </w:tcPr>
          <w:p w14:paraId="0C0DDFC3" w14:textId="77777777" w:rsidR="007F3D8A" w:rsidRPr="00E93F38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氏</w:t>
            </w:r>
            <w:r w:rsidR="002F3FEC"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E93F38" w:rsidRPr="00E93F38" w14:paraId="641CB800" w14:textId="77777777" w:rsidTr="00FF4636">
        <w:tc>
          <w:tcPr>
            <w:tcW w:w="2121" w:type="dxa"/>
            <w:shd w:val="clear" w:color="auto" w:fill="auto"/>
          </w:tcPr>
          <w:p w14:paraId="46281C04" w14:textId="77777777" w:rsidR="007F3D8A" w:rsidRPr="00E93F38" w:rsidRDefault="0018033D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業務処理</w:t>
            </w:r>
            <w:r w:rsidR="007F3D8A"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責任者</w:t>
            </w:r>
          </w:p>
        </w:tc>
        <w:tc>
          <w:tcPr>
            <w:tcW w:w="2835" w:type="dxa"/>
            <w:shd w:val="clear" w:color="auto" w:fill="auto"/>
          </w:tcPr>
          <w:p w14:paraId="0BC78D50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184F0F6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2DE514E9" w14:textId="77777777" w:rsidTr="00FF4636">
        <w:trPr>
          <w:trHeight w:val="390"/>
        </w:trPr>
        <w:tc>
          <w:tcPr>
            <w:tcW w:w="2121" w:type="dxa"/>
            <w:vMerge w:val="restart"/>
            <w:shd w:val="clear" w:color="auto" w:fill="auto"/>
          </w:tcPr>
          <w:p w14:paraId="3CCBBF67" w14:textId="77777777" w:rsidR="007F3D8A" w:rsidRPr="00E93F38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  <w:p w14:paraId="6F7AAAD5" w14:textId="77777777" w:rsidR="007F3D8A" w:rsidRPr="00E93F38" w:rsidRDefault="007F3D8A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spacing w:val="44"/>
                <w:kern w:val="0"/>
                <w:szCs w:val="21"/>
                <w:fitText w:val="1407" w:id="666034176"/>
              </w:rPr>
              <w:t>業務担当</w:t>
            </w:r>
            <w:r w:rsidRPr="00E93F38">
              <w:rPr>
                <w:rFonts w:hAnsi="ＭＳ 明朝" w:cs="ＭＳ ゴシック" w:hint="eastAsia"/>
                <w:color w:val="000000" w:themeColor="text1"/>
                <w:spacing w:val="3"/>
                <w:kern w:val="0"/>
                <w:szCs w:val="21"/>
                <w:fitText w:val="1407" w:id="666034176"/>
              </w:rPr>
              <w:t>者</w:t>
            </w:r>
          </w:p>
        </w:tc>
        <w:tc>
          <w:tcPr>
            <w:tcW w:w="2835" w:type="dxa"/>
            <w:shd w:val="clear" w:color="auto" w:fill="auto"/>
          </w:tcPr>
          <w:p w14:paraId="4FF8941B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0E56AADA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43651A30" w14:textId="77777777" w:rsidTr="00FF4636">
        <w:trPr>
          <w:trHeight w:val="345"/>
        </w:trPr>
        <w:tc>
          <w:tcPr>
            <w:tcW w:w="2121" w:type="dxa"/>
            <w:vMerge/>
            <w:shd w:val="clear" w:color="auto" w:fill="auto"/>
          </w:tcPr>
          <w:p w14:paraId="485FEC76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22FF3F17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35240F20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7F3D8A" w:rsidRPr="00E93F38" w14:paraId="5D888256" w14:textId="77777777" w:rsidTr="00FF4636">
        <w:trPr>
          <w:trHeight w:val="330"/>
        </w:trPr>
        <w:tc>
          <w:tcPr>
            <w:tcW w:w="2121" w:type="dxa"/>
            <w:vMerge/>
            <w:shd w:val="clear" w:color="auto" w:fill="auto"/>
          </w:tcPr>
          <w:p w14:paraId="18AA7BEE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5F6120CB" w14:textId="77777777" w:rsidR="001F2284" w:rsidRPr="00E93F38" w:rsidRDefault="001F2284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2C33E297" w14:textId="77777777" w:rsidR="007F3D8A" w:rsidRPr="00E93F38" w:rsidRDefault="007F3D8A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58FD0205" w14:textId="4D239D62" w:rsidR="007A2A2B" w:rsidRPr="00E93F38" w:rsidRDefault="007A2A2B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7D435F6A" w14:textId="77777777" w:rsidR="00360F2E" w:rsidRPr="00E93F38" w:rsidRDefault="00360F2E" w:rsidP="00FF4636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３　事業実施に</w:t>
      </w:r>
      <w:r w:rsidR="007B61C0" w:rsidRPr="00E93F38">
        <w:rPr>
          <w:rFonts w:hAnsi="ＭＳ 明朝" w:cs="ＭＳ ゴシック" w:hint="eastAsia"/>
          <w:color w:val="000000" w:themeColor="text1"/>
          <w:kern w:val="0"/>
          <w:szCs w:val="21"/>
        </w:rPr>
        <w:t>当たって、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協力を依頼</w:t>
      </w:r>
      <w:r w:rsidR="007B61C0" w:rsidRPr="00E93F38">
        <w:rPr>
          <w:rFonts w:hAnsi="ＭＳ 明朝" w:cs="ＭＳ ゴシック" w:hint="eastAsia"/>
          <w:color w:val="000000" w:themeColor="text1"/>
          <w:kern w:val="0"/>
          <w:szCs w:val="21"/>
        </w:rPr>
        <w:t>する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予定</w:t>
      </w:r>
      <w:r w:rsidR="007B61C0" w:rsidRPr="00E93F38">
        <w:rPr>
          <w:rFonts w:hAnsi="ＭＳ 明朝" w:cs="ＭＳ ゴシック" w:hint="eastAsia"/>
          <w:color w:val="000000" w:themeColor="text1"/>
          <w:kern w:val="0"/>
          <w:szCs w:val="21"/>
        </w:rPr>
        <w:t>の</w:t>
      </w: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企業（団体）名、職、氏名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9"/>
        <w:gridCol w:w="2718"/>
        <w:gridCol w:w="4068"/>
      </w:tblGrid>
      <w:tr w:rsidR="00E93F38" w:rsidRPr="00E93F38" w14:paraId="02DEB1AE" w14:textId="77777777" w:rsidTr="00FF4636">
        <w:tc>
          <w:tcPr>
            <w:tcW w:w="2121" w:type="dxa"/>
            <w:shd w:val="clear" w:color="auto" w:fill="auto"/>
          </w:tcPr>
          <w:p w14:paraId="1CB07167" w14:textId="77777777" w:rsidR="00360F2E" w:rsidRPr="00E93F38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企業（団体）名</w:t>
            </w:r>
          </w:p>
        </w:tc>
        <w:tc>
          <w:tcPr>
            <w:tcW w:w="2835" w:type="dxa"/>
            <w:shd w:val="clear" w:color="auto" w:fill="auto"/>
          </w:tcPr>
          <w:p w14:paraId="37FB34B1" w14:textId="77777777" w:rsidR="00360F2E" w:rsidRPr="00E93F38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職</w:t>
            </w:r>
          </w:p>
        </w:tc>
        <w:tc>
          <w:tcPr>
            <w:tcW w:w="4253" w:type="dxa"/>
            <w:shd w:val="clear" w:color="auto" w:fill="auto"/>
          </w:tcPr>
          <w:p w14:paraId="3B212D96" w14:textId="77777777" w:rsidR="00360F2E" w:rsidRPr="00E93F38" w:rsidRDefault="00360F2E" w:rsidP="00FF463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氏</w:t>
            </w:r>
            <w:r w:rsidR="002F3FEC"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 xml:space="preserve">　　　　　</w:t>
            </w:r>
            <w:r w:rsidRPr="00E93F38">
              <w:rPr>
                <w:rFonts w:hAnsi="ＭＳ 明朝" w:cs="ＭＳ ゴシック" w:hint="eastAsia"/>
                <w:color w:val="000000" w:themeColor="text1"/>
                <w:kern w:val="0"/>
                <w:szCs w:val="21"/>
              </w:rPr>
              <w:t>名</w:t>
            </w:r>
          </w:p>
        </w:tc>
      </w:tr>
      <w:tr w:rsidR="00E93F38" w:rsidRPr="00E93F38" w14:paraId="60E047DD" w14:textId="77777777" w:rsidTr="00FF4636">
        <w:tc>
          <w:tcPr>
            <w:tcW w:w="2121" w:type="dxa"/>
            <w:shd w:val="clear" w:color="auto" w:fill="auto"/>
          </w:tcPr>
          <w:p w14:paraId="3453200D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74016345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44A4905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  <w:tr w:rsidR="00360F2E" w:rsidRPr="00E93F38" w14:paraId="0D7DF315" w14:textId="77777777" w:rsidTr="00FF4636">
        <w:trPr>
          <w:trHeight w:val="330"/>
        </w:trPr>
        <w:tc>
          <w:tcPr>
            <w:tcW w:w="2121" w:type="dxa"/>
            <w:shd w:val="clear" w:color="auto" w:fill="auto"/>
          </w:tcPr>
          <w:p w14:paraId="1731DDA7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2835" w:type="dxa"/>
            <w:shd w:val="clear" w:color="auto" w:fill="auto"/>
          </w:tcPr>
          <w:p w14:paraId="6F110683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  <w:tc>
          <w:tcPr>
            <w:tcW w:w="4253" w:type="dxa"/>
            <w:shd w:val="clear" w:color="auto" w:fill="auto"/>
          </w:tcPr>
          <w:p w14:paraId="7B33CE4A" w14:textId="77777777" w:rsidR="00360F2E" w:rsidRPr="00E93F38" w:rsidRDefault="00360F2E" w:rsidP="00BA5F3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 w:cs="ＭＳ ゴシック"/>
                <w:color w:val="000000" w:themeColor="text1"/>
                <w:kern w:val="0"/>
                <w:szCs w:val="21"/>
              </w:rPr>
            </w:pPr>
          </w:p>
        </w:tc>
      </w:tr>
    </w:tbl>
    <w:p w14:paraId="33E32C65" w14:textId="77777777" w:rsidR="00360F2E" w:rsidRPr="00E93F38" w:rsidRDefault="00360F2E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2D2AE846" w14:textId="77777777" w:rsidR="00360F2E" w:rsidRPr="00E93F38" w:rsidRDefault="00360F2E" w:rsidP="00BA5F3F">
      <w:pPr>
        <w:overflowPunct w:val="0"/>
        <w:autoSpaceDE w:val="0"/>
        <w:autoSpaceDN w:val="0"/>
        <w:adjustRightInd w:val="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621D8724" w14:textId="36D797B7" w:rsidR="007F3D8A" w:rsidRPr="00E93F38" w:rsidRDefault="00360F2E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４</w:t>
      </w:r>
      <w:r w:rsidR="007F3D8A" w:rsidRPr="00E93F38">
        <w:rPr>
          <w:rFonts w:hAnsi="ＭＳ 明朝" w:cs="ＭＳ ゴシック" w:hint="eastAsia"/>
          <w:color w:val="000000" w:themeColor="text1"/>
          <w:kern w:val="0"/>
          <w:szCs w:val="21"/>
        </w:rPr>
        <w:t xml:space="preserve">　必要な添付書類</w:t>
      </w:r>
    </w:p>
    <w:p w14:paraId="21D65562" w14:textId="78E44873" w:rsidR="007F3D8A" w:rsidRPr="00E93F38" w:rsidRDefault="007F3D8A" w:rsidP="00FF4636">
      <w:pPr>
        <w:overflowPunct w:val="0"/>
        <w:autoSpaceDE w:val="0"/>
        <w:autoSpaceDN w:val="0"/>
        <w:adjustRightInd w:val="0"/>
        <w:ind w:leftChars="200" w:left="273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別添のとおり</w:t>
      </w:r>
    </w:p>
    <w:p w14:paraId="36965A42" w14:textId="42AED7C8" w:rsidR="007F3D8A" w:rsidRPr="00E93F38" w:rsidRDefault="007F3D8A" w:rsidP="00BA5F3F">
      <w:pPr>
        <w:overflowPunct w:val="0"/>
        <w:autoSpaceDE w:val="0"/>
        <w:autoSpaceDN w:val="0"/>
        <w:adjustRightInd w:val="0"/>
        <w:ind w:left="2310" w:hangingChars="1100" w:hanging="2310"/>
        <w:textAlignment w:val="baseline"/>
        <w:rPr>
          <w:rFonts w:hAnsi="ＭＳ 明朝" w:cs="ＭＳ ゴシック"/>
          <w:color w:val="000000" w:themeColor="text1"/>
          <w:kern w:val="0"/>
          <w:szCs w:val="21"/>
        </w:rPr>
      </w:pPr>
    </w:p>
    <w:p w14:paraId="2C5DD770" w14:textId="11800367" w:rsidR="00360F2E" w:rsidRPr="00E93F38" w:rsidRDefault="001E60D0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ゴシック"/>
          <w:color w:val="000000" w:themeColor="text1"/>
          <w:spacing w:val="8"/>
          <w:szCs w:val="21"/>
        </w:rPr>
        <w:br w:type="page"/>
      </w:r>
      <w:r w:rsidR="00360F2E" w:rsidRPr="00E93F38">
        <w:rPr>
          <w:rFonts w:hAnsi="ＭＳ 明朝" w:cs="ＭＳ 明朝" w:hint="eastAsia"/>
          <w:color w:val="000000" w:themeColor="text1"/>
          <w:kern w:val="0"/>
          <w:szCs w:val="21"/>
          <w:lang w:eastAsia="zh-TW"/>
        </w:rPr>
        <w:t>（</w:t>
      </w:r>
      <w:r w:rsidR="00360F2E" w:rsidRPr="00E93F38">
        <w:rPr>
          <w:rFonts w:hAnsi="ＭＳ 明朝" w:cs="ＭＳ 明朝" w:hint="eastAsia"/>
          <w:color w:val="000000" w:themeColor="text1"/>
          <w:kern w:val="0"/>
          <w:szCs w:val="21"/>
        </w:rPr>
        <w:t>様式２</w:t>
      </w:r>
      <w:r w:rsidR="00B732EB" w:rsidRPr="00E93F38">
        <w:rPr>
          <w:rFonts w:hAnsi="ＭＳ 明朝" w:cs="ＭＳ 明朝" w:hint="eastAsia"/>
          <w:color w:val="000000" w:themeColor="text1"/>
          <w:kern w:val="0"/>
          <w:szCs w:val="21"/>
        </w:rPr>
        <w:t>－１</w:t>
      </w:r>
      <w:r w:rsidR="00360F2E" w:rsidRPr="00E93F38">
        <w:rPr>
          <w:rFonts w:hAnsi="ＭＳ 明朝" w:cs="ＭＳ 明朝" w:hint="eastAsia"/>
          <w:color w:val="000000" w:themeColor="text1"/>
          <w:kern w:val="0"/>
          <w:szCs w:val="21"/>
          <w:lang w:eastAsia="zh-TW"/>
        </w:rPr>
        <w:t>）</w:t>
      </w:r>
    </w:p>
    <w:p w14:paraId="271EA2DB" w14:textId="0C941A07" w:rsidR="00360F2E" w:rsidRPr="00E93F38" w:rsidRDefault="00360F2E" w:rsidP="00FF4636">
      <w:pPr>
        <w:overflowPunct w:val="0"/>
        <w:autoSpaceDE w:val="0"/>
        <w:autoSpaceDN w:val="0"/>
        <w:jc w:val="center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会社</w:t>
      </w:r>
      <w:r w:rsidR="001B664B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・団体等</w:t>
      </w: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概要及び事業実績</w:t>
      </w:r>
      <w:r w:rsidR="00B732EB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(単体企業用）</w:t>
      </w:r>
    </w:p>
    <w:p w14:paraId="191BF02E" w14:textId="77777777" w:rsidR="00B732EB" w:rsidRPr="00E93F38" w:rsidRDefault="00B732EB" w:rsidP="00B732EB">
      <w:pPr>
        <w:autoSpaceDE w:val="0"/>
        <w:autoSpaceDN w:val="0"/>
        <w:ind w:left="420" w:hanging="420"/>
        <w:rPr>
          <w:rFonts w:hAnsi="ＭＳ 明朝"/>
          <w:color w:val="000000" w:themeColor="text1"/>
        </w:rPr>
      </w:pPr>
    </w:p>
    <w:p w14:paraId="6FB1C5CB" w14:textId="7D351E81" w:rsidR="00360F2E" w:rsidRPr="00E93F38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１</w:t>
      </w:r>
      <w:r w:rsidR="00EC2126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会社</w:t>
      </w:r>
      <w:r w:rsidR="004266D2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・団体等</w:t>
      </w: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の概要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636"/>
      </w:tblGrid>
      <w:tr w:rsidR="00E93F38" w:rsidRPr="00E93F38" w14:paraId="4FDFA08A" w14:textId="77777777" w:rsidTr="00FF4636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FDDF0E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名称</w:t>
            </w:r>
          </w:p>
          <w:p w14:paraId="5362DB8D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128D844C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5A190371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5E9DC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代表者職・氏名</w:t>
            </w:r>
          </w:p>
          <w:p w14:paraId="54094E4C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040DAE5A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E66606" w14:textId="5FC4EA8A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本社所在地（電話</w:t>
            </w:r>
            <w:r w:rsidRPr="00E93F38">
              <w:rPr>
                <w:rFonts w:hAnsi="ＭＳ 明朝" w:cs="ＭＳ 明朝"/>
                <w:color w:val="000000" w:themeColor="text1"/>
                <w:kern w:val="0"/>
                <w:szCs w:val="21"/>
              </w:rPr>
              <w:t>)</w:t>
            </w:r>
          </w:p>
          <w:p w14:paraId="70E4B7EA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11706DA4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12AFA22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08CA9DC2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6012BFD1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A559270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5CFA00F4" w14:textId="77777777" w:rsidTr="00FF4636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E9D68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897F5E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設立年</w:t>
            </w:r>
          </w:p>
          <w:p w14:paraId="1BE7F1CC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0" w:hangingChars="1000" w:hanging="210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33DEE0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5F3D44EA" w14:textId="77777777" w:rsidTr="00FF4636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0378B6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資本金</w:t>
            </w:r>
          </w:p>
          <w:p w14:paraId="663AE9C8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D278DAC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　　</w:t>
            </w:r>
            <w:r w:rsidR="00EC2126"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2EE87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359260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46D08AAB" w14:textId="77777777" w:rsidTr="00FF4636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9AF41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402E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全従業員</w:t>
            </w:r>
          </w:p>
          <w:p w14:paraId="1F4C104F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310" w:hangingChars="1100" w:hanging="231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7A3F" w14:textId="77777777" w:rsidR="00360F2E" w:rsidRPr="00E93F38" w:rsidRDefault="00360F2E" w:rsidP="00BA5F3F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360F2E" w:rsidRPr="00E93F38" w14:paraId="068858A0" w14:textId="77777777" w:rsidTr="00FF4636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49C69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会社概要</w:t>
            </w:r>
          </w:p>
          <w:p w14:paraId="33D13D44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81A5D" w14:textId="77777777" w:rsidR="00360F2E" w:rsidRPr="00E93F38" w:rsidRDefault="00360F2E" w:rsidP="00BA5F3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37BCA8E6" w14:textId="77777777" w:rsidR="00360F2E" w:rsidRPr="00E93F38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  <w:lang w:eastAsia="zh-TW"/>
        </w:rPr>
      </w:pPr>
    </w:p>
    <w:p w14:paraId="5BA850ED" w14:textId="77777777" w:rsidR="00360F2E" w:rsidRPr="00E93F38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２</w:t>
      </w:r>
      <w:r w:rsidR="00EC2126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事業実績</w:t>
      </w:r>
    </w:p>
    <w:p w14:paraId="633577FA" w14:textId="46A87E58" w:rsidR="00360F2E" w:rsidRPr="00E93F38" w:rsidRDefault="00B732EB" w:rsidP="00B732EB">
      <w:pPr>
        <w:autoSpaceDE w:val="0"/>
        <w:autoSpaceDN w:val="0"/>
        <w:ind w:leftChars="100" w:left="210" w:firstLineChars="100" w:firstLine="220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hint="eastAsia"/>
          <w:color w:val="000000" w:themeColor="text1"/>
          <w:sz w:val="22"/>
        </w:rPr>
        <w:t>本件調達公告の日から起算して過去３年以内に、元請けとして受託し、完了した業務に関する実績を</w:t>
      </w:r>
      <w:r w:rsidR="00360F2E" w:rsidRPr="00E93F38">
        <w:rPr>
          <w:rFonts w:hAnsi="ＭＳ 明朝" w:cs="ＭＳ 明朝" w:hint="eastAsia"/>
          <w:color w:val="000000" w:themeColor="text1"/>
          <w:kern w:val="0"/>
          <w:sz w:val="20"/>
          <w:szCs w:val="21"/>
        </w:rPr>
        <w:t>のうち、規模</w:t>
      </w:r>
      <w:r w:rsidRPr="00E93F38">
        <w:rPr>
          <w:rFonts w:hAnsi="ＭＳ 明朝" w:cs="ＭＳ 明朝" w:hint="eastAsia"/>
          <w:color w:val="000000" w:themeColor="text1"/>
          <w:kern w:val="0"/>
          <w:sz w:val="22"/>
        </w:rPr>
        <w:t>規模</w:t>
      </w:r>
      <w:r w:rsidRPr="00E93F38">
        <w:rPr>
          <w:rFonts w:hAnsi="ＭＳ 明朝" w:hint="eastAsia"/>
          <w:color w:val="000000" w:themeColor="text1"/>
          <w:sz w:val="22"/>
        </w:rPr>
        <w:t>（受注した業務の契約金額）</w:t>
      </w:r>
      <w:r w:rsidR="00360F2E" w:rsidRPr="00E93F38">
        <w:rPr>
          <w:rFonts w:hAnsi="ＭＳ 明朝" w:cs="ＭＳ 明朝" w:hint="eastAsia"/>
          <w:color w:val="000000" w:themeColor="text1"/>
          <w:kern w:val="0"/>
          <w:sz w:val="20"/>
          <w:szCs w:val="21"/>
        </w:rPr>
        <w:t>の大きい順に３つご記入ください。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E93F38" w:rsidRPr="00E93F38" w14:paraId="1ADDDC76" w14:textId="77777777" w:rsidTr="00FF4636">
        <w:tc>
          <w:tcPr>
            <w:tcW w:w="2184" w:type="dxa"/>
            <w:shd w:val="clear" w:color="auto" w:fill="auto"/>
          </w:tcPr>
          <w:p w14:paraId="15489088" w14:textId="77777777" w:rsidR="00360F2E" w:rsidRPr="00E93F38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1BDD7BAA" w14:textId="77777777" w:rsidR="00360F2E" w:rsidRPr="00E93F38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　　施　　　概　　　要</w:t>
            </w:r>
          </w:p>
        </w:tc>
      </w:tr>
      <w:tr w:rsidR="00E93F38" w:rsidRPr="00E93F38" w14:paraId="0FEA5962" w14:textId="77777777" w:rsidTr="00FF4636">
        <w:trPr>
          <w:trHeight w:val="878"/>
        </w:trPr>
        <w:tc>
          <w:tcPr>
            <w:tcW w:w="2184" w:type="dxa"/>
            <w:shd w:val="clear" w:color="auto" w:fill="auto"/>
            <w:vAlign w:val="center"/>
          </w:tcPr>
          <w:p w14:paraId="4C5F5B15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013601A9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3C91C6B8" w14:textId="77777777" w:rsidTr="00FF4636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2C73C5CB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250" w:firstLine="52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7077BCC5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22F23B7D" w14:textId="77777777" w:rsidTr="00FF4636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3F81475A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5D9B1E9C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41E0E4B4" w14:textId="77777777" w:rsidR="00360F2E" w:rsidRPr="00E93F38" w:rsidRDefault="00360F2E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※個々の事業の内容が確認できる成果品等があれば、写し等を添付してください。</w:t>
      </w:r>
    </w:p>
    <w:p w14:paraId="6BB2B35E" w14:textId="77777777" w:rsidR="00360F2E" w:rsidRPr="00E93F38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</w:rPr>
      </w:pPr>
    </w:p>
    <w:p w14:paraId="4197FF28" w14:textId="77777777" w:rsidR="00360F2E" w:rsidRPr="00E93F38" w:rsidRDefault="00360F2E" w:rsidP="00BA5F3F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３</w:t>
      </w:r>
      <w:r w:rsidR="00EC2126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 xml:space="preserve">　</w:t>
      </w:r>
      <w:r w:rsidR="00506323"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類似</w:t>
      </w: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業務の事業実績</w:t>
      </w:r>
    </w:p>
    <w:p w14:paraId="7F246B7B" w14:textId="4D19BD6E" w:rsidR="00360F2E" w:rsidRPr="00E93F38" w:rsidRDefault="00506323" w:rsidP="00FF4636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過去に本</w:t>
      </w:r>
      <w:r w:rsidR="009E1A44" w:rsidRPr="00E93F38">
        <w:rPr>
          <w:rFonts w:hAnsi="ＭＳ 明朝" w:cs="ＭＳ 明朝" w:hint="eastAsia"/>
          <w:color w:val="000000" w:themeColor="text1"/>
          <w:kern w:val="0"/>
          <w:szCs w:val="21"/>
        </w:rPr>
        <w:t>件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業務と類似</w:t>
      </w:r>
      <w:r w:rsidR="00360F2E" w:rsidRPr="00E93F38">
        <w:rPr>
          <w:rFonts w:hAnsi="ＭＳ 明朝" w:cs="ＭＳ 明朝" w:hint="eastAsia"/>
          <w:color w:val="000000" w:themeColor="text1"/>
          <w:kern w:val="0"/>
          <w:szCs w:val="21"/>
        </w:rPr>
        <w:t>の実施業務がある場合は、実施時期に関わらず、規模の大きい順に３つ記入してください。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E93F38" w:rsidRPr="00E93F38" w14:paraId="3A663136" w14:textId="77777777" w:rsidTr="00FF4636">
        <w:tc>
          <w:tcPr>
            <w:tcW w:w="2184" w:type="dxa"/>
            <w:shd w:val="clear" w:color="auto" w:fill="auto"/>
          </w:tcPr>
          <w:p w14:paraId="333C589A" w14:textId="77777777" w:rsidR="00360F2E" w:rsidRPr="00E93F38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2D1FDCCB" w14:textId="77777777" w:rsidR="00360F2E" w:rsidRPr="00E93F38" w:rsidRDefault="00360F2E" w:rsidP="00FF4636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　　施　　　概　　　要</w:t>
            </w:r>
          </w:p>
        </w:tc>
      </w:tr>
      <w:tr w:rsidR="00E93F38" w:rsidRPr="00E93F38" w14:paraId="270DD285" w14:textId="77777777" w:rsidTr="00FF4636">
        <w:trPr>
          <w:trHeight w:val="840"/>
        </w:trPr>
        <w:tc>
          <w:tcPr>
            <w:tcW w:w="2184" w:type="dxa"/>
            <w:shd w:val="clear" w:color="auto" w:fill="auto"/>
            <w:vAlign w:val="center"/>
          </w:tcPr>
          <w:p w14:paraId="7D7AB9CF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68372831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4B9DFF1F" w14:textId="77777777" w:rsidTr="00FF4636">
        <w:trPr>
          <w:trHeight w:val="858"/>
        </w:trPr>
        <w:tc>
          <w:tcPr>
            <w:tcW w:w="2184" w:type="dxa"/>
            <w:shd w:val="clear" w:color="auto" w:fill="auto"/>
            <w:vAlign w:val="center"/>
          </w:tcPr>
          <w:p w14:paraId="5851EF50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5A56B657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641C9C8A" w14:textId="77777777" w:rsidTr="00FF4636">
        <w:trPr>
          <w:trHeight w:val="861"/>
        </w:trPr>
        <w:tc>
          <w:tcPr>
            <w:tcW w:w="2184" w:type="dxa"/>
            <w:shd w:val="clear" w:color="auto" w:fill="auto"/>
            <w:vAlign w:val="center"/>
          </w:tcPr>
          <w:p w14:paraId="07512819" w14:textId="77777777" w:rsidR="00360F2E" w:rsidRPr="00E93F38" w:rsidRDefault="00360F2E" w:rsidP="00BA5F3F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F7C06C5" w14:textId="77777777" w:rsidR="00360F2E" w:rsidRPr="00E93F38" w:rsidRDefault="00360F2E" w:rsidP="00BA5F3F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38AE4654" w14:textId="77777777" w:rsidR="00360F2E" w:rsidRPr="00E93F38" w:rsidRDefault="00360F2E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※個々の事業の内容が確認できる成果品等があれば、写し等を添付してください。</w:t>
      </w:r>
    </w:p>
    <w:p w14:paraId="323F93A2" w14:textId="77777777" w:rsidR="004266D2" w:rsidRPr="00E93F38" w:rsidRDefault="004266D2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0951546F" w14:textId="77777777" w:rsidR="004266D2" w:rsidRPr="00E93F38" w:rsidRDefault="004266D2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2FCCC674" w14:textId="77777777" w:rsidR="00B732EB" w:rsidRPr="00E93F38" w:rsidRDefault="00B732EB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15397584" w14:textId="3F7E36F7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  <w:lang w:eastAsia="zh-TW"/>
        </w:rPr>
        <w:t>（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様式２－２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lang w:eastAsia="zh-TW"/>
        </w:rPr>
        <w:t>）</w:t>
      </w:r>
    </w:p>
    <w:p w14:paraId="585E10F5" w14:textId="22F18806" w:rsidR="00B732EB" w:rsidRPr="00E93F38" w:rsidRDefault="00B732EB" w:rsidP="00B732EB">
      <w:pPr>
        <w:overflowPunct w:val="0"/>
        <w:autoSpaceDE w:val="0"/>
        <w:autoSpaceDN w:val="0"/>
        <w:jc w:val="center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会社・団体等概要及び事業実績（共同企業用）</w:t>
      </w:r>
    </w:p>
    <w:p w14:paraId="2BBD7633" w14:textId="77777777" w:rsidR="00B732EB" w:rsidRPr="00E93F38" w:rsidRDefault="00B732EB" w:rsidP="00B732EB">
      <w:pPr>
        <w:autoSpaceDE w:val="0"/>
        <w:autoSpaceDN w:val="0"/>
        <w:ind w:left="420" w:hanging="420"/>
        <w:rPr>
          <w:rFonts w:hAnsi="ＭＳ 明朝"/>
          <w:color w:val="000000" w:themeColor="text1"/>
        </w:rPr>
      </w:pPr>
    </w:p>
    <w:p w14:paraId="1E6C4B49" w14:textId="33E4EEA5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１　代表会社の概要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05"/>
        <w:gridCol w:w="1746"/>
        <w:gridCol w:w="2522"/>
        <w:gridCol w:w="3636"/>
      </w:tblGrid>
      <w:tr w:rsidR="00E93F38" w:rsidRPr="00E93F38" w14:paraId="23B029D4" w14:textId="77777777" w:rsidTr="005D0A02"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90F14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名称</w:t>
            </w:r>
          </w:p>
          <w:p w14:paraId="4286299C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FF70B35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3375B94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2E95C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代表者職・氏名</w:t>
            </w:r>
          </w:p>
          <w:p w14:paraId="75CF4A35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C5EC0A7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1181A3" w14:textId="20668E18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本社所在地（電話</w:t>
            </w:r>
            <w:r w:rsidRPr="00E93F38">
              <w:rPr>
                <w:rFonts w:hAnsi="ＭＳ 明朝" w:cs="ＭＳ 明朝"/>
                <w:color w:val="000000" w:themeColor="text1"/>
                <w:kern w:val="0"/>
                <w:szCs w:val="21"/>
              </w:rPr>
              <w:t>)</w:t>
            </w:r>
          </w:p>
          <w:p w14:paraId="1CA7222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52D721FD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23FDA9A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06B20AC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775557E6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201A154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758E4559" w14:textId="77777777" w:rsidTr="005D0A02">
        <w:trPr>
          <w:trHeight w:val="384"/>
        </w:trPr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7159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A63A2D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設立年</w:t>
            </w:r>
          </w:p>
          <w:p w14:paraId="211297D5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100" w:hangingChars="1000" w:hanging="210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年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15784CB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2E1587B8" w14:textId="77777777" w:rsidTr="005D0A02">
        <w:trPr>
          <w:trHeight w:val="384"/>
        </w:trPr>
        <w:tc>
          <w:tcPr>
            <w:tcW w:w="30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74CDB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資本金</w:t>
            </w:r>
          </w:p>
          <w:p w14:paraId="291C728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  <w:p w14:paraId="43639B4F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　　　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万円</w:t>
            </w:r>
          </w:p>
        </w:tc>
        <w:tc>
          <w:tcPr>
            <w:tcW w:w="25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A0ADA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F2F47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E93F38" w:rsidRPr="00E93F38" w14:paraId="261CB91E" w14:textId="77777777" w:rsidTr="005D0A02">
        <w:tc>
          <w:tcPr>
            <w:tcW w:w="3051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457EB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D7D15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全従業員</w:t>
            </w:r>
          </w:p>
          <w:p w14:paraId="5AA456A2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="2310" w:hangingChars="1100" w:hanging="231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             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/>
                <w:color w:val="000000" w:themeColor="text1"/>
                <w:kern w:val="0"/>
                <w:szCs w:val="21"/>
              </w:rPr>
              <w:t xml:space="preserve">  </w:t>
            </w:r>
            <w:r w:rsidRPr="00E93F38">
              <w:rPr>
                <w:rFonts w:hAnsi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名</w:t>
            </w:r>
          </w:p>
        </w:tc>
        <w:tc>
          <w:tcPr>
            <w:tcW w:w="36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C740B" w14:textId="77777777" w:rsidR="00B732EB" w:rsidRPr="00E93F38" w:rsidRDefault="00B732EB" w:rsidP="005D0A02">
            <w:pPr>
              <w:autoSpaceDE w:val="0"/>
              <w:autoSpaceDN w:val="0"/>
              <w:adjustRightInd w:val="0"/>
              <w:rPr>
                <w:rFonts w:hAnsi="ＭＳ 明朝"/>
                <w:color w:val="000000" w:themeColor="text1"/>
                <w:spacing w:val="2"/>
                <w:kern w:val="0"/>
                <w:szCs w:val="21"/>
              </w:rPr>
            </w:pPr>
          </w:p>
        </w:tc>
      </w:tr>
      <w:tr w:rsidR="00B732EB" w:rsidRPr="00E93F38" w14:paraId="171C6769" w14:textId="77777777" w:rsidTr="005D0A02">
        <w:trPr>
          <w:trHeight w:val="547"/>
        </w:trPr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675C3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会社概要</w:t>
            </w:r>
          </w:p>
          <w:p w14:paraId="281086B8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  <w:lang w:eastAsia="zh-TW"/>
              </w:rPr>
              <w:t xml:space="preserve">　特記事項</w:t>
            </w:r>
          </w:p>
        </w:tc>
        <w:tc>
          <w:tcPr>
            <w:tcW w:w="7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D0242" w14:textId="77777777" w:rsidR="00B732EB" w:rsidRPr="00E93F38" w:rsidRDefault="00B732EB" w:rsidP="005D0A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hAnsi="ＭＳ 明朝"/>
                <w:color w:val="000000" w:themeColor="text1"/>
                <w:spacing w:val="2"/>
                <w:kern w:val="0"/>
                <w:szCs w:val="21"/>
                <w:lang w:eastAsia="zh-TW"/>
              </w:rPr>
            </w:pPr>
          </w:p>
        </w:tc>
      </w:tr>
    </w:tbl>
    <w:p w14:paraId="37B7DAEC" w14:textId="77777777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  <w:lang w:eastAsia="zh-TW"/>
        </w:rPr>
      </w:pPr>
    </w:p>
    <w:p w14:paraId="235656EB" w14:textId="77777777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２　事業実績</w:t>
      </w:r>
    </w:p>
    <w:p w14:paraId="42513E47" w14:textId="77777777" w:rsidR="00B732EB" w:rsidRPr="00E93F38" w:rsidRDefault="00B732EB" w:rsidP="00B732EB">
      <w:pPr>
        <w:autoSpaceDE w:val="0"/>
        <w:autoSpaceDN w:val="0"/>
        <w:ind w:leftChars="100" w:left="210" w:firstLineChars="100" w:firstLine="220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hint="eastAsia"/>
          <w:color w:val="000000" w:themeColor="text1"/>
          <w:sz w:val="22"/>
        </w:rPr>
        <w:t>本件調達公告の日から起算して過去３年以内に、構成員のいずれかが元請けとして受託し、完了した業務に関する実績を</w:t>
      </w:r>
      <w:r w:rsidRPr="00E93F38">
        <w:rPr>
          <w:rFonts w:hAnsi="ＭＳ 明朝" w:cs="ＭＳ 明朝" w:hint="eastAsia"/>
          <w:color w:val="000000" w:themeColor="text1"/>
          <w:kern w:val="0"/>
          <w:sz w:val="20"/>
          <w:szCs w:val="21"/>
        </w:rPr>
        <w:t>のうち、規模</w:t>
      </w:r>
      <w:r w:rsidRPr="00E93F38">
        <w:rPr>
          <w:rFonts w:hAnsi="ＭＳ 明朝" w:cs="ＭＳ 明朝" w:hint="eastAsia"/>
          <w:color w:val="000000" w:themeColor="text1"/>
          <w:kern w:val="0"/>
          <w:sz w:val="22"/>
        </w:rPr>
        <w:t>規模</w:t>
      </w:r>
      <w:r w:rsidRPr="00E93F38">
        <w:rPr>
          <w:rFonts w:hAnsi="ＭＳ 明朝" w:hint="eastAsia"/>
          <w:color w:val="000000" w:themeColor="text1"/>
          <w:sz w:val="22"/>
        </w:rPr>
        <w:t>（受注した業務の契約金額）</w:t>
      </w:r>
      <w:r w:rsidRPr="00E93F38">
        <w:rPr>
          <w:rFonts w:hAnsi="ＭＳ 明朝" w:cs="ＭＳ 明朝" w:hint="eastAsia"/>
          <w:color w:val="000000" w:themeColor="text1"/>
          <w:kern w:val="0"/>
          <w:sz w:val="20"/>
          <w:szCs w:val="21"/>
        </w:rPr>
        <w:t>の大きい順に３つご記入ください。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E93F38" w:rsidRPr="00E93F38" w14:paraId="0FC929D5" w14:textId="77777777" w:rsidTr="005D0A02">
        <w:tc>
          <w:tcPr>
            <w:tcW w:w="2184" w:type="dxa"/>
            <w:shd w:val="clear" w:color="auto" w:fill="auto"/>
          </w:tcPr>
          <w:p w14:paraId="41CEF984" w14:textId="77777777" w:rsidR="00B732EB" w:rsidRPr="00E93F38" w:rsidRDefault="00B732EB" w:rsidP="005D0A02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3C4720FC" w14:textId="77777777" w:rsidR="00B732EB" w:rsidRPr="00E93F38" w:rsidRDefault="00B732EB" w:rsidP="005D0A02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　　施　　　概　　　要</w:t>
            </w:r>
          </w:p>
        </w:tc>
      </w:tr>
      <w:tr w:rsidR="00E93F38" w:rsidRPr="00E93F38" w14:paraId="3CDC019D" w14:textId="77777777" w:rsidTr="005D0A02">
        <w:trPr>
          <w:trHeight w:val="878"/>
        </w:trPr>
        <w:tc>
          <w:tcPr>
            <w:tcW w:w="2184" w:type="dxa"/>
            <w:shd w:val="clear" w:color="auto" w:fill="auto"/>
            <w:vAlign w:val="center"/>
          </w:tcPr>
          <w:p w14:paraId="33569264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1B3AE125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04A18E9B" w14:textId="77777777" w:rsidTr="005D0A02">
        <w:trPr>
          <w:trHeight w:val="854"/>
        </w:trPr>
        <w:tc>
          <w:tcPr>
            <w:tcW w:w="2184" w:type="dxa"/>
            <w:shd w:val="clear" w:color="auto" w:fill="auto"/>
            <w:vAlign w:val="center"/>
          </w:tcPr>
          <w:p w14:paraId="5F36AE36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250" w:firstLine="52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FC64713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093D9DF0" w14:textId="77777777" w:rsidTr="005D0A02">
        <w:trPr>
          <w:trHeight w:val="872"/>
        </w:trPr>
        <w:tc>
          <w:tcPr>
            <w:tcW w:w="2184" w:type="dxa"/>
            <w:shd w:val="clear" w:color="auto" w:fill="auto"/>
            <w:vAlign w:val="center"/>
          </w:tcPr>
          <w:p w14:paraId="44E87699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251A9E74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BE0B2D7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※個々の事業の内容が確認できる成果品等があれば、写し等を添付してください。</w:t>
      </w:r>
    </w:p>
    <w:p w14:paraId="1639B3DB" w14:textId="77777777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</w:rPr>
      </w:pPr>
    </w:p>
    <w:p w14:paraId="3EB5928E" w14:textId="77777777" w:rsidR="00B732EB" w:rsidRPr="00E93F38" w:rsidRDefault="00B732EB" w:rsidP="00B732EB">
      <w:pPr>
        <w:overflowPunct w:val="0"/>
        <w:autoSpaceDE w:val="0"/>
        <w:autoSpaceDN w:val="0"/>
        <w:textAlignment w:val="baseline"/>
        <w:rPr>
          <w:rFonts w:hAnsi="ＭＳ 明朝"/>
          <w:color w:val="000000" w:themeColor="text1"/>
          <w:spacing w:val="2"/>
          <w:kern w:val="0"/>
          <w:szCs w:val="21"/>
        </w:rPr>
      </w:pPr>
      <w:r w:rsidRPr="00E93F38">
        <w:rPr>
          <w:rFonts w:hAnsi="ＭＳ 明朝" w:cs="ＭＳ Ｐゴシック" w:hint="eastAsia"/>
          <w:color w:val="000000" w:themeColor="text1"/>
          <w:kern w:val="0"/>
          <w:szCs w:val="21"/>
        </w:rPr>
        <w:t>３　類似業務の事業実績</w:t>
      </w:r>
    </w:p>
    <w:p w14:paraId="56C41BB0" w14:textId="77777777" w:rsidR="00B732EB" w:rsidRPr="00E93F38" w:rsidRDefault="00B732EB" w:rsidP="00B732EB">
      <w:pPr>
        <w:overflowPunct w:val="0"/>
        <w:autoSpaceDE w:val="0"/>
        <w:autoSpaceDN w:val="0"/>
        <w:ind w:leftChars="100" w:left="210" w:firstLineChars="100" w:firstLine="21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過去に本件業務と類似の実施業務がある場合は、実施時期に関わらず、規模の大きい順に３つ記入してください。</w:t>
      </w:r>
    </w:p>
    <w:tbl>
      <w:tblPr>
        <w:tblW w:w="9209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4"/>
        <w:gridCol w:w="7025"/>
      </w:tblGrid>
      <w:tr w:rsidR="00E93F38" w:rsidRPr="00E93F38" w14:paraId="7C2C7225" w14:textId="77777777" w:rsidTr="005D0A02">
        <w:tc>
          <w:tcPr>
            <w:tcW w:w="2184" w:type="dxa"/>
            <w:shd w:val="clear" w:color="auto" w:fill="auto"/>
          </w:tcPr>
          <w:p w14:paraId="3C67216E" w14:textId="77777777" w:rsidR="00B732EB" w:rsidRPr="00E93F38" w:rsidRDefault="00B732EB" w:rsidP="005D0A02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施　時　期</w:t>
            </w:r>
          </w:p>
        </w:tc>
        <w:tc>
          <w:tcPr>
            <w:tcW w:w="7025" w:type="dxa"/>
            <w:shd w:val="clear" w:color="auto" w:fill="auto"/>
          </w:tcPr>
          <w:p w14:paraId="5B7A416A" w14:textId="77777777" w:rsidR="00B732EB" w:rsidRPr="00E93F38" w:rsidRDefault="00B732EB" w:rsidP="005D0A02">
            <w:pPr>
              <w:overflowPunct w:val="0"/>
              <w:autoSpaceDE w:val="0"/>
              <w:autoSpaceDN w:val="0"/>
              <w:jc w:val="center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>実　　　施　　　概　　　要</w:t>
            </w:r>
          </w:p>
        </w:tc>
      </w:tr>
      <w:tr w:rsidR="00E93F38" w:rsidRPr="00E93F38" w14:paraId="7CE21552" w14:textId="77777777" w:rsidTr="005D0A02">
        <w:trPr>
          <w:trHeight w:val="840"/>
        </w:trPr>
        <w:tc>
          <w:tcPr>
            <w:tcW w:w="2184" w:type="dxa"/>
            <w:shd w:val="clear" w:color="auto" w:fill="auto"/>
            <w:vAlign w:val="center"/>
          </w:tcPr>
          <w:p w14:paraId="5023F232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0E0F52A4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56753C4D" w14:textId="77777777" w:rsidTr="005D0A02">
        <w:trPr>
          <w:trHeight w:val="858"/>
        </w:trPr>
        <w:tc>
          <w:tcPr>
            <w:tcW w:w="2184" w:type="dxa"/>
            <w:shd w:val="clear" w:color="auto" w:fill="auto"/>
            <w:vAlign w:val="center"/>
          </w:tcPr>
          <w:p w14:paraId="0858F064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200" w:firstLine="42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 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570ADAB5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E93F38" w:rsidRPr="00E93F38" w14:paraId="7E47B2C8" w14:textId="77777777" w:rsidTr="005D0A02">
        <w:trPr>
          <w:trHeight w:val="861"/>
        </w:trPr>
        <w:tc>
          <w:tcPr>
            <w:tcW w:w="2184" w:type="dxa"/>
            <w:shd w:val="clear" w:color="auto" w:fill="auto"/>
            <w:vAlign w:val="center"/>
          </w:tcPr>
          <w:p w14:paraId="6A973B0C" w14:textId="77777777" w:rsidR="00B732EB" w:rsidRPr="00E93F38" w:rsidRDefault="00B732EB" w:rsidP="005D0A02">
            <w:pPr>
              <w:overflowPunct w:val="0"/>
              <w:autoSpaceDE w:val="0"/>
              <w:autoSpaceDN w:val="0"/>
              <w:ind w:firstLineChars="150" w:firstLine="315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  <w:r w:rsidRPr="00E93F38">
              <w:rPr>
                <w:rFonts w:hAnsi="ＭＳ 明朝" w:cs="ＭＳ 明朝" w:hint="eastAsia"/>
                <w:color w:val="000000" w:themeColor="text1"/>
                <w:kern w:val="0"/>
                <w:szCs w:val="21"/>
              </w:rPr>
              <w:t xml:space="preserve">　 年　月　日</w:t>
            </w:r>
          </w:p>
        </w:tc>
        <w:tc>
          <w:tcPr>
            <w:tcW w:w="7025" w:type="dxa"/>
            <w:shd w:val="clear" w:color="auto" w:fill="auto"/>
            <w:vAlign w:val="center"/>
          </w:tcPr>
          <w:p w14:paraId="46C13CD6" w14:textId="77777777" w:rsidR="00B732EB" w:rsidRPr="00E93F38" w:rsidRDefault="00B732EB" w:rsidP="005D0A02">
            <w:pPr>
              <w:overflowPunct w:val="0"/>
              <w:autoSpaceDE w:val="0"/>
              <w:autoSpaceDN w:val="0"/>
              <w:textAlignment w:val="baseline"/>
              <w:rPr>
                <w:rFonts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14:paraId="1FA2A914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※個々の事業の内容が確認できる成果品等があれば、写し等を添付してください。</w:t>
      </w:r>
    </w:p>
    <w:p w14:paraId="3E3D3903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6055C5D5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61FC6741" w14:textId="77777777" w:rsidR="00B732EB" w:rsidRPr="00E93F38" w:rsidRDefault="00B732EB" w:rsidP="00B732EB">
      <w:pPr>
        <w:wordWrap w:val="0"/>
        <w:overflowPunct w:val="0"/>
        <w:autoSpaceDE w:val="0"/>
        <w:autoSpaceDN w:val="0"/>
        <w:ind w:rightChars="133" w:right="279"/>
        <w:jc w:val="right"/>
        <w:textAlignment w:val="baseline"/>
        <w:rPr>
          <w:color w:val="000000" w:themeColor="text1"/>
        </w:rPr>
      </w:pPr>
      <w:r w:rsidRPr="00E93F38">
        <w:rPr>
          <w:rFonts w:hint="eastAsia"/>
          <w:color w:val="000000" w:themeColor="text1"/>
        </w:rPr>
        <w:t xml:space="preserve">（共同企業体）　　　　　　　　　　　　　　　　　　　</w:t>
      </w:r>
    </w:p>
    <w:p w14:paraId="2B12242C" w14:textId="5524C77C" w:rsidR="00B732EB" w:rsidRPr="00E93F38" w:rsidRDefault="00B732EB" w:rsidP="00B732EB">
      <w:pPr>
        <w:overflowPunct w:val="0"/>
        <w:autoSpaceDE w:val="0"/>
        <w:autoSpaceDN w:val="0"/>
        <w:ind w:rightChars="1917" w:right="4026"/>
        <w:jc w:val="right"/>
        <w:textAlignment w:val="baseline"/>
        <w:rPr>
          <w:color w:val="000000" w:themeColor="text1"/>
        </w:rPr>
      </w:pPr>
      <w:r w:rsidRPr="00E93F38">
        <w:rPr>
          <w:rFonts w:hint="eastAsia"/>
          <w:color w:val="000000" w:themeColor="text1"/>
          <w:spacing w:val="525"/>
          <w:kern w:val="0"/>
          <w:fitText w:val="1470" w:id="-724281855"/>
        </w:rPr>
        <w:t>名</w:t>
      </w:r>
      <w:r w:rsidRPr="00E93F38">
        <w:rPr>
          <w:rFonts w:hint="eastAsia"/>
          <w:color w:val="000000" w:themeColor="text1"/>
          <w:kern w:val="0"/>
          <w:fitText w:val="1470" w:id="-724281855"/>
        </w:rPr>
        <w:t>称</w:t>
      </w:r>
      <w:r w:rsidRPr="00E93F38">
        <w:rPr>
          <w:color w:val="000000" w:themeColor="text1"/>
        </w:rPr>
        <w:t xml:space="preserve">                                    </w:t>
      </w:r>
    </w:p>
    <w:p w14:paraId="7202739D" w14:textId="1C892A34" w:rsidR="00B732EB" w:rsidRPr="00E93F38" w:rsidRDefault="00B732EB" w:rsidP="0035129F">
      <w:pPr>
        <w:tabs>
          <w:tab w:val="left" w:pos="5529"/>
        </w:tabs>
        <w:overflowPunct w:val="0"/>
        <w:autoSpaceDE w:val="0"/>
        <w:autoSpaceDN w:val="0"/>
        <w:ind w:rightChars="1917" w:right="4026"/>
        <w:jc w:val="right"/>
        <w:textAlignment w:val="baseline"/>
        <w:rPr>
          <w:color w:val="000000" w:themeColor="text1"/>
        </w:rPr>
      </w:pPr>
      <w:r w:rsidRPr="00E93F38">
        <w:rPr>
          <w:rFonts w:hint="eastAsia"/>
          <w:color w:val="000000" w:themeColor="text1"/>
          <w:spacing w:val="210"/>
          <w:kern w:val="0"/>
          <w:fitText w:val="1470" w:id="-724281854"/>
        </w:rPr>
        <w:t>所在</w:t>
      </w:r>
      <w:r w:rsidRPr="00E93F38">
        <w:rPr>
          <w:rFonts w:hint="eastAsia"/>
          <w:color w:val="000000" w:themeColor="text1"/>
          <w:kern w:val="0"/>
          <w:fitText w:val="1470" w:id="-724281854"/>
        </w:rPr>
        <w:t>地</w:t>
      </w:r>
      <w:r w:rsidRPr="00E93F38">
        <w:rPr>
          <w:color w:val="000000" w:themeColor="text1"/>
        </w:rPr>
        <w:t xml:space="preserve">                                    </w:t>
      </w:r>
    </w:p>
    <w:p w14:paraId="631A40C0" w14:textId="77777777" w:rsidR="00B732EB" w:rsidRPr="00E93F38" w:rsidRDefault="00B732EB" w:rsidP="00B732EB">
      <w:pPr>
        <w:overflowPunct w:val="0"/>
        <w:autoSpaceDE w:val="0"/>
        <w:autoSpaceDN w:val="0"/>
        <w:ind w:rightChars="133" w:right="279"/>
        <w:jc w:val="righ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0132E331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600" w:left="3360" w:rightChars="200" w:right="42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（共同企業体の代表者）　　　　　　　　　　　　　　　　　　　　　</w:t>
      </w:r>
    </w:p>
    <w:p w14:paraId="18426F53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21"/>
          <w:kern w:val="0"/>
          <w:szCs w:val="21"/>
          <w:fitText w:val="1470" w:id="-724282112"/>
        </w:rPr>
        <w:t>商号又は名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fitText w:val="1470" w:id="-724282112"/>
        </w:rPr>
        <w:t>称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</w:t>
      </w:r>
    </w:p>
    <w:p w14:paraId="47B5702F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 w:rightChars="400" w:right="84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所</w:t>
      </w:r>
      <w:r w:rsidRPr="00E93F38">
        <w:rPr>
          <w:rFonts w:hAnsi="ＭＳ 明朝" w:cs="ＭＳ 明朝"/>
          <w:color w:val="000000" w:themeColor="text1"/>
          <w:kern w:val="0"/>
          <w:szCs w:val="21"/>
        </w:rPr>
        <w:t xml:space="preserve">    在    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地　　　　　　　　　　　　　　　　　　</w:t>
      </w:r>
    </w:p>
    <w:p w14:paraId="169DA6C9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 w:rightChars="500" w:right="105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代表者職・氏名　　　　　　　　　　　　　　　　　　</w:t>
      </w:r>
    </w:p>
    <w:p w14:paraId="391437CC" w14:textId="77777777" w:rsidR="00B732EB" w:rsidRPr="00E93F38" w:rsidRDefault="00B732EB" w:rsidP="00B732EB">
      <w:pPr>
        <w:overflowPunct w:val="0"/>
        <w:autoSpaceDE w:val="0"/>
        <w:autoSpaceDN w:val="0"/>
        <w:ind w:leftChars="100" w:left="210" w:rightChars="133" w:right="279"/>
        <w:jc w:val="righ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57AD7196" w14:textId="77777777" w:rsidR="00B732EB" w:rsidRPr="00E93F38" w:rsidRDefault="00B732EB" w:rsidP="00B732EB">
      <w:pPr>
        <w:wordWrap w:val="0"/>
        <w:overflowPunct w:val="0"/>
        <w:autoSpaceDE w:val="0"/>
        <w:autoSpaceDN w:val="0"/>
        <w:ind w:leftChars="100" w:left="210" w:rightChars="133" w:right="279"/>
        <w:jc w:val="righ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（共同企業体の構成員）</w:t>
      </w:r>
      <w:r w:rsidRPr="00E93F38">
        <w:rPr>
          <w:rFonts w:hAnsi="ＭＳ 明朝" w:cs="ＭＳ 明朝"/>
          <w:color w:val="000000" w:themeColor="text1"/>
          <w:kern w:val="0"/>
          <w:szCs w:val="21"/>
        </w:rPr>
        <w:t xml:space="preserve">                              </w:t>
      </w:r>
    </w:p>
    <w:p w14:paraId="33EB7796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21"/>
          <w:kern w:val="0"/>
          <w:szCs w:val="21"/>
          <w:fitText w:val="1470" w:id="-724282111"/>
        </w:rPr>
        <w:t>商号又は名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fitText w:val="1470" w:id="-724282111"/>
        </w:rPr>
        <w:t>称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</w:t>
      </w:r>
    </w:p>
    <w:p w14:paraId="6B578523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 w:rightChars="400" w:right="84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>所</w:t>
      </w:r>
      <w:r w:rsidRPr="00E93F38">
        <w:rPr>
          <w:rFonts w:hAnsi="ＭＳ 明朝" w:cs="ＭＳ 明朝"/>
          <w:color w:val="000000" w:themeColor="text1"/>
          <w:kern w:val="0"/>
          <w:szCs w:val="21"/>
        </w:rPr>
        <w:t xml:space="preserve">    在    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地　　　　　　　　　　　　　　　　　　</w:t>
      </w:r>
    </w:p>
    <w:p w14:paraId="179B9324" w14:textId="77777777" w:rsidR="00B732EB" w:rsidRPr="00E93F38" w:rsidRDefault="00B732EB" w:rsidP="00B732EB">
      <w:pPr>
        <w:overflowPunct w:val="0"/>
        <w:autoSpaceDE w:val="0"/>
        <w:autoSpaceDN w:val="0"/>
        <w:spacing w:line="300" w:lineRule="exact"/>
        <w:ind w:leftChars="1700" w:left="3570" w:rightChars="500" w:right="1050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代表者職・氏名　　　　　　　　　　　　　　　　　　</w:t>
      </w:r>
    </w:p>
    <w:p w14:paraId="466896A2" w14:textId="77777777" w:rsidR="00B732EB" w:rsidRPr="00E93F38" w:rsidRDefault="00B732EB" w:rsidP="00B732EB">
      <w:pPr>
        <w:overflowPunct w:val="0"/>
        <w:autoSpaceDE w:val="0"/>
        <w:autoSpaceDN w:val="0"/>
        <w:ind w:leftChars="100" w:left="210" w:rightChars="133" w:right="279"/>
        <w:jc w:val="righ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3567946D" w14:textId="77777777" w:rsidR="00B732EB" w:rsidRPr="00E93F38" w:rsidRDefault="00B732EB" w:rsidP="00B732EB">
      <w:pPr>
        <w:overflowPunct w:val="0"/>
        <w:autoSpaceDE w:val="0"/>
        <w:autoSpaceDN w:val="0"/>
        <w:ind w:leftChars="1600" w:left="336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（連絡責任者）　　　　　　　　　　　　　　　　　　　</w:t>
      </w:r>
    </w:p>
    <w:p w14:paraId="61B5EFB0" w14:textId="77777777" w:rsidR="00B732EB" w:rsidRPr="00E93F38" w:rsidRDefault="00B732EB" w:rsidP="00B732EB">
      <w:pPr>
        <w:overflowPunct w:val="0"/>
        <w:autoSpaceDE w:val="0"/>
        <w:autoSpaceDN w:val="0"/>
        <w:ind w:leftChars="1700" w:left="357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420"/>
          <w:kern w:val="0"/>
          <w:szCs w:val="21"/>
          <w:fitText w:val="1260" w:id="-724282110"/>
        </w:rPr>
        <w:t>所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fitText w:val="1260" w:id="-724282110"/>
        </w:rPr>
        <w:t>属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</w:p>
    <w:p w14:paraId="1BB927D4" w14:textId="77777777" w:rsidR="00B732EB" w:rsidRPr="00E93F38" w:rsidRDefault="00B732EB" w:rsidP="00B732EB">
      <w:pPr>
        <w:overflowPunct w:val="0"/>
        <w:autoSpaceDE w:val="0"/>
        <w:autoSpaceDN w:val="0"/>
        <w:ind w:leftChars="1700" w:left="357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70"/>
          <w:kern w:val="0"/>
          <w:szCs w:val="21"/>
          <w:fitText w:val="1260" w:id="-724282109"/>
        </w:rPr>
        <w:t>職・氏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fitText w:val="1260" w:id="-724282109"/>
        </w:rPr>
        <w:t>名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</w:p>
    <w:p w14:paraId="2939B148" w14:textId="77777777" w:rsidR="00B732EB" w:rsidRPr="00E93F38" w:rsidRDefault="00B732EB" w:rsidP="00B732EB">
      <w:pPr>
        <w:overflowPunct w:val="0"/>
        <w:autoSpaceDE w:val="0"/>
        <w:autoSpaceDN w:val="0"/>
        <w:ind w:leftChars="1700" w:left="357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70"/>
          <w:kern w:val="0"/>
          <w:szCs w:val="21"/>
          <w:fitText w:val="1260" w:id="-724282108"/>
        </w:rPr>
        <w:t>電話番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  <w:fitText w:val="1260" w:id="-724282108"/>
        </w:rPr>
        <w:t>号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</w:p>
    <w:p w14:paraId="2552D2A7" w14:textId="77777777" w:rsidR="00B732EB" w:rsidRPr="00E93F38" w:rsidRDefault="00B732EB" w:rsidP="00B732EB">
      <w:pPr>
        <w:overflowPunct w:val="0"/>
        <w:autoSpaceDE w:val="0"/>
        <w:autoSpaceDN w:val="0"/>
        <w:ind w:leftChars="1700" w:left="357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ファクシミリ　　　　　　　　　　　　　　　　　　　</w:t>
      </w:r>
    </w:p>
    <w:p w14:paraId="75680CAF" w14:textId="77777777" w:rsidR="00B732EB" w:rsidRPr="00E93F38" w:rsidRDefault="00B732EB" w:rsidP="00B732EB">
      <w:pPr>
        <w:overflowPunct w:val="0"/>
        <w:autoSpaceDE w:val="0"/>
        <w:autoSpaceDN w:val="0"/>
        <w:ind w:leftChars="1700" w:left="3570"/>
        <w:jc w:val="left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 w:hint="eastAsia"/>
          <w:color w:val="000000" w:themeColor="text1"/>
          <w:spacing w:val="26"/>
          <w:kern w:val="0"/>
          <w:szCs w:val="21"/>
          <w:fitText w:val="1260" w:id="-724282107"/>
        </w:rPr>
        <w:t>電子メー</w:t>
      </w:r>
      <w:r w:rsidRPr="00E93F38">
        <w:rPr>
          <w:rFonts w:hAnsi="ＭＳ 明朝" w:cs="ＭＳ 明朝" w:hint="eastAsia"/>
          <w:color w:val="000000" w:themeColor="text1"/>
          <w:spacing w:val="1"/>
          <w:kern w:val="0"/>
          <w:szCs w:val="21"/>
          <w:fitText w:val="1260" w:id="-724282107"/>
        </w:rPr>
        <w:t>ル</w:t>
      </w:r>
      <w:r w:rsidRPr="00E93F38">
        <w:rPr>
          <w:rFonts w:hAnsi="ＭＳ 明朝" w:cs="ＭＳ 明朝" w:hint="eastAsia"/>
          <w:color w:val="000000" w:themeColor="text1"/>
          <w:kern w:val="0"/>
          <w:szCs w:val="21"/>
        </w:rPr>
        <w:t xml:space="preserve">　　　　　　　　　　　　　　　　　　　</w:t>
      </w:r>
    </w:p>
    <w:p w14:paraId="0FE99952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4DC0EC46" w14:textId="77777777" w:rsidR="00B732EB" w:rsidRPr="00E93F38" w:rsidRDefault="00B732EB" w:rsidP="00B732EB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2CC34780" w14:textId="4BAD534C" w:rsidR="00334617" w:rsidRPr="00E93F38" w:rsidRDefault="00334617">
      <w:pPr>
        <w:widowControl/>
        <w:jc w:val="left"/>
        <w:rPr>
          <w:rFonts w:hAnsi="ＭＳ 明朝" w:cs="ＭＳ 明朝"/>
          <w:color w:val="000000" w:themeColor="text1"/>
          <w:kern w:val="0"/>
          <w:szCs w:val="21"/>
        </w:rPr>
      </w:pPr>
      <w:r w:rsidRPr="00E93F38">
        <w:rPr>
          <w:rFonts w:hAnsi="ＭＳ 明朝" w:cs="ＭＳ 明朝"/>
          <w:color w:val="000000" w:themeColor="text1"/>
          <w:kern w:val="0"/>
          <w:szCs w:val="21"/>
        </w:rPr>
        <w:br w:type="page"/>
      </w:r>
    </w:p>
    <w:p w14:paraId="536161E6" w14:textId="77777777" w:rsidR="004266D2" w:rsidRPr="00E93F38" w:rsidRDefault="004266D2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p w14:paraId="20D84409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（別紙）</w:t>
      </w:r>
    </w:p>
    <w:p w14:paraId="23B6D9EC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</w:p>
    <w:p w14:paraId="38D3059B" w14:textId="77777777" w:rsidR="004266D2" w:rsidRPr="00E93F38" w:rsidRDefault="004266D2" w:rsidP="004266D2">
      <w:pPr>
        <w:spacing w:line="320" w:lineRule="exact"/>
        <w:jc w:val="center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個人情報の管理に係る申告書</w:t>
      </w:r>
    </w:p>
    <w:p w14:paraId="128AE11B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74EA7B75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628F2F9D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鳥取県知事　平井　伸治　様</w:t>
      </w:r>
    </w:p>
    <w:p w14:paraId="2A227A78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13391B55" w14:textId="77777777" w:rsidR="004266D2" w:rsidRPr="00E93F38" w:rsidRDefault="004266D2" w:rsidP="004266D2">
      <w:pPr>
        <w:spacing w:line="320" w:lineRule="exact"/>
        <w:ind w:firstLineChars="2300" w:firstLine="4830"/>
        <w:jc w:val="left"/>
        <w:rPr>
          <w:rFonts w:hAnsi="ＭＳ 明朝" w:cs="ＭＳ ゴシック"/>
          <w:color w:val="000000" w:themeColor="text1"/>
          <w:kern w:val="0"/>
          <w:szCs w:val="21"/>
        </w:rPr>
      </w:pPr>
      <w:r w:rsidRPr="00E93F38">
        <w:rPr>
          <w:rFonts w:hAnsi="ＭＳ 明朝" w:cs="ＭＳ ゴシック" w:hint="eastAsia"/>
          <w:color w:val="000000" w:themeColor="text1"/>
          <w:kern w:val="0"/>
          <w:szCs w:val="21"/>
        </w:rPr>
        <w:t>提案者</w:t>
      </w:r>
    </w:p>
    <w:p w14:paraId="07C11EAB" w14:textId="38D2742A" w:rsidR="004266D2" w:rsidRPr="00E93F38" w:rsidRDefault="004266D2" w:rsidP="004266D2">
      <w:pPr>
        <w:spacing w:line="320" w:lineRule="exact"/>
        <w:ind w:firstLineChars="2300" w:firstLine="483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住</w:t>
      </w:r>
      <w:r w:rsidR="002B68AD" w:rsidRPr="00E93F38">
        <w:rPr>
          <w:rFonts w:hAnsi="ＭＳ 明朝" w:hint="eastAsia"/>
          <w:color w:val="000000" w:themeColor="text1"/>
        </w:rPr>
        <w:t xml:space="preserve">       </w:t>
      </w:r>
      <w:r w:rsidRPr="00E93F38">
        <w:rPr>
          <w:rFonts w:hAnsi="ＭＳ 明朝" w:hint="eastAsia"/>
          <w:color w:val="000000" w:themeColor="text1"/>
        </w:rPr>
        <w:t>所</w:t>
      </w:r>
    </w:p>
    <w:p w14:paraId="16C24E21" w14:textId="4F2A46D8" w:rsidR="004266D2" w:rsidRPr="00E93F38" w:rsidRDefault="004266D2" w:rsidP="004266D2">
      <w:pPr>
        <w:spacing w:line="320" w:lineRule="exact"/>
        <w:ind w:firstLineChars="2300" w:firstLine="483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商号又は名称</w:t>
      </w:r>
    </w:p>
    <w:p w14:paraId="165E110C" w14:textId="417A4D8C" w:rsidR="004266D2" w:rsidRPr="00E93F38" w:rsidRDefault="00B8314B" w:rsidP="00B8314B">
      <w:pPr>
        <w:wordWrap w:val="0"/>
        <w:spacing w:line="320" w:lineRule="exact"/>
        <w:jc w:val="righ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　</w:t>
      </w:r>
      <w:r w:rsidR="004266D2" w:rsidRPr="00E93F38">
        <w:rPr>
          <w:rFonts w:hAnsi="ＭＳ 明朝" w:hint="eastAsia"/>
          <w:color w:val="000000" w:themeColor="text1"/>
        </w:rPr>
        <w:t xml:space="preserve">代表者職氏名　　　　　　　　　　　　　　 </w:t>
      </w:r>
    </w:p>
    <w:p w14:paraId="5080FFF8" w14:textId="77777777" w:rsidR="002B68AD" w:rsidRPr="00E93F38" w:rsidRDefault="002B68AD" w:rsidP="002B68AD">
      <w:pPr>
        <w:spacing w:line="320" w:lineRule="exact"/>
        <w:jc w:val="right"/>
        <w:rPr>
          <w:rFonts w:hAnsi="ＭＳ 明朝"/>
          <w:color w:val="000000" w:themeColor="text1"/>
        </w:rPr>
      </w:pPr>
    </w:p>
    <w:p w14:paraId="31C0BB26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  <w:r w:rsidRPr="00E93F38">
        <w:rPr>
          <w:rFonts w:hAnsi="ＭＳ 明朝"/>
          <w:color w:val="000000" w:themeColor="text1"/>
        </w:rPr>
        <w:tab/>
      </w:r>
      <w:r w:rsidRPr="00E93F38">
        <w:rPr>
          <w:rFonts w:hAnsi="ＭＳ 明朝"/>
          <w:color w:val="000000" w:themeColor="text1"/>
        </w:rPr>
        <w:tab/>
      </w:r>
      <w:r w:rsidRPr="00E93F38">
        <w:rPr>
          <w:rFonts w:hAnsi="ＭＳ 明朝"/>
          <w:color w:val="000000" w:themeColor="text1"/>
        </w:rPr>
        <w:tab/>
      </w:r>
      <w:r w:rsidRPr="00E93F38">
        <w:rPr>
          <w:rFonts w:hAnsi="ＭＳ 明朝"/>
          <w:color w:val="000000" w:themeColor="text1"/>
        </w:rPr>
        <w:tab/>
      </w:r>
      <w:r w:rsidRPr="00E93F38">
        <w:rPr>
          <w:rFonts w:hAnsi="ＭＳ 明朝" w:hint="eastAsia"/>
          <w:color w:val="000000" w:themeColor="text1"/>
        </w:rPr>
        <w:t xml:space="preserve">　　　　　　　</w:t>
      </w:r>
      <w:r w:rsidRPr="00E93F38">
        <w:rPr>
          <w:rFonts w:hAnsi="ＭＳ 明朝"/>
          <w:color w:val="000000" w:themeColor="text1"/>
        </w:rPr>
        <w:t>（連絡先）</w:t>
      </w:r>
    </w:p>
    <w:p w14:paraId="49D866B6" w14:textId="77777777" w:rsidR="004266D2" w:rsidRPr="00E93F38" w:rsidRDefault="004266D2" w:rsidP="004266D2">
      <w:pPr>
        <w:spacing w:line="320" w:lineRule="exact"/>
        <w:ind w:firstLineChars="2400" w:firstLine="504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担当者職・氏名　</w:t>
      </w:r>
    </w:p>
    <w:p w14:paraId="0DE94004" w14:textId="77777777" w:rsidR="004266D2" w:rsidRPr="00E93F38" w:rsidRDefault="004266D2" w:rsidP="004266D2">
      <w:pPr>
        <w:spacing w:line="320" w:lineRule="exact"/>
        <w:ind w:firstLineChars="2400" w:firstLine="504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所属部署　</w:t>
      </w:r>
    </w:p>
    <w:p w14:paraId="4849A282" w14:textId="77777777" w:rsidR="004266D2" w:rsidRPr="00E93F38" w:rsidRDefault="004266D2" w:rsidP="004266D2">
      <w:pPr>
        <w:spacing w:line="320" w:lineRule="exact"/>
        <w:ind w:firstLineChars="2400" w:firstLine="504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電話番号　</w:t>
      </w:r>
    </w:p>
    <w:p w14:paraId="4BEC32E3" w14:textId="77777777" w:rsidR="004266D2" w:rsidRPr="00E93F38" w:rsidRDefault="004266D2" w:rsidP="004266D2">
      <w:pPr>
        <w:spacing w:line="320" w:lineRule="exact"/>
        <w:ind w:firstLineChars="2400" w:firstLine="5040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電子ﾒｰﾙｱﾄﾞﾚｽ　</w:t>
      </w:r>
    </w:p>
    <w:p w14:paraId="3F690A41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</w:p>
    <w:p w14:paraId="3BBB26A5" w14:textId="6EBD5BE9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関西・大阪万博における「食パラダイス鳥取県」物産展開催企画運営業務プロポーザルの評価項目である「個人情報の漏えい等の有無」について、下記のとおり申告します。</w:t>
      </w:r>
    </w:p>
    <w:p w14:paraId="15C66947" w14:textId="77777777" w:rsidR="004266D2" w:rsidRPr="00E93F38" w:rsidRDefault="004266D2" w:rsidP="004266D2">
      <w:pPr>
        <w:spacing w:line="320" w:lineRule="exact"/>
        <w:jc w:val="lef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</w:t>
      </w:r>
    </w:p>
    <w:p w14:paraId="77C17A64" w14:textId="77777777" w:rsidR="004266D2" w:rsidRPr="00E93F38" w:rsidRDefault="004266D2" w:rsidP="004266D2">
      <w:pPr>
        <w:pStyle w:val="ab"/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E93F38">
        <w:rPr>
          <w:rFonts w:ascii="ＭＳ 明朝" w:eastAsia="ＭＳ 明朝" w:hAnsi="ＭＳ 明朝" w:hint="eastAsia"/>
          <w:color w:val="000000" w:themeColor="text1"/>
        </w:rPr>
        <w:t>記</w:t>
      </w:r>
    </w:p>
    <w:p w14:paraId="548157F8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</w:p>
    <w:p w14:paraId="0118B8DD" w14:textId="77777777" w:rsidR="004266D2" w:rsidRPr="00E93F38" w:rsidRDefault="004266D2" w:rsidP="004266D2">
      <w:pPr>
        <w:spacing w:line="320" w:lineRule="exact"/>
        <w:ind w:firstLineChars="100" w:firstLine="210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１　過去２年間に受託業務における個人情報の漏えい等　　　有・無</w:t>
      </w:r>
    </w:p>
    <w:p w14:paraId="2C789BC0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２　個人情報の漏えい等事案の概要　</w:t>
      </w:r>
    </w:p>
    <w:tbl>
      <w:tblPr>
        <w:tblStyle w:val="ad"/>
        <w:tblW w:w="0" w:type="auto"/>
        <w:tblInd w:w="562" w:type="dxa"/>
        <w:tblLook w:val="04A0" w:firstRow="1" w:lastRow="0" w:firstColumn="1" w:lastColumn="0" w:noHBand="0" w:noVBand="1"/>
      </w:tblPr>
      <w:tblGrid>
        <w:gridCol w:w="2410"/>
        <w:gridCol w:w="5522"/>
      </w:tblGrid>
      <w:tr w:rsidR="00E93F38" w:rsidRPr="00E93F38" w14:paraId="21DC8AA4" w14:textId="77777777" w:rsidTr="009F48EA">
        <w:tc>
          <w:tcPr>
            <w:tcW w:w="2410" w:type="dxa"/>
          </w:tcPr>
          <w:p w14:paraId="29FBE7B3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  <w:r w:rsidRPr="00E93F38">
              <w:rPr>
                <w:rFonts w:eastAsia="ＭＳ 明朝" w:hAnsi="ＭＳ 明朝" w:hint="eastAsia"/>
                <w:color w:val="000000" w:themeColor="text1"/>
              </w:rPr>
              <w:t>業務名</w:t>
            </w:r>
          </w:p>
        </w:tc>
        <w:tc>
          <w:tcPr>
            <w:tcW w:w="5522" w:type="dxa"/>
          </w:tcPr>
          <w:p w14:paraId="3FF47FED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</w:p>
        </w:tc>
      </w:tr>
      <w:tr w:rsidR="00E93F38" w:rsidRPr="00E93F38" w14:paraId="6C45077D" w14:textId="77777777" w:rsidTr="009F48EA">
        <w:tc>
          <w:tcPr>
            <w:tcW w:w="2410" w:type="dxa"/>
          </w:tcPr>
          <w:p w14:paraId="24BF8827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  <w:r w:rsidRPr="00E93F38">
              <w:rPr>
                <w:rFonts w:eastAsia="ＭＳ 明朝" w:hAnsi="ＭＳ 明朝" w:hint="eastAsia"/>
                <w:color w:val="000000" w:themeColor="text1"/>
              </w:rPr>
              <w:t>発注機関名</w:t>
            </w:r>
          </w:p>
        </w:tc>
        <w:tc>
          <w:tcPr>
            <w:tcW w:w="5522" w:type="dxa"/>
          </w:tcPr>
          <w:p w14:paraId="62D6FA16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</w:p>
        </w:tc>
      </w:tr>
      <w:tr w:rsidR="00E93F38" w:rsidRPr="00E93F38" w14:paraId="4703D502" w14:textId="77777777" w:rsidTr="009F48EA">
        <w:tc>
          <w:tcPr>
            <w:tcW w:w="2410" w:type="dxa"/>
          </w:tcPr>
          <w:p w14:paraId="2F3D3D06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  <w:r w:rsidRPr="00E93F38">
              <w:rPr>
                <w:rFonts w:eastAsia="ＭＳ 明朝" w:hAnsi="ＭＳ 明朝" w:hint="eastAsia"/>
                <w:color w:val="000000" w:themeColor="text1"/>
              </w:rPr>
              <w:t>個人情報の漏えい等の概要及び発生原因</w:t>
            </w:r>
          </w:p>
        </w:tc>
        <w:tc>
          <w:tcPr>
            <w:tcW w:w="5522" w:type="dxa"/>
          </w:tcPr>
          <w:p w14:paraId="5B5AD756" w14:textId="77777777" w:rsidR="004266D2" w:rsidRPr="00E93F38" w:rsidRDefault="004266D2" w:rsidP="009F48EA">
            <w:pPr>
              <w:spacing w:line="320" w:lineRule="exact"/>
              <w:rPr>
                <w:rFonts w:eastAsia="ＭＳ 明朝" w:hAnsi="ＭＳ 明朝"/>
                <w:color w:val="000000" w:themeColor="text1"/>
              </w:rPr>
            </w:pPr>
            <w:r w:rsidRPr="00E93F38">
              <w:rPr>
                <w:rFonts w:eastAsia="ＭＳ 明朝" w:hAnsi="ＭＳ 明朝" w:hint="eastAsia"/>
                <w:color w:val="000000" w:themeColor="text1"/>
              </w:rPr>
              <w:t>概要例：誤送付により、〇名の氏名が漏えいした。</w:t>
            </w:r>
          </w:p>
        </w:tc>
      </w:tr>
    </w:tbl>
    <w:p w14:paraId="790F949A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　　注）上記１で有の場合のみ、記載してください。</w:t>
      </w:r>
    </w:p>
    <w:p w14:paraId="65C4C0D8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　　　　複数の事案がある場合は、表を追加して記載してください。</w:t>
      </w:r>
    </w:p>
    <w:p w14:paraId="482703B2" w14:textId="77777777" w:rsidR="004266D2" w:rsidRPr="00E93F38" w:rsidRDefault="004266D2" w:rsidP="004266D2">
      <w:pPr>
        <w:spacing w:line="320" w:lineRule="exact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 xml:space="preserve">　　　　　発注機関に対し、個人情報の漏えい等事案について内容確認を行う場合があり</w:t>
      </w:r>
    </w:p>
    <w:p w14:paraId="1BC5ACB7" w14:textId="77777777" w:rsidR="004266D2" w:rsidRPr="00E93F38" w:rsidRDefault="004266D2" w:rsidP="004266D2">
      <w:pPr>
        <w:spacing w:line="320" w:lineRule="exact"/>
        <w:ind w:firstLineChars="400" w:firstLine="840"/>
        <w:rPr>
          <w:rFonts w:hAnsi="ＭＳ 明朝"/>
          <w:color w:val="000000" w:themeColor="text1"/>
        </w:rPr>
      </w:pPr>
      <w:r w:rsidRPr="00E93F38">
        <w:rPr>
          <w:rFonts w:hAnsi="ＭＳ 明朝" w:hint="eastAsia"/>
          <w:color w:val="000000" w:themeColor="text1"/>
        </w:rPr>
        <w:t>ます。その場合は予めお知らせします。</w:t>
      </w:r>
    </w:p>
    <w:p w14:paraId="097FB549" w14:textId="77777777" w:rsidR="004266D2" w:rsidRPr="00E93F38" w:rsidRDefault="004266D2" w:rsidP="004266D2">
      <w:pPr>
        <w:overflowPunct w:val="0"/>
        <w:spacing w:line="320" w:lineRule="exact"/>
        <w:textAlignment w:val="baseline"/>
        <w:rPr>
          <w:rFonts w:hAnsi="ＭＳ 明朝"/>
          <w:color w:val="000000" w:themeColor="text1"/>
          <w:kern w:val="0"/>
          <w:sz w:val="18"/>
          <w:szCs w:val="18"/>
        </w:rPr>
      </w:pPr>
    </w:p>
    <w:p w14:paraId="7E51BD4E" w14:textId="77777777" w:rsidR="004266D2" w:rsidRPr="00E93F38" w:rsidRDefault="004266D2" w:rsidP="00FF4636">
      <w:pPr>
        <w:overflowPunct w:val="0"/>
        <w:autoSpaceDE w:val="0"/>
        <w:autoSpaceDN w:val="0"/>
        <w:ind w:leftChars="150" w:left="315"/>
        <w:textAlignment w:val="baseline"/>
        <w:rPr>
          <w:rFonts w:hAnsi="ＭＳ 明朝" w:cs="ＭＳ 明朝"/>
          <w:color w:val="000000" w:themeColor="text1"/>
          <w:kern w:val="0"/>
          <w:szCs w:val="21"/>
        </w:rPr>
      </w:pPr>
    </w:p>
    <w:sectPr w:rsidR="004266D2" w:rsidRPr="00E93F38" w:rsidSect="00B732EB">
      <w:pgSz w:w="11906" w:h="16838" w:code="9"/>
      <w:pgMar w:top="1247" w:right="1416" w:bottom="851" w:left="1361" w:header="567" w:footer="340" w:gutter="0"/>
      <w:cols w:space="425"/>
      <w:docGrid w:type="lines" w:linePitch="307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A1DAE" w14:textId="77777777" w:rsidR="00622D67" w:rsidRDefault="00622D67" w:rsidP="0080197E">
      <w:r>
        <w:separator/>
      </w:r>
    </w:p>
  </w:endnote>
  <w:endnote w:type="continuationSeparator" w:id="0">
    <w:p w14:paraId="66050E29" w14:textId="77777777" w:rsidR="00622D67" w:rsidRDefault="00622D67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E8F69B" w14:textId="77777777" w:rsidR="00622D67" w:rsidRDefault="00622D67" w:rsidP="0080197E">
      <w:r>
        <w:separator/>
      </w:r>
    </w:p>
  </w:footnote>
  <w:footnote w:type="continuationSeparator" w:id="0">
    <w:p w14:paraId="75C4C5FD" w14:textId="77777777" w:rsidR="00622D67" w:rsidRDefault="00622D67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71AC4710"/>
    <w:lvl w:ilvl="0" w:tplc="BA74A70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F12635A"/>
    <w:multiLevelType w:val="hybridMultilevel"/>
    <w:tmpl w:val="31F024AA"/>
    <w:lvl w:ilvl="0" w:tplc="ED940CC4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="ＭＳ 明朝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AD177B"/>
    <w:multiLevelType w:val="hybridMultilevel"/>
    <w:tmpl w:val="198083A6"/>
    <w:lvl w:ilvl="0" w:tplc="A62EBC2A">
      <w:start w:val="1"/>
      <w:numFmt w:val="irohaFullWidth"/>
      <w:lvlText w:val="（%1）"/>
      <w:lvlJc w:val="left"/>
      <w:pPr>
        <w:ind w:left="26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48" w:hanging="420"/>
      </w:pPr>
    </w:lvl>
    <w:lvl w:ilvl="2" w:tplc="04090011" w:tentative="1">
      <w:start w:val="1"/>
      <w:numFmt w:val="decimalEnclosedCircle"/>
      <w:lvlText w:val="%3"/>
      <w:lvlJc w:val="left"/>
      <w:pPr>
        <w:ind w:left="3168" w:hanging="420"/>
      </w:pPr>
    </w:lvl>
    <w:lvl w:ilvl="3" w:tplc="0409000F" w:tentative="1">
      <w:start w:val="1"/>
      <w:numFmt w:val="decimal"/>
      <w:lvlText w:val="%4."/>
      <w:lvlJc w:val="left"/>
      <w:pPr>
        <w:ind w:left="3588" w:hanging="420"/>
      </w:pPr>
    </w:lvl>
    <w:lvl w:ilvl="4" w:tplc="04090017" w:tentative="1">
      <w:start w:val="1"/>
      <w:numFmt w:val="aiueoFullWidth"/>
      <w:lvlText w:val="(%5)"/>
      <w:lvlJc w:val="left"/>
      <w:pPr>
        <w:ind w:left="4008" w:hanging="420"/>
      </w:pPr>
    </w:lvl>
    <w:lvl w:ilvl="5" w:tplc="04090011" w:tentative="1">
      <w:start w:val="1"/>
      <w:numFmt w:val="decimalEnclosedCircle"/>
      <w:lvlText w:val="%6"/>
      <w:lvlJc w:val="left"/>
      <w:pPr>
        <w:ind w:left="4428" w:hanging="420"/>
      </w:pPr>
    </w:lvl>
    <w:lvl w:ilvl="6" w:tplc="0409000F" w:tentative="1">
      <w:start w:val="1"/>
      <w:numFmt w:val="decimal"/>
      <w:lvlText w:val="%7."/>
      <w:lvlJc w:val="left"/>
      <w:pPr>
        <w:ind w:left="4848" w:hanging="420"/>
      </w:pPr>
    </w:lvl>
    <w:lvl w:ilvl="7" w:tplc="04090017" w:tentative="1">
      <w:start w:val="1"/>
      <w:numFmt w:val="aiueoFullWidth"/>
      <w:lvlText w:val="(%8)"/>
      <w:lvlJc w:val="left"/>
      <w:pPr>
        <w:ind w:left="5268" w:hanging="420"/>
      </w:pPr>
    </w:lvl>
    <w:lvl w:ilvl="8" w:tplc="04090011" w:tentative="1">
      <w:start w:val="1"/>
      <w:numFmt w:val="decimalEnclosedCircle"/>
      <w:lvlText w:val="%9"/>
      <w:lvlJc w:val="left"/>
      <w:pPr>
        <w:ind w:left="5688" w:hanging="420"/>
      </w:pPr>
    </w:lvl>
  </w:abstractNum>
  <w:abstractNum w:abstractNumId="4" w15:restartNumberingAfterBreak="0">
    <w:nsid w:val="631325C5"/>
    <w:multiLevelType w:val="hybridMultilevel"/>
    <w:tmpl w:val="16E8139E"/>
    <w:lvl w:ilvl="0" w:tplc="51BE59D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67073B35"/>
    <w:multiLevelType w:val="hybridMultilevel"/>
    <w:tmpl w:val="EA6CF07E"/>
    <w:lvl w:ilvl="0" w:tplc="95DEEFE6">
      <w:start w:val="1"/>
      <w:numFmt w:val="aiueoFullWidth"/>
      <w:lvlText w:val="（%1）"/>
      <w:lvlJc w:val="left"/>
      <w:pPr>
        <w:ind w:left="14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7" w:hanging="420"/>
      </w:pPr>
    </w:lvl>
    <w:lvl w:ilvl="3" w:tplc="0409000F" w:tentative="1">
      <w:start w:val="1"/>
      <w:numFmt w:val="decimal"/>
      <w:lvlText w:val="%4."/>
      <w:lvlJc w:val="left"/>
      <w:pPr>
        <w:ind w:left="2387" w:hanging="420"/>
      </w:pPr>
    </w:lvl>
    <w:lvl w:ilvl="4" w:tplc="04090017" w:tentative="1">
      <w:start w:val="1"/>
      <w:numFmt w:val="aiueoFullWidth"/>
      <w:lvlText w:val="(%5)"/>
      <w:lvlJc w:val="left"/>
      <w:pPr>
        <w:ind w:left="28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7" w:hanging="420"/>
      </w:pPr>
    </w:lvl>
    <w:lvl w:ilvl="6" w:tplc="0409000F" w:tentative="1">
      <w:start w:val="1"/>
      <w:numFmt w:val="decimal"/>
      <w:lvlText w:val="%7."/>
      <w:lvlJc w:val="left"/>
      <w:pPr>
        <w:ind w:left="3647" w:hanging="420"/>
      </w:pPr>
    </w:lvl>
    <w:lvl w:ilvl="7" w:tplc="04090017" w:tentative="1">
      <w:start w:val="1"/>
      <w:numFmt w:val="aiueoFullWidth"/>
      <w:lvlText w:val="(%8)"/>
      <w:lvlJc w:val="left"/>
      <w:pPr>
        <w:ind w:left="40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7" w:hanging="420"/>
      </w:pPr>
    </w:lvl>
  </w:abstractNum>
  <w:abstractNum w:abstractNumId="7" w15:restartNumberingAfterBreak="0">
    <w:nsid w:val="6D536662"/>
    <w:multiLevelType w:val="hybridMultilevel"/>
    <w:tmpl w:val="F2D8F0C0"/>
    <w:lvl w:ilvl="0" w:tplc="1F8EE9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0BB7D27"/>
    <w:multiLevelType w:val="hybridMultilevel"/>
    <w:tmpl w:val="4D820066"/>
    <w:lvl w:ilvl="0" w:tplc="7EB66B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2CF2E5D"/>
    <w:multiLevelType w:val="hybridMultilevel"/>
    <w:tmpl w:val="FBE42402"/>
    <w:lvl w:ilvl="0" w:tplc="5A305A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7FC63433"/>
    <w:multiLevelType w:val="hybridMultilevel"/>
    <w:tmpl w:val="5B507956"/>
    <w:lvl w:ilvl="0" w:tplc="4E3E2D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0782969">
    <w:abstractNumId w:val="0"/>
  </w:num>
  <w:num w:numId="2" w16cid:durableId="1546528404">
    <w:abstractNumId w:val="1"/>
  </w:num>
  <w:num w:numId="3" w16cid:durableId="1145388629">
    <w:abstractNumId w:val="12"/>
  </w:num>
  <w:num w:numId="4" w16cid:durableId="291911319">
    <w:abstractNumId w:val="10"/>
  </w:num>
  <w:num w:numId="5" w16cid:durableId="1805730408">
    <w:abstractNumId w:val="5"/>
  </w:num>
  <w:num w:numId="6" w16cid:durableId="1348213871">
    <w:abstractNumId w:val="11"/>
  </w:num>
  <w:num w:numId="7" w16cid:durableId="56710061">
    <w:abstractNumId w:val="6"/>
  </w:num>
  <w:num w:numId="8" w16cid:durableId="1311204299">
    <w:abstractNumId w:val="3"/>
  </w:num>
  <w:num w:numId="9" w16cid:durableId="1075475120">
    <w:abstractNumId w:val="9"/>
  </w:num>
  <w:num w:numId="10" w16cid:durableId="229079836">
    <w:abstractNumId w:val="4"/>
  </w:num>
  <w:num w:numId="11" w16cid:durableId="608855758">
    <w:abstractNumId w:val="8"/>
  </w:num>
  <w:num w:numId="12" w16cid:durableId="920987368">
    <w:abstractNumId w:val="2"/>
  </w:num>
  <w:num w:numId="13" w16cid:durableId="1288585169">
    <w:abstractNumId w:val="13"/>
  </w:num>
  <w:num w:numId="14" w16cid:durableId="32892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7"/>
  <w:displayHorizontalDrawingGridEvery w:val="0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17"/>
    <w:rsid w:val="0000101C"/>
    <w:rsid w:val="000077E5"/>
    <w:rsid w:val="000110E6"/>
    <w:rsid w:val="000114BF"/>
    <w:rsid w:val="00013609"/>
    <w:rsid w:val="000168D0"/>
    <w:rsid w:val="00022DAD"/>
    <w:rsid w:val="00031B3F"/>
    <w:rsid w:val="00034F14"/>
    <w:rsid w:val="00041B48"/>
    <w:rsid w:val="00047EFC"/>
    <w:rsid w:val="000547CA"/>
    <w:rsid w:val="00060415"/>
    <w:rsid w:val="00067A0F"/>
    <w:rsid w:val="000809E2"/>
    <w:rsid w:val="0008426E"/>
    <w:rsid w:val="00094978"/>
    <w:rsid w:val="000A75C7"/>
    <w:rsid w:val="000B3A09"/>
    <w:rsid w:val="000C0566"/>
    <w:rsid w:val="000C7234"/>
    <w:rsid w:val="000D332D"/>
    <w:rsid w:val="000E04FB"/>
    <w:rsid w:val="000E3C91"/>
    <w:rsid w:val="000E5A9A"/>
    <w:rsid w:val="00104F23"/>
    <w:rsid w:val="00105BB6"/>
    <w:rsid w:val="00105BFF"/>
    <w:rsid w:val="00120EAE"/>
    <w:rsid w:val="00122D04"/>
    <w:rsid w:val="00123D3C"/>
    <w:rsid w:val="00124547"/>
    <w:rsid w:val="0013789F"/>
    <w:rsid w:val="001450F4"/>
    <w:rsid w:val="00146550"/>
    <w:rsid w:val="0015111D"/>
    <w:rsid w:val="00152F6C"/>
    <w:rsid w:val="00171A06"/>
    <w:rsid w:val="00173768"/>
    <w:rsid w:val="0018033D"/>
    <w:rsid w:val="00181B87"/>
    <w:rsid w:val="00182AA4"/>
    <w:rsid w:val="00185AE9"/>
    <w:rsid w:val="001945B2"/>
    <w:rsid w:val="001A34AD"/>
    <w:rsid w:val="001A44E9"/>
    <w:rsid w:val="001B0785"/>
    <w:rsid w:val="001B2064"/>
    <w:rsid w:val="001B664B"/>
    <w:rsid w:val="001B7FF9"/>
    <w:rsid w:val="001C004A"/>
    <w:rsid w:val="001D2CA5"/>
    <w:rsid w:val="001D5E31"/>
    <w:rsid w:val="001D6704"/>
    <w:rsid w:val="001D6E6E"/>
    <w:rsid w:val="001D7399"/>
    <w:rsid w:val="001E265C"/>
    <w:rsid w:val="001E2822"/>
    <w:rsid w:val="001E3700"/>
    <w:rsid w:val="001E60D0"/>
    <w:rsid w:val="001F2284"/>
    <w:rsid w:val="001F2EDE"/>
    <w:rsid w:val="001F364B"/>
    <w:rsid w:val="001F527D"/>
    <w:rsid w:val="0021353E"/>
    <w:rsid w:val="00213E16"/>
    <w:rsid w:val="002256F5"/>
    <w:rsid w:val="00225D40"/>
    <w:rsid w:val="002328FB"/>
    <w:rsid w:val="00234027"/>
    <w:rsid w:val="002365B4"/>
    <w:rsid w:val="002446C9"/>
    <w:rsid w:val="00257B72"/>
    <w:rsid w:val="0027424F"/>
    <w:rsid w:val="002916E3"/>
    <w:rsid w:val="002B5045"/>
    <w:rsid w:val="002B68AD"/>
    <w:rsid w:val="002B7AFD"/>
    <w:rsid w:val="002D5BDD"/>
    <w:rsid w:val="002E1A35"/>
    <w:rsid w:val="002E279E"/>
    <w:rsid w:val="002E3917"/>
    <w:rsid w:val="002F3FEC"/>
    <w:rsid w:val="00307CEF"/>
    <w:rsid w:val="00322774"/>
    <w:rsid w:val="00334617"/>
    <w:rsid w:val="0035129F"/>
    <w:rsid w:val="003537EE"/>
    <w:rsid w:val="00360F2E"/>
    <w:rsid w:val="003661F6"/>
    <w:rsid w:val="00370661"/>
    <w:rsid w:val="00373673"/>
    <w:rsid w:val="00373699"/>
    <w:rsid w:val="00383350"/>
    <w:rsid w:val="003833F2"/>
    <w:rsid w:val="0038452C"/>
    <w:rsid w:val="00393C8D"/>
    <w:rsid w:val="003947DD"/>
    <w:rsid w:val="00394DDD"/>
    <w:rsid w:val="003957C2"/>
    <w:rsid w:val="00396970"/>
    <w:rsid w:val="003A3AC8"/>
    <w:rsid w:val="003B49EE"/>
    <w:rsid w:val="003C3935"/>
    <w:rsid w:val="003C45D5"/>
    <w:rsid w:val="003F3FC3"/>
    <w:rsid w:val="003F4901"/>
    <w:rsid w:val="00413549"/>
    <w:rsid w:val="00414129"/>
    <w:rsid w:val="00421D0A"/>
    <w:rsid w:val="004266D2"/>
    <w:rsid w:val="00426851"/>
    <w:rsid w:val="004303DC"/>
    <w:rsid w:val="00432221"/>
    <w:rsid w:val="00435813"/>
    <w:rsid w:val="004448DB"/>
    <w:rsid w:val="00444E63"/>
    <w:rsid w:val="00452428"/>
    <w:rsid w:val="004570EE"/>
    <w:rsid w:val="00470DF9"/>
    <w:rsid w:val="00485EEE"/>
    <w:rsid w:val="00485FC0"/>
    <w:rsid w:val="0048768C"/>
    <w:rsid w:val="0049345C"/>
    <w:rsid w:val="00493496"/>
    <w:rsid w:val="00494564"/>
    <w:rsid w:val="004A7049"/>
    <w:rsid w:val="004B2AC6"/>
    <w:rsid w:val="004D0F38"/>
    <w:rsid w:val="004D6C91"/>
    <w:rsid w:val="004E48B7"/>
    <w:rsid w:val="004E78AF"/>
    <w:rsid w:val="004F1793"/>
    <w:rsid w:val="004F1841"/>
    <w:rsid w:val="004F25DA"/>
    <w:rsid w:val="004F2649"/>
    <w:rsid w:val="004F6041"/>
    <w:rsid w:val="00506323"/>
    <w:rsid w:val="00527056"/>
    <w:rsid w:val="00535B27"/>
    <w:rsid w:val="00541529"/>
    <w:rsid w:val="00546DD5"/>
    <w:rsid w:val="0054724E"/>
    <w:rsid w:val="00551178"/>
    <w:rsid w:val="005607E2"/>
    <w:rsid w:val="0057460B"/>
    <w:rsid w:val="005819D7"/>
    <w:rsid w:val="005820F9"/>
    <w:rsid w:val="005856D1"/>
    <w:rsid w:val="0059265B"/>
    <w:rsid w:val="005A5BB9"/>
    <w:rsid w:val="005C28A0"/>
    <w:rsid w:val="005F325D"/>
    <w:rsid w:val="005F6376"/>
    <w:rsid w:val="005F75C4"/>
    <w:rsid w:val="00614577"/>
    <w:rsid w:val="00615CB1"/>
    <w:rsid w:val="006161CE"/>
    <w:rsid w:val="006203AE"/>
    <w:rsid w:val="006226A6"/>
    <w:rsid w:val="00622D67"/>
    <w:rsid w:val="0063306D"/>
    <w:rsid w:val="006360E5"/>
    <w:rsid w:val="00640B90"/>
    <w:rsid w:val="00640EAD"/>
    <w:rsid w:val="00640FB6"/>
    <w:rsid w:val="00646B91"/>
    <w:rsid w:val="00654CDB"/>
    <w:rsid w:val="006672FF"/>
    <w:rsid w:val="00692F49"/>
    <w:rsid w:val="00695479"/>
    <w:rsid w:val="006B242C"/>
    <w:rsid w:val="006C3933"/>
    <w:rsid w:val="006C5D2A"/>
    <w:rsid w:val="006C7340"/>
    <w:rsid w:val="006D3E8B"/>
    <w:rsid w:val="006D4EBF"/>
    <w:rsid w:val="00703D3B"/>
    <w:rsid w:val="00704CD6"/>
    <w:rsid w:val="00712BB7"/>
    <w:rsid w:val="00717A4E"/>
    <w:rsid w:val="00760BD1"/>
    <w:rsid w:val="00776A66"/>
    <w:rsid w:val="00791E56"/>
    <w:rsid w:val="00797FA8"/>
    <w:rsid w:val="007A2A2B"/>
    <w:rsid w:val="007B61C0"/>
    <w:rsid w:val="007B72D5"/>
    <w:rsid w:val="007C0876"/>
    <w:rsid w:val="007C325F"/>
    <w:rsid w:val="007D5B5C"/>
    <w:rsid w:val="007E4FC5"/>
    <w:rsid w:val="007F0F56"/>
    <w:rsid w:val="007F1BED"/>
    <w:rsid w:val="007F3D8A"/>
    <w:rsid w:val="007F4068"/>
    <w:rsid w:val="007F737B"/>
    <w:rsid w:val="007F79CA"/>
    <w:rsid w:val="008012E3"/>
    <w:rsid w:val="0080197E"/>
    <w:rsid w:val="00804709"/>
    <w:rsid w:val="0083519F"/>
    <w:rsid w:val="00840855"/>
    <w:rsid w:val="00846716"/>
    <w:rsid w:val="0085096E"/>
    <w:rsid w:val="00853D3F"/>
    <w:rsid w:val="008559DC"/>
    <w:rsid w:val="00862AF8"/>
    <w:rsid w:val="008632C0"/>
    <w:rsid w:val="008671B6"/>
    <w:rsid w:val="008714F8"/>
    <w:rsid w:val="0087201E"/>
    <w:rsid w:val="00891578"/>
    <w:rsid w:val="008A3278"/>
    <w:rsid w:val="008A5A30"/>
    <w:rsid w:val="008B46CE"/>
    <w:rsid w:val="008C4FD8"/>
    <w:rsid w:val="008D1567"/>
    <w:rsid w:val="008D5153"/>
    <w:rsid w:val="008D778F"/>
    <w:rsid w:val="008F236C"/>
    <w:rsid w:val="008F45F7"/>
    <w:rsid w:val="00914F8C"/>
    <w:rsid w:val="009273CF"/>
    <w:rsid w:val="00927FF4"/>
    <w:rsid w:val="00931621"/>
    <w:rsid w:val="009329E5"/>
    <w:rsid w:val="00957F6D"/>
    <w:rsid w:val="009A54E5"/>
    <w:rsid w:val="009B00A7"/>
    <w:rsid w:val="009B4BC2"/>
    <w:rsid w:val="009C4EBB"/>
    <w:rsid w:val="009D32A0"/>
    <w:rsid w:val="009D399F"/>
    <w:rsid w:val="009D673A"/>
    <w:rsid w:val="009E1A44"/>
    <w:rsid w:val="009E2948"/>
    <w:rsid w:val="009E5177"/>
    <w:rsid w:val="009E6573"/>
    <w:rsid w:val="009F775B"/>
    <w:rsid w:val="00A023E5"/>
    <w:rsid w:val="00A14CDD"/>
    <w:rsid w:val="00A33375"/>
    <w:rsid w:val="00A3426B"/>
    <w:rsid w:val="00A34790"/>
    <w:rsid w:val="00A35B57"/>
    <w:rsid w:val="00A35F46"/>
    <w:rsid w:val="00A659F1"/>
    <w:rsid w:val="00A66819"/>
    <w:rsid w:val="00A67C2A"/>
    <w:rsid w:val="00A749C8"/>
    <w:rsid w:val="00A83725"/>
    <w:rsid w:val="00A85749"/>
    <w:rsid w:val="00A9265F"/>
    <w:rsid w:val="00A93898"/>
    <w:rsid w:val="00AD07E1"/>
    <w:rsid w:val="00AD2FF8"/>
    <w:rsid w:val="00AD55CF"/>
    <w:rsid w:val="00AE391C"/>
    <w:rsid w:val="00B0798E"/>
    <w:rsid w:val="00B16627"/>
    <w:rsid w:val="00B3384D"/>
    <w:rsid w:val="00B52A4F"/>
    <w:rsid w:val="00B55E56"/>
    <w:rsid w:val="00B56F23"/>
    <w:rsid w:val="00B573F2"/>
    <w:rsid w:val="00B64FB0"/>
    <w:rsid w:val="00B6605D"/>
    <w:rsid w:val="00B67340"/>
    <w:rsid w:val="00B70A34"/>
    <w:rsid w:val="00B73269"/>
    <w:rsid w:val="00B732EB"/>
    <w:rsid w:val="00B77DAF"/>
    <w:rsid w:val="00B8314B"/>
    <w:rsid w:val="00B958DB"/>
    <w:rsid w:val="00BA132C"/>
    <w:rsid w:val="00BA5F3F"/>
    <w:rsid w:val="00BA6817"/>
    <w:rsid w:val="00BB05BC"/>
    <w:rsid w:val="00BB0674"/>
    <w:rsid w:val="00BB7051"/>
    <w:rsid w:val="00BC020F"/>
    <w:rsid w:val="00BC33DA"/>
    <w:rsid w:val="00BD1149"/>
    <w:rsid w:val="00BD2E35"/>
    <w:rsid w:val="00BD4281"/>
    <w:rsid w:val="00BD4AD5"/>
    <w:rsid w:val="00BE13EC"/>
    <w:rsid w:val="00BE3D4F"/>
    <w:rsid w:val="00BE716D"/>
    <w:rsid w:val="00BF20C2"/>
    <w:rsid w:val="00C0161F"/>
    <w:rsid w:val="00C216BF"/>
    <w:rsid w:val="00C234DB"/>
    <w:rsid w:val="00C245F3"/>
    <w:rsid w:val="00C3085C"/>
    <w:rsid w:val="00C47E82"/>
    <w:rsid w:val="00C567AD"/>
    <w:rsid w:val="00C62D47"/>
    <w:rsid w:val="00C63A41"/>
    <w:rsid w:val="00C64F11"/>
    <w:rsid w:val="00CA3C5D"/>
    <w:rsid w:val="00CA4F81"/>
    <w:rsid w:val="00CB5342"/>
    <w:rsid w:val="00CD52D7"/>
    <w:rsid w:val="00CD7A8F"/>
    <w:rsid w:val="00CE0304"/>
    <w:rsid w:val="00CE1099"/>
    <w:rsid w:val="00CE18EF"/>
    <w:rsid w:val="00CE3BEC"/>
    <w:rsid w:val="00CF0C89"/>
    <w:rsid w:val="00CF59DB"/>
    <w:rsid w:val="00D14E7C"/>
    <w:rsid w:val="00D2465D"/>
    <w:rsid w:val="00D31C77"/>
    <w:rsid w:val="00D370EC"/>
    <w:rsid w:val="00D44162"/>
    <w:rsid w:val="00D50366"/>
    <w:rsid w:val="00D57431"/>
    <w:rsid w:val="00D804DB"/>
    <w:rsid w:val="00D842F1"/>
    <w:rsid w:val="00D87C51"/>
    <w:rsid w:val="00D95FE9"/>
    <w:rsid w:val="00D9696E"/>
    <w:rsid w:val="00DA3717"/>
    <w:rsid w:val="00DB4662"/>
    <w:rsid w:val="00DB4F37"/>
    <w:rsid w:val="00DB5463"/>
    <w:rsid w:val="00DC0D14"/>
    <w:rsid w:val="00DC13ED"/>
    <w:rsid w:val="00DC66D6"/>
    <w:rsid w:val="00DE0BBF"/>
    <w:rsid w:val="00DE6102"/>
    <w:rsid w:val="00DF0838"/>
    <w:rsid w:val="00E04087"/>
    <w:rsid w:val="00E0762F"/>
    <w:rsid w:val="00E12F61"/>
    <w:rsid w:val="00E137F9"/>
    <w:rsid w:val="00E13DCF"/>
    <w:rsid w:val="00E14B5E"/>
    <w:rsid w:val="00E30CCB"/>
    <w:rsid w:val="00E35B12"/>
    <w:rsid w:val="00E4009C"/>
    <w:rsid w:val="00E447F1"/>
    <w:rsid w:val="00E44B82"/>
    <w:rsid w:val="00E52E57"/>
    <w:rsid w:val="00E654D3"/>
    <w:rsid w:val="00E6656D"/>
    <w:rsid w:val="00E718D2"/>
    <w:rsid w:val="00E7314A"/>
    <w:rsid w:val="00E735C2"/>
    <w:rsid w:val="00E77B7D"/>
    <w:rsid w:val="00E806F8"/>
    <w:rsid w:val="00E83EA3"/>
    <w:rsid w:val="00E86B28"/>
    <w:rsid w:val="00E92F4C"/>
    <w:rsid w:val="00E93086"/>
    <w:rsid w:val="00E93AB5"/>
    <w:rsid w:val="00E93F38"/>
    <w:rsid w:val="00E96CCB"/>
    <w:rsid w:val="00EA48C0"/>
    <w:rsid w:val="00EA5EC9"/>
    <w:rsid w:val="00EA7398"/>
    <w:rsid w:val="00EC2126"/>
    <w:rsid w:val="00EC7C72"/>
    <w:rsid w:val="00ED1E5D"/>
    <w:rsid w:val="00ED6C3F"/>
    <w:rsid w:val="00ED6FAD"/>
    <w:rsid w:val="00ED7BFC"/>
    <w:rsid w:val="00EE20CD"/>
    <w:rsid w:val="00EE254D"/>
    <w:rsid w:val="00EF08E2"/>
    <w:rsid w:val="00EF4EE8"/>
    <w:rsid w:val="00F0216C"/>
    <w:rsid w:val="00F027B2"/>
    <w:rsid w:val="00F11B90"/>
    <w:rsid w:val="00F160C7"/>
    <w:rsid w:val="00F25D7A"/>
    <w:rsid w:val="00F31E1E"/>
    <w:rsid w:val="00F438DC"/>
    <w:rsid w:val="00F45FD4"/>
    <w:rsid w:val="00F50750"/>
    <w:rsid w:val="00F5085D"/>
    <w:rsid w:val="00F5152A"/>
    <w:rsid w:val="00F61300"/>
    <w:rsid w:val="00F72ED3"/>
    <w:rsid w:val="00F8448D"/>
    <w:rsid w:val="00F92714"/>
    <w:rsid w:val="00FB7637"/>
    <w:rsid w:val="00FC442F"/>
    <w:rsid w:val="00FC55C2"/>
    <w:rsid w:val="00FD2388"/>
    <w:rsid w:val="00FE3389"/>
    <w:rsid w:val="00FE362B"/>
    <w:rsid w:val="00FE4375"/>
    <w:rsid w:val="00FE599F"/>
    <w:rsid w:val="00FF19F1"/>
    <w:rsid w:val="00FF2886"/>
    <w:rsid w:val="00FF29E8"/>
    <w:rsid w:val="00FF4636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8612284"/>
  <w15:chartTrackingRefBased/>
  <w15:docId w15:val="{AAF101F5-7E6B-469D-92BB-5DBCE7A6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5F3F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項目"/>
    <w:rsid w:val="00234027"/>
    <w:rPr>
      <w:rFonts w:ascii="ＭＳ 明朝" w:hAnsi="ＭＳ 明朝"/>
    </w:rPr>
  </w:style>
  <w:style w:type="character" w:styleId="aa">
    <w:name w:val="Hyperlink"/>
    <w:rsid w:val="009E5177"/>
    <w:rPr>
      <w:color w:val="0563C1"/>
      <w:u w:val="single"/>
    </w:rPr>
  </w:style>
  <w:style w:type="paragraph" w:styleId="ab">
    <w:name w:val="Note Heading"/>
    <w:basedOn w:val="a"/>
    <w:next w:val="a"/>
    <w:link w:val="ac"/>
    <w:uiPriority w:val="99"/>
    <w:unhideWhenUsed/>
    <w:rsid w:val="004266D2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c">
    <w:name w:val="記 (文字)"/>
    <w:basedOn w:val="a0"/>
    <w:link w:val="ab"/>
    <w:uiPriority w:val="99"/>
    <w:rsid w:val="004266D2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d">
    <w:name w:val="Table Grid"/>
    <w:basedOn w:val="a1"/>
    <w:uiPriority w:val="39"/>
    <w:rsid w:val="004266D2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7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379C0-93AD-4080-8216-7C945EA8A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1373</Words>
  <Characters>983</Characters>
  <Application>Microsoft Office Word</Application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企画提案書作成要領</vt:lpstr>
      <vt:lpstr>企画提案書作成要領</vt:lpstr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企画提案書作成要領</dc:title>
  <dc:subject/>
  <dc:creator>鳥取県庁</dc:creator>
  <cp:keywords/>
  <cp:lastModifiedBy>奥田 真季子</cp:lastModifiedBy>
  <cp:revision>2</cp:revision>
  <cp:lastPrinted>2025-04-30T02:35:00Z</cp:lastPrinted>
  <dcterms:created xsi:type="dcterms:W3CDTF">2025-04-30T03:03:00Z</dcterms:created>
  <dcterms:modified xsi:type="dcterms:W3CDTF">2025-04-30T03:03:00Z</dcterms:modified>
</cp:coreProperties>
</file>