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62" w:rsidRDefault="00CC2C6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別記様式第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927F37" w:rsidRDefault="00927F37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927F37" w:rsidRDefault="00927F37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CC2C62" w:rsidRDefault="00CC2C62">
      <w:pPr>
        <w:wordWrap w:val="0"/>
        <w:spacing w:after="120"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管理薬局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店舗・営業所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・製造所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外兼務許可申請書</w:t>
      </w:r>
    </w:p>
    <w:p w:rsidR="00927F37" w:rsidRDefault="00927F37">
      <w:pPr>
        <w:wordWrap w:val="0"/>
        <w:spacing w:after="120"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82"/>
        <w:gridCol w:w="944"/>
        <w:gridCol w:w="5491"/>
      </w:tblGrid>
      <w:tr w:rsidR="00CC2C62" w:rsidTr="00927F37">
        <w:trPr>
          <w:trHeight w:val="631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C62" w:rsidRDefault="00CC2C62">
            <w:pPr>
              <w:tabs>
                <w:tab w:val="left" w:pos="1824"/>
              </w:tabs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許可番号及び年月日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C2C62" w:rsidTr="00927F37">
        <w:trPr>
          <w:cantSplit/>
          <w:trHeight w:val="555"/>
        </w:trPr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C62" w:rsidRDefault="00CC2C62">
            <w:pPr>
              <w:tabs>
                <w:tab w:val="left" w:pos="456"/>
              </w:tabs>
              <w:wordWrap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薬局、製造所、営業所又は店舗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名称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C2C62" w:rsidTr="00927F37">
        <w:trPr>
          <w:cantSplit/>
          <w:trHeight w:val="563"/>
        </w:trPr>
        <w:tc>
          <w:tcPr>
            <w:tcW w:w="200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所在地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C2C62" w:rsidTr="00927F37">
        <w:trPr>
          <w:cantSplit/>
          <w:trHeight w:val="54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C2C62" w:rsidRDefault="00CC2C62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兼務内容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兼務場所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名称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C2C62" w:rsidTr="00927F37">
        <w:trPr>
          <w:cantSplit/>
          <w:trHeight w:val="55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所在地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C2C62" w:rsidTr="00927F37">
        <w:trPr>
          <w:cantSplit/>
          <w:trHeight w:val="57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兼務期間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C2C62">
        <w:trPr>
          <w:cantSplit/>
          <w:trHeight w:val="102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兼務する業務内容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C2C62">
        <w:trPr>
          <w:trHeight w:val="993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備考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62" w:rsidRDefault="00CC2C62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CC2C62" w:rsidRDefault="00CC2C62">
      <w:pPr>
        <w:wordWrap w:val="0"/>
        <w:spacing w:before="120" w:line="240" w:lineRule="auto"/>
        <w:ind w:left="210" w:hanging="210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上記により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医薬品、医療機器等の品質、有効性及び安全性の確保等に関する法律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(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第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17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条第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4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項・第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23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条の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2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の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14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第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6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項・第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68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条の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16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第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2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項において準用する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)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第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7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条第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3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項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(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第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28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条第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3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項・第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35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条第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3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項・第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39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条の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2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第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2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項・第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40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条の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6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第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2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項</w:t>
      </w:r>
      <w:r w:rsidR="00777B71" w:rsidRPr="00777B71">
        <w:rPr>
          <w:rFonts w:ascii="ＭＳ 明朝" w:hAnsi="Century"/>
          <w:snapToGrid w:val="0"/>
          <w:spacing w:val="0"/>
          <w:kern w:val="0"/>
        </w:rPr>
        <w:t>)</w:t>
      </w:r>
      <w:r w:rsidR="00777B71" w:rsidRPr="00777B71">
        <w:rPr>
          <w:rFonts w:ascii="ＭＳ 明朝" w:hAnsi="Century" w:hint="eastAsia"/>
          <w:snapToGrid w:val="0"/>
          <w:spacing w:val="0"/>
          <w:kern w:val="0"/>
        </w:rPr>
        <w:t>ただし書</w:t>
      </w:r>
      <w:r>
        <w:rPr>
          <w:rFonts w:ascii="ＭＳ 明朝" w:hAnsi="Century" w:hint="eastAsia"/>
          <w:snapToGrid w:val="0"/>
          <w:spacing w:val="0"/>
          <w:kern w:val="0"/>
        </w:rPr>
        <w:t>の規定による許可を申請します。</w:t>
      </w:r>
    </w:p>
    <w:p w:rsidR="00927F37" w:rsidRDefault="00927F37">
      <w:pPr>
        <w:wordWrap w:val="0"/>
        <w:spacing w:before="120" w:line="240" w:lineRule="auto"/>
        <w:ind w:left="210" w:hanging="210"/>
        <w:rPr>
          <w:rFonts w:ascii="ＭＳ 明朝" w:hAnsi="Century"/>
          <w:snapToGrid w:val="0"/>
          <w:spacing w:val="0"/>
          <w:kern w:val="0"/>
        </w:rPr>
      </w:pPr>
    </w:p>
    <w:p w:rsidR="00CC2C62" w:rsidRDefault="00CC2C6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</w:t>
      </w:r>
    </w:p>
    <w:p w:rsidR="00927F37" w:rsidRDefault="00927F37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BA5558" w:rsidRDefault="00CC2C62" w:rsidP="00BA5558">
      <w:pPr>
        <w:wordWrap w:val="0"/>
        <w:spacing w:line="240" w:lineRule="auto"/>
        <w:ind w:right="2029" w:firstLineChars="700" w:firstLine="2758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</w:t>
      </w:r>
    </w:p>
    <w:p w:rsidR="00CC2C62" w:rsidRDefault="00CC2C62" w:rsidP="00927F37">
      <w:pPr>
        <w:wordWrap w:val="0"/>
        <w:spacing w:line="240" w:lineRule="auto"/>
        <w:ind w:right="2029" w:firstLineChars="1500" w:firstLine="2760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lastRenderedPageBreak/>
        <w:t xml:space="preserve">　　　　　　　　</w:t>
      </w:r>
    </w:p>
    <w:p w:rsidR="00CC2C62" w:rsidRDefault="00CC2C62" w:rsidP="00BA5558">
      <w:pPr>
        <w:wordWrap w:val="0"/>
        <w:spacing w:line="240" w:lineRule="auto"/>
        <w:ind w:right="280" w:firstLineChars="700" w:firstLine="2758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</w:t>
      </w:r>
      <w:r w:rsidR="00927F37"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bookmarkStart w:id="0" w:name="_GoBack"/>
      <w:bookmarkEnd w:id="0"/>
    </w:p>
    <w:p w:rsidR="00927F37" w:rsidRDefault="00927F37" w:rsidP="00927F37">
      <w:pPr>
        <w:spacing w:line="240" w:lineRule="auto"/>
        <w:ind w:right="453"/>
        <w:jc w:val="right"/>
        <w:rPr>
          <w:rFonts w:ascii="ＭＳ 明朝" w:hAnsi="Century"/>
          <w:snapToGrid w:val="0"/>
          <w:spacing w:val="0"/>
          <w:kern w:val="0"/>
        </w:rPr>
      </w:pPr>
    </w:p>
    <w:p w:rsidR="00927F37" w:rsidRDefault="00927F37" w:rsidP="00927F37">
      <w:pPr>
        <w:spacing w:line="240" w:lineRule="auto"/>
        <w:ind w:right="453"/>
        <w:jc w:val="right"/>
        <w:rPr>
          <w:rFonts w:ascii="ＭＳ 明朝" w:hAnsi="Century"/>
          <w:snapToGrid w:val="0"/>
          <w:spacing w:val="0"/>
          <w:kern w:val="0"/>
        </w:rPr>
      </w:pPr>
    </w:p>
    <w:p w:rsidR="00CC2C62" w:rsidRDefault="00CC2C62">
      <w:pPr>
        <w:pStyle w:val="a3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鳥取県知事　</w:t>
      </w:r>
      <w:r w:rsidR="00927F37">
        <w:rPr>
          <w:rFonts w:ascii="ＭＳ 明朝" w:hAnsi="Century" w:hint="eastAsia"/>
          <w:snapToGrid w:val="0"/>
          <w:spacing w:val="0"/>
          <w:kern w:val="0"/>
        </w:rPr>
        <w:t xml:space="preserve">　　　　　　　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:rsidR="003E638A" w:rsidRDefault="003E638A">
      <w:pPr>
        <w:pStyle w:val="a3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Pr="003E638A">
        <w:rPr>
          <w:rFonts w:ascii="ＭＳ 明朝" w:hAnsi="Century"/>
          <w:snapToGrid w:val="0"/>
          <w:spacing w:val="0"/>
          <w:kern w:val="0"/>
        </w:rPr>
        <w:t>(</w:t>
      </w:r>
      <w:r w:rsidRPr="003E638A">
        <w:rPr>
          <w:rFonts w:ascii="ＭＳ 明朝" w:hAnsi="Century" w:hint="eastAsia"/>
          <w:snapToGrid w:val="0"/>
          <w:spacing w:val="0"/>
          <w:kern w:val="0"/>
        </w:rPr>
        <w:t>総合事務所長</w:t>
      </w:r>
      <w:r w:rsidRPr="003E638A">
        <w:rPr>
          <w:rFonts w:ascii="ＭＳ 明朝" w:hAnsi="Century"/>
          <w:snapToGrid w:val="0"/>
          <w:spacing w:val="0"/>
          <w:kern w:val="0"/>
        </w:rPr>
        <w:t>)</w:t>
      </w:r>
    </w:p>
    <w:sectPr w:rsidR="003E638A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19" w:rsidRDefault="008C7819">
      <w:pPr>
        <w:spacing w:line="240" w:lineRule="auto"/>
      </w:pPr>
      <w:r>
        <w:separator/>
      </w:r>
    </w:p>
  </w:endnote>
  <w:endnote w:type="continuationSeparator" w:id="0">
    <w:p w:rsidR="008C7819" w:rsidRDefault="008C7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19" w:rsidRDefault="008C7819">
      <w:pPr>
        <w:spacing w:line="240" w:lineRule="auto"/>
      </w:pPr>
      <w:r>
        <w:separator/>
      </w:r>
    </w:p>
  </w:footnote>
  <w:footnote w:type="continuationSeparator" w:id="0">
    <w:p w:rsidR="008C7819" w:rsidRDefault="008C78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D6"/>
    <w:rsid w:val="0003799B"/>
    <w:rsid w:val="002B2166"/>
    <w:rsid w:val="00386970"/>
    <w:rsid w:val="003E638A"/>
    <w:rsid w:val="00510953"/>
    <w:rsid w:val="00584FA6"/>
    <w:rsid w:val="005A3D20"/>
    <w:rsid w:val="00683F90"/>
    <w:rsid w:val="00777B71"/>
    <w:rsid w:val="00876888"/>
    <w:rsid w:val="008C7819"/>
    <w:rsid w:val="00927F37"/>
    <w:rsid w:val="00933B02"/>
    <w:rsid w:val="00B054FA"/>
    <w:rsid w:val="00BA5558"/>
    <w:rsid w:val="00CC2C62"/>
    <w:rsid w:val="00CF2BC8"/>
    <w:rsid w:val="00E65285"/>
    <w:rsid w:val="00E964D6"/>
    <w:rsid w:val="00E96D5B"/>
    <w:rsid w:val="00F90DE2"/>
    <w:rsid w:val="00F9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C6333"/>
  <w14:defaultImageDpi w14:val="0"/>
  <w15:docId w15:val="{D8AE4D65-76C6-450B-A2A4-AFDDDE5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壱岐 幸子</dc:creator>
  <cp:lastModifiedBy>房安 博美</cp:lastModifiedBy>
  <cp:revision>2</cp:revision>
  <cp:lastPrinted>2019-04-08T02:55:00Z</cp:lastPrinted>
  <dcterms:created xsi:type="dcterms:W3CDTF">2021-03-02T07:57:00Z</dcterms:created>
  <dcterms:modified xsi:type="dcterms:W3CDTF">2021-03-02T07:57:00Z</dcterms:modified>
</cp:coreProperties>
</file>