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302B" w14:textId="72ED16BA" w:rsidR="005A6A8B" w:rsidRDefault="004A40E3" w:rsidP="004A40E3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  <w:shd w:val="pct15" w:color="auto" w:fill="FFFFFF"/>
        </w:rPr>
      </w:pPr>
      <w:r w:rsidRPr="004A40E3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FAX送信先　</w:t>
      </w:r>
      <w:r w:rsidR="009A3BD8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　</w:t>
      </w:r>
      <w:r w:rsidRPr="00180DAE">
        <w:rPr>
          <w:rFonts w:ascii="BIZ UDPゴシック" w:eastAsia="BIZ UDPゴシック" w:hAnsi="BIZ UDPゴシック" w:hint="eastAsia"/>
          <w:b/>
          <w:bCs/>
          <w:spacing w:val="33"/>
          <w:kern w:val="0"/>
          <w:sz w:val="24"/>
          <w:szCs w:val="24"/>
          <w:shd w:val="pct15" w:color="auto" w:fill="FFFFFF"/>
          <w:fitText w:val="2640" w:id="-1788184064"/>
        </w:rPr>
        <w:t>０８５７－２５－３００</w:t>
      </w:r>
      <w:r w:rsidRPr="00180DAE">
        <w:rPr>
          <w:rFonts w:ascii="BIZ UDPゴシック" w:eastAsia="BIZ UDPゴシック" w:hAnsi="BIZ UDPゴシック" w:hint="eastAsia"/>
          <w:b/>
          <w:bCs/>
          <w:spacing w:val="5"/>
          <w:kern w:val="0"/>
          <w:sz w:val="24"/>
          <w:szCs w:val="24"/>
          <w:shd w:val="pct15" w:color="auto" w:fill="FFFFFF"/>
          <w:fitText w:val="2640" w:id="-1788184064"/>
        </w:rPr>
        <w:t>１</w:t>
      </w:r>
      <w:r w:rsidR="00180DAE">
        <w:rPr>
          <w:rFonts w:ascii="BIZ UDPゴシック" w:eastAsia="BIZ UDPゴシック" w:hAnsi="BIZ UDPゴシック" w:hint="eastAsia"/>
          <w:b/>
          <w:bCs/>
          <w:kern w:val="0"/>
          <w:sz w:val="24"/>
          <w:szCs w:val="24"/>
          <w:shd w:val="pct15" w:color="auto" w:fill="FFFFFF"/>
        </w:rPr>
        <w:t xml:space="preserve"> </w:t>
      </w:r>
      <w:r w:rsidRPr="004A40E3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>（みなくる）</w:t>
      </w:r>
    </w:p>
    <w:p w14:paraId="0C8DC7D2" w14:textId="77777777" w:rsidR="009A3BD8" w:rsidRPr="00CE5CD4" w:rsidRDefault="009A3BD8" w:rsidP="009A3BD8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16"/>
          <w:szCs w:val="16"/>
          <w:shd w:val="pct15" w:color="auto" w:fill="FFFFFF"/>
        </w:rPr>
      </w:pPr>
    </w:p>
    <w:p w14:paraId="6CE0F92E" w14:textId="0827B977" w:rsidR="008D0505" w:rsidRPr="008D0505" w:rsidRDefault="009E0280" w:rsidP="008D0505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9E0280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『労働相談Q＆A』パネル利用申込書</w:t>
      </w:r>
    </w:p>
    <w:p w14:paraId="0CEDCBD6" w14:textId="42691966" w:rsidR="009E0280" w:rsidRDefault="009E0280" w:rsidP="006340E6">
      <w:pPr>
        <w:ind w:right="105"/>
        <w:jc w:val="right"/>
        <w:rPr>
          <w:rFonts w:ascii="BIZ UDPゴシック" w:eastAsia="BIZ UDPゴシック" w:hAnsi="BIZ UDPゴシック"/>
        </w:rPr>
      </w:pPr>
      <w:r w:rsidRPr="009E0280">
        <w:rPr>
          <w:rFonts w:ascii="BIZ UDPゴシック" w:eastAsia="BIZ UDPゴシック" w:hAnsi="BIZ UDPゴシック" w:hint="eastAsia"/>
        </w:rPr>
        <w:t>（申込年月日　　　　　年　　　月　　　日）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79"/>
      </w:tblGrid>
      <w:tr w:rsidR="009E0280" w:rsidRPr="009E0280" w14:paraId="5297B5F7" w14:textId="77777777" w:rsidTr="00F50070">
        <w:trPr>
          <w:trHeight w:val="597"/>
          <w:jc w:val="center"/>
        </w:trPr>
        <w:tc>
          <w:tcPr>
            <w:tcW w:w="1980" w:type="dxa"/>
            <w:vAlign w:val="center"/>
          </w:tcPr>
          <w:p w14:paraId="593BED7F" w14:textId="6ECBF942" w:rsidR="009E0280" w:rsidRPr="003120F6" w:rsidRDefault="009E0280" w:rsidP="000A6F73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120F6">
              <w:rPr>
                <w:rFonts w:ascii="BIZ UDPゴシック" w:eastAsia="BIZ UDPゴシック" w:hAnsi="BIZ UDPゴシック" w:hint="eastAsia"/>
                <w:b/>
                <w:bCs/>
              </w:rPr>
              <w:t>団体・学校名等</w:t>
            </w:r>
          </w:p>
        </w:tc>
        <w:tc>
          <w:tcPr>
            <w:tcW w:w="6379" w:type="dxa"/>
            <w:vAlign w:val="center"/>
          </w:tcPr>
          <w:p w14:paraId="6B12FD99" w14:textId="04FB057F" w:rsidR="009E0280" w:rsidRPr="009E0280" w:rsidRDefault="009E028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0280" w:rsidRPr="009E0280" w14:paraId="5051A69B" w14:textId="77777777" w:rsidTr="00F50070">
        <w:trPr>
          <w:trHeight w:val="597"/>
          <w:jc w:val="center"/>
        </w:trPr>
        <w:tc>
          <w:tcPr>
            <w:tcW w:w="1980" w:type="dxa"/>
            <w:vAlign w:val="center"/>
          </w:tcPr>
          <w:p w14:paraId="212CA76A" w14:textId="2839AD36" w:rsidR="009E0280" w:rsidRPr="003120F6" w:rsidRDefault="009E0280" w:rsidP="000A6F73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672578">
              <w:rPr>
                <w:rFonts w:ascii="BIZ UDPゴシック" w:eastAsia="BIZ UDPゴシック" w:hAnsi="BIZ UDPゴシック" w:hint="eastAsia"/>
                <w:b/>
                <w:bCs/>
                <w:spacing w:val="39"/>
                <w:kern w:val="0"/>
                <w:fitText w:val="1365" w:id="-1788636669"/>
              </w:rPr>
              <w:t>担当者氏</w:t>
            </w:r>
            <w:r w:rsidRPr="00672578">
              <w:rPr>
                <w:rFonts w:ascii="BIZ UDPゴシック" w:eastAsia="BIZ UDPゴシック" w:hAnsi="BIZ UDPゴシック" w:hint="eastAsia"/>
                <w:b/>
                <w:bCs/>
                <w:spacing w:val="2"/>
                <w:kern w:val="0"/>
                <w:fitText w:val="1365" w:id="-1788636669"/>
              </w:rPr>
              <w:t>名</w:t>
            </w:r>
          </w:p>
        </w:tc>
        <w:tc>
          <w:tcPr>
            <w:tcW w:w="6379" w:type="dxa"/>
            <w:vAlign w:val="center"/>
          </w:tcPr>
          <w:p w14:paraId="491F4973" w14:textId="4D2442B0" w:rsidR="009E0280" w:rsidRPr="009E0280" w:rsidRDefault="00672578" w:rsidP="00672578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（役職　　　　　　　　　　　　　　　　）</w:t>
            </w:r>
          </w:p>
        </w:tc>
      </w:tr>
      <w:tr w:rsidR="009E0280" w:rsidRPr="009E0280" w14:paraId="3E732062" w14:textId="77777777" w:rsidTr="00F50070">
        <w:trPr>
          <w:trHeight w:val="597"/>
          <w:jc w:val="center"/>
        </w:trPr>
        <w:tc>
          <w:tcPr>
            <w:tcW w:w="1980" w:type="dxa"/>
            <w:vAlign w:val="center"/>
          </w:tcPr>
          <w:p w14:paraId="688754A6" w14:textId="4FEF8D03" w:rsidR="009E0280" w:rsidRPr="003120F6" w:rsidRDefault="009E0280" w:rsidP="000A6F73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3120F6">
              <w:rPr>
                <w:rFonts w:ascii="BIZ UDPゴシック" w:eastAsia="BIZ UDPゴシック" w:hAnsi="BIZ UDPゴシック" w:hint="eastAsia"/>
                <w:b/>
                <w:bCs/>
                <w:spacing w:val="87"/>
                <w:kern w:val="0"/>
                <w:fitText w:val="1365" w:id="-1788636416"/>
              </w:rPr>
              <w:t>電話番</w:t>
            </w:r>
            <w:r w:rsidRPr="003120F6">
              <w:rPr>
                <w:rFonts w:ascii="BIZ UDPゴシック" w:eastAsia="BIZ UDPゴシック" w:hAnsi="BIZ UDPゴシック" w:hint="eastAsia"/>
                <w:b/>
                <w:bCs/>
                <w:spacing w:val="1"/>
                <w:kern w:val="0"/>
                <w:fitText w:val="1365" w:id="-1788636416"/>
              </w:rPr>
              <w:t>号</w:t>
            </w:r>
          </w:p>
        </w:tc>
        <w:tc>
          <w:tcPr>
            <w:tcW w:w="6379" w:type="dxa"/>
            <w:vAlign w:val="center"/>
          </w:tcPr>
          <w:p w14:paraId="2AC764CF" w14:textId="3DCB5A8B" w:rsidR="009E0280" w:rsidRPr="009E0280" w:rsidRDefault="000C393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　　　　）　　　　　　　　―</w:t>
            </w:r>
          </w:p>
        </w:tc>
      </w:tr>
    </w:tbl>
    <w:p w14:paraId="4EB4CD91" w14:textId="3C586F52" w:rsidR="009E0280" w:rsidRPr="00CE5CD4" w:rsidRDefault="009E0280" w:rsidP="005043C0">
      <w:pPr>
        <w:spacing w:line="0" w:lineRule="atLeast"/>
        <w:rPr>
          <w:rFonts w:ascii="BIZ UDPゴシック" w:eastAsia="BIZ UDPゴシック" w:hAnsi="BIZ UDPゴシック"/>
          <w:sz w:val="16"/>
          <w:szCs w:val="16"/>
        </w:rPr>
      </w:pPr>
    </w:p>
    <w:p w14:paraId="5618F24B" w14:textId="42FFA0B6" w:rsidR="009E0280" w:rsidRPr="003120F6" w:rsidRDefault="009E0280">
      <w:pPr>
        <w:rPr>
          <w:rFonts w:ascii="BIZ UDPゴシック" w:eastAsia="BIZ UDPゴシック" w:hAnsi="BIZ UDPゴシック"/>
          <w:b/>
          <w:bCs/>
        </w:rPr>
      </w:pPr>
      <w:r w:rsidRPr="003120F6">
        <w:rPr>
          <w:rFonts w:ascii="BIZ UDPゴシック" w:eastAsia="BIZ UDPゴシック" w:hAnsi="BIZ UDPゴシック" w:hint="eastAsia"/>
          <w:b/>
          <w:bCs/>
        </w:rPr>
        <w:t>１</w:t>
      </w:r>
      <w:r w:rsidR="003D12FA">
        <w:rPr>
          <w:rFonts w:ascii="BIZ UDPゴシック" w:eastAsia="BIZ UDPゴシック" w:hAnsi="BIZ UDPゴシック" w:hint="eastAsia"/>
          <w:b/>
          <w:bCs/>
        </w:rPr>
        <w:t>.</w:t>
      </w:r>
      <w:r w:rsidRPr="003120F6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Pr="003120F6">
        <w:rPr>
          <w:rFonts w:ascii="BIZ UDPゴシック" w:eastAsia="BIZ UDPゴシック" w:hAnsi="BIZ UDPゴシック" w:hint="eastAsia"/>
          <w:b/>
          <w:bCs/>
          <w:spacing w:val="26"/>
          <w:kern w:val="0"/>
          <w:fitText w:val="1680" w:id="-1788636671"/>
        </w:rPr>
        <w:t>パネル利用内</w:t>
      </w:r>
      <w:r w:rsidRPr="003120F6">
        <w:rPr>
          <w:rFonts w:ascii="BIZ UDPゴシック" w:eastAsia="BIZ UDPゴシック" w:hAnsi="BIZ UDPゴシック" w:hint="eastAsia"/>
          <w:b/>
          <w:bCs/>
          <w:kern w:val="0"/>
          <w:fitText w:val="1680" w:id="-1788636671"/>
        </w:rPr>
        <w:t>容</w:t>
      </w:r>
    </w:p>
    <w:p w14:paraId="1484DA86" w14:textId="37B944D0" w:rsidR="009E0280" w:rsidRPr="009E0280" w:rsidRDefault="009E0280">
      <w:pPr>
        <w:rPr>
          <w:rFonts w:ascii="BIZ UDPゴシック" w:eastAsia="BIZ UDPゴシック" w:hAnsi="BIZ UDPゴシック"/>
        </w:rPr>
      </w:pPr>
      <w:r w:rsidRPr="009E0280">
        <w:rPr>
          <w:rFonts w:ascii="BIZ UDPゴシック" w:eastAsia="BIZ UDPゴシック" w:hAnsi="BIZ UDPゴシック" w:hint="eastAsia"/>
        </w:rPr>
        <w:t xml:space="preserve">　　</w:t>
      </w:r>
      <w:r w:rsidR="005A4082">
        <w:rPr>
          <w:rFonts w:ascii="BIZ UDPゴシック" w:eastAsia="BIZ UDPゴシック" w:hAnsi="BIZ UDPゴシック" w:hint="eastAsia"/>
        </w:rPr>
        <w:t xml:space="preserve">　</w:t>
      </w:r>
      <w:r w:rsidRPr="009E0280">
        <w:rPr>
          <w:rFonts w:ascii="BIZ UDPゴシック" w:eastAsia="BIZ UDPゴシック" w:hAnsi="BIZ UDPゴシック" w:hint="eastAsia"/>
        </w:rPr>
        <w:t>（イベント名等）</w:t>
      </w:r>
    </w:p>
    <w:p w14:paraId="3B30ADB9" w14:textId="62F3443E" w:rsidR="009E0280" w:rsidRPr="009E0280" w:rsidRDefault="009E0280" w:rsidP="005043C0">
      <w:pPr>
        <w:spacing w:line="0" w:lineRule="atLeast"/>
        <w:rPr>
          <w:rFonts w:ascii="BIZ UDPゴシック" w:eastAsia="BIZ UDPゴシック" w:hAnsi="BIZ UDPゴシック"/>
        </w:rPr>
      </w:pPr>
    </w:p>
    <w:p w14:paraId="79B463DB" w14:textId="1F213D45" w:rsidR="009E0280" w:rsidRPr="009E0280" w:rsidRDefault="009E0280">
      <w:pPr>
        <w:rPr>
          <w:rFonts w:ascii="BIZ UDPゴシック" w:eastAsia="BIZ UDPゴシック" w:hAnsi="BIZ UDPゴシック"/>
        </w:rPr>
      </w:pPr>
      <w:r w:rsidRPr="003120F6">
        <w:rPr>
          <w:rFonts w:ascii="BIZ UDPゴシック" w:eastAsia="BIZ UDPゴシック" w:hAnsi="BIZ UDPゴシック" w:hint="eastAsia"/>
          <w:b/>
          <w:bCs/>
        </w:rPr>
        <w:t>２</w:t>
      </w:r>
      <w:r w:rsidR="003D12FA">
        <w:rPr>
          <w:rFonts w:ascii="BIZ UDPゴシック" w:eastAsia="BIZ UDPゴシック" w:hAnsi="BIZ UDPゴシック" w:hint="eastAsia"/>
          <w:b/>
          <w:bCs/>
        </w:rPr>
        <w:t>.</w:t>
      </w:r>
      <w:r w:rsidRPr="003120F6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Pr="003120F6">
        <w:rPr>
          <w:rFonts w:ascii="BIZ UDPゴシック" w:eastAsia="BIZ UDPゴシック" w:hAnsi="BIZ UDPゴシック" w:hint="eastAsia"/>
          <w:b/>
          <w:bCs/>
          <w:spacing w:val="26"/>
          <w:kern w:val="0"/>
          <w:fitText w:val="1680" w:id="-1788636672"/>
        </w:rPr>
        <w:t>パネル利用期</w:t>
      </w:r>
      <w:r w:rsidRPr="003120F6">
        <w:rPr>
          <w:rFonts w:ascii="BIZ UDPゴシック" w:eastAsia="BIZ UDPゴシック" w:hAnsi="BIZ UDPゴシック" w:hint="eastAsia"/>
          <w:b/>
          <w:bCs/>
          <w:kern w:val="0"/>
          <w:fitText w:val="1680" w:id="-1788636672"/>
        </w:rPr>
        <w:t>間</w:t>
      </w:r>
      <w:r w:rsidRPr="009E0280">
        <w:rPr>
          <w:rFonts w:ascii="BIZ UDPゴシック" w:eastAsia="BIZ UDPゴシック" w:hAnsi="BIZ UDPゴシック" w:hint="eastAsia"/>
        </w:rPr>
        <w:t xml:space="preserve">　　　　</w:t>
      </w:r>
      <w:r w:rsidR="000C393B">
        <w:rPr>
          <w:rFonts w:ascii="BIZ UDPゴシック" w:eastAsia="BIZ UDPゴシック" w:hAnsi="BIZ UDPゴシック" w:hint="eastAsia"/>
        </w:rPr>
        <w:t xml:space="preserve">　　</w:t>
      </w:r>
      <w:r w:rsidRPr="009E0280">
        <w:rPr>
          <w:rFonts w:ascii="BIZ UDPゴシック" w:eastAsia="BIZ UDPゴシック" w:hAnsi="BIZ UDPゴシック" w:hint="eastAsia"/>
        </w:rPr>
        <w:t xml:space="preserve">　</w:t>
      </w:r>
      <w:r w:rsidR="000C393B">
        <w:rPr>
          <w:rFonts w:ascii="BIZ UDPゴシック" w:eastAsia="BIZ UDPゴシック" w:hAnsi="BIZ UDPゴシック" w:hint="eastAsia"/>
        </w:rPr>
        <w:t xml:space="preserve">　　</w:t>
      </w:r>
      <w:r w:rsidRPr="009E0280">
        <w:rPr>
          <w:rFonts w:ascii="BIZ UDPゴシック" w:eastAsia="BIZ UDPゴシック" w:hAnsi="BIZ UDPゴシック" w:hint="eastAsia"/>
        </w:rPr>
        <w:t xml:space="preserve">年　　　</w:t>
      </w:r>
      <w:r w:rsidR="00C8275F">
        <w:rPr>
          <w:rFonts w:ascii="BIZ UDPゴシック" w:eastAsia="BIZ UDPゴシック" w:hAnsi="BIZ UDPゴシック" w:hint="eastAsia"/>
        </w:rPr>
        <w:t xml:space="preserve">　</w:t>
      </w:r>
      <w:r w:rsidRPr="009E0280">
        <w:rPr>
          <w:rFonts w:ascii="BIZ UDPゴシック" w:eastAsia="BIZ UDPゴシック" w:hAnsi="BIZ UDPゴシック" w:hint="eastAsia"/>
        </w:rPr>
        <w:t xml:space="preserve">月　　　</w:t>
      </w:r>
      <w:r w:rsidR="00C8275F">
        <w:rPr>
          <w:rFonts w:ascii="BIZ UDPゴシック" w:eastAsia="BIZ UDPゴシック" w:hAnsi="BIZ UDPゴシック" w:hint="eastAsia"/>
        </w:rPr>
        <w:t xml:space="preserve">　</w:t>
      </w:r>
      <w:r w:rsidRPr="009E0280">
        <w:rPr>
          <w:rFonts w:ascii="BIZ UDPゴシック" w:eastAsia="BIZ UDPゴシック" w:hAnsi="BIZ UDPゴシック" w:hint="eastAsia"/>
        </w:rPr>
        <w:t xml:space="preserve">日（　　</w:t>
      </w:r>
      <w:r w:rsidR="00FC4CEA">
        <w:rPr>
          <w:rFonts w:ascii="BIZ UDPゴシック" w:eastAsia="BIZ UDPゴシック" w:hAnsi="BIZ UDPゴシック" w:hint="eastAsia"/>
        </w:rPr>
        <w:t xml:space="preserve">　</w:t>
      </w:r>
      <w:r w:rsidRPr="009E0280">
        <w:rPr>
          <w:rFonts w:ascii="BIZ UDPゴシック" w:eastAsia="BIZ UDPゴシック" w:hAnsi="BIZ UDPゴシック" w:hint="eastAsia"/>
        </w:rPr>
        <w:t>）</w:t>
      </w:r>
      <w:r w:rsidR="000C393B">
        <w:rPr>
          <w:rFonts w:ascii="BIZ UDPゴシック" w:eastAsia="BIZ UDPゴシック" w:hAnsi="BIZ UDPゴシック" w:hint="eastAsia"/>
        </w:rPr>
        <w:t xml:space="preserve">　　</w:t>
      </w:r>
      <w:r w:rsidRPr="009E0280">
        <w:rPr>
          <w:rFonts w:ascii="BIZ UDPゴシック" w:eastAsia="BIZ UDPゴシック" w:hAnsi="BIZ UDPゴシック" w:hint="eastAsia"/>
        </w:rPr>
        <w:t xml:space="preserve">～　</w:t>
      </w:r>
      <w:r w:rsidR="000C393B">
        <w:rPr>
          <w:rFonts w:ascii="BIZ UDPゴシック" w:eastAsia="BIZ UDPゴシック" w:hAnsi="BIZ UDPゴシック" w:hint="eastAsia"/>
        </w:rPr>
        <w:t xml:space="preserve">　</w:t>
      </w:r>
      <w:r w:rsidRPr="009E0280">
        <w:rPr>
          <w:rFonts w:ascii="BIZ UDPゴシック" w:eastAsia="BIZ UDPゴシック" w:hAnsi="BIZ UDPゴシック" w:hint="eastAsia"/>
        </w:rPr>
        <w:t xml:space="preserve">　　　月　　　　日（</w:t>
      </w:r>
      <w:r w:rsidR="00FC4CEA">
        <w:rPr>
          <w:rFonts w:ascii="BIZ UDPゴシック" w:eastAsia="BIZ UDPゴシック" w:hAnsi="BIZ UDPゴシック" w:hint="eastAsia"/>
        </w:rPr>
        <w:t xml:space="preserve">　</w:t>
      </w:r>
      <w:r w:rsidRPr="009E0280">
        <w:rPr>
          <w:rFonts w:ascii="BIZ UDPゴシック" w:eastAsia="BIZ UDPゴシック" w:hAnsi="BIZ UDPゴシック" w:hint="eastAsia"/>
        </w:rPr>
        <w:t xml:space="preserve">　　）</w:t>
      </w:r>
    </w:p>
    <w:p w14:paraId="1998D34E" w14:textId="2FACC033" w:rsidR="009E0280" w:rsidRPr="009E0280" w:rsidRDefault="009E0280">
      <w:pPr>
        <w:rPr>
          <w:rFonts w:ascii="BIZ UDPゴシック" w:eastAsia="BIZ UDPゴシック" w:hAnsi="BIZ UDPゴシック"/>
        </w:rPr>
      </w:pPr>
    </w:p>
    <w:p w14:paraId="6EE877EB" w14:textId="1D56DBF3" w:rsidR="009E0280" w:rsidRPr="003120F6" w:rsidRDefault="009E0280">
      <w:pPr>
        <w:rPr>
          <w:rFonts w:ascii="BIZ UDPゴシック" w:eastAsia="BIZ UDPゴシック" w:hAnsi="BIZ UDPゴシック"/>
          <w:b/>
          <w:bCs/>
        </w:rPr>
      </w:pPr>
      <w:r w:rsidRPr="003120F6">
        <w:rPr>
          <w:rFonts w:ascii="BIZ UDPゴシック" w:eastAsia="BIZ UDPゴシック" w:hAnsi="BIZ UDPゴシック" w:hint="eastAsia"/>
          <w:b/>
          <w:bCs/>
        </w:rPr>
        <w:t>３</w:t>
      </w:r>
      <w:r w:rsidR="003D12FA">
        <w:rPr>
          <w:rFonts w:ascii="BIZ UDPゴシック" w:eastAsia="BIZ UDPゴシック" w:hAnsi="BIZ UDPゴシック" w:hint="eastAsia"/>
          <w:b/>
          <w:bCs/>
        </w:rPr>
        <w:t>.</w:t>
      </w:r>
      <w:r w:rsidRPr="003120F6">
        <w:rPr>
          <w:rFonts w:ascii="BIZ UDPゴシック" w:eastAsia="BIZ UDPゴシック" w:hAnsi="BIZ UDPゴシック" w:hint="eastAsia"/>
          <w:b/>
          <w:bCs/>
        </w:rPr>
        <w:t xml:space="preserve">　パネル掲示先住所</w:t>
      </w:r>
    </w:p>
    <w:p w14:paraId="06AD6953" w14:textId="1B7BEDEC" w:rsidR="009E0280" w:rsidRDefault="009E0280">
      <w:pPr>
        <w:rPr>
          <w:rFonts w:ascii="BIZ UDPゴシック" w:eastAsia="BIZ UDPゴシック" w:hAnsi="BIZ UDPゴシック"/>
        </w:rPr>
      </w:pPr>
    </w:p>
    <w:p w14:paraId="6D97A115" w14:textId="4C377A68" w:rsidR="002637FE" w:rsidRDefault="002637FE">
      <w:pPr>
        <w:rPr>
          <w:rFonts w:ascii="BIZ UDPゴシック" w:eastAsia="BIZ UDPゴシック" w:hAnsi="BIZ UDPゴシック"/>
        </w:rPr>
      </w:pPr>
    </w:p>
    <w:p w14:paraId="4B898A20" w14:textId="6604E26A" w:rsidR="009E0280" w:rsidRDefault="002637FE">
      <w:pPr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hint="eastAsia"/>
          <w:b/>
          <w:bCs/>
        </w:rPr>
        <w:t>４.</w:t>
      </w:r>
      <w:r w:rsidRPr="003120F6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Pr="002637FE">
        <w:rPr>
          <w:rFonts w:ascii="BIZ UDPゴシック" w:eastAsia="BIZ UDPゴシック" w:hAnsi="BIZ UDPゴシック" w:hint="eastAsia"/>
          <w:b/>
          <w:bCs/>
          <w:spacing w:val="25"/>
          <w:kern w:val="0"/>
          <w:fitText w:val="1680" w:id="-1788178687"/>
        </w:rPr>
        <w:t>利用パネル規</w:t>
      </w:r>
      <w:r w:rsidRPr="002637FE">
        <w:rPr>
          <w:rFonts w:ascii="BIZ UDPゴシック" w:eastAsia="BIZ UDPゴシック" w:hAnsi="BIZ UDPゴシック" w:hint="eastAsia"/>
          <w:b/>
          <w:bCs/>
          <w:kern w:val="0"/>
          <w:fitText w:val="1680" w:id="-1788178687"/>
        </w:rPr>
        <w:t>格</w:t>
      </w:r>
      <w:r>
        <w:rPr>
          <w:rFonts w:ascii="BIZ UDPゴシック" w:eastAsia="BIZ UDPゴシック" w:hAnsi="BIZ UDPゴシック" w:hint="eastAsia"/>
          <w:kern w:val="0"/>
        </w:rPr>
        <w:t xml:space="preserve">　　　　　　　　 B２判　　　　　</w:t>
      </w:r>
      <w:r w:rsidR="00846C10">
        <w:rPr>
          <w:rFonts w:ascii="BIZ UDPゴシック" w:eastAsia="BIZ UDPゴシック" w:hAnsi="BIZ UDPゴシック" w:hint="eastAsia"/>
          <w:kern w:val="0"/>
        </w:rPr>
        <w:t xml:space="preserve"> </w:t>
      </w:r>
      <w:r w:rsidR="00846C10">
        <w:rPr>
          <w:rFonts w:ascii="BIZ UDPゴシック" w:eastAsia="BIZ UDPゴシック" w:hAnsi="BIZ UDPゴシック"/>
          <w:kern w:val="0"/>
        </w:rPr>
        <w:t xml:space="preserve"> </w:t>
      </w:r>
      <w:r>
        <w:rPr>
          <w:rFonts w:ascii="BIZ UDPゴシック" w:eastAsia="BIZ UDPゴシック" w:hAnsi="BIZ UDPゴシック" w:hint="eastAsia"/>
          <w:kern w:val="0"/>
        </w:rPr>
        <w:t xml:space="preserve">　・　　　　　　　A２判</w:t>
      </w:r>
    </w:p>
    <w:p w14:paraId="495D48AE" w14:textId="414FE0AD" w:rsidR="002637FE" w:rsidRPr="009E0280" w:rsidRDefault="002637FE">
      <w:pPr>
        <w:rPr>
          <w:rFonts w:ascii="BIZ UDPゴシック" w:eastAsia="BIZ UDPゴシック" w:hAnsi="BIZ UDPゴシック"/>
        </w:rPr>
      </w:pPr>
    </w:p>
    <w:p w14:paraId="5CFC47E3" w14:textId="0BCDCA28" w:rsidR="009E0280" w:rsidRPr="009E0280" w:rsidRDefault="002637F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/>
          <w:bCs/>
        </w:rPr>
        <w:t>５</w:t>
      </w:r>
      <w:r w:rsidR="003D12FA">
        <w:rPr>
          <w:rFonts w:ascii="BIZ UDPゴシック" w:eastAsia="BIZ UDPゴシック" w:hAnsi="BIZ UDPゴシック" w:hint="eastAsia"/>
          <w:b/>
          <w:bCs/>
        </w:rPr>
        <w:t>.</w:t>
      </w:r>
      <w:r w:rsidR="009E0280" w:rsidRPr="003120F6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="009E0280" w:rsidRPr="003120F6">
        <w:rPr>
          <w:rFonts w:ascii="BIZ UDPゴシック" w:eastAsia="BIZ UDPゴシック" w:hAnsi="BIZ UDPゴシック" w:hint="eastAsia"/>
          <w:b/>
          <w:bCs/>
          <w:spacing w:val="26"/>
          <w:kern w:val="0"/>
          <w:fitText w:val="1680" w:id="-1788635648"/>
        </w:rPr>
        <w:t>利用パネル番</w:t>
      </w:r>
      <w:r w:rsidR="009E0280" w:rsidRPr="003120F6">
        <w:rPr>
          <w:rFonts w:ascii="BIZ UDPゴシック" w:eastAsia="BIZ UDPゴシック" w:hAnsi="BIZ UDPゴシック" w:hint="eastAsia"/>
          <w:b/>
          <w:bCs/>
          <w:kern w:val="0"/>
          <w:fitText w:val="1680" w:id="-1788635648"/>
        </w:rPr>
        <w:t>号</w:t>
      </w:r>
      <w:r w:rsidR="001904E6" w:rsidRPr="003120F6">
        <w:rPr>
          <w:rFonts w:ascii="BIZ UDPゴシック" w:eastAsia="BIZ UDPゴシック" w:hAnsi="BIZ UDPゴシック" w:hint="eastAsia"/>
          <w:b/>
          <w:bCs/>
          <w:kern w:val="0"/>
        </w:rPr>
        <w:t xml:space="preserve">　</w:t>
      </w:r>
      <w:r w:rsidR="000E6FC4">
        <w:rPr>
          <w:rFonts w:ascii="BIZ UDPゴシック" w:eastAsia="BIZ UDPゴシック" w:hAnsi="BIZ UDPゴシック" w:hint="eastAsia"/>
          <w:b/>
          <w:bCs/>
          <w:kern w:val="0"/>
        </w:rPr>
        <w:t xml:space="preserve"> </w:t>
      </w:r>
      <w:r w:rsidR="009E0280" w:rsidRPr="009E0280">
        <w:rPr>
          <w:rFonts w:ascii="BIZ UDPゴシック" w:eastAsia="BIZ UDPゴシック" w:hAnsi="BIZ UDPゴシック" w:hint="eastAsia"/>
        </w:rPr>
        <w:t>（利用するパネルの右側に〇印）</w:t>
      </w: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2108"/>
        <w:gridCol w:w="1112"/>
        <w:gridCol w:w="973"/>
        <w:gridCol w:w="2108"/>
        <w:gridCol w:w="1112"/>
      </w:tblGrid>
      <w:tr w:rsidR="00715FDA" w:rsidRPr="001E0779" w14:paraId="7D4DF508" w14:textId="1FA314E8" w:rsidTr="00DB5EEA">
        <w:trPr>
          <w:jc w:val="center"/>
        </w:trPr>
        <w:tc>
          <w:tcPr>
            <w:tcW w:w="965" w:type="dxa"/>
          </w:tcPr>
          <w:p w14:paraId="7D266290" w14:textId="70B96130" w:rsidR="00441C1B" w:rsidRPr="002761F6" w:rsidRDefault="00441C1B" w:rsidP="000040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61F6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p>
        </w:tc>
        <w:tc>
          <w:tcPr>
            <w:tcW w:w="2155" w:type="dxa"/>
          </w:tcPr>
          <w:p w14:paraId="44A03662" w14:textId="6CBF5062" w:rsidR="00441C1B" w:rsidRPr="002761F6" w:rsidRDefault="00F2566D" w:rsidP="000040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61F6">
              <w:rPr>
                <w:rFonts w:ascii="HG丸ｺﾞｼｯｸM-PRO" w:eastAsia="HG丸ｺﾞｼｯｸM-PRO" w:hAnsi="HG丸ｺﾞｼｯｸM-PRO" w:hint="eastAsia"/>
                <w:sz w:val="22"/>
              </w:rPr>
              <w:t>テーマ</w:t>
            </w:r>
          </w:p>
        </w:tc>
        <w:tc>
          <w:tcPr>
            <w:tcW w:w="1134" w:type="dxa"/>
          </w:tcPr>
          <w:p w14:paraId="3B00B50B" w14:textId="12D26AD2" w:rsidR="00441C1B" w:rsidRPr="002761F6" w:rsidRDefault="00441C1B" w:rsidP="000040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61F6">
              <w:rPr>
                <w:rFonts w:ascii="HG丸ｺﾞｼｯｸM-PRO" w:eastAsia="HG丸ｺﾞｼｯｸM-PRO" w:hAnsi="HG丸ｺﾞｼｯｸM-PRO" w:hint="eastAsia"/>
                <w:sz w:val="22"/>
              </w:rPr>
              <w:t>利用</w:t>
            </w:r>
          </w:p>
        </w:tc>
        <w:tc>
          <w:tcPr>
            <w:tcW w:w="992" w:type="dxa"/>
          </w:tcPr>
          <w:p w14:paraId="1870D1AC" w14:textId="2D58C1D9" w:rsidR="00441C1B" w:rsidRPr="002761F6" w:rsidRDefault="00441C1B" w:rsidP="000040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61F6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p>
        </w:tc>
        <w:tc>
          <w:tcPr>
            <w:tcW w:w="2155" w:type="dxa"/>
          </w:tcPr>
          <w:p w14:paraId="11C53BA3" w14:textId="15399EB2" w:rsidR="00441C1B" w:rsidRPr="002761F6" w:rsidRDefault="00F2566D" w:rsidP="000040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61F6">
              <w:rPr>
                <w:rFonts w:ascii="HG丸ｺﾞｼｯｸM-PRO" w:eastAsia="HG丸ｺﾞｼｯｸM-PRO" w:hAnsi="HG丸ｺﾞｼｯｸM-PRO" w:hint="eastAsia"/>
                <w:sz w:val="22"/>
              </w:rPr>
              <w:t>テーマ</w:t>
            </w:r>
          </w:p>
        </w:tc>
        <w:tc>
          <w:tcPr>
            <w:tcW w:w="1134" w:type="dxa"/>
          </w:tcPr>
          <w:p w14:paraId="4E65C978" w14:textId="41116737" w:rsidR="00441C1B" w:rsidRPr="002761F6" w:rsidRDefault="00441C1B" w:rsidP="000040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761F6">
              <w:rPr>
                <w:rFonts w:ascii="HG丸ｺﾞｼｯｸM-PRO" w:eastAsia="HG丸ｺﾞｼｯｸM-PRO" w:hAnsi="HG丸ｺﾞｼｯｸM-PRO" w:hint="eastAsia"/>
                <w:sz w:val="22"/>
              </w:rPr>
              <w:t>利用</w:t>
            </w:r>
          </w:p>
        </w:tc>
      </w:tr>
      <w:tr w:rsidR="001E0779" w:rsidRPr="001E0779" w14:paraId="49A00D3F" w14:textId="31EEDB7C" w:rsidTr="00DB5EEA">
        <w:trPr>
          <w:trHeight w:val="567"/>
          <w:jc w:val="center"/>
        </w:trPr>
        <w:tc>
          <w:tcPr>
            <w:tcW w:w="965" w:type="dxa"/>
            <w:vAlign w:val="center"/>
          </w:tcPr>
          <w:p w14:paraId="32BE2978" w14:textId="77777777" w:rsidR="00441C1B" w:rsidRPr="00B4467B" w:rsidRDefault="00441C1B" w:rsidP="000040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2155" w:type="dxa"/>
            <w:vAlign w:val="center"/>
          </w:tcPr>
          <w:p w14:paraId="4449BA48" w14:textId="77777777" w:rsidR="00441C1B" w:rsidRPr="001E0779" w:rsidRDefault="00441C1B" w:rsidP="00126D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788180480"/>
              </w:rPr>
              <w:t>労働条件が口頭</w:t>
            </w:r>
          </w:p>
        </w:tc>
        <w:tc>
          <w:tcPr>
            <w:tcW w:w="1134" w:type="dxa"/>
            <w:vAlign w:val="center"/>
          </w:tcPr>
          <w:p w14:paraId="7B1DFC0A" w14:textId="77777777" w:rsidR="00441C1B" w:rsidRPr="001E0779" w:rsidRDefault="00441C1B" w:rsidP="000040D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A05366" w14:textId="556AA65E" w:rsidR="00441C1B" w:rsidRPr="00B4467B" w:rsidRDefault="00441C1B" w:rsidP="00441C1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</w:p>
        </w:tc>
        <w:tc>
          <w:tcPr>
            <w:tcW w:w="2155" w:type="dxa"/>
            <w:vAlign w:val="center"/>
          </w:tcPr>
          <w:p w14:paraId="12972AE7" w14:textId="39E1FA04" w:rsidR="00441C1B" w:rsidRPr="001E0779" w:rsidRDefault="00441C1B" w:rsidP="00126D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-1788180735"/>
              </w:rPr>
              <w:t>有給休</w:t>
            </w:r>
            <w:r w:rsidRPr="00B446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788180735"/>
              </w:rPr>
              <w:t>暇</w:t>
            </w:r>
          </w:p>
        </w:tc>
        <w:tc>
          <w:tcPr>
            <w:tcW w:w="1134" w:type="dxa"/>
          </w:tcPr>
          <w:p w14:paraId="3366E430" w14:textId="77777777" w:rsidR="00441C1B" w:rsidRPr="001E0779" w:rsidRDefault="00441C1B" w:rsidP="000040D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1E0779" w:rsidRPr="001E0779" w14:paraId="1801ECC7" w14:textId="0D4CCB80" w:rsidTr="00DB5EEA">
        <w:trPr>
          <w:trHeight w:val="567"/>
          <w:jc w:val="center"/>
        </w:trPr>
        <w:tc>
          <w:tcPr>
            <w:tcW w:w="965" w:type="dxa"/>
            <w:vAlign w:val="center"/>
          </w:tcPr>
          <w:p w14:paraId="1C28F75D" w14:textId="77777777" w:rsidR="00441C1B" w:rsidRPr="00B4467B" w:rsidRDefault="00441C1B" w:rsidP="000040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2155" w:type="dxa"/>
            <w:vAlign w:val="center"/>
          </w:tcPr>
          <w:p w14:paraId="6AA67D94" w14:textId="77777777" w:rsidR="00441C1B" w:rsidRPr="001E0779" w:rsidRDefault="00441C1B" w:rsidP="00126D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788180992"/>
              </w:rPr>
              <w:t>労働条件通知書</w:t>
            </w:r>
          </w:p>
        </w:tc>
        <w:tc>
          <w:tcPr>
            <w:tcW w:w="1134" w:type="dxa"/>
            <w:vAlign w:val="center"/>
          </w:tcPr>
          <w:p w14:paraId="671B8B7C" w14:textId="77777777" w:rsidR="00441C1B" w:rsidRPr="001E0779" w:rsidRDefault="00441C1B" w:rsidP="000040D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264FB3" w14:textId="62C68E10" w:rsidR="00441C1B" w:rsidRPr="00B4467B" w:rsidRDefault="00441C1B" w:rsidP="00441C1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z w:val="22"/>
              </w:rPr>
              <w:t>12</w:t>
            </w:r>
          </w:p>
        </w:tc>
        <w:tc>
          <w:tcPr>
            <w:tcW w:w="2155" w:type="dxa"/>
            <w:vAlign w:val="center"/>
          </w:tcPr>
          <w:p w14:paraId="0C040459" w14:textId="6E1668F7" w:rsidR="00441C1B" w:rsidRPr="001E0779" w:rsidRDefault="00441C1B" w:rsidP="00126D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1788180734"/>
              </w:rPr>
              <w:t>退職</w:t>
            </w:r>
            <w:r w:rsidR="00F2566D" w:rsidRPr="00B4467B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1788180734"/>
              </w:rPr>
              <w:t>の仕</w:t>
            </w:r>
            <w:r w:rsidR="00F2566D" w:rsidRPr="00B446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788180734"/>
              </w:rPr>
              <w:t>方</w:t>
            </w:r>
          </w:p>
        </w:tc>
        <w:tc>
          <w:tcPr>
            <w:tcW w:w="1134" w:type="dxa"/>
          </w:tcPr>
          <w:p w14:paraId="56279A9B" w14:textId="77777777" w:rsidR="00441C1B" w:rsidRPr="001E0779" w:rsidRDefault="00441C1B" w:rsidP="000040D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1E0779" w:rsidRPr="001E0779" w14:paraId="17596D5B" w14:textId="4863137C" w:rsidTr="00DB5EEA">
        <w:trPr>
          <w:trHeight w:val="567"/>
          <w:jc w:val="center"/>
        </w:trPr>
        <w:tc>
          <w:tcPr>
            <w:tcW w:w="965" w:type="dxa"/>
            <w:vAlign w:val="center"/>
          </w:tcPr>
          <w:p w14:paraId="1CE55FAB" w14:textId="77777777" w:rsidR="00441C1B" w:rsidRPr="00B4467B" w:rsidRDefault="00441C1B" w:rsidP="000040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2155" w:type="dxa"/>
            <w:vAlign w:val="center"/>
          </w:tcPr>
          <w:p w14:paraId="2693E0A4" w14:textId="77777777" w:rsidR="00441C1B" w:rsidRPr="001E0779" w:rsidRDefault="00441C1B" w:rsidP="00126D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1788181245"/>
              </w:rPr>
              <w:t>不利益変</w:t>
            </w:r>
            <w:r w:rsidRPr="00B446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788181245"/>
              </w:rPr>
              <w:t>更</w:t>
            </w:r>
          </w:p>
        </w:tc>
        <w:tc>
          <w:tcPr>
            <w:tcW w:w="1134" w:type="dxa"/>
            <w:vAlign w:val="center"/>
          </w:tcPr>
          <w:p w14:paraId="2390DC93" w14:textId="77777777" w:rsidR="00441C1B" w:rsidRPr="001E0779" w:rsidRDefault="00441C1B" w:rsidP="000040D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39D65D" w14:textId="297CD48C" w:rsidR="00441C1B" w:rsidRPr="00B4467B" w:rsidRDefault="00441C1B" w:rsidP="00441C1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z w:val="22"/>
              </w:rPr>
              <w:t>13</w:t>
            </w:r>
          </w:p>
        </w:tc>
        <w:tc>
          <w:tcPr>
            <w:tcW w:w="2155" w:type="dxa"/>
            <w:vAlign w:val="center"/>
          </w:tcPr>
          <w:p w14:paraId="324EC8AB" w14:textId="5CDA811D" w:rsidR="00441C1B" w:rsidRPr="001E0779" w:rsidRDefault="00441C1B" w:rsidP="00126D5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-1788180733"/>
              </w:rPr>
              <w:t>退職勧</w:t>
            </w:r>
            <w:r w:rsidRPr="00B446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788180733"/>
              </w:rPr>
              <w:t>奨</w:t>
            </w:r>
          </w:p>
        </w:tc>
        <w:tc>
          <w:tcPr>
            <w:tcW w:w="1134" w:type="dxa"/>
          </w:tcPr>
          <w:p w14:paraId="1BEF5A76" w14:textId="77777777" w:rsidR="00441C1B" w:rsidRPr="001E0779" w:rsidRDefault="00441C1B" w:rsidP="000040D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1E0779" w:rsidRPr="001E0779" w14:paraId="64F8E1E2" w14:textId="486E0F3F" w:rsidTr="00DB5EEA">
        <w:trPr>
          <w:trHeight w:val="567"/>
          <w:jc w:val="center"/>
        </w:trPr>
        <w:tc>
          <w:tcPr>
            <w:tcW w:w="965" w:type="dxa"/>
            <w:vAlign w:val="center"/>
          </w:tcPr>
          <w:p w14:paraId="5CC4EFC2" w14:textId="77777777" w:rsidR="00441C1B" w:rsidRPr="00B4467B" w:rsidRDefault="00441C1B" w:rsidP="000040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2155" w:type="dxa"/>
            <w:vAlign w:val="center"/>
          </w:tcPr>
          <w:p w14:paraId="0A2ECC0F" w14:textId="77777777" w:rsidR="00441C1B" w:rsidRPr="001E0779" w:rsidRDefault="00441C1B" w:rsidP="00126D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-1788180991"/>
              </w:rPr>
              <w:t>最低賃</w:t>
            </w:r>
            <w:r w:rsidRPr="00B446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788180991"/>
              </w:rPr>
              <w:t>金</w:t>
            </w:r>
          </w:p>
        </w:tc>
        <w:tc>
          <w:tcPr>
            <w:tcW w:w="1134" w:type="dxa"/>
            <w:vAlign w:val="center"/>
          </w:tcPr>
          <w:p w14:paraId="217CB851" w14:textId="77777777" w:rsidR="00441C1B" w:rsidRPr="001E0779" w:rsidRDefault="00441C1B" w:rsidP="000040D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5C6AF8" w14:textId="309647B6" w:rsidR="00441C1B" w:rsidRPr="00B4467B" w:rsidRDefault="00441C1B" w:rsidP="00441C1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z w:val="22"/>
              </w:rPr>
              <w:t>14</w:t>
            </w:r>
          </w:p>
        </w:tc>
        <w:tc>
          <w:tcPr>
            <w:tcW w:w="2155" w:type="dxa"/>
            <w:vAlign w:val="center"/>
          </w:tcPr>
          <w:p w14:paraId="0B941ADC" w14:textId="7C5E7737" w:rsidR="00441C1B" w:rsidRPr="001E0779" w:rsidRDefault="00441C1B" w:rsidP="00126D5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pacing w:val="600"/>
                <w:kern w:val="0"/>
                <w:sz w:val="24"/>
                <w:szCs w:val="24"/>
                <w:fitText w:val="1680" w:id="-1788180732"/>
              </w:rPr>
              <w:t>解</w:t>
            </w:r>
            <w:r w:rsidRPr="00B446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788180732"/>
              </w:rPr>
              <w:t>雇</w:t>
            </w:r>
          </w:p>
        </w:tc>
        <w:tc>
          <w:tcPr>
            <w:tcW w:w="1134" w:type="dxa"/>
          </w:tcPr>
          <w:p w14:paraId="414BCE6F" w14:textId="59868FAA" w:rsidR="00441C1B" w:rsidRPr="001E0779" w:rsidRDefault="00441C1B" w:rsidP="000040D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1E0779" w:rsidRPr="001E0779" w14:paraId="52B2216A" w14:textId="143B5D68" w:rsidTr="00DB5EEA">
        <w:trPr>
          <w:trHeight w:val="567"/>
          <w:jc w:val="center"/>
        </w:trPr>
        <w:tc>
          <w:tcPr>
            <w:tcW w:w="965" w:type="dxa"/>
            <w:vAlign w:val="center"/>
          </w:tcPr>
          <w:p w14:paraId="3AFE82A7" w14:textId="77777777" w:rsidR="00441C1B" w:rsidRPr="00B4467B" w:rsidRDefault="00441C1B" w:rsidP="000040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2155" w:type="dxa"/>
            <w:vAlign w:val="center"/>
          </w:tcPr>
          <w:p w14:paraId="50E71B8E" w14:textId="77777777" w:rsidR="00441C1B" w:rsidRPr="001E0779" w:rsidRDefault="00441C1B" w:rsidP="00126D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-1788180990"/>
              </w:rPr>
              <w:t>弁償費</w:t>
            </w:r>
            <w:r w:rsidRPr="00B446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788180990"/>
              </w:rPr>
              <w:t>用</w:t>
            </w:r>
          </w:p>
        </w:tc>
        <w:tc>
          <w:tcPr>
            <w:tcW w:w="1134" w:type="dxa"/>
            <w:vAlign w:val="center"/>
          </w:tcPr>
          <w:p w14:paraId="4DFF1493" w14:textId="77777777" w:rsidR="00441C1B" w:rsidRPr="001E0779" w:rsidRDefault="00441C1B" w:rsidP="000040D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EEC1E9" w14:textId="0730B25A" w:rsidR="00441C1B" w:rsidRPr="00B4467B" w:rsidRDefault="00441C1B" w:rsidP="00441C1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z w:val="22"/>
              </w:rPr>
              <w:t>15</w:t>
            </w:r>
          </w:p>
        </w:tc>
        <w:tc>
          <w:tcPr>
            <w:tcW w:w="2155" w:type="dxa"/>
            <w:vAlign w:val="center"/>
          </w:tcPr>
          <w:p w14:paraId="15D7AC02" w14:textId="535FDC79" w:rsidR="00441C1B" w:rsidRPr="001E0779" w:rsidRDefault="00441C1B" w:rsidP="00126D5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-1788180731"/>
              </w:rPr>
              <w:t>セクハ</w:t>
            </w:r>
            <w:r w:rsidRPr="00B446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788180731"/>
              </w:rPr>
              <w:t>ラ</w:t>
            </w:r>
          </w:p>
        </w:tc>
        <w:tc>
          <w:tcPr>
            <w:tcW w:w="1134" w:type="dxa"/>
          </w:tcPr>
          <w:p w14:paraId="447B1388" w14:textId="34E60A8E" w:rsidR="00441C1B" w:rsidRPr="001E0779" w:rsidRDefault="00441C1B" w:rsidP="000040D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1E0779" w:rsidRPr="001E0779" w14:paraId="709AC11A" w14:textId="40A91D73" w:rsidTr="00DB5EEA">
        <w:trPr>
          <w:trHeight w:val="567"/>
          <w:jc w:val="center"/>
        </w:trPr>
        <w:tc>
          <w:tcPr>
            <w:tcW w:w="965" w:type="dxa"/>
            <w:vAlign w:val="center"/>
          </w:tcPr>
          <w:p w14:paraId="16B8B2FB" w14:textId="77777777" w:rsidR="00441C1B" w:rsidRPr="00B4467B" w:rsidRDefault="00441C1B" w:rsidP="000040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2155" w:type="dxa"/>
            <w:vAlign w:val="center"/>
          </w:tcPr>
          <w:p w14:paraId="46B707FF" w14:textId="77777777" w:rsidR="00441C1B" w:rsidRPr="001E0779" w:rsidRDefault="00441C1B" w:rsidP="00126D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24"/>
                <w:szCs w:val="24"/>
                <w:fitText w:val="1680" w:id="-1788180989"/>
              </w:rPr>
              <w:t>罰金・違約</w:t>
            </w:r>
            <w:r w:rsidRPr="00B446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788180989"/>
              </w:rPr>
              <w:t>金</w:t>
            </w:r>
          </w:p>
        </w:tc>
        <w:tc>
          <w:tcPr>
            <w:tcW w:w="1134" w:type="dxa"/>
            <w:vAlign w:val="center"/>
          </w:tcPr>
          <w:p w14:paraId="20C7DAF6" w14:textId="77777777" w:rsidR="00441C1B" w:rsidRPr="001E0779" w:rsidRDefault="00441C1B" w:rsidP="000040D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0E4906" w14:textId="6A8B9C3D" w:rsidR="00441C1B" w:rsidRPr="00B4467B" w:rsidRDefault="00441C1B" w:rsidP="00441C1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z w:val="22"/>
              </w:rPr>
              <w:t>16</w:t>
            </w:r>
          </w:p>
        </w:tc>
        <w:tc>
          <w:tcPr>
            <w:tcW w:w="2155" w:type="dxa"/>
            <w:vAlign w:val="center"/>
          </w:tcPr>
          <w:p w14:paraId="1056719E" w14:textId="1E69B666" w:rsidR="00441C1B" w:rsidRPr="001E0779" w:rsidRDefault="00441C1B" w:rsidP="00126D5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-1788180730"/>
              </w:rPr>
              <w:t>パワハ</w:t>
            </w:r>
            <w:r w:rsidRPr="00B446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788180730"/>
              </w:rPr>
              <w:t>ラ</w:t>
            </w:r>
          </w:p>
        </w:tc>
        <w:tc>
          <w:tcPr>
            <w:tcW w:w="1134" w:type="dxa"/>
          </w:tcPr>
          <w:p w14:paraId="32DBA4D6" w14:textId="380BA205" w:rsidR="00441C1B" w:rsidRPr="001E0779" w:rsidRDefault="00441C1B" w:rsidP="000040D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1E0779" w:rsidRPr="001E0779" w14:paraId="2B2B0835" w14:textId="2F4F7A56" w:rsidTr="00DB5EEA">
        <w:trPr>
          <w:trHeight w:val="567"/>
          <w:jc w:val="center"/>
        </w:trPr>
        <w:tc>
          <w:tcPr>
            <w:tcW w:w="965" w:type="dxa"/>
            <w:vAlign w:val="center"/>
          </w:tcPr>
          <w:p w14:paraId="7BEEED11" w14:textId="77777777" w:rsidR="00441C1B" w:rsidRPr="00B4467B" w:rsidRDefault="00441C1B" w:rsidP="000040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2155" w:type="dxa"/>
            <w:vAlign w:val="center"/>
          </w:tcPr>
          <w:p w14:paraId="1809914D" w14:textId="77777777" w:rsidR="00441C1B" w:rsidRPr="001E0779" w:rsidRDefault="00441C1B" w:rsidP="00126D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E07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バイトの所得税</w:t>
            </w:r>
          </w:p>
        </w:tc>
        <w:tc>
          <w:tcPr>
            <w:tcW w:w="1134" w:type="dxa"/>
            <w:vAlign w:val="center"/>
          </w:tcPr>
          <w:p w14:paraId="4B419267" w14:textId="77777777" w:rsidR="00441C1B" w:rsidRPr="001E0779" w:rsidRDefault="00441C1B" w:rsidP="000040D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2AAAB6" w14:textId="46C4DF89" w:rsidR="00441C1B" w:rsidRPr="00B4467B" w:rsidRDefault="00441C1B" w:rsidP="00441C1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z w:val="22"/>
              </w:rPr>
              <w:t>17</w:t>
            </w:r>
          </w:p>
        </w:tc>
        <w:tc>
          <w:tcPr>
            <w:tcW w:w="2155" w:type="dxa"/>
            <w:vAlign w:val="center"/>
          </w:tcPr>
          <w:p w14:paraId="54DC5A6C" w14:textId="19F5CF00" w:rsidR="00441C1B" w:rsidRPr="001E0779" w:rsidRDefault="00441C1B" w:rsidP="00126D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788180729"/>
              </w:rPr>
              <w:t>ブラックバイト</w:t>
            </w:r>
          </w:p>
        </w:tc>
        <w:tc>
          <w:tcPr>
            <w:tcW w:w="1134" w:type="dxa"/>
          </w:tcPr>
          <w:p w14:paraId="171511DB" w14:textId="3198142A" w:rsidR="00441C1B" w:rsidRPr="001E0779" w:rsidRDefault="00441C1B" w:rsidP="000040D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E0779" w:rsidRPr="001E0779" w14:paraId="6CEF6646" w14:textId="1E5AC585" w:rsidTr="00DB5EEA">
        <w:trPr>
          <w:trHeight w:val="567"/>
          <w:jc w:val="center"/>
        </w:trPr>
        <w:tc>
          <w:tcPr>
            <w:tcW w:w="965" w:type="dxa"/>
            <w:vAlign w:val="center"/>
          </w:tcPr>
          <w:p w14:paraId="2CE6B20C" w14:textId="77777777" w:rsidR="00441C1B" w:rsidRPr="00B4467B" w:rsidRDefault="00441C1B" w:rsidP="000040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2155" w:type="dxa"/>
            <w:vAlign w:val="center"/>
          </w:tcPr>
          <w:p w14:paraId="29493334" w14:textId="77777777" w:rsidR="00441C1B" w:rsidRPr="001E0779" w:rsidRDefault="00441C1B" w:rsidP="00126D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-1788181248"/>
              </w:rPr>
              <w:t>休業手</w:t>
            </w:r>
            <w:r w:rsidRPr="00B446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788181248"/>
              </w:rPr>
              <w:t>当</w:t>
            </w:r>
          </w:p>
        </w:tc>
        <w:tc>
          <w:tcPr>
            <w:tcW w:w="1134" w:type="dxa"/>
            <w:vAlign w:val="center"/>
          </w:tcPr>
          <w:p w14:paraId="12AFD137" w14:textId="77777777" w:rsidR="00441C1B" w:rsidRPr="001E0779" w:rsidRDefault="00441C1B" w:rsidP="000040D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E80DA2" w14:textId="04206145" w:rsidR="00441C1B" w:rsidRPr="00B4467B" w:rsidRDefault="00441C1B" w:rsidP="00441C1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z w:val="22"/>
              </w:rPr>
              <w:t>18</w:t>
            </w:r>
          </w:p>
        </w:tc>
        <w:tc>
          <w:tcPr>
            <w:tcW w:w="2155" w:type="dxa"/>
            <w:vAlign w:val="center"/>
          </w:tcPr>
          <w:p w14:paraId="39BCD5B2" w14:textId="725DE320" w:rsidR="00441C1B" w:rsidRPr="001E0779" w:rsidRDefault="00441C1B" w:rsidP="00126D5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pacing w:val="600"/>
                <w:kern w:val="0"/>
                <w:sz w:val="24"/>
                <w:szCs w:val="24"/>
                <w:fitText w:val="1680" w:id="-1788180728"/>
              </w:rPr>
              <w:t>労</w:t>
            </w:r>
            <w:r w:rsidRPr="00B446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788180728"/>
              </w:rPr>
              <w:t>災</w:t>
            </w:r>
          </w:p>
        </w:tc>
        <w:tc>
          <w:tcPr>
            <w:tcW w:w="1134" w:type="dxa"/>
          </w:tcPr>
          <w:p w14:paraId="1B583352" w14:textId="2AD906CF" w:rsidR="00441C1B" w:rsidRPr="001E0779" w:rsidRDefault="00441C1B" w:rsidP="000040D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1E0779" w:rsidRPr="001E0779" w14:paraId="0C1E7741" w14:textId="21B58684" w:rsidTr="00DB5EEA">
        <w:trPr>
          <w:trHeight w:val="567"/>
          <w:jc w:val="center"/>
        </w:trPr>
        <w:tc>
          <w:tcPr>
            <w:tcW w:w="965" w:type="dxa"/>
            <w:vAlign w:val="center"/>
          </w:tcPr>
          <w:p w14:paraId="37337947" w14:textId="77777777" w:rsidR="00441C1B" w:rsidRPr="00B4467B" w:rsidRDefault="00441C1B" w:rsidP="000040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</w:p>
        </w:tc>
        <w:tc>
          <w:tcPr>
            <w:tcW w:w="2155" w:type="dxa"/>
            <w:vAlign w:val="center"/>
          </w:tcPr>
          <w:p w14:paraId="4CC062BF" w14:textId="77777777" w:rsidR="00441C1B" w:rsidRPr="001E0779" w:rsidRDefault="00441C1B" w:rsidP="00126D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pacing w:val="24"/>
                <w:kern w:val="0"/>
                <w:sz w:val="24"/>
                <w:szCs w:val="24"/>
                <w:fitText w:val="1680" w:id="-1788181247"/>
              </w:rPr>
              <w:t>サービス残</w:t>
            </w:r>
            <w:r w:rsidRPr="00B446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788181247"/>
              </w:rPr>
              <w:t>業</w:t>
            </w:r>
          </w:p>
        </w:tc>
        <w:tc>
          <w:tcPr>
            <w:tcW w:w="1134" w:type="dxa"/>
            <w:vAlign w:val="center"/>
          </w:tcPr>
          <w:p w14:paraId="763C9BA5" w14:textId="77777777" w:rsidR="00441C1B" w:rsidRPr="001E0779" w:rsidRDefault="00441C1B" w:rsidP="000040D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FA3EBA" w14:textId="16039198" w:rsidR="00441C1B" w:rsidRPr="00B4467B" w:rsidRDefault="00441C1B" w:rsidP="00441C1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z w:val="22"/>
              </w:rPr>
              <w:t>19</w:t>
            </w:r>
          </w:p>
        </w:tc>
        <w:tc>
          <w:tcPr>
            <w:tcW w:w="2155" w:type="dxa"/>
            <w:vAlign w:val="center"/>
          </w:tcPr>
          <w:p w14:paraId="7E8B210D" w14:textId="14A3F8F9" w:rsidR="00441C1B" w:rsidRPr="001E0779" w:rsidRDefault="00441C1B" w:rsidP="00126D5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-1788180986"/>
              </w:rPr>
              <w:t>失業手</w:t>
            </w:r>
            <w:r w:rsidRPr="00B446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788180986"/>
              </w:rPr>
              <w:t>当</w:t>
            </w:r>
          </w:p>
        </w:tc>
        <w:tc>
          <w:tcPr>
            <w:tcW w:w="1134" w:type="dxa"/>
          </w:tcPr>
          <w:p w14:paraId="4BF6327F" w14:textId="7CC4D7DD" w:rsidR="00441C1B" w:rsidRPr="001E0779" w:rsidRDefault="00441C1B" w:rsidP="000040D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1E0779" w:rsidRPr="001E0779" w14:paraId="40BCB952" w14:textId="3EFC02FC" w:rsidTr="00DB5EEA">
        <w:trPr>
          <w:trHeight w:val="567"/>
          <w:jc w:val="center"/>
        </w:trPr>
        <w:tc>
          <w:tcPr>
            <w:tcW w:w="965" w:type="dxa"/>
            <w:vAlign w:val="center"/>
          </w:tcPr>
          <w:p w14:paraId="07D19DC8" w14:textId="77777777" w:rsidR="00441C1B" w:rsidRPr="00B4467B" w:rsidRDefault="00441C1B" w:rsidP="000040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</w:p>
        </w:tc>
        <w:tc>
          <w:tcPr>
            <w:tcW w:w="2155" w:type="dxa"/>
            <w:vAlign w:val="center"/>
          </w:tcPr>
          <w:p w14:paraId="0F9EB8BB" w14:textId="1D3D43DC" w:rsidR="00441C1B" w:rsidRPr="001E0779" w:rsidRDefault="00441C1B" w:rsidP="00126D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-1788186624"/>
              </w:rPr>
              <w:t>休憩</w:t>
            </w:r>
            <w:r w:rsidR="00F2566D" w:rsidRPr="00B4467B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680" w:id="-1788186624"/>
              </w:rPr>
              <w:t>時</w:t>
            </w:r>
            <w:r w:rsidR="00F2566D" w:rsidRPr="00B446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788186624"/>
              </w:rPr>
              <w:t>間</w:t>
            </w:r>
          </w:p>
        </w:tc>
        <w:tc>
          <w:tcPr>
            <w:tcW w:w="1134" w:type="dxa"/>
            <w:vAlign w:val="center"/>
          </w:tcPr>
          <w:p w14:paraId="4BBAD2ED" w14:textId="77777777" w:rsidR="00441C1B" w:rsidRPr="001E0779" w:rsidRDefault="00441C1B" w:rsidP="000040D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5B4EE1" w14:textId="0C9FE8CF" w:rsidR="00441C1B" w:rsidRPr="00B4467B" w:rsidRDefault="00441C1B" w:rsidP="00441C1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z w:val="22"/>
              </w:rPr>
              <w:t>20</w:t>
            </w:r>
          </w:p>
        </w:tc>
        <w:tc>
          <w:tcPr>
            <w:tcW w:w="2155" w:type="dxa"/>
            <w:vAlign w:val="center"/>
          </w:tcPr>
          <w:p w14:paraId="5871F0DD" w14:textId="221BD401" w:rsidR="00441C1B" w:rsidRPr="001E0779" w:rsidRDefault="00441C1B" w:rsidP="00126D5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B4467B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1788180479"/>
              </w:rPr>
              <w:t>傷病手当</w:t>
            </w:r>
            <w:r w:rsidRPr="00B4467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1788180479"/>
              </w:rPr>
              <w:t>金</w:t>
            </w:r>
          </w:p>
        </w:tc>
        <w:tc>
          <w:tcPr>
            <w:tcW w:w="1134" w:type="dxa"/>
          </w:tcPr>
          <w:p w14:paraId="650B5702" w14:textId="3F1F180D" w:rsidR="00441C1B" w:rsidRPr="001E0779" w:rsidRDefault="00441C1B" w:rsidP="000040DE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</w:tbl>
    <w:p w14:paraId="2D01D675" w14:textId="492C2406" w:rsidR="009E0280" w:rsidRPr="00CE5CD4" w:rsidRDefault="00960FAD" w:rsidP="005043C0">
      <w:pPr>
        <w:spacing w:line="0" w:lineRule="atLeast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2336" behindDoc="0" locked="0" layoutInCell="1" allowOverlap="1" wp14:anchorId="7E568A40" wp14:editId="6532310E">
            <wp:simplePos x="0" y="0"/>
            <wp:positionH relativeFrom="margin">
              <wp:posOffset>4453890</wp:posOffset>
            </wp:positionH>
            <wp:positionV relativeFrom="paragraph">
              <wp:posOffset>89535</wp:posOffset>
            </wp:positionV>
            <wp:extent cx="828000" cy="703142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703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5599E" w14:textId="3D6ED5BE" w:rsidR="00A3236E" w:rsidRPr="00441C1B" w:rsidRDefault="00DF39D5" w:rsidP="00A3236E">
      <w:pPr>
        <w:rPr>
          <w:rFonts w:ascii="BIZ UDPゴシック" w:eastAsia="BIZ UDPゴシック" w:hAnsi="BIZ UDPゴシック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39EA7A" wp14:editId="1D474266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5229225" cy="800100"/>
                <wp:effectExtent l="0" t="0" r="9525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800100"/>
                        </a:xfrm>
                        <a:prstGeom prst="roundRect">
                          <a:avLst>
                            <a:gd name="adj" fmla="val 6861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C01FA" w14:textId="0D4478EE" w:rsidR="008C49E3" w:rsidRPr="008C49E3" w:rsidRDefault="008C49E3" w:rsidP="00960FAD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F39D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【問合せ先】</w:t>
                            </w:r>
                            <w:r w:rsidRPr="008C49E3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5317E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鳥取県中小企業労働相談所　</w:t>
                            </w:r>
                            <w:r w:rsidR="00D75EF6" w:rsidRPr="005317E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9E0012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pacing w:val="285"/>
                                <w:kern w:val="0"/>
                                <w:sz w:val="36"/>
                                <w:szCs w:val="36"/>
                                <w:u w:val="single"/>
                                <w:fitText w:val="1980" w:id="-178817228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みなく</w:t>
                            </w:r>
                            <w:r w:rsidRPr="009E0012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pacing w:val="1"/>
                                <w:kern w:val="0"/>
                                <w:sz w:val="36"/>
                                <w:szCs w:val="36"/>
                                <w:u w:val="single"/>
                                <w:fitText w:val="1980" w:id="-178817228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る</w:t>
                            </w:r>
                          </w:p>
                          <w:p w14:paraId="4BD4B6A6" w14:textId="4E452B31" w:rsidR="008C49E3" w:rsidRPr="008C49E3" w:rsidRDefault="008C49E3" w:rsidP="00D75EF6">
                            <w:pPr>
                              <w:spacing w:before="120" w:line="300" w:lineRule="exact"/>
                              <w:ind w:firstLineChars="750" w:firstLine="1575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C49E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〒680-0847</w:t>
                            </w:r>
                            <w:r w:rsidR="00DF39D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8C49E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鳥取市天神町30-5　鳥取県労働会館</w:t>
                            </w:r>
                            <w:r w:rsidR="005043C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2階</w:t>
                            </w:r>
                          </w:p>
                          <w:p w14:paraId="73222E50" w14:textId="7C270659" w:rsidR="008C49E3" w:rsidRPr="008C49E3" w:rsidRDefault="008C49E3" w:rsidP="00960FAD">
                            <w:pPr>
                              <w:spacing w:line="300" w:lineRule="exact"/>
                              <w:ind w:firstLineChars="150" w:firstLine="315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C49E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 </w:t>
                            </w:r>
                            <w:r w:rsidR="00107E20"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  <w:r w:rsidRPr="008C49E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0857-</w:t>
                            </w:r>
                            <w:r w:rsidR="005043C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25</w:t>
                            </w:r>
                            <w:r w:rsidRPr="008C49E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="005043C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3000</w:t>
                            </w:r>
                            <w:r w:rsidRPr="008C49E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5043C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107E2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8C49E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FAX</w:t>
                            </w:r>
                            <w:r w:rsidR="00107E20"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  <w:r w:rsidRPr="008C49E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0857-</w:t>
                            </w:r>
                            <w:r w:rsidR="005043C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25</w:t>
                            </w:r>
                            <w:r w:rsidRPr="008C49E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="005043C0"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3001</w:t>
                            </w:r>
                            <w:r w:rsidR="005043C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5043C0"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</w:t>
                            </w:r>
                            <w:r w:rsidRPr="008C49E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e-mail</w:t>
                            </w:r>
                            <w:r w:rsidR="00107E20"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inakuru</w:t>
                            </w:r>
                            <w:r w:rsidRPr="008C49E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@roufuku.jp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9EA7A" id="角丸四角形 3" o:spid="_x0000_s1026" style="position:absolute;left:0;text-align:left;margin-left:0;margin-top:13.05pt;width:411.75pt;height:63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" filled="f" stroked="f" strokeweight=".5pt">
                <v:stroke joinstyle="miter"/>
                <v:textbox inset="0,0,0,0">
                  <w:txbxContent>
                    <w:p w14:paraId="72AC01FA" w14:textId="0D4478EE" w:rsidR="008C49E3" w:rsidRPr="008C49E3" w:rsidRDefault="008C49E3" w:rsidP="00960FAD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F39D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【問合せ先】</w:t>
                      </w:r>
                      <w:r w:rsidRPr="008C49E3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5317E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鳥取県中小企業労働相談所　</w:t>
                      </w:r>
                      <w:r w:rsidR="00D75EF6" w:rsidRPr="005317E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9E0012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pacing w:val="285"/>
                          <w:kern w:val="0"/>
                          <w:sz w:val="36"/>
                          <w:szCs w:val="36"/>
                          <w:u w:val="single"/>
                          <w:fitText w:val="1980" w:id="-178817228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みなく</w:t>
                      </w:r>
                      <w:r w:rsidRPr="009E0012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pacing w:val="1"/>
                          <w:kern w:val="0"/>
                          <w:sz w:val="36"/>
                          <w:szCs w:val="36"/>
                          <w:u w:val="single"/>
                          <w:fitText w:val="1980" w:id="-178817228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る</w:t>
                      </w:r>
                    </w:p>
                    <w:p w14:paraId="4BD4B6A6" w14:textId="4E452B31" w:rsidR="008C49E3" w:rsidRPr="008C49E3" w:rsidRDefault="008C49E3" w:rsidP="00D75EF6">
                      <w:pPr>
                        <w:spacing w:before="120" w:line="300" w:lineRule="exact"/>
                        <w:ind w:firstLineChars="750" w:firstLine="1575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C49E3">
                        <w:rPr>
                          <w:rFonts w:ascii="Meiryo UI" w:eastAsia="Meiryo UI" w:hAnsi="Meiryo UI" w:cs="Meiryo UI" w:hint="eastAsia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〒680-0847</w:t>
                      </w:r>
                      <w:r w:rsidR="00DF39D5">
                        <w:rPr>
                          <w:rFonts w:ascii="Meiryo UI" w:eastAsia="Meiryo UI" w:hAnsi="Meiryo UI" w:cs="Meiryo UI" w:hint="eastAsia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8C49E3">
                        <w:rPr>
                          <w:rFonts w:ascii="Meiryo UI" w:eastAsia="Meiryo UI" w:hAnsi="Meiryo UI" w:cs="Meiryo UI" w:hint="eastAsia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鳥取市天神町30-5　鳥取県労働会館</w:t>
                      </w:r>
                      <w:r w:rsidR="005043C0">
                        <w:rPr>
                          <w:rFonts w:ascii="Meiryo UI" w:eastAsia="Meiryo UI" w:hAnsi="Meiryo UI" w:cs="Meiryo UI" w:hint="eastAsia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2階</w:t>
                      </w:r>
                    </w:p>
                    <w:p w14:paraId="73222E50" w14:textId="7C270659" w:rsidR="008C49E3" w:rsidRPr="008C49E3" w:rsidRDefault="008C49E3" w:rsidP="00960FAD">
                      <w:pPr>
                        <w:spacing w:line="300" w:lineRule="exact"/>
                        <w:ind w:firstLineChars="150" w:firstLine="315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C49E3">
                        <w:rPr>
                          <w:rFonts w:ascii="Meiryo UI" w:eastAsia="Meiryo UI" w:hAnsi="Meiryo UI" w:cs="Meiryo UI" w:hint="eastAsia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 </w:t>
                      </w:r>
                      <w:r w:rsidR="00107E20">
                        <w:rPr>
                          <w:rFonts w:ascii="Meiryo UI" w:eastAsia="Meiryo UI" w:hAnsi="Meiryo UI" w:cs="Meiryo UI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</w:t>
                      </w:r>
                      <w:r w:rsidRPr="008C49E3">
                        <w:rPr>
                          <w:rFonts w:ascii="Meiryo UI" w:eastAsia="Meiryo UI" w:hAnsi="Meiryo UI" w:cs="Meiryo UI" w:hint="eastAsia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0857-</w:t>
                      </w:r>
                      <w:r w:rsidR="005043C0">
                        <w:rPr>
                          <w:rFonts w:ascii="Meiryo UI" w:eastAsia="Meiryo UI" w:hAnsi="Meiryo UI" w:cs="Meiryo UI" w:hint="eastAsia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25</w:t>
                      </w:r>
                      <w:r w:rsidRPr="008C49E3">
                        <w:rPr>
                          <w:rFonts w:ascii="Meiryo UI" w:eastAsia="Meiryo UI" w:hAnsi="Meiryo UI" w:cs="Meiryo UI" w:hint="eastAsia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="005043C0">
                        <w:rPr>
                          <w:rFonts w:ascii="Meiryo UI" w:eastAsia="Meiryo UI" w:hAnsi="Meiryo UI" w:cs="Meiryo UI" w:hint="eastAsia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3000</w:t>
                      </w:r>
                      <w:r w:rsidRPr="008C49E3">
                        <w:rPr>
                          <w:rFonts w:ascii="Meiryo UI" w:eastAsia="Meiryo UI" w:hAnsi="Meiryo UI" w:cs="Meiryo UI" w:hint="eastAsia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5043C0">
                        <w:rPr>
                          <w:rFonts w:ascii="Meiryo UI" w:eastAsia="Meiryo UI" w:hAnsi="Meiryo UI" w:cs="Meiryo UI" w:hint="eastAsia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107E20">
                        <w:rPr>
                          <w:rFonts w:ascii="Meiryo UI" w:eastAsia="Meiryo UI" w:hAnsi="Meiryo UI" w:cs="Meiryo UI" w:hint="eastAsia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8C49E3">
                        <w:rPr>
                          <w:rFonts w:ascii="Meiryo UI" w:eastAsia="Meiryo UI" w:hAnsi="Meiryo UI" w:cs="Meiryo UI" w:hint="eastAsia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FAX</w:t>
                      </w:r>
                      <w:r w:rsidR="00107E20">
                        <w:rPr>
                          <w:rFonts w:ascii="Meiryo UI" w:eastAsia="Meiryo UI" w:hAnsi="Meiryo UI" w:cs="Meiryo UI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</w:t>
                      </w:r>
                      <w:r w:rsidRPr="008C49E3">
                        <w:rPr>
                          <w:rFonts w:ascii="Meiryo UI" w:eastAsia="Meiryo UI" w:hAnsi="Meiryo UI" w:cs="Meiryo UI" w:hint="eastAsia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0857-</w:t>
                      </w:r>
                      <w:r w:rsidR="005043C0">
                        <w:rPr>
                          <w:rFonts w:ascii="Meiryo UI" w:eastAsia="Meiryo UI" w:hAnsi="Meiryo UI" w:cs="Meiryo UI" w:hint="eastAsia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25</w:t>
                      </w:r>
                      <w:r w:rsidRPr="008C49E3">
                        <w:rPr>
                          <w:rFonts w:ascii="Meiryo UI" w:eastAsia="Meiryo UI" w:hAnsi="Meiryo UI" w:cs="Meiryo UI" w:hint="eastAsia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="005043C0">
                        <w:rPr>
                          <w:rFonts w:ascii="Meiryo UI" w:eastAsia="Meiryo UI" w:hAnsi="Meiryo UI" w:cs="Meiryo UI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3001</w:t>
                      </w:r>
                      <w:r w:rsidR="005043C0">
                        <w:rPr>
                          <w:rFonts w:ascii="Meiryo UI" w:eastAsia="Meiryo UI" w:hAnsi="Meiryo UI" w:cs="Meiryo UI" w:hint="eastAsia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5043C0">
                        <w:rPr>
                          <w:rFonts w:ascii="Meiryo UI" w:eastAsia="Meiryo UI" w:hAnsi="Meiryo UI" w:cs="Meiryo UI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</w:t>
                      </w:r>
                      <w:r w:rsidRPr="008C49E3">
                        <w:rPr>
                          <w:rFonts w:ascii="Meiryo UI" w:eastAsia="Meiryo UI" w:hAnsi="Meiryo UI" w:cs="Meiryo UI" w:hint="eastAsia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e-mail</w:t>
                      </w:r>
                      <w:r w:rsidR="00107E20">
                        <w:rPr>
                          <w:rFonts w:ascii="Meiryo UI" w:eastAsia="Meiryo UI" w:hAnsi="Meiryo UI" w:cs="Meiryo UI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inakuru</w:t>
                      </w:r>
                      <w:r w:rsidRPr="008C49E3">
                        <w:rPr>
                          <w:rFonts w:ascii="Meiryo UI" w:eastAsia="Meiryo UI" w:hAnsi="Meiryo UI" w:cs="Meiryo UI" w:hint="eastAsia"/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@roufuku.jp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3236E" w:rsidRPr="00441C1B" w:rsidSect="0061210B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34FC8" w14:textId="77777777" w:rsidR="00EF0CF2" w:rsidRDefault="00EF0CF2" w:rsidP="00441C1B">
      <w:r>
        <w:separator/>
      </w:r>
    </w:p>
  </w:endnote>
  <w:endnote w:type="continuationSeparator" w:id="0">
    <w:p w14:paraId="1F17192B" w14:textId="77777777" w:rsidR="00EF0CF2" w:rsidRDefault="00EF0CF2" w:rsidP="0044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D33DE" w14:textId="77777777" w:rsidR="00EF0CF2" w:rsidRDefault="00EF0CF2" w:rsidP="00441C1B">
      <w:r>
        <w:separator/>
      </w:r>
    </w:p>
  </w:footnote>
  <w:footnote w:type="continuationSeparator" w:id="0">
    <w:p w14:paraId="6EDA5F0B" w14:textId="77777777" w:rsidR="00EF0CF2" w:rsidRDefault="00EF0CF2" w:rsidP="0044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80"/>
    <w:rsid w:val="00012A64"/>
    <w:rsid w:val="00024546"/>
    <w:rsid w:val="000A6F73"/>
    <w:rsid w:val="000C393B"/>
    <w:rsid w:val="000E6FC4"/>
    <w:rsid w:val="00107E20"/>
    <w:rsid w:val="00113A01"/>
    <w:rsid w:val="00126D53"/>
    <w:rsid w:val="00180DAE"/>
    <w:rsid w:val="001904E6"/>
    <w:rsid w:val="001B06F8"/>
    <w:rsid w:val="001E0779"/>
    <w:rsid w:val="00244D87"/>
    <w:rsid w:val="002637FE"/>
    <w:rsid w:val="002761F6"/>
    <w:rsid w:val="002B6BF9"/>
    <w:rsid w:val="003120F6"/>
    <w:rsid w:val="00374162"/>
    <w:rsid w:val="003D12FA"/>
    <w:rsid w:val="003F2005"/>
    <w:rsid w:val="00441C1B"/>
    <w:rsid w:val="00445CDB"/>
    <w:rsid w:val="00446BCD"/>
    <w:rsid w:val="004A40E3"/>
    <w:rsid w:val="004C7DE8"/>
    <w:rsid w:val="005043C0"/>
    <w:rsid w:val="005317E5"/>
    <w:rsid w:val="005A4082"/>
    <w:rsid w:val="005A6A8B"/>
    <w:rsid w:val="005B1E1E"/>
    <w:rsid w:val="005E3C89"/>
    <w:rsid w:val="0061210B"/>
    <w:rsid w:val="00630A90"/>
    <w:rsid w:val="006340E6"/>
    <w:rsid w:val="00672578"/>
    <w:rsid w:val="00675180"/>
    <w:rsid w:val="006936C7"/>
    <w:rsid w:val="006A3CB7"/>
    <w:rsid w:val="00715FDA"/>
    <w:rsid w:val="00771797"/>
    <w:rsid w:val="007B1CC2"/>
    <w:rsid w:val="007B72FB"/>
    <w:rsid w:val="007D37C7"/>
    <w:rsid w:val="007E0792"/>
    <w:rsid w:val="00846C10"/>
    <w:rsid w:val="008621A0"/>
    <w:rsid w:val="008C49E3"/>
    <w:rsid w:val="008D0505"/>
    <w:rsid w:val="00960FAD"/>
    <w:rsid w:val="00990556"/>
    <w:rsid w:val="009A3BD8"/>
    <w:rsid w:val="009E0012"/>
    <w:rsid w:val="009E0280"/>
    <w:rsid w:val="00A119CE"/>
    <w:rsid w:val="00A26033"/>
    <w:rsid w:val="00A3236E"/>
    <w:rsid w:val="00A50A89"/>
    <w:rsid w:val="00A95CA5"/>
    <w:rsid w:val="00AC5054"/>
    <w:rsid w:val="00B0396E"/>
    <w:rsid w:val="00B4467B"/>
    <w:rsid w:val="00BD6F5E"/>
    <w:rsid w:val="00C8275F"/>
    <w:rsid w:val="00CE5CD4"/>
    <w:rsid w:val="00D23B9A"/>
    <w:rsid w:val="00D67B4B"/>
    <w:rsid w:val="00D75EF6"/>
    <w:rsid w:val="00DB5EEA"/>
    <w:rsid w:val="00DF39D5"/>
    <w:rsid w:val="00E41056"/>
    <w:rsid w:val="00E653FE"/>
    <w:rsid w:val="00EF0CF2"/>
    <w:rsid w:val="00F2566D"/>
    <w:rsid w:val="00F50070"/>
    <w:rsid w:val="00F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83C1D1"/>
  <w15:chartTrackingRefBased/>
  <w15:docId w15:val="{6EF97639-3020-40D2-A8A5-162E4D62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C1B"/>
  </w:style>
  <w:style w:type="paragraph" w:styleId="a6">
    <w:name w:val="footer"/>
    <w:basedOn w:val="a"/>
    <w:link w:val="a7"/>
    <w:uiPriority w:val="99"/>
    <w:unhideWhenUsed/>
    <w:rsid w:val="00441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2021-05-13T01:55:00Z</cp:lastPrinted>
  <dcterms:created xsi:type="dcterms:W3CDTF">2021-05-12T02:50:00Z</dcterms:created>
  <dcterms:modified xsi:type="dcterms:W3CDTF">2021-05-13T01:58:00Z</dcterms:modified>
</cp:coreProperties>
</file>