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B3B" w:rsidRDefault="00333B3B" w:rsidP="00333B3B">
      <w:pPr>
        <w:wordWrap w:val="0"/>
        <w:jc w:val="right"/>
      </w:pPr>
      <w:r w:rsidRPr="00333B3B">
        <w:rPr>
          <w:rFonts w:hint="eastAsia"/>
          <w:bdr w:val="single" w:sz="4" w:space="0" w:color="auto"/>
        </w:rPr>
        <w:t>別添４　アンケート案３</w:t>
      </w:r>
    </w:p>
    <w:p w:rsidR="00B64605" w:rsidRDefault="00BF52D3" w:rsidP="00BF52D3">
      <w:pPr>
        <w:jc w:val="right"/>
      </w:pPr>
      <w:r>
        <w:rPr>
          <w:rFonts w:hint="eastAsia"/>
        </w:rPr>
        <w:t>［</w:t>
      </w:r>
      <w:r w:rsidR="00CE7D2D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E7D2D" w:rsidRPr="00CE7D2D">
              <w:rPr>
                <w:rFonts w:ascii="ＭＳ 明朝" w:eastAsia="ＭＳ 明朝" w:hAnsi="ＭＳ 明朝" w:hint="eastAsia"/>
                <w:sz w:val="10"/>
              </w:rPr>
              <w:t>しょうがっこう</w:t>
            </w:r>
          </w:rt>
          <w:rubyBase>
            <w:r w:rsidR="00CE7D2D">
              <w:rPr>
                <w:rFonts w:hint="eastAsia"/>
              </w:rPr>
              <w:t>小学校</w:t>
            </w:r>
          </w:rubyBase>
        </w:ruby>
      </w:r>
      <w:r w:rsidR="00CE7D2D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E7D2D" w:rsidRPr="00CE7D2D">
              <w:rPr>
                <w:rFonts w:ascii="ＭＳ 明朝" w:eastAsia="ＭＳ 明朝" w:hAnsi="ＭＳ 明朝" w:hint="eastAsia"/>
                <w:sz w:val="10"/>
              </w:rPr>
              <w:t>ていがくねんよう</w:t>
            </w:r>
          </w:rt>
          <w:rubyBase>
            <w:r w:rsidR="00CE7D2D">
              <w:rPr>
                <w:rFonts w:hint="eastAsia"/>
              </w:rPr>
              <w:t>低学年用</w:t>
            </w:r>
          </w:rubyBase>
        </w:ruby>
      </w:r>
      <w:r>
        <w:rPr>
          <w:rFonts w:hint="eastAsia"/>
        </w:rPr>
        <w:t>］</w:t>
      </w:r>
    </w:p>
    <w:p w:rsidR="00B64605" w:rsidRDefault="00B646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B3D95" wp14:editId="0CD62ECF">
                <wp:simplePos x="0" y="0"/>
                <wp:positionH relativeFrom="column">
                  <wp:posOffset>-565785</wp:posOffset>
                </wp:positionH>
                <wp:positionV relativeFrom="paragraph">
                  <wp:posOffset>6986</wp:posOffset>
                </wp:positionV>
                <wp:extent cx="6610350" cy="55816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558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BC3" w:rsidRPr="00BF52D3" w:rsidRDefault="00B14ED0" w:rsidP="00CA1BC3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F52D3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こころのもよう　メッセージ</w:t>
                            </w:r>
                          </w:p>
                          <w:p w:rsidR="00CA1BC3" w:rsidRDefault="00CA1BC3"/>
                          <w:p w:rsidR="00B14ED0" w:rsidRPr="00495FF0" w:rsidRDefault="00A6798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>・これは　みなさんの　きもちを　つたえて　もらうための　シートです。</w:t>
                            </w:r>
                          </w:p>
                          <w:p w:rsidR="00B14ED0" w:rsidRDefault="00B14ED0">
                            <w:pPr>
                              <w:rPr>
                                <w:sz w:val="22"/>
                              </w:rPr>
                            </w:pP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 xml:space="preserve">　・</w:t>
                            </w:r>
                            <w:r w:rsidR="00A67982" w:rsidRPr="00495FF0">
                              <w:rPr>
                                <w:rFonts w:hint="eastAsia"/>
                                <w:sz w:val="22"/>
                              </w:rPr>
                              <w:t>しょうじきな　きもちに　○を　してください</w:t>
                            </w: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:rsidR="00CA1BC3" w:rsidRPr="00495FF0" w:rsidRDefault="00CA1BC3">
                            <w:pPr>
                              <w:rPr>
                                <w:sz w:val="22"/>
                              </w:rPr>
                            </w:pPr>
                          </w:p>
                          <w:p w:rsidR="00B14ED0" w:rsidRPr="00495FF0" w:rsidRDefault="00B14ED0">
                            <w:pPr>
                              <w:rPr>
                                <w:sz w:val="22"/>
                              </w:rPr>
                            </w:pP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 xml:space="preserve">　　１　わたしは</w:t>
                            </w:r>
                            <w:r w:rsidR="00A67982" w:rsidRPr="00495FF0">
                              <w:rPr>
                                <w:rFonts w:hint="eastAsia"/>
                                <w:sz w:val="22"/>
                              </w:rPr>
                              <w:t xml:space="preserve">　いま</w:t>
                            </w: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="00A67982" w:rsidRPr="00495FF0">
                              <w:rPr>
                                <w:rFonts w:hint="eastAsia"/>
                                <w:sz w:val="22"/>
                              </w:rPr>
                              <w:t>こま</w:t>
                            </w:r>
                            <w:r w:rsidR="0064216D" w:rsidRPr="00495FF0">
                              <w:rPr>
                                <w:rFonts w:hint="eastAsia"/>
                                <w:sz w:val="22"/>
                              </w:rPr>
                              <w:t>って</w:t>
                            </w: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>いることがある。</w:t>
                            </w:r>
                          </w:p>
                          <w:p w:rsidR="0064216D" w:rsidRPr="00495FF0" w:rsidRDefault="0064216D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4216D" w:rsidRPr="00495FF0" w:rsidRDefault="0064216D">
                            <w:pPr>
                              <w:rPr>
                                <w:sz w:val="22"/>
                              </w:rPr>
                            </w:pP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 xml:space="preserve">　　　　　　ある</w:t>
                            </w:r>
                            <w:r w:rsidR="00A67982" w:rsidRPr="00495FF0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>（２へ）</w:t>
                            </w:r>
                          </w:p>
                          <w:p w:rsidR="0064216D" w:rsidRPr="00495FF0" w:rsidRDefault="0064216D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4216D" w:rsidRPr="00495FF0" w:rsidRDefault="0064216D">
                            <w:pPr>
                              <w:rPr>
                                <w:sz w:val="22"/>
                              </w:rPr>
                            </w:pP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 xml:space="preserve">　　　　　　</w:t>
                            </w:r>
                            <w:r w:rsidR="00A67982" w:rsidRPr="00495FF0">
                              <w:rPr>
                                <w:rFonts w:hint="eastAsia"/>
                                <w:sz w:val="22"/>
                              </w:rPr>
                              <w:t>すこし</w:t>
                            </w: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>ある</w:t>
                            </w:r>
                            <w:r w:rsidR="00A67982" w:rsidRPr="00495FF0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>（２へ）</w:t>
                            </w:r>
                          </w:p>
                          <w:p w:rsidR="0064216D" w:rsidRPr="00495FF0" w:rsidRDefault="0064216D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4216D" w:rsidRPr="00495FF0" w:rsidRDefault="0064216D">
                            <w:pPr>
                              <w:rPr>
                                <w:sz w:val="22"/>
                              </w:rPr>
                            </w:pP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 xml:space="preserve">　　　　　　あまりない</w:t>
                            </w:r>
                            <w:r w:rsidR="00A67982" w:rsidRPr="00495FF0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>（３へ）</w:t>
                            </w:r>
                          </w:p>
                          <w:p w:rsidR="00B14ED0" w:rsidRPr="00495FF0" w:rsidRDefault="00154640">
                            <w:pPr>
                              <w:rPr>
                                <w:sz w:val="22"/>
                              </w:rPr>
                            </w:pP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</w:p>
                          <w:p w:rsidR="00154640" w:rsidRPr="00495FF0" w:rsidRDefault="00CB18EE" w:rsidP="0064216D">
                            <w:pPr>
                              <w:rPr>
                                <w:sz w:val="22"/>
                              </w:rPr>
                            </w:pP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 xml:space="preserve">　　　　　　</w:t>
                            </w:r>
                            <w:r w:rsidR="0064216D" w:rsidRPr="00495FF0">
                              <w:rPr>
                                <w:rFonts w:hint="eastAsia"/>
                                <w:sz w:val="22"/>
                              </w:rPr>
                              <w:t>まったくない</w:t>
                            </w: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="0064216D" w:rsidRPr="00495FF0">
                              <w:rPr>
                                <w:rFonts w:hint="eastAsia"/>
                                <w:sz w:val="22"/>
                              </w:rPr>
                              <w:t>３へ）</w:t>
                            </w:r>
                          </w:p>
                          <w:p w:rsidR="0064216D" w:rsidRPr="00495FF0" w:rsidRDefault="0064216D" w:rsidP="0064216D">
                            <w:pPr>
                              <w:rPr>
                                <w:sz w:val="22"/>
                              </w:rPr>
                            </w:pPr>
                          </w:p>
                          <w:p w:rsidR="00154640" w:rsidRPr="00495FF0" w:rsidRDefault="00154640">
                            <w:pPr>
                              <w:rPr>
                                <w:sz w:val="22"/>
                              </w:rPr>
                            </w:pPr>
                          </w:p>
                          <w:p w:rsidR="0062399F" w:rsidRDefault="00154640" w:rsidP="00495FF0">
                            <w:pPr>
                              <w:ind w:left="880" w:hangingChars="400" w:hanging="880"/>
                              <w:rPr>
                                <w:sz w:val="22"/>
                              </w:rPr>
                            </w:pP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B14ED0" w:rsidRPr="00495FF0">
                              <w:rPr>
                                <w:rFonts w:hint="eastAsia"/>
                                <w:sz w:val="22"/>
                              </w:rPr>
                              <w:t xml:space="preserve">２　</w:t>
                            </w:r>
                            <w:r w:rsidR="00A67982" w:rsidRPr="00495FF0">
                              <w:rPr>
                                <w:rFonts w:hint="eastAsia"/>
                                <w:sz w:val="22"/>
                              </w:rPr>
                              <w:t>「</w:t>
                            </w:r>
                            <w:r w:rsidR="00B14ED0" w:rsidRPr="00495FF0">
                              <w:rPr>
                                <w:rFonts w:hint="eastAsia"/>
                                <w:sz w:val="22"/>
                              </w:rPr>
                              <w:t>ある</w:t>
                            </w:r>
                            <w:r w:rsidR="00A67982" w:rsidRPr="00495FF0">
                              <w:rPr>
                                <w:rFonts w:hint="eastAsia"/>
                                <w:sz w:val="22"/>
                              </w:rPr>
                              <w:t>」「すこしある」</w:t>
                            </w:r>
                            <w:r w:rsidR="00B14ED0" w:rsidRPr="00495FF0">
                              <w:rPr>
                                <w:rFonts w:hint="eastAsia"/>
                                <w:sz w:val="22"/>
                              </w:rPr>
                              <w:t>と</w:t>
                            </w:r>
                            <w:r w:rsidR="00A67982" w:rsidRPr="00495FF0">
                              <w:rPr>
                                <w:rFonts w:hint="eastAsia"/>
                                <w:sz w:val="22"/>
                              </w:rPr>
                              <w:t xml:space="preserve">　こたえた　ひとは</w:t>
                            </w:r>
                            <w:r w:rsidR="00B14ED0" w:rsidRPr="00495FF0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="008240E0" w:rsidRPr="00495FF0">
                              <w:rPr>
                                <w:rFonts w:hint="eastAsia"/>
                                <w:sz w:val="22"/>
                              </w:rPr>
                              <w:t xml:space="preserve">それが　</w:t>
                            </w:r>
                            <w:r w:rsidR="00A67982" w:rsidRPr="00495FF0">
                              <w:rPr>
                                <w:rFonts w:hint="eastAsia"/>
                                <w:sz w:val="22"/>
                              </w:rPr>
                              <w:t xml:space="preserve">なにの　ことか　おしえて　</w:t>
                            </w:r>
                          </w:p>
                          <w:p w:rsidR="00B14ED0" w:rsidRPr="00495FF0" w:rsidRDefault="00A67982" w:rsidP="0062399F">
                            <w:pPr>
                              <w:ind w:leftChars="400" w:left="840"/>
                              <w:rPr>
                                <w:sz w:val="22"/>
                              </w:rPr>
                            </w:pP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>ください</w:t>
                            </w:r>
                            <w:r w:rsidR="00B14ED0" w:rsidRPr="00495FF0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:rsidR="00B14ED0" w:rsidRPr="00495FF0" w:rsidRDefault="00B14ED0">
                            <w:pPr>
                              <w:rPr>
                                <w:sz w:val="22"/>
                              </w:rPr>
                            </w:pPr>
                          </w:p>
                          <w:p w:rsidR="001D1D42" w:rsidRPr="00495FF0" w:rsidRDefault="00B14ED0">
                            <w:pPr>
                              <w:rPr>
                                <w:sz w:val="22"/>
                              </w:rPr>
                            </w:pP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:rsidR="00B14ED0" w:rsidRPr="00495FF0" w:rsidRDefault="00B14ED0">
                            <w:pPr>
                              <w:rPr>
                                <w:sz w:val="22"/>
                              </w:rPr>
                            </w:pP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154640" w:rsidRPr="00495FF0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1D1D42" w:rsidRPr="00495FF0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A67982" w:rsidRPr="00495FF0">
                              <w:rPr>
                                <w:rFonts w:hint="eastAsia"/>
                                <w:sz w:val="22"/>
                              </w:rPr>
                              <w:t>べんきょう</w:t>
                            </w:r>
                            <w:r w:rsidR="00154640" w:rsidRPr="00495FF0">
                              <w:rPr>
                                <w:rFonts w:hint="eastAsia"/>
                                <w:sz w:val="22"/>
                              </w:rPr>
                              <w:t xml:space="preserve">のこと　</w:t>
                            </w:r>
                            <w:r w:rsidR="008240E0" w:rsidRPr="00495FF0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154640" w:rsidRPr="00495FF0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A67982" w:rsidRPr="00495FF0">
                              <w:rPr>
                                <w:rFonts w:hint="eastAsia"/>
                                <w:sz w:val="22"/>
                              </w:rPr>
                              <w:t>とも</w:t>
                            </w: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 xml:space="preserve">だちのこと　</w:t>
                            </w:r>
                            <w:r w:rsidR="008240E0" w:rsidRPr="00495FF0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A67982" w:rsidRPr="00495FF0">
                              <w:rPr>
                                <w:rFonts w:hint="eastAsia"/>
                                <w:sz w:val="22"/>
                              </w:rPr>
                              <w:t>いえ</w:t>
                            </w: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 xml:space="preserve">のこと　　　</w:t>
                            </w:r>
                            <w:r w:rsidR="00154640" w:rsidRPr="00495FF0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8240E0" w:rsidRPr="00495FF0">
                              <w:rPr>
                                <w:rFonts w:hint="eastAsia"/>
                                <w:sz w:val="22"/>
                              </w:rPr>
                              <w:t>そのほか</w:t>
                            </w:r>
                          </w:p>
                          <w:p w:rsidR="00154640" w:rsidRPr="00495FF0" w:rsidRDefault="00154640">
                            <w:pPr>
                              <w:rPr>
                                <w:sz w:val="22"/>
                              </w:rPr>
                            </w:pPr>
                          </w:p>
                          <w:p w:rsidR="001D1D42" w:rsidRPr="00495FF0" w:rsidRDefault="001D1D42">
                            <w:pPr>
                              <w:rPr>
                                <w:sz w:val="22"/>
                              </w:rPr>
                            </w:pPr>
                          </w:p>
                          <w:p w:rsidR="00A67982" w:rsidRPr="00495FF0" w:rsidRDefault="00B14ED0">
                            <w:pPr>
                              <w:rPr>
                                <w:sz w:val="22"/>
                              </w:rPr>
                            </w:pP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 xml:space="preserve">　　３　</w:t>
                            </w:r>
                            <w:r w:rsidR="00A67982" w:rsidRPr="00495FF0">
                              <w:rPr>
                                <w:rFonts w:hint="eastAsia"/>
                                <w:sz w:val="22"/>
                              </w:rPr>
                              <w:t>「あまり</w:t>
                            </w: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>ない</w:t>
                            </w:r>
                            <w:r w:rsidR="00A67982" w:rsidRPr="00495FF0">
                              <w:rPr>
                                <w:rFonts w:hint="eastAsia"/>
                                <w:sz w:val="22"/>
                              </w:rPr>
                              <w:t>」「まったくない」</w:t>
                            </w: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>と</w:t>
                            </w:r>
                            <w:r w:rsidR="00A67982" w:rsidRPr="00495FF0">
                              <w:rPr>
                                <w:rFonts w:hint="eastAsia"/>
                                <w:sz w:val="22"/>
                              </w:rPr>
                              <w:t xml:space="preserve">　こたえた　ひとは、いまの　きもち</w:t>
                            </w: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>に</w:t>
                            </w:r>
                            <w:r w:rsidR="00A67982" w:rsidRPr="00495FF0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>１つ</w:t>
                            </w:r>
                            <w:r w:rsidR="00A67982" w:rsidRPr="00495FF0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>○を</w:t>
                            </w:r>
                          </w:p>
                          <w:p w:rsidR="00B14ED0" w:rsidRPr="00495FF0" w:rsidRDefault="00B14ED0" w:rsidP="00495FF0">
                            <w:pPr>
                              <w:ind w:firstLineChars="400" w:firstLine="880"/>
                              <w:rPr>
                                <w:sz w:val="22"/>
                              </w:rPr>
                            </w:pP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>つけて</w:t>
                            </w:r>
                            <w:r w:rsidR="00A67982" w:rsidRPr="00495FF0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>ください。</w:t>
                            </w:r>
                          </w:p>
                          <w:p w:rsidR="00B14ED0" w:rsidRPr="00495FF0" w:rsidRDefault="00B14ED0">
                            <w:pPr>
                              <w:rPr>
                                <w:sz w:val="22"/>
                              </w:rPr>
                            </w:pPr>
                          </w:p>
                          <w:p w:rsidR="00B14ED0" w:rsidRPr="00495FF0" w:rsidRDefault="00B14ED0">
                            <w:pPr>
                              <w:rPr>
                                <w:sz w:val="22"/>
                              </w:rPr>
                            </w:pP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</w:p>
                          <w:p w:rsidR="00B14ED0" w:rsidRPr="00B14ED0" w:rsidRDefault="00B14ED0"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 xml:space="preserve">　　　　　</w:t>
                            </w:r>
                            <w:r w:rsidR="00A67982" w:rsidRPr="00495FF0">
                              <w:rPr>
                                <w:rFonts w:hint="eastAsia"/>
                                <w:sz w:val="22"/>
                              </w:rPr>
                              <w:t>たの</w:t>
                            </w: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>しい　　　　まあまあ</w:t>
                            </w:r>
                            <w:r w:rsidR="00A67982" w:rsidRPr="00495FF0">
                              <w:rPr>
                                <w:rFonts w:hint="eastAsia"/>
                                <w:sz w:val="22"/>
                              </w:rPr>
                              <w:t>たの</w:t>
                            </w: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>しい　　　ふつう　　　あまり</w:t>
                            </w:r>
                            <w:r w:rsidR="00A67982" w:rsidRPr="00495FF0">
                              <w:rPr>
                                <w:rFonts w:hint="eastAsia"/>
                                <w:sz w:val="22"/>
                              </w:rPr>
                              <w:t>たの</w:t>
                            </w:r>
                            <w:r w:rsidRPr="00495FF0">
                              <w:rPr>
                                <w:rFonts w:hint="eastAsia"/>
                                <w:sz w:val="22"/>
                              </w:rPr>
                              <w:t xml:space="preserve">しくない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4.55pt;margin-top:.55pt;width:520.5pt;height:4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">
                <v:stroke dashstyle="1 1"/>
                <v:textbox>
                  <w:txbxContent>
                    <w:p w:rsidR="00CA1BC3" w:rsidRPr="00BF52D3" w:rsidRDefault="00B14ED0" w:rsidP="00CA1BC3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BF52D3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こころのもよう　メッセージ</w:t>
                      </w:r>
                    </w:p>
                    <w:p w:rsidR="00CA1BC3" w:rsidRDefault="00CA1BC3"/>
                    <w:p w:rsidR="00B14ED0" w:rsidRPr="00495FF0" w:rsidRDefault="00A67982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495FF0">
                        <w:rPr>
                          <w:rFonts w:hint="eastAsia"/>
                          <w:sz w:val="22"/>
                        </w:rPr>
                        <w:t>・これは　みなさんの　きもちを　つたえて　もらうための　シートです。</w:t>
                      </w:r>
                    </w:p>
                    <w:p w:rsidR="00B14ED0" w:rsidRDefault="00B14ED0">
                      <w:pPr>
                        <w:rPr>
                          <w:sz w:val="22"/>
                        </w:rPr>
                      </w:pPr>
                      <w:r w:rsidRPr="00495FF0">
                        <w:rPr>
                          <w:rFonts w:hint="eastAsia"/>
                          <w:sz w:val="22"/>
                        </w:rPr>
                        <w:t xml:space="preserve">　・</w:t>
                      </w:r>
                      <w:r w:rsidR="00A67982" w:rsidRPr="00495FF0">
                        <w:rPr>
                          <w:rFonts w:hint="eastAsia"/>
                          <w:sz w:val="22"/>
                        </w:rPr>
                        <w:t>しょうじきな　きもちに　○を　してください</w:t>
                      </w:r>
                      <w:r w:rsidRPr="00495FF0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:rsidR="00CA1BC3" w:rsidRPr="00495FF0" w:rsidRDefault="00CA1BC3">
                      <w:pPr>
                        <w:rPr>
                          <w:sz w:val="22"/>
                        </w:rPr>
                      </w:pPr>
                    </w:p>
                    <w:p w:rsidR="00B14ED0" w:rsidRPr="00495FF0" w:rsidRDefault="00B14ED0">
                      <w:pPr>
                        <w:rPr>
                          <w:sz w:val="22"/>
                        </w:rPr>
                      </w:pPr>
                      <w:r w:rsidRPr="00495FF0">
                        <w:rPr>
                          <w:rFonts w:hint="eastAsia"/>
                          <w:sz w:val="22"/>
                        </w:rPr>
                        <w:t xml:space="preserve">　　１　わたしは</w:t>
                      </w:r>
                      <w:r w:rsidR="00A67982" w:rsidRPr="00495FF0">
                        <w:rPr>
                          <w:rFonts w:hint="eastAsia"/>
                          <w:sz w:val="22"/>
                        </w:rPr>
                        <w:t xml:space="preserve">　いま</w:t>
                      </w:r>
                      <w:r w:rsidRPr="00495FF0">
                        <w:rPr>
                          <w:rFonts w:hint="eastAsia"/>
                          <w:sz w:val="22"/>
                        </w:rPr>
                        <w:t>、</w:t>
                      </w:r>
                      <w:r w:rsidR="00A67982" w:rsidRPr="00495FF0">
                        <w:rPr>
                          <w:rFonts w:hint="eastAsia"/>
                          <w:sz w:val="22"/>
                        </w:rPr>
                        <w:t>こま</w:t>
                      </w:r>
                      <w:r w:rsidR="0064216D" w:rsidRPr="00495FF0">
                        <w:rPr>
                          <w:rFonts w:hint="eastAsia"/>
                          <w:sz w:val="22"/>
                        </w:rPr>
                        <w:t>って</w:t>
                      </w:r>
                      <w:r w:rsidRPr="00495FF0">
                        <w:rPr>
                          <w:rFonts w:hint="eastAsia"/>
                          <w:sz w:val="22"/>
                        </w:rPr>
                        <w:t>いることがある。</w:t>
                      </w:r>
                    </w:p>
                    <w:p w:rsidR="0064216D" w:rsidRPr="00495FF0" w:rsidRDefault="0064216D">
                      <w:pPr>
                        <w:rPr>
                          <w:sz w:val="22"/>
                        </w:rPr>
                      </w:pPr>
                    </w:p>
                    <w:p w:rsidR="0064216D" w:rsidRPr="00495FF0" w:rsidRDefault="0064216D">
                      <w:pPr>
                        <w:rPr>
                          <w:sz w:val="22"/>
                        </w:rPr>
                      </w:pPr>
                      <w:r w:rsidRPr="00495FF0">
                        <w:rPr>
                          <w:rFonts w:hint="eastAsia"/>
                          <w:sz w:val="22"/>
                        </w:rPr>
                        <w:t xml:space="preserve">　　　　　　ある</w:t>
                      </w:r>
                      <w:r w:rsidR="00A67982" w:rsidRPr="00495FF0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495FF0">
                        <w:rPr>
                          <w:rFonts w:hint="eastAsia"/>
                          <w:sz w:val="22"/>
                        </w:rPr>
                        <w:t>（２へ）</w:t>
                      </w:r>
                    </w:p>
                    <w:p w:rsidR="0064216D" w:rsidRPr="00495FF0" w:rsidRDefault="0064216D">
                      <w:pPr>
                        <w:rPr>
                          <w:sz w:val="22"/>
                        </w:rPr>
                      </w:pPr>
                    </w:p>
                    <w:p w:rsidR="0064216D" w:rsidRPr="00495FF0" w:rsidRDefault="0064216D">
                      <w:pPr>
                        <w:rPr>
                          <w:sz w:val="22"/>
                        </w:rPr>
                      </w:pPr>
                      <w:r w:rsidRPr="00495FF0">
                        <w:rPr>
                          <w:rFonts w:hint="eastAsia"/>
                          <w:sz w:val="22"/>
                        </w:rPr>
                        <w:t xml:space="preserve">　　　　　　</w:t>
                      </w:r>
                      <w:r w:rsidR="00A67982" w:rsidRPr="00495FF0">
                        <w:rPr>
                          <w:rFonts w:hint="eastAsia"/>
                          <w:sz w:val="22"/>
                        </w:rPr>
                        <w:t>すこし</w:t>
                      </w:r>
                      <w:r w:rsidRPr="00495FF0">
                        <w:rPr>
                          <w:rFonts w:hint="eastAsia"/>
                          <w:sz w:val="22"/>
                        </w:rPr>
                        <w:t>ある</w:t>
                      </w:r>
                      <w:r w:rsidR="00A67982" w:rsidRPr="00495FF0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495FF0">
                        <w:rPr>
                          <w:rFonts w:hint="eastAsia"/>
                          <w:sz w:val="22"/>
                        </w:rPr>
                        <w:t>（２へ）</w:t>
                      </w:r>
                    </w:p>
                    <w:p w:rsidR="0064216D" w:rsidRPr="00495FF0" w:rsidRDefault="0064216D">
                      <w:pPr>
                        <w:rPr>
                          <w:sz w:val="22"/>
                        </w:rPr>
                      </w:pPr>
                    </w:p>
                    <w:p w:rsidR="0064216D" w:rsidRPr="00495FF0" w:rsidRDefault="0064216D">
                      <w:pPr>
                        <w:rPr>
                          <w:sz w:val="22"/>
                        </w:rPr>
                      </w:pPr>
                      <w:r w:rsidRPr="00495FF0">
                        <w:rPr>
                          <w:rFonts w:hint="eastAsia"/>
                          <w:sz w:val="22"/>
                        </w:rPr>
                        <w:t xml:space="preserve">　　　　　　あまりない</w:t>
                      </w:r>
                      <w:r w:rsidR="00A67982" w:rsidRPr="00495FF0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495FF0">
                        <w:rPr>
                          <w:rFonts w:hint="eastAsia"/>
                          <w:sz w:val="22"/>
                        </w:rPr>
                        <w:t>（３へ）</w:t>
                      </w:r>
                    </w:p>
                    <w:p w:rsidR="00B14ED0" w:rsidRPr="00495FF0" w:rsidRDefault="00154640">
                      <w:pPr>
                        <w:rPr>
                          <w:sz w:val="22"/>
                        </w:rPr>
                      </w:pPr>
                      <w:r w:rsidRPr="00495FF0"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</w:p>
                    <w:p w:rsidR="00154640" w:rsidRPr="00495FF0" w:rsidRDefault="00CB18EE" w:rsidP="0064216D">
                      <w:pPr>
                        <w:rPr>
                          <w:sz w:val="22"/>
                        </w:rPr>
                      </w:pPr>
                      <w:r w:rsidRPr="00495FF0">
                        <w:rPr>
                          <w:rFonts w:hint="eastAsia"/>
                          <w:sz w:val="22"/>
                        </w:rPr>
                        <w:t xml:space="preserve">　　　　　　</w:t>
                      </w:r>
                      <w:r w:rsidR="0064216D" w:rsidRPr="00495FF0">
                        <w:rPr>
                          <w:rFonts w:hint="eastAsia"/>
                          <w:sz w:val="22"/>
                        </w:rPr>
                        <w:t>まったくない</w:t>
                      </w:r>
                      <w:r w:rsidRPr="00495FF0">
                        <w:rPr>
                          <w:rFonts w:hint="eastAsia"/>
                          <w:sz w:val="22"/>
                        </w:rPr>
                        <w:t>（</w:t>
                      </w:r>
                      <w:r w:rsidR="0064216D" w:rsidRPr="00495FF0">
                        <w:rPr>
                          <w:rFonts w:hint="eastAsia"/>
                          <w:sz w:val="22"/>
                        </w:rPr>
                        <w:t>３へ）</w:t>
                      </w:r>
                    </w:p>
                    <w:p w:rsidR="0064216D" w:rsidRPr="00495FF0" w:rsidRDefault="0064216D" w:rsidP="0064216D">
                      <w:pPr>
                        <w:rPr>
                          <w:sz w:val="22"/>
                        </w:rPr>
                      </w:pPr>
                    </w:p>
                    <w:p w:rsidR="00154640" w:rsidRPr="00495FF0" w:rsidRDefault="00154640">
                      <w:pPr>
                        <w:rPr>
                          <w:sz w:val="22"/>
                        </w:rPr>
                      </w:pPr>
                    </w:p>
                    <w:p w:rsidR="0062399F" w:rsidRDefault="00154640" w:rsidP="00495FF0">
                      <w:pPr>
                        <w:ind w:left="880" w:hangingChars="400" w:hanging="880"/>
                        <w:rPr>
                          <w:rFonts w:hint="eastAsia"/>
                          <w:sz w:val="22"/>
                        </w:rPr>
                      </w:pPr>
                      <w:r w:rsidRPr="00495FF0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B14ED0" w:rsidRPr="00495FF0">
                        <w:rPr>
                          <w:rFonts w:hint="eastAsia"/>
                          <w:sz w:val="22"/>
                        </w:rPr>
                        <w:t xml:space="preserve">２　</w:t>
                      </w:r>
                      <w:r w:rsidR="00A67982" w:rsidRPr="00495FF0">
                        <w:rPr>
                          <w:rFonts w:hint="eastAsia"/>
                          <w:sz w:val="22"/>
                        </w:rPr>
                        <w:t>「</w:t>
                      </w:r>
                      <w:r w:rsidR="00B14ED0" w:rsidRPr="00495FF0">
                        <w:rPr>
                          <w:rFonts w:hint="eastAsia"/>
                          <w:sz w:val="22"/>
                        </w:rPr>
                        <w:t>ある</w:t>
                      </w:r>
                      <w:r w:rsidR="00A67982" w:rsidRPr="00495FF0">
                        <w:rPr>
                          <w:rFonts w:hint="eastAsia"/>
                          <w:sz w:val="22"/>
                        </w:rPr>
                        <w:t>」「すこしある」</w:t>
                      </w:r>
                      <w:r w:rsidR="00B14ED0" w:rsidRPr="00495FF0">
                        <w:rPr>
                          <w:rFonts w:hint="eastAsia"/>
                          <w:sz w:val="22"/>
                        </w:rPr>
                        <w:t>と</w:t>
                      </w:r>
                      <w:r w:rsidR="00A67982" w:rsidRPr="00495FF0">
                        <w:rPr>
                          <w:rFonts w:hint="eastAsia"/>
                          <w:sz w:val="22"/>
                        </w:rPr>
                        <w:t xml:space="preserve">　こたえた　ひとは</w:t>
                      </w:r>
                      <w:r w:rsidR="00B14ED0" w:rsidRPr="00495FF0">
                        <w:rPr>
                          <w:rFonts w:hint="eastAsia"/>
                          <w:sz w:val="22"/>
                        </w:rPr>
                        <w:t>、</w:t>
                      </w:r>
                      <w:r w:rsidR="008240E0" w:rsidRPr="00495FF0">
                        <w:rPr>
                          <w:rFonts w:hint="eastAsia"/>
                          <w:sz w:val="22"/>
                        </w:rPr>
                        <w:t xml:space="preserve">それが　</w:t>
                      </w:r>
                      <w:r w:rsidR="00A67982" w:rsidRPr="00495FF0">
                        <w:rPr>
                          <w:rFonts w:hint="eastAsia"/>
                          <w:sz w:val="22"/>
                        </w:rPr>
                        <w:t xml:space="preserve">なにの　ことか　おしえて　</w:t>
                      </w:r>
                    </w:p>
                    <w:p w:rsidR="00B14ED0" w:rsidRPr="00495FF0" w:rsidRDefault="00A67982" w:rsidP="0062399F">
                      <w:pPr>
                        <w:ind w:leftChars="400" w:left="840"/>
                        <w:rPr>
                          <w:sz w:val="22"/>
                        </w:rPr>
                      </w:pPr>
                      <w:r w:rsidRPr="00495FF0">
                        <w:rPr>
                          <w:rFonts w:hint="eastAsia"/>
                          <w:sz w:val="22"/>
                        </w:rPr>
                        <w:t>ください</w:t>
                      </w:r>
                      <w:r w:rsidR="00B14ED0" w:rsidRPr="00495FF0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:rsidR="00B14ED0" w:rsidRPr="00495FF0" w:rsidRDefault="00B14ED0">
                      <w:pPr>
                        <w:rPr>
                          <w:sz w:val="22"/>
                        </w:rPr>
                      </w:pPr>
                    </w:p>
                    <w:p w:rsidR="001D1D42" w:rsidRPr="00495FF0" w:rsidRDefault="00B14ED0">
                      <w:pPr>
                        <w:rPr>
                          <w:sz w:val="22"/>
                        </w:rPr>
                      </w:pPr>
                      <w:r w:rsidRPr="00495FF0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</w:p>
                    <w:p w:rsidR="00B14ED0" w:rsidRPr="00495FF0" w:rsidRDefault="00B14ED0">
                      <w:pPr>
                        <w:rPr>
                          <w:sz w:val="22"/>
                        </w:rPr>
                      </w:pPr>
                      <w:r w:rsidRPr="00495FF0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154640" w:rsidRPr="00495FF0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1D1D42" w:rsidRPr="00495FF0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A67982" w:rsidRPr="00495FF0">
                        <w:rPr>
                          <w:rFonts w:hint="eastAsia"/>
                          <w:sz w:val="22"/>
                        </w:rPr>
                        <w:t>べんきょう</w:t>
                      </w:r>
                      <w:r w:rsidR="00154640" w:rsidRPr="00495FF0">
                        <w:rPr>
                          <w:rFonts w:hint="eastAsia"/>
                          <w:sz w:val="22"/>
                        </w:rPr>
                        <w:t xml:space="preserve">のこと　</w:t>
                      </w:r>
                      <w:r w:rsidR="008240E0" w:rsidRPr="00495FF0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154640" w:rsidRPr="00495FF0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A67982" w:rsidRPr="00495FF0">
                        <w:rPr>
                          <w:rFonts w:hint="eastAsia"/>
                          <w:sz w:val="22"/>
                        </w:rPr>
                        <w:t>とも</w:t>
                      </w:r>
                      <w:r w:rsidRPr="00495FF0">
                        <w:rPr>
                          <w:rFonts w:hint="eastAsia"/>
                          <w:sz w:val="22"/>
                        </w:rPr>
                        <w:t xml:space="preserve">だちのこと　</w:t>
                      </w:r>
                      <w:r w:rsidR="008240E0" w:rsidRPr="00495FF0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495FF0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A67982" w:rsidRPr="00495FF0">
                        <w:rPr>
                          <w:rFonts w:hint="eastAsia"/>
                          <w:sz w:val="22"/>
                        </w:rPr>
                        <w:t>いえ</w:t>
                      </w:r>
                      <w:r w:rsidRPr="00495FF0">
                        <w:rPr>
                          <w:rFonts w:hint="eastAsia"/>
                          <w:sz w:val="22"/>
                        </w:rPr>
                        <w:t xml:space="preserve">のこと　　　</w:t>
                      </w:r>
                      <w:r w:rsidR="00154640" w:rsidRPr="00495FF0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8240E0" w:rsidRPr="00495FF0">
                        <w:rPr>
                          <w:rFonts w:hint="eastAsia"/>
                          <w:sz w:val="22"/>
                        </w:rPr>
                        <w:t>そのほか</w:t>
                      </w:r>
                    </w:p>
                    <w:p w:rsidR="00154640" w:rsidRPr="00495FF0" w:rsidRDefault="00154640">
                      <w:pPr>
                        <w:rPr>
                          <w:sz w:val="22"/>
                        </w:rPr>
                      </w:pPr>
                    </w:p>
                    <w:p w:rsidR="001D1D42" w:rsidRPr="00495FF0" w:rsidRDefault="001D1D42">
                      <w:pPr>
                        <w:rPr>
                          <w:sz w:val="22"/>
                        </w:rPr>
                      </w:pPr>
                    </w:p>
                    <w:p w:rsidR="00A67982" w:rsidRPr="00495FF0" w:rsidRDefault="00B14ED0">
                      <w:pPr>
                        <w:rPr>
                          <w:sz w:val="22"/>
                        </w:rPr>
                      </w:pPr>
                      <w:r w:rsidRPr="00495FF0">
                        <w:rPr>
                          <w:rFonts w:hint="eastAsia"/>
                          <w:sz w:val="22"/>
                        </w:rPr>
                        <w:t xml:space="preserve">　　３　</w:t>
                      </w:r>
                      <w:r w:rsidR="00A67982" w:rsidRPr="00495FF0">
                        <w:rPr>
                          <w:rFonts w:hint="eastAsia"/>
                          <w:sz w:val="22"/>
                        </w:rPr>
                        <w:t>「あまり</w:t>
                      </w:r>
                      <w:r w:rsidRPr="00495FF0">
                        <w:rPr>
                          <w:rFonts w:hint="eastAsia"/>
                          <w:sz w:val="22"/>
                        </w:rPr>
                        <w:t>ない</w:t>
                      </w:r>
                      <w:r w:rsidR="00A67982" w:rsidRPr="00495FF0">
                        <w:rPr>
                          <w:rFonts w:hint="eastAsia"/>
                          <w:sz w:val="22"/>
                        </w:rPr>
                        <w:t>」「まったくない」</w:t>
                      </w:r>
                      <w:r w:rsidRPr="00495FF0">
                        <w:rPr>
                          <w:rFonts w:hint="eastAsia"/>
                          <w:sz w:val="22"/>
                        </w:rPr>
                        <w:t>と</w:t>
                      </w:r>
                      <w:r w:rsidR="00A67982" w:rsidRPr="00495FF0">
                        <w:rPr>
                          <w:rFonts w:hint="eastAsia"/>
                          <w:sz w:val="22"/>
                        </w:rPr>
                        <w:t xml:space="preserve">　こたえた　ひとは、いまの　きもち</w:t>
                      </w:r>
                      <w:r w:rsidRPr="00495FF0">
                        <w:rPr>
                          <w:rFonts w:hint="eastAsia"/>
                          <w:sz w:val="22"/>
                        </w:rPr>
                        <w:t>に</w:t>
                      </w:r>
                      <w:r w:rsidR="00A67982" w:rsidRPr="00495FF0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495FF0">
                        <w:rPr>
                          <w:rFonts w:hint="eastAsia"/>
                          <w:sz w:val="22"/>
                        </w:rPr>
                        <w:t>１つ</w:t>
                      </w:r>
                      <w:r w:rsidR="00A67982" w:rsidRPr="00495FF0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495FF0">
                        <w:rPr>
                          <w:rFonts w:hint="eastAsia"/>
                          <w:sz w:val="22"/>
                        </w:rPr>
                        <w:t>○を</w:t>
                      </w:r>
                    </w:p>
                    <w:p w:rsidR="00B14ED0" w:rsidRPr="00495FF0" w:rsidRDefault="00B14ED0" w:rsidP="00495FF0">
                      <w:pPr>
                        <w:ind w:firstLineChars="400" w:firstLine="880"/>
                        <w:rPr>
                          <w:sz w:val="22"/>
                        </w:rPr>
                      </w:pPr>
                      <w:r w:rsidRPr="00495FF0">
                        <w:rPr>
                          <w:rFonts w:hint="eastAsia"/>
                          <w:sz w:val="22"/>
                        </w:rPr>
                        <w:t>つけて</w:t>
                      </w:r>
                      <w:r w:rsidR="00A67982" w:rsidRPr="00495FF0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495FF0">
                        <w:rPr>
                          <w:rFonts w:hint="eastAsia"/>
                          <w:sz w:val="22"/>
                        </w:rPr>
                        <w:t>ください。</w:t>
                      </w:r>
                    </w:p>
                    <w:p w:rsidR="00B14ED0" w:rsidRPr="00495FF0" w:rsidRDefault="00B14ED0">
                      <w:pPr>
                        <w:rPr>
                          <w:sz w:val="22"/>
                        </w:rPr>
                      </w:pPr>
                    </w:p>
                    <w:p w:rsidR="00B14ED0" w:rsidRPr="00495FF0" w:rsidRDefault="00B14ED0">
                      <w:pPr>
                        <w:rPr>
                          <w:sz w:val="22"/>
                        </w:rPr>
                      </w:pPr>
                      <w:r w:rsidRPr="00495FF0"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</w:p>
                    <w:p w:rsidR="00B14ED0" w:rsidRPr="00B14ED0" w:rsidRDefault="00B14ED0">
                      <w:r w:rsidRPr="00495FF0">
                        <w:rPr>
                          <w:rFonts w:hint="eastAsia"/>
                          <w:sz w:val="22"/>
                        </w:rPr>
                        <w:t xml:space="preserve">　　　　　</w:t>
                      </w:r>
                      <w:r w:rsidR="00A67982" w:rsidRPr="00495FF0">
                        <w:rPr>
                          <w:rFonts w:hint="eastAsia"/>
                          <w:sz w:val="22"/>
                        </w:rPr>
                        <w:t>たの</w:t>
                      </w:r>
                      <w:r w:rsidRPr="00495FF0">
                        <w:rPr>
                          <w:rFonts w:hint="eastAsia"/>
                          <w:sz w:val="22"/>
                        </w:rPr>
                        <w:t>しい　　　　まあまあ</w:t>
                      </w:r>
                      <w:r w:rsidR="00A67982" w:rsidRPr="00495FF0">
                        <w:rPr>
                          <w:rFonts w:hint="eastAsia"/>
                          <w:sz w:val="22"/>
                        </w:rPr>
                        <w:t>たの</w:t>
                      </w:r>
                      <w:r w:rsidRPr="00495FF0">
                        <w:rPr>
                          <w:rFonts w:hint="eastAsia"/>
                          <w:sz w:val="22"/>
                        </w:rPr>
                        <w:t>しい　　　ふつう　　　あまり</w:t>
                      </w:r>
                      <w:r w:rsidR="00A67982" w:rsidRPr="00495FF0">
                        <w:rPr>
                          <w:rFonts w:hint="eastAsia"/>
                          <w:sz w:val="22"/>
                        </w:rPr>
                        <w:t>たの</w:t>
                      </w:r>
                      <w:r w:rsidRPr="00495FF0">
                        <w:rPr>
                          <w:rFonts w:hint="eastAsia"/>
                          <w:sz w:val="22"/>
                        </w:rPr>
                        <w:t xml:space="preserve">しくない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B64605" w:rsidRDefault="00B64605"/>
    <w:p w:rsidR="00B64605" w:rsidRDefault="00B64605"/>
    <w:p w:rsidR="00B64605" w:rsidRDefault="00B64605"/>
    <w:p w:rsidR="00B64605" w:rsidRDefault="00B64605"/>
    <w:p w:rsidR="00B64605" w:rsidRDefault="00B64605"/>
    <w:p w:rsidR="00B64605" w:rsidRDefault="00B64605"/>
    <w:p w:rsidR="00B64605" w:rsidRDefault="00B64605"/>
    <w:p w:rsidR="00B64605" w:rsidRDefault="00E16CF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1B1D84" wp14:editId="04482720">
                <wp:simplePos x="0" y="0"/>
                <wp:positionH relativeFrom="column">
                  <wp:posOffset>24765</wp:posOffset>
                </wp:positionH>
                <wp:positionV relativeFrom="paragraph">
                  <wp:posOffset>20320</wp:posOffset>
                </wp:positionV>
                <wp:extent cx="257175" cy="238125"/>
                <wp:effectExtent l="0" t="0" r="28575" b="28575"/>
                <wp:wrapNone/>
                <wp:docPr id="13" name="フローチャート : 結合子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 : 結合子 13" o:spid="_x0000_s1026" type="#_x0000_t120" style="position:absolute;left:0;text-align:left;margin-left:1.95pt;margin-top:1.6pt;width:20.25pt;height:1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" filled="f" strokecolor="windowText" strokeweight="1pt">
                <v:stroke dashstyle="dash"/>
              </v:shape>
            </w:pict>
          </mc:Fallback>
        </mc:AlternateContent>
      </w:r>
    </w:p>
    <w:p w:rsidR="00B64605" w:rsidRDefault="00B64605"/>
    <w:p w:rsidR="00B64605" w:rsidRDefault="00E16CF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281F4F" wp14:editId="414625F7">
                <wp:simplePos x="0" y="0"/>
                <wp:positionH relativeFrom="column">
                  <wp:posOffset>24765</wp:posOffset>
                </wp:positionH>
                <wp:positionV relativeFrom="paragraph">
                  <wp:posOffset>40005</wp:posOffset>
                </wp:positionV>
                <wp:extent cx="257175" cy="238125"/>
                <wp:effectExtent l="0" t="0" r="28575" b="28575"/>
                <wp:wrapNone/>
                <wp:docPr id="14" name="フローチャート : 結合子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14" o:spid="_x0000_s1026" type="#_x0000_t120" style="position:absolute;left:0;text-align:left;margin-left:1.95pt;margin-top:3.15pt;width:20.25pt;height:1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" filled="f" strokecolor="windowText" strokeweight="1pt">
                <v:stroke dashstyle="dash"/>
              </v:shape>
            </w:pict>
          </mc:Fallback>
        </mc:AlternateContent>
      </w:r>
    </w:p>
    <w:p w:rsidR="00B64605" w:rsidRDefault="00B64605"/>
    <w:p w:rsidR="00B64605" w:rsidRDefault="00E16CF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3BA71D" wp14:editId="1686C95F">
                <wp:simplePos x="0" y="0"/>
                <wp:positionH relativeFrom="column">
                  <wp:posOffset>24765</wp:posOffset>
                </wp:positionH>
                <wp:positionV relativeFrom="paragraph">
                  <wp:posOffset>59690</wp:posOffset>
                </wp:positionV>
                <wp:extent cx="257175" cy="238125"/>
                <wp:effectExtent l="0" t="0" r="28575" b="28575"/>
                <wp:wrapNone/>
                <wp:docPr id="15" name="フローチャート : 結合子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15" o:spid="_x0000_s1026" type="#_x0000_t120" style="position:absolute;left:0;text-align:left;margin-left:1.95pt;margin-top:4.7pt;width:20.25pt;height:18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" filled="f" strokecolor="windowText" strokeweight="1pt">
                <v:stroke dashstyle="dash"/>
              </v:shape>
            </w:pict>
          </mc:Fallback>
        </mc:AlternateContent>
      </w:r>
    </w:p>
    <w:p w:rsidR="00B64605" w:rsidRDefault="00B64605"/>
    <w:p w:rsidR="00B64605" w:rsidRDefault="00E16CF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F535647" wp14:editId="4B21BE54">
                <wp:simplePos x="0" y="0"/>
                <wp:positionH relativeFrom="column">
                  <wp:posOffset>24765</wp:posOffset>
                </wp:positionH>
                <wp:positionV relativeFrom="paragraph">
                  <wp:posOffset>60325</wp:posOffset>
                </wp:positionV>
                <wp:extent cx="257175" cy="238125"/>
                <wp:effectExtent l="0" t="0" r="28575" b="28575"/>
                <wp:wrapNone/>
                <wp:docPr id="31" name="フローチャート : 結合子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31" o:spid="_x0000_s1026" type="#_x0000_t120" style="position:absolute;left:0;text-align:left;margin-left:1.95pt;margin-top:4.75pt;width:20.25pt;height:18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" filled="f" strokecolor="windowText" strokeweight="1pt">
                <v:stroke dashstyle="dash"/>
              </v:shape>
            </w:pict>
          </mc:Fallback>
        </mc:AlternateContent>
      </w:r>
    </w:p>
    <w:p w:rsidR="00B64605" w:rsidRDefault="00B64605"/>
    <w:p w:rsidR="00B64605" w:rsidRDefault="00B64605"/>
    <w:p w:rsidR="00B64605" w:rsidRDefault="00B64605"/>
    <w:p w:rsidR="00B64605" w:rsidRDefault="00B64605"/>
    <w:p w:rsidR="00B64605" w:rsidRDefault="00E16CF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4BF5206" wp14:editId="5ABA7D6E">
                <wp:simplePos x="0" y="0"/>
                <wp:positionH relativeFrom="column">
                  <wp:posOffset>4749165</wp:posOffset>
                </wp:positionH>
                <wp:positionV relativeFrom="paragraph">
                  <wp:posOffset>180975</wp:posOffset>
                </wp:positionV>
                <wp:extent cx="257175" cy="238125"/>
                <wp:effectExtent l="0" t="0" r="28575" b="28575"/>
                <wp:wrapNone/>
                <wp:docPr id="17" name="フローチャート : 結合子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17" o:spid="_x0000_s1026" type="#_x0000_t120" style="position:absolute;left:0;text-align:left;margin-left:373.95pt;margin-top:14.25pt;width:20.25pt;height:18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" filled="f" strokecolor="windowText" strokeweight="1pt">
                <v:stroke dashstyle="dash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A6F49F" wp14:editId="7903453C">
                <wp:simplePos x="0" y="0"/>
                <wp:positionH relativeFrom="column">
                  <wp:posOffset>2148840</wp:posOffset>
                </wp:positionH>
                <wp:positionV relativeFrom="paragraph">
                  <wp:posOffset>142875</wp:posOffset>
                </wp:positionV>
                <wp:extent cx="257175" cy="238125"/>
                <wp:effectExtent l="0" t="0" r="28575" b="28575"/>
                <wp:wrapNone/>
                <wp:docPr id="1" name="フローチャート : 結合子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1" o:spid="_x0000_s1026" type="#_x0000_t120" style="position:absolute;left:0;text-align:left;margin-left:169.2pt;margin-top:11.25pt;width:20.25pt;height:1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" filled="f" strokecolor="windowText" strokeweight="1pt">
                <v:stroke dashstyle="dash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8407F6" wp14:editId="1D3210E8">
                <wp:simplePos x="0" y="0"/>
                <wp:positionH relativeFrom="column">
                  <wp:posOffset>462915</wp:posOffset>
                </wp:positionH>
                <wp:positionV relativeFrom="paragraph">
                  <wp:posOffset>142875</wp:posOffset>
                </wp:positionV>
                <wp:extent cx="257175" cy="238125"/>
                <wp:effectExtent l="0" t="0" r="28575" b="28575"/>
                <wp:wrapNone/>
                <wp:docPr id="30" name="フローチャート : 結合子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30" o:spid="_x0000_s1026" type="#_x0000_t120" style="position:absolute;left:0;text-align:left;margin-left:36.45pt;margin-top:11.25pt;width:20.25pt;height:18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" filled="f" strokecolor="windowText" strokeweight="1pt">
                <v:stroke dashstyle="dash"/>
              </v:shape>
            </w:pict>
          </mc:Fallback>
        </mc:AlternateContent>
      </w:r>
    </w:p>
    <w:p w:rsidR="00B64605" w:rsidRDefault="00E16CF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09F00A9" wp14:editId="2EE9382D">
                <wp:simplePos x="0" y="0"/>
                <wp:positionH relativeFrom="column">
                  <wp:posOffset>3558540</wp:posOffset>
                </wp:positionH>
                <wp:positionV relativeFrom="paragraph">
                  <wp:posOffset>5080</wp:posOffset>
                </wp:positionV>
                <wp:extent cx="257175" cy="238125"/>
                <wp:effectExtent l="0" t="0" r="28575" b="28575"/>
                <wp:wrapNone/>
                <wp:docPr id="288" name="フローチャート : 結合子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288" o:spid="_x0000_s1026" type="#_x0000_t120" style="position:absolute;left:0;text-align:left;margin-left:280.2pt;margin-top:.4pt;width:20.25pt;height:18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" filled="f" strokecolor="windowText" strokeweight="1pt">
                <v:stroke dashstyle="dash"/>
              </v:shape>
            </w:pict>
          </mc:Fallback>
        </mc:AlternateContent>
      </w:r>
    </w:p>
    <w:p w:rsidR="00B64605" w:rsidRDefault="00B64605"/>
    <w:p w:rsidR="00B64605" w:rsidRDefault="00B64605"/>
    <w:p w:rsidR="00B64605" w:rsidRDefault="00B64605"/>
    <w:p w:rsidR="00B64605" w:rsidRDefault="00B64605"/>
    <w:p w:rsidR="00B64605" w:rsidRDefault="00B64605"/>
    <w:p w:rsidR="00B64605" w:rsidRDefault="00E16CF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7D0FF41" wp14:editId="77DD1B6E">
                <wp:simplePos x="0" y="0"/>
                <wp:positionH relativeFrom="column">
                  <wp:posOffset>4253865</wp:posOffset>
                </wp:positionH>
                <wp:positionV relativeFrom="paragraph">
                  <wp:posOffset>159385</wp:posOffset>
                </wp:positionV>
                <wp:extent cx="257175" cy="238125"/>
                <wp:effectExtent l="0" t="0" r="28575" b="28575"/>
                <wp:wrapNone/>
                <wp:docPr id="21" name="フローチャート : 結合子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21" o:spid="_x0000_s1026" type="#_x0000_t120" style="position:absolute;left:0;text-align:left;margin-left:334.95pt;margin-top:12.55pt;width:20.25pt;height:18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" filled="f" strokecolor="windowText" strokeweight="1pt">
                <v:stroke dashstyle="dash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161CB6C" wp14:editId="2FC5D45D">
                <wp:simplePos x="0" y="0"/>
                <wp:positionH relativeFrom="column">
                  <wp:posOffset>2939415</wp:posOffset>
                </wp:positionH>
                <wp:positionV relativeFrom="paragraph">
                  <wp:posOffset>159385</wp:posOffset>
                </wp:positionV>
                <wp:extent cx="257175" cy="238125"/>
                <wp:effectExtent l="0" t="0" r="28575" b="28575"/>
                <wp:wrapNone/>
                <wp:docPr id="20" name="フローチャート : 結合子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20" o:spid="_x0000_s1026" type="#_x0000_t120" style="position:absolute;left:0;text-align:left;margin-left:231.45pt;margin-top:12.55pt;width:20.25pt;height:18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" filled="f" strokecolor="windowText" strokeweight="1pt">
                <v:stroke dashstyle="dash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70BD5D" wp14:editId="271D80DD">
                <wp:simplePos x="0" y="0"/>
                <wp:positionH relativeFrom="column">
                  <wp:posOffset>1720215</wp:posOffset>
                </wp:positionH>
                <wp:positionV relativeFrom="paragraph">
                  <wp:posOffset>159385</wp:posOffset>
                </wp:positionV>
                <wp:extent cx="257175" cy="238125"/>
                <wp:effectExtent l="0" t="0" r="28575" b="28575"/>
                <wp:wrapNone/>
                <wp:docPr id="19" name="フローチャート : 結合子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19" o:spid="_x0000_s1026" type="#_x0000_t120" style="position:absolute;left:0;text-align:left;margin-left:135.45pt;margin-top:12.55pt;width:20.25pt;height:1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" filled="f" strokecolor="windowText" strokeweight="1pt">
                <v:stroke dashstyle="dash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1E55D3A" wp14:editId="473643BA">
                <wp:simplePos x="0" y="0"/>
                <wp:positionH relativeFrom="column">
                  <wp:posOffset>348615</wp:posOffset>
                </wp:positionH>
                <wp:positionV relativeFrom="paragraph">
                  <wp:posOffset>159385</wp:posOffset>
                </wp:positionV>
                <wp:extent cx="257175" cy="238125"/>
                <wp:effectExtent l="0" t="0" r="28575" b="28575"/>
                <wp:wrapNone/>
                <wp:docPr id="18" name="フローチャート : 結合子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18" o:spid="_x0000_s1026" type="#_x0000_t120" style="position:absolute;left:0;text-align:left;margin-left:27.45pt;margin-top:12.55pt;width:20.25pt;height:18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" filled="f" strokecolor="windowText" strokeweight="1pt">
                <v:stroke dashstyle="dash"/>
              </v:shape>
            </w:pict>
          </mc:Fallback>
        </mc:AlternateContent>
      </w:r>
    </w:p>
    <w:p w:rsidR="00B64605" w:rsidRDefault="00B64605"/>
    <w:p w:rsidR="00B64605" w:rsidRDefault="00B64605"/>
    <w:p w:rsidR="00B64605" w:rsidRDefault="00B64605"/>
    <w:p w:rsidR="00B64605" w:rsidRDefault="00B64605" w:rsidP="00B64605"/>
    <w:p w:rsidR="00B64605" w:rsidRDefault="00B64605" w:rsidP="00B64605"/>
    <w:p w:rsidR="00B64605" w:rsidRDefault="00B64605" w:rsidP="00B64605"/>
    <w:p w:rsidR="00B64605" w:rsidRDefault="00B64605" w:rsidP="00B64605"/>
    <w:p w:rsidR="00B64605" w:rsidRDefault="00B64605" w:rsidP="00B64605"/>
    <w:p w:rsidR="00B64605" w:rsidRDefault="00B64605" w:rsidP="00B64605"/>
    <w:p w:rsidR="00B64605" w:rsidRDefault="00B64605" w:rsidP="00B64605"/>
    <w:p w:rsidR="00B64605" w:rsidRDefault="00B64605" w:rsidP="00B64605"/>
    <w:p w:rsidR="00B64605" w:rsidRDefault="00B64605" w:rsidP="00B64605"/>
    <w:p w:rsidR="00B64605" w:rsidRDefault="00B64605" w:rsidP="00B64605"/>
    <w:p w:rsidR="00B64605" w:rsidRDefault="00B64605" w:rsidP="00B64605"/>
    <w:p w:rsidR="00B64605" w:rsidRDefault="00BF52D3" w:rsidP="00BF52D3">
      <w:pPr>
        <w:jc w:val="right"/>
      </w:pPr>
      <w:r>
        <w:rPr>
          <w:rFonts w:hint="eastAsia"/>
        </w:rPr>
        <w:lastRenderedPageBreak/>
        <w:t>［</w:t>
      </w:r>
      <w:r w:rsidR="00CE7D2D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E7D2D" w:rsidRPr="00CE7D2D">
              <w:rPr>
                <w:rFonts w:ascii="ＭＳ 明朝" w:eastAsia="ＭＳ 明朝" w:hAnsi="ＭＳ 明朝" w:hint="eastAsia"/>
                <w:sz w:val="10"/>
              </w:rPr>
              <w:t>しょうがっこうちゅう</w:t>
            </w:r>
          </w:rt>
          <w:rubyBase>
            <w:r w:rsidR="00CE7D2D">
              <w:rPr>
                <w:rFonts w:hint="eastAsia"/>
              </w:rPr>
              <w:t>小学校中</w:t>
            </w:r>
          </w:rubyBase>
        </w:ruby>
      </w:r>
      <w:r w:rsidR="00CE7D2D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E7D2D" w:rsidRPr="00CE7D2D">
              <w:rPr>
                <w:rFonts w:ascii="ＭＳ 明朝" w:eastAsia="ＭＳ 明朝" w:hAnsi="ＭＳ 明朝" w:hint="eastAsia"/>
                <w:sz w:val="10"/>
              </w:rPr>
              <w:t>がくねんよう</w:t>
            </w:r>
          </w:rt>
          <w:rubyBase>
            <w:r w:rsidR="00CE7D2D">
              <w:rPr>
                <w:rFonts w:hint="eastAsia"/>
              </w:rPr>
              <w:t>学年用</w:t>
            </w:r>
          </w:rubyBase>
        </w:ruby>
      </w:r>
      <w:r>
        <w:rPr>
          <w:rFonts w:hint="eastAsia"/>
        </w:rPr>
        <w:t>］</w:t>
      </w:r>
    </w:p>
    <w:p w:rsidR="00B64605" w:rsidRDefault="00A67982" w:rsidP="00B64605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27C352" wp14:editId="6F7D1633">
                <wp:simplePos x="0" y="0"/>
                <wp:positionH relativeFrom="column">
                  <wp:posOffset>-375285</wp:posOffset>
                </wp:positionH>
                <wp:positionV relativeFrom="paragraph">
                  <wp:posOffset>54610</wp:posOffset>
                </wp:positionV>
                <wp:extent cx="6210300" cy="6467475"/>
                <wp:effectExtent l="0" t="0" r="19050" b="2857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646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982" w:rsidRPr="00BF52D3" w:rsidRDefault="00A67982" w:rsidP="00A67982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52D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こころのもよう</w:t>
                            </w:r>
                            <w:r w:rsidR="0062399F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BF52D3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メッセージ</w:t>
                            </w:r>
                          </w:p>
                          <w:p w:rsidR="00A67982" w:rsidRPr="00BF52D3" w:rsidRDefault="00A67982" w:rsidP="00A6798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95FF0" w:rsidRPr="0062399F" w:rsidRDefault="00495FF0" w:rsidP="00495FF0">
                            <w:pPr>
                              <w:rPr>
                                <w:sz w:val="22"/>
                              </w:rPr>
                            </w:pP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>・これはみなさんのこころのようすを</w:t>
                            </w:r>
                            <w:r w:rsidR="00CA1BC3" w:rsidRPr="0062399F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CA1BC3" w:rsidRPr="0062399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つた</w:t>
                                  </w:r>
                                </w:rt>
                                <w:rubyBase>
                                  <w:r w:rsidR="00CA1BC3" w:rsidRPr="0062399F">
                                    <w:rPr>
                                      <w:rFonts w:hint="eastAsia"/>
                                      <w:sz w:val="22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>えてもらうためのシートです。</w:t>
                            </w:r>
                          </w:p>
                          <w:p w:rsidR="00495FF0" w:rsidRPr="0062399F" w:rsidRDefault="00CE7D2D" w:rsidP="00495FF0">
                            <w:pPr>
                              <w:rPr>
                                <w:sz w:val="22"/>
                              </w:rPr>
                            </w:pP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しょうじき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  <w:sz w:val="22"/>
                                    </w:rPr>
                                    <w:t>正直</w:t>
                                  </w:r>
                                </w:rubyBase>
                              </w:ruby>
                            </w: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>な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いま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  <w:sz w:val="22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きも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  <w:sz w:val="22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 w:rsidR="00495FF0" w:rsidRPr="0062399F">
                              <w:rPr>
                                <w:rFonts w:hint="eastAsia"/>
                                <w:sz w:val="22"/>
                              </w:rPr>
                              <w:t>ちに○をして</w:t>
                            </w:r>
                            <w:bookmarkStart w:id="0" w:name="_GoBack"/>
                            <w:bookmarkEnd w:id="0"/>
                            <w:r w:rsidR="00495FF0" w:rsidRPr="0062399F">
                              <w:rPr>
                                <w:rFonts w:hint="eastAsia"/>
                                <w:sz w:val="22"/>
                              </w:rPr>
                              <w:t>ください。</w:t>
                            </w:r>
                          </w:p>
                          <w:p w:rsidR="00495FF0" w:rsidRPr="0062399F" w:rsidRDefault="00495FF0" w:rsidP="00495FF0">
                            <w:pPr>
                              <w:rPr>
                                <w:sz w:val="22"/>
                              </w:rPr>
                            </w:pPr>
                          </w:p>
                          <w:p w:rsidR="00495FF0" w:rsidRPr="0062399F" w:rsidRDefault="00495FF0" w:rsidP="00495FF0">
                            <w:pPr>
                              <w:rPr>
                                <w:sz w:val="22"/>
                              </w:rPr>
                            </w:pP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 xml:space="preserve">　　１　わたし</w:t>
                            </w:r>
                            <w:r w:rsidR="00CE7D2D" w:rsidRPr="0062399F">
                              <w:rPr>
                                <w:rFonts w:hint="eastAsia"/>
                                <w:sz w:val="22"/>
                              </w:rPr>
                              <w:t>は</w:t>
                            </w:r>
                            <w:r w:rsidR="00CE7D2D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いま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  <w:sz w:val="22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="00CE7D2D" w:rsidRPr="0062399F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="00CE7D2D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こま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  <w:sz w:val="22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>っていることがある。</w:t>
                            </w:r>
                          </w:p>
                          <w:p w:rsidR="00495FF0" w:rsidRPr="0062399F" w:rsidRDefault="00495FF0" w:rsidP="00495FF0">
                            <w:pPr>
                              <w:rPr>
                                <w:sz w:val="22"/>
                              </w:rPr>
                            </w:pPr>
                          </w:p>
                          <w:p w:rsidR="00495FF0" w:rsidRPr="0062399F" w:rsidRDefault="00495FF0" w:rsidP="00495FF0">
                            <w:pPr>
                              <w:rPr>
                                <w:sz w:val="22"/>
                              </w:rPr>
                            </w:pP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 xml:space="preserve">　　　　　　ある（２へ）</w:t>
                            </w:r>
                          </w:p>
                          <w:p w:rsidR="00495FF0" w:rsidRPr="0062399F" w:rsidRDefault="00495FF0" w:rsidP="00495FF0">
                            <w:pPr>
                              <w:rPr>
                                <w:sz w:val="22"/>
                              </w:rPr>
                            </w:pPr>
                          </w:p>
                          <w:p w:rsidR="00495FF0" w:rsidRPr="0062399F" w:rsidRDefault="00495FF0" w:rsidP="00495FF0">
                            <w:pPr>
                              <w:rPr>
                                <w:sz w:val="22"/>
                              </w:rPr>
                            </w:pP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 xml:space="preserve">　　　　　　どちらか</w:t>
                            </w:r>
                            <w:r w:rsidR="00CE7D2D" w:rsidRPr="0062399F">
                              <w:rPr>
                                <w:rFonts w:hint="eastAsia"/>
                                <w:sz w:val="22"/>
                              </w:rPr>
                              <w:t>と</w:t>
                            </w:r>
                            <w:r w:rsidR="00CE7D2D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い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  <w:sz w:val="22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>えばある（２へ）</w:t>
                            </w:r>
                          </w:p>
                          <w:p w:rsidR="00495FF0" w:rsidRPr="0062399F" w:rsidRDefault="00495FF0" w:rsidP="00495FF0">
                            <w:pPr>
                              <w:rPr>
                                <w:sz w:val="22"/>
                              </w:rPr>
                            </w:pPr>
                          </w:p>
                          <w:p w:rsidR="00495FF0" w:rsidRPr="0062399F" w:rsidRDefault="00495FF0" w:rsidP="00495FF0">
                            <w:pPr>
                              <w:rPr>
                                <w:sz w:val="22"/>
                              </w:rPr>
                            </w:pP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 xml:space="preserve">　　　　　　あまりない（３へ）</w:t>
                            </w:r>
                          </w:p>
                          <w:p w:rsidR="00495FF0" w:rsidRPr="0062399F" w:rsidRDefault="00495FF0" w:rsidP="00495FF0">
                            <w:pPr>
                              <w:rPr>
                                <w:sz w:val="22"/>
                              </w:rPr>
                            </w:pP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</w:p>
                          <w:p w:rsidR="00495FF0" w:rsidRPr="0062399F" w:rsidRDefault="00495FF0" w:rsidP="00495FF0">
                            <w:pPr>
                              <w:rPr>
                                <w:sz w:val="22"/>
                              </w:rPr>
                            </w:pP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 xml:space="preserve">　　　　　　まったくない（３へ）</w:t>
                            </w:r>
                          </w:p>
                          <w:p w:rsidR="00495FF0" w:rsidRPr="0062399F" w:rsidRDefault="00495FF0" w:rsidP="00495FF0">
                            <w:pPr>
                              <w:rPr>
                                <w:sz w:val="22"/>
                              </w:rPr>
                            </w:pPr>
                          </w:p>
                          <w:p w:rsidR="00495FF0" w:rsidRPr="0062399F" w:rsidRDefault="00495FF0" w:rsidP="00495FF0">
                            <w:pPr>
                              <w:rPr>
                                <w:sz w:val="22"/>
                              </w:rPr>
                            </w:pPr>
                          </w:p>
                          <w:p w:rsidR="00495FF0" w:rsidRPr="0062399F" w:rsidRDefault="00495FF0" w:rsidP="00495FF0">
                            <w:pPr>
                              <w:rPr>
                                <w:sz w:val="22"/>
                              </w:rPr>
                            </w:pP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 xml:space="preserve">　　２　「ある」「どちらかと</w:t>
                            </w:r>
                            <w:r w:rsidR="00CA1BC3" w:rsidRPr="0062399F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CA1BC3" w:rsidRPr="0062399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い</w:t>
                                  </w:r>
                                </w:rt>
                                <w:rubyBase>
                                  <w:r w:rsidR="00CA1BC3" w:rsidRPr="0062399F">
                                    <w:rPr>
                                      <w:rFonts w:hint="eastAsia"/>
                                      <w:sz w:val="22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>えばある」と</w:t>
                            </w:r>
                            <w:r w:rsidR="00CA1BC3" w:rsidRPr="0062399F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CA1BC3" w:rsidRPr="0062399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こた</w:t>
                                  </w:r>
                                </w:rt>
                                <w:rubyBase>
                                  <w:r w:rsidR="00CA1BC3" w:rsidRPr="0062399F">
                                    <w:rPr>
                                      <w:rFonts w:hint="eastAsia"/>
                                      <w:sz w:val="22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>えた</w:t>
                            </w:r>
                            <w:r w:rsidR="00CA1BC3" w:rsidRPr="0062399F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CA1BC3" w:rsidRPr="0062399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A1BC3" w:rsidRPr="0062399F">
                                    <w:rPr>
                                      <w:rFonts w:hint="eastAsia"/>
                                      <w:sz w:val="2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>は、</w:t>
                            </w:r>
                            <w:r w:rsidR="00CA1BC3" w:rsidRPr="0062399F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CA1BC3" w:rsidRPr="0062399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CA1BC3" w:rsidRPr="0062399F">
                                    <w:rPr>
                                      <w:rFonts w:hint="eastAsia"/>
                                      <w:sz w:val="22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>についての</w:t>
                            </w:r>
                            <w:r w:rsidR="00CA1BC3" w:rsidRPr="0062399F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CA1BC3" w:rsidRPr="0062399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なや</w:t>
                                  </w:r>
                                </w:rt>
                                <w:rubyBase>
                                  <w:r w:rsidR="00CA1BC3" w:rsidRPr="0062399F">
                                    <w:rPr>
                                      <w:rFonts w:hint="eastAsia"/>
                                      <w:sz w:val="22"/>
                                    </w:rPr>
                                    <w:t>悩</w:t>
                                  </w:r>
                                </w:rubyBase>
                              </w:ruby>
                            </w: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>みか</w:t>
                            </w:r>
                            <w:r w:rsidR="00CA1BC3" w:rsidRPr="0062399F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CA1BC3" w:rsidRPr="0062399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おし</w:t>
                                  </w:r>
                                </w:rt>
                                <w:rubyBase>
                                  <w:r w:rsidR="00CA1BC3" w:rsidRPr="0062399F">
                                    <w:rPr>
                                      <w:rFonts w:hint="eastAsia"/>
                                      <w:sz w:val="22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>えてください。</w:t>
                            </w:r>
                          </w:p>
                          <w:p w:rsidR="00495FF0" w:rsidRPr="0062399F" w:rsidRDefault="00495FF0" w:rsidP="00495FF0">
                            <w:pPr>
                              <w:rPr>
                                <w:sz w:val="22"/>
                              </w:rPr>
                            </w:pP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:rsidR="00495FF0" w:rsidRPr="0062399F" w:rsidRDefault="00495FF0" w:rsidP="00495FF0">
                            <w:pPr>
                              <w:rPr>
                                <w:sz w:val="22"/>
                              </w:rPr>
                            </w:pP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 xml:space="preserve">　　　　</w:t>
                            </w:r>
                            <w:r w:rsidR="00CE7D2D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べんきょう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  <w:sz w:val="22"/>
                                    </w:rPr>
                                    <w:t>勉強</w:t>
                                  </w:r>
                                </w:rubyBase>
                              </w:ruby>
                            </w: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 xml:space="preserve">のこと　　　</w:t>
                            </w:r>
                            <w:r w:rsidR="00CE7D2D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とも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  <w:sz w:val="22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 xml:space="preserve">だちのこと　　　</w:t>
                            </w:r>
                            <w:r w:rsidR="00CE7D2D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いえ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  <w:sz w:val="22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 xml:space="preserve">のこと　　　　</w:t>
                            </w:r>
                            <w:r w:rsidR="00CE7D2D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くらぶ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  <w:sz w:val="22"/>
                                    </w:rPr>
                                    <w:t>クラブ</w:t>
                                  </w:r>
                                </w:rubyBase>
                              </w:ruby>
                            </w:r>
                            <w:r w:rsidR="00CE7D2D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  <w:sz w:val="22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 xml:space="preserve">　　　　</w:t>
                            </w:r>
                            <w:r w:rsidR="00CE7D2D" w:rsidRPr="0062399F">
                              <w:rPr>
                                <w:rFonts w:hint="eastAsia"/>
                                <w:sz w:val="22"/>
                              </w:rPr>
                              <w:t>その</w:t>
                            </w:r>
                            <w:r w:rsidR="00CE7D2D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た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  <w:sz w:val="22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</w:p>
                          <w:p w:rsidR="00495FF0" w:rsidRPr="0062399F" w:rsidRDefault="00495FF0" w:rsidP="00495FF0">
                            <w:pPr>
                              <w:rPr>
                                <w:sz w:val="22"/>
                              </w:rPr>
                            </w:pPr>
                          </w:p>
                          <w:p w:rsidR="00495FF0" w:rsidRPr="0062399F" w:rsidRDefault="00495FF0" w:rsidP="00495FF0">
                            <w:pPr>
                              <w:rPr>
                                <w:sz w:val="22"/>
                              </w:rPr>
                            </w:pPr>
                          </w:p>
                          <w:p w:rsidR="00495FF0" w:rsidRPr="0062399F" w:rsidRDefault="00495FF0" w:rsidP="0062399F">
                            <w:pPr>
                              <w:ind w:left="880" w:hangingChars="400" w:hanging="880"/>
                              <w:rPr>
                                <w:sz w:val="22"/>
                              </w:rPr>
                            </w:pP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 xml:space="preserve">　　３　「あまりない」「まったくない」</w:t>
                            </w:r>
                            <w:r w:rsidR="00CE7D2D" w:rsidRPr="0062399F">
                              <w:rPr>
                                <w:rFonts w:hint="eastAsia"/>
                                <w:sz w:val="22"/>
                              </w:rPr>
                              <w:t>と</w:t>
                            </w:r>
                            <w:r w:rsidR="00CE7D2D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  <w:sz w:val="22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CE7D2D" w:rsidRPr="0062399F">
                              <w:rPr>
                                <w:rFonts w:hint="eastAsia"/>
                                <w:sz w:val="22"/>
                              </w:rPr>
                              <w:t>えた</w:t>
                            </w:r>
                            <w:r w:rsidR="00CE7D2D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  <w:sz w:val="2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>は</w:t>
                            </w:r>
                            <w:r w:rsidR="00CE7D2D" w:rsidRPr="0062399F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="00CE7D2D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いま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  <w:sz w:val="22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="00CE7D2D" w:rsidRPr="0062399F"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 w:rsidR="00CE7D2D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きも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  <w:sz w:val="22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>ちについて１つ○をつけてください。</w:t>
                            </w:r>
                          </w:p>
                          <w:p w:rsidR="00A67982" w:rsidRPr="0062399F" w:rsidRDefault="00A67982" w:rsidP="00A67982">
                            <w:pPr>
                              <w:rPr>
                                <w:sz w:val="22"/>
                              </w:rPr>
                            </w:pP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</w:p>
                          <w:p w:rsidR="00A67982" w:rsidRPr="00B14ED0" w:rsidRDefault="00A67982" w:rsidP="00A67982"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 xml:space="preserve">　　　　　</w:t>
                            </w:r>
                            <w:r w:rsidR="00CA1BC3" w:rsidRPr="0062399F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CA1BC3" w:rsidRPr="0062399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たの</w:t>
                                  </w:r>
                                </w:rt>
                                <w:rubyBase>
                                  <w:r w:rsidR="00CA1BC3" w:rsidRPr="0062399F">
                                    <w:rPr>
                                      <w:rFonts w:hint="eastAsia"/>
                                      <w:sz w:val="22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>しい　　　　まあまあ</w:t>
                            </w:r>
                            <w:r w:rsidR="00CA1BC3" w:rsidRPr="0062399F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CA1BC3" w:rsidRPr="0062399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たの</w:t>
                                  </w:r>
                                </w:rt>
                                <w:rubyBase>
                                  <w:r w:rsidR="00CA1BC3" w:rsidRPr="0062399F">
                                    <w:rPr>
                                      <w:rFonts w:hint="eastAsia"/>
                                      <w:sz w:val="22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>しい　　　ふつう　　　あまり</w:t>
                            </w:r>
                            <w:r w:rsidR="00CA1BC3" w:rsidRPr="0062399F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CA1BC3" w:rsidRPr="0062399F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たの</w:t>
                                  </w:r>
                                </w:rt>
                                <w:rubyBase>
                                  <w:r w:rsidR="00CA1BC3" w:rsidRPr="0062399F">
                                    <w:rPr>
                                      <w:rFonts w:hint="eastAsia"/>
                                      <w:sz w:val="22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62399F">
                              <w:rPr>
                                <w:rFonts w:hint="eastAsia"/>
                                <w:sz w:val="22"/>
                              </w:rPr>
                              <w:t>しくない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9.55pt;margin-top:4.3pt;width:489pt;height:50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">
                <v:stroke dashstyle="1 1"/>
                <v:textbox>
                  <w:txbxContent>
                    <w:p w:rsidR="00A67982" w:rsidRPr="00BF52D3" w:rsidRDefault="00A67982" w:rsidP="00A67982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BF52D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こころのもよう</w:t>
                      </w:r>
                      <w:r w:rsidR="0062399F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BF52D3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メッセージ</w:t>
                      </w:r>
                    </w:p>
                    <w:p w:rsidR="00A67982" w:rsidRPr="00BF52D3" w:rsidRDefault="00A67982" w:rsidP="00A67982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95FF0" w:rsidRPr="0062399F" w:rsidRDefault="00495FF0" w:rsidP="00495FF0">
                      <w:pPr>
                        <w:rPr>
                          <w:sz w:val="22"/>
                        </w:rPr>
                      </w:pPr>
                      <w:r w:rsidRPr="0062399F">
                        <w:rPr>
                          <w:rFonts w:hint="eastAsia"/>
                          <w:sz w:val="22"/>
                        </w:rPr>
                        <w:t>・これはみなさんのこころのようすを</w:t>
                      </w:r>
                      <w:r w:rsidR="00CA1BC3" w:rsidRPr="0062399F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CA1BC3" w:rsidRPr="0062399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つた</w:t>
                            </w:r>
                          </w:rt>
                          <w:rubyBase>
                            <w:r w:rsidR="00CA1BC3" w:rsidRPr="0062399F">
                              <w:rPr>
                                <w:rFonts w:hint="eastAsia"/>
                                <w:sz w:val="22"/>
                              </w:rPr>
                              <w:t>伝</w:t>
                            </w:r>
                          </w:rubyBase>
                        </w:ruby>
                      </w:r>
                      <w:r w:rsidRPr="0062399F">
                        <w:rPr>
                          <w:rFonts w:hint="eastAsia"/>
                          <w:sz w:val="22"/>
                        </w:rPr>
                        <w:t>えてもらうためのシートです。</w:t>
                      </w:r>
                    </w:p>
                    <w:p w:rsidR="00495FF0" w:rsidRPr="0062399F" w:rsidRDefault="00CE7D2D" w:rsidP="00495FF0">
                      <w:pPr>
                        <w:rPr>
                          <w:sz w:val="22"/>
                        </w:rPr>
                      </w:pPr>
                      <w:r w:rsidRPr="0062399F">
                        <w:rPr>
                          <w:rFonts w:hint="eastAsia"/>
                          <w:sz w:val="22"/>
                        </w:rPr>
                        <w:t>・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しょうじき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  <w:sz w:val="22"/>
                              </w:rPr>
                              <w:t>正直</w:t>
                            </w:r>
                          </w:rubyBase>
                        </w:ruby>
                      </w:r>
                      <w:r w:rsidRPr="0062399F">
                        <w:rPr>
                          <w:rFonts w:hint="eastAsia"/>
                          <w:sz w:val="22"/>
                        </w:rPr>
                        <w:t>な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いま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  <w:sz w:val="22"/>
                              </w:rPr>
                              <w:t>今</w:t>
                            </w:r>
                          </w:rubyBase>
                        </w:ruby>
                      </w:r>
                      <w:r w:rsidRPr="0062399F">
                        <w:rPr>
                          <w:rFonts w:hint="eastAsia"/>
                          <w:sz w:val="22"/>
                        </w:rPr>
                        <w:t>の</w:t>
                      </w:r>
                      <w:r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きも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  <w:sz w:val="22"/>
                              </w:rPr>
                              <w:t>気持</w:t>
                            </w:r>
                          </w:rubyBase>
                        </w:ruby>
                      </w:r>
                      <w:r w:rsidR="00495FF0" w:rsidRPr="0062399F">
                        <w:rPr>
                          <w:rFonts w:hint="eastAsia"/>
                          <w:sz w:val="22"/>
                        </w:rPr>
                        <w:t>ちに○をして</w:t>
                      </w:r>
                      <w:bookmarkStart w:id="1" w:name="_GoBack"/>
                      <w:bookmarkEnd w:id="1"/>
                      <w:r w:rsidR="00495FF0" w:rsidRPr="0062399F">
                        <w:rPr>
                          <w:rFonts w:hint="eastAsia"/>
                          <w:sz w:val="22"/>
                        </w:rPr>
                        <w:t>ください。</w:t>
                      </w:r>
                    </w:p>
                    <w:p w:rsidR="00495FF0" w:rsidRPr="0062399F" w:rsidRDefault="00495FF0" w:rsidP="00495FF0">
                      <w:pPr>
                        <w:rPr>
                          <w:sz w:val="22"/>
                        </w:rPr>
                      </w:pPr>
                    </w:p>
                    <w:p w:rsidR="00495FF0" w:rsidRPr="0062399F" w:rsidRDefault="00495FF0" w:rsidP="00495FF0">
                      <w:pPr>
                        <w:rPr>
                          <w:sz w:val="22"/>
                        </w:rPr>
                      </w:pPr>
                      <w:r w:rsidRPr="0062399F">
                        <w:rPr>
                          <w:rFonts w:hint="eastAsia"/>
                          <w:sz w:val="22"/>
                        </w:rPr>
                        <w:t xml:space="preserve">　　１　わたし</w:t>
                      </w:r>
                      <w:r w:rsidR="00CE7D2D" w:rsidRPr="0062399F">
                        <w:rPr>
                          <w:rFonts w:hint="eastAsia"/>
                          <w:sz w:val="22"/>
                        </w:rPr>
                        <w:t>は</w:t>
                      </w:r>
                      <w:r w:rsidR="00CE7D2D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いま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  <w:sz w:val="22"/>
                              </w:rPr>
                              <w:t>今</w:t>
                            </w:r>
                          </w:rubyBase>
                        </w:ruby>
                      </w:r>
                      <w:r w:rsidR="00CE7D2D" w:rsidRPr="0062399F">
                        <w:rPr>
                          <w:rFonts w:hint="eastAsia"/>
                          <w:sz w:val="22"/>
                        </w:rPr>
                        <w:t>、</w:t>
                      </w:r>
                      <w:r w:rsidR="00CE7D2D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こま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  <w:sz w:val="22"/>
                              </w:rPr>
                              <w:t>困</w:t>
                            </w:r>
                          </w:rubyBase>
                        </w:ruby>
                      </w:r>
                      <w:r w:rsidRPr="0062399F">
                        <w:rPr>
                          <w:rFonts w:hint="eastAsia"/>
                          <w:sz w:val="22"/>
                        </w:rPr>
                        <w:t>っていることがある。</w:t>
                      </w:r>
                    </w:p>
                    <w:p w:rsidR="00495FF0" w:rsidRPr="0062399F" w:rsidRDefault="00495FF0" w:rsidP="00495FF0">
                      <w:pPr>
                        <w:rPr>
                          <w:sz w:val="22"/>
                        </w:rPr>
                      </w:pPr>
                    </w:p>
                    <w:p w:rsidR="00495FF0" w:rsidRPr="0062399F" w:rsidRDefault="00495FF0" w:rsidP="00495FF0">
                      <w:pPr>
                        <w:rPr>
                          <w:sz w:val="22"/>
                        </w:rPr>
                      </w:pPr>
                      <w:r w:rsidRPr="0062399F">
                        <w:rPr>
                          <w:rFonts w:hint="eastAsia"/>
                          <w:sz w:val="22"/>
                        </w:rPr>
                        <w:t xml:space="preserve">　　　　　　ある（２へ）</w:t>
                      </w:r>
                    </w:p>
                    <w:p w:rsidR="00495FF0" w:rsidRPr="0062399F" w:rsidRDefault="00495FF0" w:rsidP="00495FF0">
                      <w:pPr>
                        <w:rPr>
                          <w:sz w:val="22"/>
                        </w:rPr>
                      </w:pPr>
                    </w:p>
                    <w:p w:rsidR="00495FF0" w:rsidRPr="0062399F" w:rsidRDefault="00495FF0" w:rsidP="00495FF0">
                      <w:pPr>
                        <w:rPr>
                          <w:sz w:val="22"/>
                        </w:rPr>
                      </w:pPr>
                      <w:r w:rsidRPr="0062399F">
                        <w:rPr>
                          <w:rFonts w:hint="eastAsia"/>
                          <w:sz w:val="22"/>
                        </w:rPr>
                        <w:t xml:space="preserve">　　　　　　どちらか</w:t>
                      </w:r>
                      <w:r w:rsidR="00CE7D2D" w:rsidRPr="0062399F">
                        <w:rPr>
                          <w:rFonts w:hint="eastAsia"/>
                          <w:sz w:val="22"/>
                        </w:rPr>
                        <w:t>と</w:t>
                      </w:r>
                      <w:r w:rsidR="00CE7D2D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い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  <w:sz w:val="22"/>
                              </w:rPr>
                              <w:t>言</w:t>
                            </w:r>
                          </w:rubyBase>
                        </w:ruby>
                      </w:r>
                      <w:r w:rsidRPr="0062399F">
                        <w:rPr>
                          <w:rFonts w:hint="eastAsia"/>
                          <w:sz w:val="22"/>
                        </w:rPr>
                        <w:t>えばある（２へ）</w:t>
                      </w:r>
                    </w:p>
                    <w:p w:rsidR="00495FF0" w:rsidRPr="0062399F" w:rsidRDefault="00495FF0" w:rsidP="00495FF0">
                      <w:pPr>
                        <w:rPr>
                          <w:sz w:val="22"/>
                        </w:rPr>
                      </w:pPr>
                    </w:p>
                    <w:p w:rsidR="00495FF0" w:rsidRPr="0062399F" w:rsidRDefault="00495FF0" w:rsidP="00495FF0">
                      <w:pPr>
                        <w:rPr>
                          <w:sz w:val="22"/>
                        </w:rPr>
                      </w:pPr>
                      <w:r w:rsidRPr="0062399F">
                        <w:rPr>
                          <w:rFonts w:hint="eastAsia"/>
                          <w:sz w:val="22"/>
                        </w:rPr>
                        <w:t xml:space="preserve">　　　　　　あまりない（３へ）</w:t>
                      </w:r>
                    </w:p>
                    <w:p w:rsidR="00495FF0" w:rsidRPr="0062399F" w:rsidRDefault="00495FF0" w:rsidP="00495FF0">
                      <w:pPr>
                        <w:rPr>
                          <w:sz w:val="22"/>
                        </w:rPr>
                      </w:pPr>
                      <w:r w:rsidRPr="0062399F"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</w:p>
                    <w:p w:rsidR="00495FF0" w:rsidRPr="0062399F" w:rsidRDefault="00495FF0" w:rsidP="00495FF0">
                      <w:pPr>
                        <w:rPr>
                          <w:sz w:val="22"/>
                        </w:rPr>
                      </w:pPr>
                      <w:r w:rsidRPr="0062399F">
                        <w:rPr>
                          <w:rFonts w:hint="eastAsia"/>
                          <w:sz w:val="22"/>
                        </w:rPr>
                        <w:t xml:space="preserve">　　　　　　まったくない（３へ）</w:t>
                      </w:r>
                    </w:p>
                    <w:p w:rsidR="00495FF0" w:rsidRPr="0062399F" w:rsidRDefault="00495FF0" w:rsidP="00495FF0">
                      <w:pPr>
                        <w:rPr>
                          <w:sz w:val="22"/>
                        </w:rPr>
                      </w:pPr>
                    </w:p>
                    <w:p w:rsidR="00495FF0" w:rsidRPr="0062399F" w:rsidRDefault="00495FF0" w:rsidP="00495FF0">
                      <w:pPr>
                        <w:rPr>
                          <w:sz w:val="22"/>
                        </w:rPr>
                      </w:pPr>
                    </w:p>
                    <w:p w:rsidR="00495FF0" w:rsidRPr="0062399F" w:rsidRDefault="00495FF0" w:rsidP="00495FF0">
                      <w:pPr>
                        <w:rPr>
                          <w:sz w:val="22"/>
                        </w:rPr>
                      </w:pPr>
                      <w:r w:rsidRPr="0062399F">
                        <w:rPr>
                          <w:rFonts w:hint="eastAsia"/>
                          <w:sz w:val="22"/>
                        </w:rPr>
                        <w:t xml:space="preserve">　　２　「ある」「どちらかと</w:t>
                      </w:r>
                      <w:r w:rsidR="00CA1BC3" w:rsidRPr="0062399F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CA1BC3" w:rsidRPr="0062399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い</w:t>
                            </w:r>
                          </w:rt>
                          <w:rubyBase>
                            <w:r w:rsidR="00CA1BC3" w:rsidRPr="0062399F">
                              <w:rPr>
                                <w:rFonts w:hint="eastAsia"/>
                                <w:sz w:val="22"/>
                              </w:rPr>
                              <w:t>言</w:t>
                            </w:r>
                          </w:rubyBase>
                        </w:ruby>
                      </w:r>
                      <w:r w:rsidRPr="0062399F">
                        <w:rPr>
                          <w:rFonts w:hint="eastAsia"/>
                          <w:sz w:val="22"/>
                        </w:rPr>
                        <w:t>えばある」と</w:t>
                      </w:r>
                      <w:r w:rsidR="00CA1BC3" w:rsidRPr="0062399F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CA1BC3" w:rsidRPr="0062399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こた</w:t>
                            </w:r>
                          </w:rt>
                          <w:rubyBase>
                            <w:r w:rsidR="00CA1BC3" w:rsidRPr="0062399F">
                              <w:rPr>
                                <w:rFonts w:hint="eastAsia"/>
                                <w:sz w:val="22"/>
                              </w:rPr>
                              <w:t>答</w:t>
                            </w:r>
                          </w:rubyBase>
                        </w:ruby>
                      </w:r>
                      <w:r w:rsidRPr="0062399F">
                        <w:rPr>
                          <w:rFonts w:hint="eastAsia"/>
                          <w:sz w:val="22"/>
                        </w:rPr>
                        <w:t>えた</w:t>
                      </w:r>
                      <w:r w:rsidR="00CA1BC3" w:rsidRPr="0062399F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CA1BC3" w:rsidRPr="0062399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ひと</w:t>
                            </w:r>
                          </w:rt>
                          <w:rubyBase>
                            <w:r w:rsidR="00CA1BC3" w:rsidRPr="0062399F">
                              <w:rPr>
                                <w:rFonts w:hint="eastAsia"/>
                                <w:sz w:val="22"/>
                              </w:rPr>
                              <w:t>人</w:t>
                            </w:r>
                          </w:rubyBase>
                        </w:ruby>
                      </w:r>
                      <w:r w:rsidRPr="0062399F">
                        <w:rPr>
                          <w:rFonts w:hint="eastAsia"/>
                          <w:sz w:val="22"/>
                        </w:rPr>
                        <w:t>は、</w:t>
                      </w:r>
                      <w:r w:rsidR="00CA1BC3" w:rsidRPr="0062399F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CA1BC3" w:rsidRPr="0062399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なに</w:t>
                            </w:r>
                          </w:rt>
                          <w:rubyBase>
                            <w:r w:rsidR="00CA1BC3" w:rsidRPr="0062399F">
                              <w:rPr>
                                <w:rFonts w:hint="eastAsia"/>
                                <w:sz w:val="22"/>
                              </w:rPr>
                              <w:t>何</w:t>
                            </w:r>
                          </w:rubyBase>
                        </w:ruby>
                      </w:r>
                      <w:r w:rsidRPr="0062399F">
                        <w:rPr>
                          <w:rFonts w:hint="eastAsia"/>
                          <w:sz w:val="22"/>
                        </w:rPr>
                        <w:t>についての</w:t>
                      </w:r>
                      <w:r w:rsidR="00CA1BC3" w:rsidRPr="0062399F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CA1BC3" w:rsidRPr="0062399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なや</w:t>
                            </w:r>
                          </w:rt>
                          <w:rubyBase>
                            <w:r w:rsidR="00CA1BC3" w:rsidRPr="0062399F">
                              <w:rPr>
                                <w:rFonts w:hint="eastAsia"/>
                                <w:sz w:val="22"/>
                              </w:rPr>
                              <w:t>悩</w:t>
                            </w:r>
                          </w:rubyBase>
                        </w:ruby>
                      </w:r>
                      <w:r w:rsidRPr="0062399F">
                        <w:rPr>
                          <w:rFonts w:hint="eastAsia"/>
                          <w:sz w:val="22"/>
                        </w:rPr>
                        <w:t>みか</w:t>
                      </w:r>
                      <w:r w:rsidR="00CA1BC3" w:rsidRPr="0062399F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CA1BC3" w:rsidRPr="0062399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おし</w:t>
                            </w:r>
                          </w:rt>
                          <w:rubyBase>
                            <w:r w:rsidR="00CA1BC3" w:rsidRPr="0062399F">
                              <w:rPr>
                                <w:rFonts w:hint="eastAsia"/>
                                <w:sz w:val="22"/>
                              </w:rPr>
                              <w:t>教</w:t>
                            </w:r>
                          </w:rubyBase>
                        </w:ruby>
                      </w:r>
                      <w:r w:rsidRPr="0062399F">
                        <w:rPr>
                          <w:rFonts w:hint="eastAsia"/>
                          <w:sz w:val="22"/>
                        </w:rPr>
                        <w:t>えてください。</w:t>
                      </w:r>
                    </w:p>
                    <w:p w:rsidR="00495FF0" w:rsidRPr="0062399F" w:rsidRDefault="00495FF0" w:rsidP="00495FF0">
                      <w:pPr>
                        <w:rPr>
                          <w:sz w:val="22"/>
                        </w:rPr>
                      </w:pPr>
                      <w:r w:rsidRPr="0062399F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</w:p>
                    <w:p w:rsidR="00495FF0" w:rsidRPr="0062399F" w:rsidRDefault="00495FF0" w:rsidP="00495FF0">
                      <w:pPr>
                        <w:rPr>
                          <w:sz w:val="22"/>
                        </w:rPr>
                      </w:pPr>
                      <w:r w:rsidRPr="0062399F">
                        <w:rPr>
                          <w:rFonts w:hint="eastAsia"/>
                          <w:sz w:val="22"/>
                        </w:rPr>
                        <w:t xml:space="preserve">　　　　</w:t>
                      </w:r>
                      <w:r w:rsidR="00CE7D2D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べんきょう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  <w:sz w:val="22"/>
                              </w:rPr>
                              <w:t>勉強</w:t>
                            </w:r>
                          </w:rubyBase>
                        </w:ruby>
                      </w:r>
                      <w:r w:rsidRPr="0062399F">
                        <w:rPr>
                          <w:rFonts w:hint="eastAsia"/>
                          <w:sz w:val="22"/>
                        </w:rPr>
                        <w:t xml:space="preserve">のこと　　　</w:t>
                      </w:r>
                      <w:r w:rsidR="00CE7D2D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とも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  <w:sz w:val="22"/>
                              </w:rPr>
                              <w:t>友</w:t>
                            </w:r>
                          </w:rubyBase>
                        </w:ruby>
                      </w:r>
                      <w:r w:rsidRPr="0062399F">
                        <w:rPr>
                          <w:rFonts w:hint="eastAsia"/>
                          <w:sz w:val="22"/>
                        </w:rPr>
                        <w:t xml:space="preserve">だちのこと　　　</w:t>
                      </w:r>
                      <w:r w:rsidR="00CE7D2D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いえ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  <w:sz w:val="22"/>
                              </w:rPr>
                              <w:t>家</w:t>
                            </w:r>
                          </w:rubyBase>
                        </w:ruby>
                      </w:r>
                      <w:r w:rsidRPr="0062399F">
                        <w:rPr>
                          <w:rFonts w:hint="eastAsia"/>
                          <w:sz w:val="22"/>
                        </w:rPr>
                        <w:t xml:space="preserve">のこと　　　　</w:t>
                      </w:r>
                      <w:r w:rsidR="00CE7D2D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くらぶ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  <w:sz w:val="22"/>
                              </w:rPr>
                              <w:t>クラブ</w:t>
                            </w:r>
                          </w:rubyBase>
                        </w:ruby>
                      </w:r>
                      <w:r w:rsidR="00CE7D2D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かつどう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  <w:sz w:val="22"/>
                              </w:rPr>
                              <w:t>活動</w:t>
                            </w:r>
                          </w:rubyBase>
                        </w:ruby>
                      </w:r>
                      <w:r w:rsidRPr="0062399F">
                        <w:rPr>
                          <w:rFonts w:hint="eastAsia"/>
                          <w:sz w:val="22"/>
                        </w:rPr>
                        <w:t xml:space="preserve">　　　　</w:t>
                      </w:r>
                      <w:r w:rsidR="00CE7D2D" w:rsidRPr="0062399F">
                        <w:rPr>
                          <w:rFonts w:hint="eastAsia"/>
                          <w:sz w:val="22"/>
                        </w:rPr>
                        <w:t>その</w:t>
                      </w:r>
                      <w:r w:rsidR="00CE7D2D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た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  <w:sz w:val="22"/>
                              </w:rPr>
                              <w:t>他</w:t>
                            </w:r>
                          </w:rubyBase>
                        </w:ruby>
                      </w:r>
                    </w:p>
                    <w:p w:rsidR="00495FF0" w:rsidRPr="0062399F" w:rsidRDefault="00495FF0" w:rsidP="00495FF0">
                      <w:pPr>
                        <w:rPr>
                          <w:sz w:val="22"/>
                        </w:rPr>
                      </w:pPr>
                    </w:p>
                    <w:p w:rsidR="00495FF0" w:rsidRPr="0062399F" w:rsidRDefault="00495FF0" w:rsidP="00495FF0">
                      <w:pPr>
                        <w:rPr>
                          <w:sz w:val="22"/>
                        </w:rPr>
                      </w:pPr>
                    </w:p>
                    <w:p w:rsidR="00495FF0" w:rsidRPr="0062399F" w:rsidRDefault="00495FF0" w:rsidP="0062399F">
                      <w:pPr>
                        <w:ind w:left="880" w:hangingChars="400" w:hanging="880"/>
                        <w:rPr>
                          <w:sz w:val="22"/>
                        </w:rPr>
                      </w:pPr>
                      <w:r w:rsidRPr="0062399F">
                        <w:rPr>
                          <w:rFonts w:hint="eastAsia"/>
                          <w:sz w:val="22"/>
                        </w:rPr>
                        <w:t xml:space="preserve">　　３　「あまりない」「まったくない」</w:t>
                      </w:r>
                      <w:r w:rsidR="00CE7D2D" w:rsidRPr="0062399F">
                        <w:rPr>
                          <w:rFonts w:hint="eastAsia"/>
                          <w:sz w:val="22"/>
                        </w:rPr>
                        <w:t>と</w:t>
                      </w:r>
                      <w:r w:rsidR="00CE7D2D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  <w:sz w:val="22"/>
                              </w:rPr>
                              <w:t>答</w:t>
                            </w:r>
                          </w:rubyBase>
                        </w:ruby>
                      </w:r>
                      <w:r w:rsidR="00CE7D2D" w:rsidRPr="0062399F">
                        <w:rPr>
                          <w:rFonts w:hint="eastAsia"/>
                          <w:sz w:val="22"/>
                        </w:rPr>
                        <w:t>えた</w:t>
                      </w:r>
                      <w:r w:rsidR="00CE7D2D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  <w:sz w:val="22"/>
                              </w:rPr>
                              <w:t>人</w:t>
                            </w:r>
                          </w:rubyBase>
                        </w:ruby>
                      </w:r>
                      <w:r w:rsidRPr="0062399F">
                        <w:rPr>
                          <w:rFonts w:hint="eastAsia"/>
                          <w:sz w:val="22"/>
                        </w:rPr>
                        <w:t>は</w:t>
                      </w:r>
                      <w:r w:rsidR="00CE7D2D" w:rsidRPr="0062399F">
                        <w:rPr>
                          <w:rFonts w:hint="eastAsia"/>
                          <w:sz w:val="22"/>
                        </w:rPr>
                        <w:t>、</w:t>
                      </w:r>
                      <w:r w:rsidR="00CE7D2D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いま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  <w:sz w:val="22"/>
                              </w:rPr>
                              <w:t>今</w:t>
                            </w:r>
                          </w:rubyBase>
                        </w:ruby>
                      </w:r>
                      <w:r w:rsidR="00CE7D2D" w:rsidRPr="0062399F">
                        <w:rPr>
                          <w:rFonts w:hint="eastAsia"/>
                          <w:sz w:val="22"/>
                        </w:rPr>
                        <w:t>の</w:t>
                      </w:r>
                      <w:r w:rsidR="00CE7D2D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きも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  <w:sz w:val="22"/>
                              </w:rPr>
                              <w:t>気持</w:t>
                            </w:r>
                          </w:rubyBase>
                        </w:ruby>
                      </w:r>
                      <w:r w:rsidRPr="0062399F">
                        <w:rPr>
                          <w:rFonts w:hint="eastAsia"/>
                          <w:sz w:val="22"/>
                        </w:rPr>
                        <w:t>ちについて１つ○をつけてください。</w:t>
                      </w:r>
                    </w:p>
                    <w:p w:rsidR="00A67982" w:rsidRPr="0062399F" w:rsidRDefault="00A67982" w:rsidP="00A67982">
                      <w:pPr>
                        <w:rPr>
                          <w:sz w:val="22"/>
                        </w:rPr>
                      </w:pPr>
                      <w:r w:rsidRPr="0062399F"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</w:p>
                    <w:p w:rsidR="00A67982" w:rsidRPr="00B14ED0" w:rsidRDefault="00A67982" w:rsidP="00A67982">
                      <w:r w:rsidRPr="0062399F">
                        <w:rPr>
                          <w:rFonts w:hint="eastAsia"/>
                          <w:sz w:val="22"/>
                        </w:rPr>
                        <w:t xml:space="preserve">　　　　　</w:t>
                      </w:r>
                      <w:r w:rsidR="00CA1BC3" w:rsidRPr="0062399F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CA1BC3" w:rsidRPr="0062399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たの</w:t>
                            </w:r>
                          </w:rt>
                          <w:rubyBase>
                            <w:r w:rsidR="00CA1BC3" w:rsidRPr="0062399F">
                              <w:rPr>
                                <w:rFonts w:hint="eastAsia"/>
                                <w:sz w:val="22"/>
                              </w:rPr>
                              <w:t>楽</w:t>
                            </w:r>
                          </w:rubyBase>
                        </w:ruby>
                      </w:r>
                      <w:r w:rsidRPr="0062399F">
                        <w:rPr>
                          <w:rFonts w:hint="eastAsia"/>
                          <w:sz w:val="22"/>
                        </w:rPr>
                        <w:t>しい　　　　まあまあ</w:t>
                      </w:r>
                      <w:r w:rsidR="00CA1BC3" w:rsidRPr="0062399F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CA1BC3" w:rsidRPr="0062399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たの</w:t>
                            </w:r>
                          </w:rt>
                          <w:rubyBase>
                            <w:r w:rsidR="00CA1BC3" w:rsidRPr="0062399F">
                              <w:rPr>
                                <w:rFonts w:hint="eastAsia"/>
                                <w:sz w:val="22"/>
                              </w:rPr>
                              <w:t>楽</w:t>
                            </w:r>
                          </w:rubyBase>
                        </w:ruby>
                      </w:r>
                      <w:r w:rsidRPr="0062399F">
                        <w:rPr>
                          <w:rFonts w:hint="eastAsia"/>
                          <w:sz w:val="22"/>
                        </w:rPr>
                        <w:t>しい　　　ふつう　　　あまり</w:t>
                      </w:r>
                      <w:r w:rsidR="00CA1BC3" w:rsidRPr="0062399F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CA1BC3" w:rsidRPr="0062399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たの</w:t>
                            </w:r>
                          </w:rt>
                          <w:rubyBase>
                            <w:r w:rsidR="00CA1BC3" w:rsidRPr="0062399F">
                              <w:rPr>
                                <w:rFonts w:hint="eastAsia"/>
                                <w:sz w:val="22"/>
                              </w:rPr>
                              <w:t>楽</w:t>
                            </w:r>
                          </w:rubyBase>
                        </w:ruby>
                      </w:r>
                      <w:r w:rsidRPr="0062399F">
                        <w:rPr>
                          <w:rFonts w:hint="eastAsia"/>
                          <w:sz w:val="22"/>
                        </w:rPr>
                        <w:t>しくない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B64605" w:rsidRDefault="00B64605" w:rsidP="00B64605"/>
    <w:p w:rsidR="00B64605" w:rsidRDefault="00B64605" w:rsidP="00B64605"/>
    <w:p w:rsidR="00B64605" w:rsidRDefault="00B64605" w:rsidP="00B64605"/>
    <w:p w:rsidR="00B64605" w:rsidRDefault="00B64605" w:rsidP="00B64605"/>
    <w:p w:rsidR="00B64605" w:rsidRDefault="00B64605" w:rsidP="00B64605"/>
    <w:p w:rsidR="00B64605" w:rsidRDefault="00B64605" w:rsidP="00B64605"/>
    <w:p w:rsidR="00B64605" w:rsidRDefault="00B64605" w:rsidP="00B64605"/>
    <w:p w:rsidR="00B64605" w:rsidRDefault="00B64605" w:rsidP="00B64605"/>
    <w:p w:rsidR="00B64605" w:rsidRDefault="00B64605" w:rsidP="00B64605"/>
    <w:p w:rsidR="00B64605" w:rsidRDefault="00B64605" w:rsidP="00B64605"/>
    <w:p w:rsidR="00B64605" w:rsidRDefault="000637AF" w:rsidP="00B6460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1F4ABDF" wp14:editId="22724CB3">
                <wp:simplePos x="0" y="0"/>
                <wp:positionH relativeFrom="column">
                  <wp:posOffset>129540</wp:posOffset>
                </wp:positionH>
                <wp:positionV relativeFrom="paragraph">
                  <wp:posOffset>81915</wp:posOffset>
                </wp:positionV>
                <wp:extent cx="257175" cy="228600"/>
                <wp:effectExtent l="0" t="0" r="28575" b="19050"/>
                <wp:wrapNone/>
                <wp:docPr id="9" name="フローチャート : 結合子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9" o:spid="_x0000_s1026" type="#_x0000_t120" style="position:absolute;left:0;text-align:left;margin-left:10.2pt;margin-top:6.45pt;width:20.25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" filled="f" strokecolor="windowText" strokeweight="1pt">
                <v:stroke dashstyle="dash"/>
              </v:shape>
            </w:pict>
          </mc:Fallback>
        </mc:AlternateContent>
      </w:r>
    </w:p>
    <w:p w:rsidR="00B64605" w:rsidRDefault="00B64605" w:rsidP="00B64605"/>
    <w:p w:rsidR="00B64605" w:rsidRDefault="00B64605"/>
    <w:p w:rsidR="00B64605" w:rsidRDefault="000637A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E86F779" wp14:editId="2AD0AC62">
                <wp:simplePos x="0" y="0"/>
                <wp:positionH relativeFrom="column">
                  <wp:posOffset>129540</wp:posOffset>
                </wp:positionH>
                <wp:positionV relativeFrom="paragraph">
                  <wp:posOffset>12065</wp:posOffset>
                </wp:positionV>
                <wp:extent cx="257175" cy="238125"/>
                <wp:effectExtent l="0" t="0" r="28575" b="28575"/>
                <wp:wrapNone/>
                <wp:docPr id="6" name="フローチャート : 結合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6" o:spid="_x0000_s1026" type="#_x0000_t120" style="position:absolute;left:0;text-align:left;margin-left:10.2pt;margin-top:.95pt;width:20.25pt;height:18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" filled="f" strokecolor="windowText" strokeweight="1pt">
                <v:stroke dashstyle="dash"/>
              </v:shape>
            </w:pict>
          </mc:Fallback>
        </mc:AlternateContent>
      </w:r>
    </w:p>
    <w:p w:rsidR="00B64605" w:rsidRDefault="00B64605"/>
    <w:p w:rsidR="00B64605" w:rsidRDefault="00E16CF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271F3C2" wp14:editId="08A1303F">
                <wp:simplePos x="0" y="0"/>
                <wp:positionH relativeFrom="column">
                  <wp:posOffset>129540</wp:posOffset>
                </wp:positionH>
                <wp:positionV relativeFrom="paragraph">
                  <wp:posOffset>70485</wp:posOffset>
                </wp:positionV>
                <wp:extent cx="257175" cy="238125"/>
                <wp:effectExtent l="0" t="0" r="28575" b="28575"/>
                <wp:wrapNone/>
                <wp:docPr id="12" name="フローチャート : 結合子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12" o:spid="_x0000_s1026" type="#_x0000_t120" style="position:absolute;left:0;text-align:left;margin-left:10.2pt;margin-top:5.55pt;width:20.25pt;height:18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" filled="f" strokecolor="windowText" strokeweight="1pt">
                <v:stroke dashstyle="dash"/>
              </v:shape>
            </w:pict>
          </mc:Fallback>
        </mc:AlternateContent>
      </w:r>
    </w:p>
    <w:p w:rsidR="00B64605" w:rsidRDefault="00B64605"/>
    <w:p w:rsidR="00B64605" w:rsidRDefault="00E16CF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AC4A167" wp14:editId="5470AEF4">
                <wp:simplePos x="0" y="0"/>
                <wp:positionH relativeFrom="column">
                  <wp:posOffset>129540</wp:posOffset>
                </wp:positionH>
                <wp:positionV relativeFrom="paragraph">
                  <wp:posOffset>108585</wp:posOffset>
                </wp:positionV>
                <wp:extent cx="257175" cy="238125"/>
                <wp:effectExtent l="0" t="0" r="28575" b="28575"/>
                <wp:wrapNone/>
                <wp:docPr id="4" name="フローチャート : 結合子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4" o:spid="_x0000_s1026" type="#_x0000_t120" style="position:absolute;left:0;text-align:left;margin-left:10.2pt;margin-top:8.55pt;width:20.25pt;height:18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" filled="f" strokecolor="windowText" strokeweight="1pt">
                <v:stroke dashstyle="dash"/>
              </v:shape>
            </w:pict>
          </mc:Fallback>
        </mc:AlternateContent>
      </w:r>
    </w:p>
    <w:p w:rsidR="00B64605" w:rsidRDefault="00B64605"/>
    <w:p w:rsidR="00B64605" w:rsidRDefault="00B64605"/>
    <w:p w:rsidR="00B64605" w:rsidRDefault="00B64605"/>
    <w:p w:rsidR="00B64605" w:rsidRDefault="00B64605"/>
    <w:p w:rsidR="00A67982" w:rsidRDefault="0062399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AD4EA2A" wp14:editId="1528229B">
                <wp:simplePos x="0" y="0"/>
                <wp:positionH relativeFrom="column">
                  <wp:posOffset>501015</wp:posOffset>
                </wp:positionH>
                <wp:positionV relativeFrom="paragraph">
                  <wp:posOffset>95885</wp:posOffset>
                </wp:positionV>
                <wp:extent cx="257175" cy="238125"/>
                <wp:effectExtent l="0" t="0" r="28575" b="28575"/>
                <wp:wrapNone/>
                <wp:docPr id="290" name="フローチャート : 結合子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 : 結合子 290" o:spid="_x0000_s1026" type="#_x0000_t120" style="position:absolute;left:0;text-align:left;margin-left:39.45pt;margin-top:7.55pt;width:20.25pt;height:18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" filled="f" strokecolor="windowText" strokeweight="1pt">
                <v:stroke dashstyle="dash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E60FE23" wp14:editId="3A02368B">
                <wp:simplePos x="0" y="0"/>
                <wp:positionH relativeFrom="column">
                  <wp:posOffset>1682115</wp:posOffset>
                </wp:positionH>
                <wp:positionV relativeFrom="paragraph">
                  <wp:posOffset>114935</wp:posOffset>
                </wp:positionV>
                <wp:extent cx="257175" cy="238125"/>
                <wp:effectExtent l="0" t="0" r="28575" b="28575"/>
                <wp:wrapNone/>
                <wp:docPr id="291" name="フローチャート : 結合子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291" o:spid="_x0000_s1026" type="#_x0000_t120" style="position:absolute;left:0;text-align:left;margin-left:132.45pt;margin-top:9.05pt;width:20.25pt;height:18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" filled="f" strokecolor="windowText" strokeweight="1pt">
                <v:stroke dashstyle="dash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1F34452" wp14:editId="6C90BEC0">
                <wp:simplePos x="0" y="0"/>
                <wp:positionH relativeFrom="column">
                  <wp:posOffset>2796540</wp:posOffset>
                </wp:positionH>
                <wp:positionV relativeFrom="paragraph">
                  <wp:posOffset>125095</wp:posOffset>
                </wp:positionV>
                <wp:extent cx="257175" cy="238125"/>
                <wp:effectExtent l="0" t="0" r="28575" b="28575"/>
                <wp:wrapNone/>
                <wp:docPr id="11" name="フローチャート : 結合子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11" o:spid="_x0000_s1026" type="#_x0000_t120" style="position:absolute;left:0;text-align:left;margin-left:220.2pt;margin-top:9.85pt;width:20.25pt;height:18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" filled="f" strokecolor="windowText" strokeweight="1pt">
                <v:stroke dashstyle="dash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7F2B81A" wp14:editId="058D7A84">
                <wp:simplePos x="0" y="0"/>
                <wp:positionH relativeFrom="column">
                  <wp:posOffset>4072890</wp:posOffset>
                </wp:positionH>
                <wp:positionV relativeFrom="paragraph">
                  <wp:posOffset>114300</wp:posOffset>
                </wp:positionV>
                <wp:extent cx="257175" cy="238125"/>
                <wp:effectExtent l="0" t="0" r="28575" b="28575"/>
                <wp:wrapNone/>
                <wp:docPr id="5" name="フローチャート : 結合子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5" o:spid="_x0000_s1026" type="#_x0000_t120" style="position:absolute;left:0;text-align:left;margin-left:320.7pt;margin-top:9pt;width:20.25pt;height:1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" filled="f" strokecolor="windowText" strokeweight="1pt">
                <v:stroke dashstyle="dash"/>
              </v:shape>
            </w:pict>
          </mc:Fallback>
        </mc:AlternateContent>
      </w:r>
      <w:r w:rsidR="00E16CF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FA1CEDB" wp14:editId="1D89642E">
                <wp:simplePos x="0" y="0"/>
                <wp:positionH relativeFrom="column">
                  <wp:posOffset>5111115</wp:posOffset>
                </wp:positionH>
                <wp:positionV relativeFrom="paragraph">
                  <wp:posOffset>124460</wp:posOffset>
                </wp:positionV>
                <wp:extent cx="257175" cy="238125"/>
                <wp:effectExtent l="0" t="0" r="28575" b="28575"/>
                <wp:wrapNone/>
                <wp:docPr id="292" name="フローチャート : 結合子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292" o:spid="_x0000_s1026" type="#_x0000_t120" style="position:absolute;left:0;text-align:left;margin-left:402.45pt;margin-top:9.8pt;width:20.25pt;height:18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" filled="f" strokecolor="windowText" strokeweight="1pt">
                <v:stroke dashstyle="dash"/>
              </v:shape>
            </w:pict>
          </mc:Fallback>
        </mc:AlternateContent>
      </w:r>
    </w:p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A67982" w:rsidRDefault="0062399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4709AFD" wp14:editId="0EF69FB9">
                <wp:simplePos x="0" y="0"/>
                <wp:positionH relativeFrom="column">
                  <wp:posOffset>2872740</wp:posOffset>
                </wp:positionH>
                <wp:positionV relativeFrom="paragraph">
                  <wp:posOffset>68580</wp:posOffset>
                </wp:positionV>
                <wp:extent cx="257175" cy="238125"/>
                <wp:effectExtent l="0" t="0" r="28575" b="28575"/>
                <wp:wrapNone/>
                <wp:docPr id="10" name="フローチャート : 結合子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10" o:spid="_x0000_s1026" type="#_x0000_t120" style="position:absolute;left:0;text-align:left;margin-left:226.2pt;margin-top:5.4pt;width:20.25pt;height:18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" filled="f" strokecolor="windowText" strokeweight="1pt">
                <v:stroke dashstyle="dash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0A99882" wp14:editId="454C8AAB">
                <wp:simplePos x="0" y="0"/>
                <wp:positionH relativeFrom="column">
                  <wp:posOffset>1786890</wp:posOffset>
                </wp:positionH>
                <wp:positionV relativeFrom="paragraph">
                  <wp:posOffset>83185</wp:posOffset>
                </wp:positionV>
                <wp:extent cx="257175" cy="238125"/>
                <wp:effectExtent l="0" t="0" r="28575" b="28575"/>
                <wp:wrapNone/>
                <wp:docPr id="7" name="フローチャート : 結合子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7" o:spid="_x0000_s1026" type="#_x0000_t120" style="position:absolute;left:0;text-align:left;margin-left:140.7pt;margin-top:6.55pt;width:20.25pt;height:18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" filled="f" strokecolor="windowText" strokeweight="1pt">
                <v:stroke dashstyle="das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2208" behindDoc="0" locked="0" layoutInCell="1" allowOverlap="1" wp14:anchorId="03B85481" wp14:editId="518E9255">
            <wp:simplePos x="0" y="0"/>
            <wp:positionH relativeFrom="column">
              <wp:posOffset>501015</wp:posOffset>
            </wp:positionH>
            <wp:positionV relativeFrom="paragraph">
              <wp:posOffset>97790</wp:posOffset>
            </wp:positionV>
            <wp:extent cx="257175" cy="238125"/>
            <wp:effectExtent l="0" t="0" r="9525" b="952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590ACEE" wp14:editId="7A470F6F">
                <wp:simplePos x="0" y="0"/>
                <wp:positionH relativeFrom="column">
                  <wp:posOffset>4072890</wp:posOffset>
                </wp:positionH>
                <wp:positionV relativeFrom="paragraph">
                  <wp:posOffset>31750</wp:posOffset>
                </wp:positionV>
                <wp:extent cx="257175" cy="238125"/>
                <wp:effectExtent l="0" t="0" r="28575" b="28575"/>
                <wp:wrapNone/>
                <wp:docPr id="8" name="フローチャート : 結合子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8" o:spid="_x0000_s1026" type="#_x0000_t120" style="position:absolute;left:0;text-align:left;margin-left:320.7pt;margin-top:2.5pt;width:20.25pt;height:18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" filled="f" strokecolor="windowText" strokeweight="1pt">
                <v:stroke dashstyle="dash"/>
              </v:shape>
            </w:pict>
          </mc:Fallback>
        </mc:AlternateContent>
      </w:r>
    </w:p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A67982" w:rsidRDefault="00BF52D3" w:rsidP="00CA1BC3">
      <w:pPr>
        <w:jc w:val="righ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F6EBDE" wp14:editId="65C38DE5">
                <wp:simplePos x="0" y="0"/>
                <wp:positionH relativeFrom="column">
                  <wp:posOffset>1738630</wp:posOffset>
                </wp:positionH>
                <wp:positionV relativeFrom="paragraph">
                  <wp:posOffset>611505</wp:posOffset>
                </wp:positionV>
                <wp:extent cx="257175" cy="257175"/>
                <wp:effectExtent l="0" t="0" r="28575" b="28575"/>
                <wp:wrapNone/>
                <wp:docPr id="23" name="円/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ellipse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3" o:spid="_x0000_s1026" style="position:absolute;left:0;text-align:left;margin-left:136.9pt;margin-top:48.15pt;width:20.25pt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" filled="f" strokecolor="black [1600]" strokeweight=".5pt">
                <v:stroke dashstyle="dash"/>
              </v:oval>
            </w:pict>
          </mc:Fallback>
        </mc:AlternateContent>
      </w:r>
      <w:r>
        <w:rPr>
          <w:rFonts w:hint="eastAsia"/>
        </w:rPr>
        <w:t>［</w:t>
      </w:r>
      <w:r w:rsidR="00CE7D2D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E7D2D" w:rsidRPr="00CE7D2D">
              <w:rPr>
                <w:rFonts w:ascii="ＭＳ 明朝" w:eastAsia="ＭＳ 明朝" w:hAnsi="ＭＳ 明朝" w:hint="eastAsia"/>
                <w:sz w:val="10"/>
              </w:rPr>
              <w:t>しょうがっこう</w:t>
            </w:r>
          </w:rt>
          <w:rubyBase>
            <w:r w:rsidR="00CE7D2D">
              <w:rPr>
                <w:rFonts w:hint="eastAsia"/>
              </w:rPr>
              <w:t>小学校</w:t>
            </w:r>
          </w:rubyBase>
        </w:ruby>
      </w:r>
      <w:r w:rsidR="00CE7D2D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CE7D2D" w:rsidRPr="00CE7D2D">
              <w:rPr>
                <w:rFonts w:ascii="ＭＳ 明朝" w:eastAsia="ＭＳ 明朝" w:hAnsi="ＭＳ 明朝" w:hint="eastAsia"/>
                <w:sz w:val="10"/>
              </w:rPr>
              <w:t>こうがくねんよう</w:t>
            </w:r>
          </w:rt>
          <w:rubyBase>
            <w:r w:rsidR="00CE7D2D">
              <w:rPr>
                <w:rFonts w:hint="eastAsia"/>
              </w:rPr>
              <w:t>高学年用</w:t>
            </w:r>
          </w:rubyBase>
        </w:ruby>
      </w:r>
      <w:r>
        <w:rPr>
          <w:rFonts w:hint="eastAsia"/>
        </w:rPr>
        <w:t>］</w:t>
      </w:r>
    </w:p>
    <w:p w:rsidR="00A67982" w:rsidRDefault="00CA1BC3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6B36F5" wp14:editId="2A281E36">
                <wp:simplePos x="0" y="0"/>
                <wp:positionH relativeFrom="column">
                  <wp:posOffset>-441960</wp:posOffset>
                </wp:positionH>
                <wp:positionV relativeFrom="paragraph">
                  <wp:posOffset>54610</wp:posOffset>
                </wp:positionV>
                <wp:extent cx="6210300" cy="6600825"/>
                <wp:effectExtent l="0" t="0" r="19050" b="28575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660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982" w:rsidRDefault="00A67982" w:rsidP="00A67982">
                            <w:pPr>
                              <w:jc w:val="center"/>
                              <w:rPr>
                                <w:sz w:val="24"/>
                                <w:u w:val="single"/>
                              </w:rPr>
                            </w:pPr>
                            <w:r w:rsidRPr="00B14ED0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こころのもよう　</w:t>
                            </w:r>
                            <w:r w:rsidR="00B45370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メ</w:t>
                            </w:r>
                            <w:r w:rsidRPr="00B14ED0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ッセージ</w:t>
                            </w:r>
                          </w:p>
                          <w:p w:rsidR="00A67982" w:rsidRPr="00B14ED0" w:rsidRDefault="00A67982" w:rsidP="00A67982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A67982" w:rsidRDefault="00A67982" w:rsidP="00A6798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・これはみなさんのこころ</w:t>
                            </w:r>
                            <w:r w:rsidR="00CE7D2D">
                              <w:rPr>
                                <w:rFonts w:hint="eastAsia"/>
                              </w:rPr>
                              <w:t>の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じょうたい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状態</w:t>
                                  </w:r>
                                </w:rubyBase>
                              </w:ruby>
                            </w:r>
                            <w:r w:rsidR="00CE7D2D">
                              <w:rPr>
                                <w:rFonts w:hint="eastAsia"/>
                              </w:rPr>
                              <w:t>を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つた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えてもらうためのシートです。</w:t>
                            </w:r>
                          </w:p>
                          <w:p w:rsidR="00A67982" w:rsidRDefault="00A67982" w:rsidP="00A6798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E7D2D">
                              <w:rPr>
                                <w:rFonts w:hint="eastAsia"/>
                              </w:rPr>
                              <w:t>・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しょうじき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正直</w:t>
                                  </w:r>
                                </w:rubyBase>
                              </w:ruby>
                            </w:r>
                            <w:r w:rsidR="00CE7D2D">
                              <w:rPr>
                                <w:rFonts w:hint="eastAsia"/>
                              </w:rPr>
                              <w:t>な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いま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="00CE7D2D">
                              <w:rPr>
                                <w:rFonts w:hint="eastAsia"/>
                              </w:rPr>
                              <w:t>の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きも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ちに○をしてください。</w:t>
                            </w:r>
                          </w:p>
                          <w:p w:rsidR="00A67982" w:rsidRDefault="00A67982" w:rsidP="00A67982"/>
                          <w:p w:rsidR="00A67982" w:rsidRDefault="00A67982" w:rsidP="00A67982">
                            <w:r>
                              <w:rPr>
                                <w:rFonts w:hint="eastAsia"/>
                              </w:rPr>
                              <w:t xml:space="preserve">　　１　わたし</w:t>
                            </w:r>
                            <w:r w:rsidR="00CE7D2D">
                              <w:rPr>
                                <w:rFonts w:hint="eastAsia"/>
                              </w:rPr>
                              <w:t>は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いま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="00CE7D2D">
                              <w:rPr>
                                <w:rFonts w:hint="eastAsia"/>
                              </w:rPr>
                              <w:t>、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こま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っていることがある。</w:t>
                            </w:r>
                          </w:p>
                          <w:p w:rsidR="00A67982" w:rsidRDefault="00A67982" w:rsidP="00A67982"/>
                          <w:p w:rsidR="00A67982" w:rsidRDefault="00A67982" w:rsidP="00A67982">
                            <w:r>
                              <w:rPr>
                                <w:rFonts w:hint="eastAsia"/>
                              </w:rPr>
                              <w:t xml:space="preserve">　　　　　　ある（２へ）</w:t>
                            </w:r>
                          </w:p>
                          <w:p w:rsidR="00A67982" w:rsidRDefault="00A67982" w:rsidP="00A67982"/>
                          <w:p w:rsidR="00A67982" w:rsidRDefault="00A67982" w:rsidP="00A67982">
                            <w:r>
                              <w:rPr>
                                <w:rFonts w:hint="eastAsia"/>
                              </w:rPr>
                              <w:t xml:space="preserve">　　　　　　どちらか</w:t>
                            </w:r>
                            <w:r w:rsidR="00CE7D2D">
                              <w:rPr>
                                <w:rFonts w:hint="eastAsia"/>
                              </w:rPr>
                              <w:t>と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い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えばある（２へ）</w:t>
                            </w:r>
                          </w:p>
                          <w:p w:rsidR="00A67982" w:rsidRDefault="00A67982" w:rsidP="00A67982"/>
                          <w:p w:rsidR="00A67982" w:rsidRPr="0064216D" w:rsidRDefault="00A67982" w:rsidP="00A67982">
                            <w:r>
                              <w:rPr>
                                <w:rFonts w:hint="eastAsia"/>
                              </w:rPr>
                              <w:t xml:space="preserve">　　　　　　あまりない（３へ）</w:t>
                            </w:r>
                          </w:p>
                          <w:p w:rsidR="00A67982" w:rsidRDefault="00A67982" w:rsidP="00A67982"/>
                          <w:p w:rsidR="00A67982" w:rsidRDefault="00A67982" w:rsidP="00A67982">
                            <w:r>
                              <w:rPr>
                                <w:rFonts w:hint="eastAsia"/>
                              </w:rPr>
                              <w:t xml:space="preserve">　　　　　　まったくない（３へ）</w:t>
                            </w:r>
                          </w:p>
                          <w:p w:rsidR="00A67982" w:rsidRPr="0064216D" w:rsidRDefault="00A67982" w:rsidP="00A67982"/>
                          <w:p w:rsidR="00A67982" w:rsidRDefault="00A67982" w:rsidP="00A67982"/>
                          <w:p w:rsidR="00A67982" w:rsidRDefault="00A67982" w:rsidP="00A67982">
                            <w:r>
                              <w:rPr>
                                <w:rFonts w:hint="eastAsia"/>
                              </w:rPr>
                              <w:t xml:space="preserve">　　２　</w:t>
                            </w:r>
                            <w:r w:rsidR="008240E0"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</w:rPr>
                              <w:t>ある</w:t>
                            </w:r>
                            <w:r w:rsidR="008240E0">
                              <w:rPr>
                                <w:rFonts w:hint="eastAsia"/>
                              </w:rPr>
                              <w:t>」「どちらかと</w:t>
                            </w:r>
                            <w:r w:rsidR="007E207F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E207F" w:rsidRPr="007E207F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い</w:t>
                                  </w:r>
                                </w:rt>
                                <w:rubyBase>
                                  <w:r w:rsidR="007E207F">
                                    <w:rPr>
                                      <w:rFonts w:hint="eastAsia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="008240E0">
                              <w:rPr>
                                <w:rFonts w:hint="eastAsia"/>
                              </w:rPr>
                              <w:t>えばある」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 w:rsidR="007E207F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E207F" w:rsidRPr="007E207F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7E207F">
                                    <w:rPr>
                                      <w:rFonts w:hint="eastAsia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えた</w:t>
                            </w:r>
                            <w:r w:rsidR="007E207F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E207F" w:rsidRPr="007E207F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E207F">
                                    <w:rPr>
                                      <w:rFonts w:hint="eastAsia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は、</w:t>
                            </w:r>
                            <w:r w:rsidR="007E207F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E207F" w:rsidRPr="007E207F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なに</w:t>
                                  </w:r>
                                </w:rt>
                                <w:rubyBase>
                                  <w:r w:rsidR="007E207F">
                                    <w:rPr>
                                      <w:rFonts w:hint="eastAsia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についての</w:t>
                            </w:r>
                            <w:r w:rsidR="007E207F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E207F" w:rsidRPr="007E207F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なや</w:t>
                                  </w:r>
                                </w:rt>
                                <w:rubyBase>
                                  <w:r w:rsidR="007E207F">
                                    <w:rPr>
                                      <w:rFonts w:hint="eastAsia"/>
                                    </w:rPr>
                                    <w:t>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みか</w:t>
                            </w:r>
                            <w:r w:rsidR="007E207F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E207F" w:rsidRPr="007E207F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おし</w:t>
                                  </w:r>
                                </w:rt>
                                <w:rubyBase>
                                  <w:r w:rsidR="007E207F">
                                    <w:rPr>
                                      <w:rFonts w:hint="eastAsia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えてください。</w:t>
                            </w:r>
                          </w:p>
                          <w:p w:rsidR="00A67982" w:rsidRDefault="00A67982" w:rsidP="00A67982"/>
                          <w:p w:rsidR="00A67982" w:rsidRDefault="00A67982" w:rsidP="00A67982"/>
                          <w:p w:rsidR="00A67982" w:rsidRDefault="00A67982" w:rsidP="00A67982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べんきょう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勉強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のこと　　　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とも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だちのこと　　　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かてい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家庭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のこと　　　　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くらぶ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クラブ</w:t>
                                  </w:r>
                                </w:rubyBase>
                              </w:ruby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CE7D2D">
                              <w:rPr>
                                <w:rFonts w:hint="eastAsia"/>
                              </w:rPr>
                              <w:t>その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た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</w:p>
                          <w:p w:rsidR="00A67982" w:rsidRDefault="00A67982" w:rsidP="00A67982"/>
                          <w:p w:rsidR="00A67982" w:rsidRDefault="00A67982" w:rsidP="00A67982"/>
                          <w:p w:rsidR="00A67982" w:rsidRDefault="00A67982" w:rsidP="00BF52D3">
                            <w:pPr>
                              <w:ind w:left="840" w:hangingChars="400" w:hanging="840"/>
                            </w:pPr>
                            <w:r>
                              <w:rPr>
                                <w:rFonts w:hint="eastAsia"/>
                              </w:rPr>
                              <w:t xml:space="preserve">　　３　</w:t>
                            </w:r>
                            <w:r w:rsidR="00BF52D3">
                              <w:rPr>
                                <w:rFonts w:hint="eastAsia"/>
                              </w:rPr>
                              <w:t>「あまり</w:t>
                            </w:r>
                            <w:r>
                              <w:rPr>
                                <w:rFonts w:hint="eastAsia"/>
                              </w:rPr>
                              <w:t>ない</w:t>
                            </w:r>
                            <w:r w:rsidR="00BF52D3">
                              <w:rPr>
                                <w:rFonts w:hint="eastAsia"/>
                              </w:rPr>
                              <w:t>」「まったくない」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 w:rsidR="007E207F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E207F" w:rsidRPr="007E207F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7E207F">
                                    <w:rPr>
                                      <w:rFonts w:hint="eastAsia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えた</w:t>
                            </w:r>
                            <w:r w:rsidR="007E207F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E207F" w:rsidRPr="007E207F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E207F">
                                    <w:rPr>
                                      <w:rFonts w:hint="eastAsia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="00BF52D3">
                              <w:rPr>
                                <w:rFonts w:hint="eastAsia"/>
                              </w:rPr>
                              <w:t>、</w:t>
                            </w:r>
                            <w:r w:rsidR="007E207F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E207F" w:rsidRPr="007E207F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いま</w:t>
                                  </w:r>
                                </w:rt>
                                <w:rubyBase>
                                  <w:r w:rsidR="007E207F">
                                    <w:rPr>
                                      <w:rFonts w:hint="eastAsia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="007E207F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E207F" w:rsidRPr="007E207F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きも</w:t>
                                  </w:r>
                                </w:rt>
                                <w:rubyBase>
                                  <w:r w:rsidR="007E207F">
                                    <w:rPr>
                                      <w:rFonts w:hint="eastAsia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ちについて１つ○をつけてく</w:t>
                            </w:r>
                            <w:r w:rsidR="00BF52D3">
                              <w:rPr>
                                <w:rFonts w:hint="eastAsia"/>
                              </w:rPr>
                              <w:t>だ</w:t>
                            </w:r>
                            <w:r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  <w:p w:rsidR="00A67982" w:rsidRPr="00BF52D3" w:rsidRDefault="00A67982" w:rsidP="00A67982"/>
                          <w:p w:rsidR="00A67982" w:rsidRDefault="00A67982" w:rsidP="00A67982"/>
                          <w:p w:rsidR="00A67982" w:rsidRPr="00B14ED0" w:rsidRDefault="00A67982" w:rsidP="00A67982"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7E207F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E207F" w:rsidRPr="007E207F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たの</w:t>
                                  </w:r>
                                </w:rt>
                                <w:rubyBase>
                                  <w:r w:rsidR="007E207F">
                                    <w:rPr>
                                      <w:rFonts w:hint="eastAsia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しい　　　　まあまあ</w:t>
                            </w:r>
                            <w:r w:rsidR="007E207F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E207F" w:rsidRPr="007E207F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たの</w:t>
                                  </w:r>
                                </w:rt>
                                <w:rubyBase>
                                  <w:r w:rsidR="007E207F">
                                    <w:rPr>
                                      <w:rFonts w:hint="eastAsia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しい　　　ふつう　　　あまり</w:t>
                            </w:r>
                            <w:r w:rsidR="007E207F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E207F" w:rsidRPr="007E207F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たの</w:t>
                                  </w:r>
                                </w:rt>
                                <w:rubyBase>
                                  <w:r w:rsidR="007E207F">
                                    <w:rPr>
                                      <w:rFonts w:hint="eastAsia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しくない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4.8pt;margin-top:4.3pt;width:489pt;height:51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">
                <v:stroke dashstyle="1 1"/>
                <v:textbox>
                  <w:txbxContent>
                    <w:p w:rsidR="00A67982" w:rsidRDefault="00A67982" w:rsidP="00A67982">
                      <w:pPr>
                        <w:jc w:val="center"/>
                        <w:rPr>
                          <w:sz w:val="24"/>
                          <w:u w:val="single"/>
                        </w:rPr>
                      </w:pPr>
                      <w:r w:rsidRPr="00B14ED0">
                        <w:rPr>
                          <w:rFonts w:hint="eastAsia"/>
                          <w:sz w:val="24"/>
                          <w:u w:val="single"/>
                        </w:rPr>
                        <w:t xml:space="preserve">こころのもよう　</w:t>
                      </w:r>
                      <w:r w:rsidR="00B45370">
                        <w:rPr>
                          <w:rFonts w:hint="eastAsia"/>
                          <w:sz w:val="24"/>
                          <w:u w:val="single"/>
                        </w:rPr>
                        <w:t>メ</w:t>
                      </w:r>
                      <w:r w:rsidRPr="00B14ED0">
                        <w:rPr>
                          <w:rFonts w:hint="eastAsia"/>
                          <w:sz w:val="24"/>
                          <w:u w:val="single"/>
                        </w:rPr>
                        <w:t>ッセージ</w:t>
                      </w:r>
                    </w:p>
                    <w:p w:rsidR="00A67982" w:rsidRPr="00B14ED0" w:rsidRDefault="00A67982" w:rsidP="00A67982">
                      <w:pPr>
                        <w:rPr>
                          <w:u w:val="single"/>
                        </w:rPr>
                      </w:pPr>
                    </w:p>
                    <w:p w:rsidR="00A67982" w:rsidRDefault="00A67982" w:rsidP="00A67982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・これはみなさんのこころ</w:t>
                      </w:r>
                      <w:r w:rsidR="00CE7D2D">
                        <w:rPr>
                          <w:rFonts w:hint="eastAsia"/>
                        </w:rPr>
                        <w:t>の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じょうたい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状態</w:t>
                            </w:r>
                          </w:rubyBase>
                        </w:ruby>
                      </w:r>
                      <w:r w:rsidR="00CE7D2D">
                        <w:rPr>
                          <w:rFonts w:hint="eastAsia"/>
                        </w:rPr>
                        <w:t>を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つた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伝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えてもらうためのシートです。</w:t>
                      </w:r>
                    </w:p>
                    <w:p w:rsidR="00A67982" w:rsidRDefault="00A67982" w:rsidP="00A67982">
                      <w:r>
                        <w:rPr>
                          <w:rFonts w:hint="eastAsia"/>
                        </w:rPr>
                        <w:t xml:space="preserve">　</w:t>
                      </w:r>
                      <w:r w:rsidR="00CE7D2D">
                        <w:rPr>
                          <w:rFonts w:hint="eastAsia"/>
                        </w:rPr>
                        <w:t>・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しょうじき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正直</w:t>
                            </w:r>
                          </w:rubyBase>
                        </w:ruby>
                      </w:r>
                      <w:r w:rsidR="00CE7D2D">
                        <w:rPr>
                          <w:rFonts w:hint="eastAsia"/>
                        </w:rPr>
                        <w:t>な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いま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今</w:t>
                            </w:r>
                          </w:rubyBase>
                        </w:ruby>
                      </w:r>
                      <w:r w:rsidR="00CE7D2D">
                        <w:rPr>
                          <w:rFonts w:hint="eastAsia"/>
                        </w:rPr>
                        <w:t>の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きも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気持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ちに○をしてください。</w:t>
                      </w:r>
                    </w:p>
                    <w:p w:rsidR="00A67982" w:rsidRDefault="00A67982" w:rsidP="00A67982"/>
                    <w:p w:rsidR="00A67982" w:rsidRDefault="00A67982" w:rsidP="00A67982">
                      <w:r>
                        <w:rPr>
                          <w:rFonts w:hint="eastAsia"/>
                        </w:rPr>
                        <w:t xml:space="preserve">　　１　わたし</w:t>
                      </w:r>
                      <w:r w:rsidR="00CE7D2D">
                        <w:rPr>
                          <w:rFonts w:hint="eastAsia"/>
                        </w:rPr>
                        <w:t>は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いま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今</w:t>
                            </w:r>
                          </w:rubyBase>
                        </w:ruby>
                      </w:r>
                      <w:r w:rsidR="00CE7D2D">
                        <w:rPr>
                          <w:rFonts w:hint="eastAsia"/>
                        </w:rPr>
                        <w:t>、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こま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困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っていることがある。</w:t>
                      </w:r>
                    </w:p>
                    <w:p w:rsidR="00A67982" w:rsidRDefault="00A67982" w:rsidP="00A67982"/>
                    <w:p w:rsidR="00A67982" w:rsidRDefault="00A67982" w:rsidP="00A67982">
                      <w:r>
                        <w:rPr>
                          <w:rFonts w:hint="eastAsia"/>
                        </w:rPr>
                        <w:t xml:space="preserve">　　　　　　ある（２へ）</w:t>
                      </w:r>
                    </w:p>
                    <w:p w:rsidR="00A67982" w:rsidRDefault="00A67982" w:rsidP="00A67982"/>
                    <w:p w:rsidR="00A67982" w:rsidRDefault="00A67982" w:rsidP="00A67982">
                      <w:r>
                        <w:rPr>
                          <w:rFonts w:hint="eastAsia"/>
                        </w:rPr>
                        <w:t xml:space="preserve">　　　　　　どちらか</w:t>
                      </w:r>
                      <w:r w:rsidR="00CE7D2D">
                        <w:rPr>
                          <w:rFonts w:hint="eastAsia"/>
                        </w:rPr>
                        <w:t>と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い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言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えばある（２へ）</w:t>
                      </w:r>
                    </w:p>
                    <w:p w:rsidR="00A67982" w:rsidRDefault="00A67982" w:rsidP="00A67982"/>
                    <w:p w:rsidR="00A67982" w:rsidRPr="0064216D" w:rsidRDefault="00A67982" w:rsidP="00A67982">
                      <w:r>
                        <w:rPr>
                          <w:rFonts w:hint="eastAsia"/>
                        </w:rPr>
                        <w:t xml:space="preserve">　　　　　　あまりない（３へ）</w:t>
                      </w:r>
                    </w:p>
                    <w:p w:rsidR="00A67982" w:rsidRDefault="00A67982" w:rsidP="00A67982"/>
                    <w:p w:rsidR="00A67982" w:rsidRDefault="00A67982" w:rsidP="00A67982">
                      <w:r>
                        <w:rPr>
                          <w:rFonts w:hint="eastAsia"/>
                        </w:rPr>
                        <w:t xml:space="preserve">　　　　　　まったくない（３へ）</w:t>
                      </w:r>
                    </w:p>
                    <w:p w:rsidR="00A67982" w:rsidRPr="0064216D" w:rsidRDefault="00A67982" w:rsidP="00A67982"/>
                    <w:p w:rsidR="00A67982" w:rsidRDefault="00A67982" w:rsidP="00A67982"/>
                    <w:p w:rsidR="00A67982" w:rsidRDefault="00A67982" w:rsidP="00A67982">
                      <w:r>
                        <w:rPr>
                          <w:rFonts w:hint="eastAsia"/>
                        </w:rPr>
                        <w:t xml:space="preserve">　　２　</w:t>
                      </w:r>
                      <w:r w:rsidR="008240E0">
                        <w:rPr>
                          <w:rFonts w:hint="eastAsia"/>
                        </w:rPr>
                        <w:t>「</w:t>
                      </w:r>
                      <w:r>
                        <w:rPr>
                          <w:rFonts w:hint="eastAsia"/>
                        </w:rPr>
                        <w:t>ある</w:t>
                      </w:r>
                      <w:r w:rsidR="008240E0">
                        <w:rPr>
                          <w:rFonts w:hint="eastAsia"/>
                        </w:rPr>
                        <w:t>」「どちらかと</w:t>
                      </w:r>
                      <w:r w:rsidR="007E207F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E207F" w:rsidRPr="007E207F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い</w:t>
                            </w:r>
                          </w:rt>
                          <w:rubyBase>
                            <w:r w:rsidR="007E207F">
                              <w:rPr>
                                <w:rFonts w:hint="eastAsia"/>
                              </w:rPr>
                              <w:t>言</w:t>
                            </w:r>
                          </w:rubyBase>
                        </w:ruby>
                      </w:r>
                      <w:r w:rsidR="008240E0">
                        <w:rPr>
                          <w:rFonts w:hint="eastAsia"/>
                        </w:rPr>
                        <w:t>えばある」</w:t>
                      </w:r>
                      <w:r>
                        <w:rPr>
                          <w:rFonts w:hint="eastAsia"/>
                        </w:rPr>
                        <w:t>と</w:t>
                      </w:r>
                      <w:r w:rsidR="007E207F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E207F" w:rsidRPr="007E207F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7E207F">
                              <w:rPr>
                                <w:rFonts w:hint="eastAsia"/>
                              </w:rPr>
                              <w:t>答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えた</w:t>
                      </w:r>
                      <w:r w:rsidR="007E207F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E207F" w:rsidRPr="007E207F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7E207F">
                              <w:rPr>
                                <w:rFonts w:hint="eastAsia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は、</w:t>
                      </w:r>
                      <w:r w:rsidR="007E207F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E207F" w:rsidRPr="007E207F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なに</w:t>
                            </w:r>
                          </w:rt>
                          <w:rubyBase>
                            <w:r w:rsidR="007E207F">
                              <w:rPr>
                                <w:rFonts w:hint="eastAsia"/>
                              </w:rPr>
                              <w:t>何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についての</w:t>
                      </w:r>
                      <w:r w:rsidR="007E207F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E207F" w:rsidRPr="007E207F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なや</w:t>
                            </w:r>
                          </w:rt>
                          <w:rubyBase>
                            <w:r w:rsidR="007E207F">
                              <w:rPr>
                                <w:rFonts w:hint="eastAsia"/>
                              </w:rPr>
                              <w:t>悩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みか</w:t>
                      </w:r>
                      <w:r w:rsidR="007E207F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E207F" w:rsidRPr="007E207F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おし</w:t>
                            </w:r>
                          </w:rt>
                          <w:rubyBase>
                            <w:r w:rsidR="007E207F">
                              <w:rPr>
                                <w:rFonts w:hint="eastAsia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えてください。</w:t>
                      </w:r>
                    </w:p>
                    <w:p w:rsidR="00A67982" w:rsidRDefault="00A67982" w:rsidP="00A67982"/>
                    <w:p w:rsidR="00A67982" w:rsidRDefault="00A67982" w:rsidP="00A67982"/>
                    <w:p w:rsidR="00A67982" w:rsidRDefault="00A67982" w:rsidP="00A67982"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べんきょう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勉強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のこと　　　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とも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友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だちのこと　　　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かてい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家庭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のこと　　　　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くらぶ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クラブ</w:t>
                            </w:r>
                          </w:rubyBase>
                        </w:ruby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かつどう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CE7D2D">
                        <w:rPr>
                          <w:rFonts w:hint="eastAsia"/>
                        </w:rPr>
                        <w:t>その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た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他</w:t>
                            </w:r>
                          </w:rubyBase>
                        </w:ruby>
                      </w:r>
                    </w:p>
                    <w:p w:rsidR="00A67982" w:rsidRDefault="00A67982" w:rsidP="00A67982"/>
                    <w:p w:rsidR="00A67982" w:rsidRDefault="00A67982" w:rsidP="00A67982"/>
                    <w:p w:rsidR="00A67982" w:rsidRDefault="00A67982" w:rsidP="00BF52D3">
                      <w:pPr>
                        <w:ind w:left="840" w:hangingChars="400" w:hanging="840"/>
                      </w:pPr>
                      <w:r>
                        <w:rPr>
                          <w:rFonts w:hint="eastAsia"/>
                        </w:rPr>
                        <w:t xml:space="preserve">　　３　</w:t>
                      </w:r>
                      <w:r w:rsidR="00BF52D3">
                        <w:rPr>
                          <w:rFonts w:hint="eastAsia"/>
                        </w:rPr>
                        <w:t>「あまり</w:t>
                      </w:r>
                      <w:r>
                        <w:rPr>
                          <w:rFonts w:hint="eastAsia"/>
                        </w:rPr>
                        <w:t>ない</w:t>
                      </w:r>
                      <w:r w:rsidR="00BF52D3">
                        <w:rPr>
                          <w:rFonts w:hint="eastAsia"/>
                        </w:rPr>
                        <w:t>」「まったくない」</w:t>
                      </w:r>
                      <w:r>
                        <w:rPr>
                          <w:rFonts w:hint="eastAsia"/>
                        </w:rPr>
                        <w:t>と</w:t>
                      </w:r>
                      <w:r w:rsidR="007E207F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E207F" w:rsidRPr="007E207F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7E207F">
                              <w:rPr>
                                <w:rFonts w:hint="eastAsia"/>
                              </w:rPr>
                              <w:t>答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えた</w:t>
                      </w:r>
                      <w:r w:rsidR="007E207F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E207F" w:rsidRPr="007E207F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7E207F">
                              <w:rPr>
                                <w:rFonts w:hint="eastAsia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="00BF52D3">
                        <w:rPr>
                          <w:rFonts w:hint="eastAsia"/>
                        </w:rPr>
                        <w:t>、</w:t>
                      </w:r>
                      <w:r w:rsidR="007E207F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E207F" w:rsidRPr="007E207F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いま</w:t>
                            </w:r>
                          </w:rt>
                          <w:rubyBase>
                            <w:r w:rsidR="007E207F">
                              <w:rPr>
                                <w:rFonts w:hint="eastAsia"/>
                              </w:rPr>
                              <w:t>今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の</w:t>
                      </w:r>
                      <w:r w:rsidR="007E207F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E207F" w:rsidRPr="007E207F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きも</w:t>
                            </w:r>
                          </w:rt>
                          <w:rubyBase>
                            <w:r w:rsidR="007E207F">
                              <w:rPr>
                                <w:rFonts w:hint="eastAsia"/>
                              </w:rPr>
                              <w:t>気持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ちについて１つ○をつけてく</w:t>
                      </w:r>
                      <w:r w:rsidR="00BF52D3">
                        <w:rPr>
                          <w:rFonts w:hint="eastAsia"/>
                        </w:rPr>
                        <w:t>だ</w:t>
                      </w:r>
                      <w:r>
                        <w:rPr>
                          <w:rFonts w:hint="eastAsia"/>
                        </w:rPr>
                        <w:t>さい。</w:t>
                      </w:r>
                    </w:p>
                    <w:p w:rsidR="00A67982" w:rsidRPr="00BF52D3" w:rsidRDefault="00A67982" w:rsidP="00A67982"/>
                    <w:p w:rsidR="00A67982" w:rsidRDefault="00A67982" w:rsidP="00A67982"/>
                    <w:p w:rsidR="00A67982" w:rsidRPr="00B14ED0" w:rsidRDefault="00A67982" w:rsidP="00A67982"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="007E207F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E207F" w:rsidRPr="007E207F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たの</w:t>
                            </w:r>
                          </w:rt>
                          <w:rubyBase>
                            <w:r w:rsidR="007E207F">
                              <w:rPr>
                                <w:rFonts w:hint="eastAsia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しい　　　　まあまあ</w:t>
                      </w:r>
                      <w:r w:rsidR="007E207F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E207F" w:rsidRPr="007E207F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たの</w:t>
                            </w:r>
                          </w:rt>
                          <w:rubyBase>
                            <w:r w:rsidR="007E207F">
                              <w:rPr>
                                <w:rFonts w:hint="eastAsia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しい　　　ふつう　　　あまり</w:t>
                      </w:r>
                      <w:r w:rsidR="007E207F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E207F" w:rsidRPr="007E207F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たの</w:t>
                            </w:r>
                          </w:rt>
                          <w:rubyBase>
                            <w:r w:rsidR="007E207F">
                              <w:rPr>
                                <w:rFonts w:hint="eastAsia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しくない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A67982" w:rsidRDefault="000637AF">
      <w:r>
        <w:rPr>
          <w:noProof/>
        </w:rPr>
        <w:drawing>
          <wp:anchor distT="0" distB="0" distL="114300" distR="114300" simplePos="0" relativeHeight="251771904" behindDoc="0" locked="0" layoutInCell="1" allowOverlap="1" wp14:anchorId="5CB472B0" wp14:editId="11A0C25A">
            <wp:simplePos x="0" y="0"/>
            <wp:positionH relativeFrom="column">
              <wp:posOffset>81915</wp:posOffset>
            </wp:positionH>
            <wp:positionV relativeFrom="paragraph">
              <wp:posOffset>100965</wp:posOffset>
            </wp:positionV>
            <wp:extent cx="257175" cy="238125"/>
            <wp:effectExtent l="0" t="0" r="9525" b="9525"/>
            <wp:wrapNone/>
            <wp:docPr id="301" name="図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982" w:rsidRDefault="00A67982"/>
    <w:p w:rsidR="00A67982" w:rsidRDefault="000637AF">
      <w:r>
        <w:rPr>
          <w:noProof/>
        </w:rPr>
        <w:drawing>
          <wp:anchor distT="0" distB="0" distL="114300" distR="114300" simplePos="0" relativeHeight="251776000" behindDoc="0" locked="0" layoutInCell="1" allowOverlap="1" wp14:anchorId="4C49B9C4" wp14:editId="43686CD8">
            <wp:simplePos x="0" y="0"/>
            <wp:positionH relativeFrom="column">
              <wp:posOffset>81915</wp:posOffset>
            </wp:positionH>
            <wp:positionV relativeFrom="paragraph">
              <wp:posOffset>168275</wp:posOffset>
            </wp:positionV>
            <wp:extent cx="257175" cy="238125"/>
            <wp:effectExtent l="0" t="0" r="9525" b="9525"/>
            <wp:wrapNone/>
            <wp:docPr id="303" name="図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982" w:rsidRDefault="00A67982"/>
    <w:p w:rsidR="00A67982" w:rsidRDefault="00A67982"/>
    <w:p w:rsidR="00A67982" w:rsidRDefault="000637AF">
      <w:r>
        <w:rPr>
          <w:noProof/>
        </w:rPr>
        <w:drawing>
          <wp:anchor distT="0" distB="0" distL="114300" distR="114300" simplePos="0" relativeHeight="251778048" behindDoc="0" locked="0" layoutInCell="1" allowOverlap="1" wp14:anchorId="254C6B02" wp14:editId="7FB1E006">
            <wp:simplePos x="0" y="0"/>
            <wp:positionH relativeFrom="column">
              <wp:posOffset>81915</wp:posOffset>
            </wp:positionH>
            <wp:positionV relativeFrom="paragraph">
              <wp:posOffset>50165</wp:posOffset>
            </wp:positionV>
            <wp:extent cx="257175" cy="238125"/>
            <wp:effectExtent l="0" t="0" r="9525" b="9525"/>
            <wp:wrapNone/>
            <wp:docPr id="304" name="図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982" w:rsidRDefault="00A67982"/>
    <w:p w:rsidR="00A67982" w:rsidRDefault="000637AF">
      <w:r>
        <w:rPr>
          <w:noProof/>
        </w:rPr>
        <w:drawing>
          <wp:anchor distT="0" distB="0" distL="114300" distR="114300" simplePos="0" relativeHeight="251780096" behindDoc="0" locked="0" layoutInCell="1" allowOverlap="1" wp14:anchorId="65EC3E23" wp14:editId="3318BD93">
            <wp:simplePos x="0" y="0"/>
            <wp:positionH relativeFrom="column">
              <wp:posOffset>81915</wp:posOffset>
            </wp:positionH>
            <wp:positionV relativeFrom="paragraph">
              <wp:posOffset>79375</wp:posOffset>
            </wp:positionV>
            <wp:extent cx="257175" cy="238125"/>
            <wp:effectExtent l="0" t="0" r="9525" b="9525"/>
            <wp:wrapNone/>
            <wp:docPr id="305" name="図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A67982" w:rsidRDefault="000637AF">
      <w:r>
        <w:rPr>
          <w:noProof/>
        </w:rPr>
        <w:drawing>
          <wp:anchor distT="0" distB="0" distL="114300" distR="114300" simplePos="0" relativeHeight="251761664" behindDoc="0" locked="0" layoutInCell="1" allowOverlap="1" wp14:anchorId="0F691D42" wp14:editId="4E941EF4">
            <wp:simplePos x="0" y="0"/>
            <wp:positionH relativeFrom="column">
              <wp:posOffset>2663190</wp:posOffset>
            </wp:positionH>
            <wp:positionV relativeFrom="paragraph">
              <wp:posOffset>90805</wp:posOffset>
            </wp:positionV>
            <wp:extent cx="257175" cy="238125"/>
            <wp:effectExtent l="0" t="0" r="9525" b="9525"/>
            <wp:wrapNone/>
            <wp:docPr id="296" name="図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9616" behindDoc="0" locked="0" layoutInCell="1" allowOverlap="1" wp14:anchorId="1F8E77A0" wp14:editId="378FF32B">
            <wp:simplePos x="0" y="0"/>
            <wp:positionH relativeFrom="column">
              <wp:posOffset>1577340</wp:posOffset>
            </wp:positionH>
            <wp:positionV relativeFrom="paragraph">
              <wp:posOffset>90805</wp:posOffset>
            </wp:positionV>
            <wp:extent cx="257175" cy="238125"/>
            <wp:effectExtent l="0" t="0" r="9525" b="9525"/>
            <wp:wrapNone/>
            <wp:docPr id="295" name="図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5760" behindDoc="0" locked="0" layoutInCell="1" allowOverlap="1" wp14:anchorId="28707B62" wp14:editId="7E3A325E">
            <wp:simplePos x="0" y="0"/>
            <wp:positionH relativeFrom="column">
              <wp:posOffset>4958715</wp:posOffset>
            </wp:positionH>
            <wp:positionV relativeFrom="paragraph">
              <wp:posOffset>128905</wp:posOffset>
            </wp:positionV>
            <wp:extent cx="257175" cy="238125"/>
            <wp:effectExtent l="0" t="0" r="9525" b="9525"/>
            <wp:wrapNone/>
            <wp:docPr id="298" name="図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3712" behindDoc="0" locked="0" layoutInCell="1" allowOverlap="1" wp14:anchorId="19AB4333" wp14:editId="5A3DC987">
            <wp:simplePos x="0" y="0"/>
            <wp:positionH relativeFrom="column">
              <wp:posOffset>3863340</wp:posOffset>
            </wp:positionH>
            <wp:positionV relativeFrom="paragraph">
              <wp:posOffset>109855</wp:posOffset>
            </wp:positionV>
            <wp:extent cx="257175" cy="238125"/>
            <wp:effectExtent l="0" t="0" r="9525" b="9525"/>
            <wp:wrapNone/>
            <wp:docPr id="297" name="図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7568" behindDoc="0" locked="0" layoutInCell="1" allowOverlap="1" wp14:anchorId="79927488" wp14:editId="028D9007">
            <wp:simplePos x="0" y="0"/>
            <wp:positionH relativeFrom="column">
              <wp:posOffset>367665</wp:posOffset>
            </wp:positionH>
            <wp:positionV relativeFrom="paragraph">
              <wp:posOffset>71755</wp:posOffset>
            </wp:positionV>
            <wp:extent cx="257175" cy="238125"/>
            <wp:effectExtent l="0" t="0" r="9525" b="9525"/>
            <wp:wrapNone/>
            <wp:docPr id="294" name="図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A67982" w:rsidRDefault="000637AF">
      <w:r>
        <w:rPr>
          <w:noProof/>
        </w:rPr>
        <w:drawing>
          <wp:anchor distT="0" distB="0" distL="114300" distR="114300" simplePos="0" relativeHeight="251769856" behindDoc="0" locked="0" layoutInCell="1" allowOverlap="1" wp14:anchorId="1412E087" wp14:editId="333C67EC">
            <wp:simplePos x="0" y="0"/>
            <wp:positionH relativeFrom="column">
              <wp:posOffset>1577340</wp:posOffset>
            </wp:positionH>
            <wp:positionV relativeFrom="paragraph">
              <wp:posOffset>112395</wp:posOffset>
            </wp:positionV>
            <wp:extent cx="257175" cy="238125"/>
            <wp:effectExtent l="0" t="0" r="9525" b="9525"/>
            <wp:wrapNone/>
            <wp:docPr id="300" name="図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3952" behindDoc="0" locked="0" layoutInCell="1" allowOverlap="1" wp14:anchorId="6FF6208B" wp14:editId="504B730D">
            <wp:simplePos x="0" y="0"/>
            <wp:positionH relativeFrom="column">
              <wp:posOffset>3777615</wp:posOffset>
            </wp:positionH>
            <wp:positionV relativeFrom="paragraph">
              <wp:posOffset>131445</wp:posOffset>
            </wp:positionV>
            <wp:extent cx="257175" cy="238125"/>
            <wp:effectExtent l="0" t="0" r="9525" b="9525"/>
            <wp:wrapNone/>
            <wp:docPr id="302" name="図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5520" behindDoc="0" locked="0" layoutInCell="1" allowOverlap="1" wp14:anchorId="79898B9E" wp14:editId="2CBE1AB2">
            <wp:simplePos x="0" y="0"/>
            <wp:positionH relativeFrom="column">
              <wp:posOffset>2615565</wp:posOffset>
            </wp:positionH>
            <wp:positionV relativeFrom="paragraph">
              <wp:posOffset>121920</wp:posOffset>
            </wp:positionV>
            <wp:extent cx="257175" cy="238125"/>
            <wp:effectExtent l="0" t="0" r="9525" b="9525"/>
            <wp:wrapNone/>
            <wp:docPr id="293" name="図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7808" behindDoc="0" locked="0" layoutInCell="1" allowOverlap="1" wp14:anchorId="51A52428" wp14:editId="47690240">
            <wp:simplePos x="0" y="0"/>
            <wp:positionH relativeFrom="column">
              <wp:posOffset>367665</wp:posOffset>
            </wp:positionH>
            <wp:positionV relativeFrom="paragraph">
              <wp:posOffset>93345</wp:posOffset>
            </wp:positionV>
            <wp:extent cx="257175" cy="238125"/>
            <wp:effectExtent l="0" t="0" r="9525" b="9525"/>
            <wp:wrapNone/>
            <wp:docPr id="299" name="図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A67982" w:rsidRDefault="00A67982"/>
    <w:p w:rsidR="008240E0" w:rsidRDefault="00BF52D3" w:rsidP="00BF52D3">
      <w:pPr>
        <w:jc w:val="right"/>
      </w:pPr>
      <w:r>
        <w:rPr>
          <w:rFonts w:hint="eastAsia"/>
        </w:rPr>
        <w:lastRenderedPageBreak/>
        <w:t>[</w:t>
      </w:r>
      <w:r w:rsidR="00252817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52817" w:rsidRPr="00252817">
              <w:rPr>
                <w:rFonts w:ascii="ＭＳ 明朝" w:eastAsia="ＭＳ 明朝" w:hAnsi="ＭＳ 明朝" w:hint="eastAsia"/>
                <w:sz w:val="10"/>
              </w:rPr>
              <w:t>ちゅうがっこう</w:t>
            </w:r>
          </w:rt>
          <w:rubyBase>
            <w:r w:rsidR="00252817">
              <w:rPr>
                <w:rFonts w:hint="eastAsia"/>
              </w:rPr>
              <w:t>中学校</w:t>
            </w:r>
          </w:rubyBase>
        </w:ruby>
      </w:r>
      <w:r w:rsidR="00252817">
        <w:rPr>
          <w:rFonts w:hint="eastAsia"/>
        </w:rPr>
        <w:t>・</w:t>
      </w:r>
      <w:r w:rsidR="00252817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52817" w:rsidRPr="00252817">
              <w:rPr>
                <w:rFonts w:ascii="ＭＳ 明朝" w:eastAsia="ＭＳ 明朝" w:hAnsi="ＭＳ 明朝" w:hint="eastAsia"/>
                <w:sz w:val="10"/>
              </w:rPr>
              <w:t>こうこうよう</w:t>
            </w:r>
          </w:rt>
          <w:rubyBase>
            <w:r w:rsidR="00252817">
              <w:rPr>
                <w:rFonts w:hint="eastAsia"/>
              </w:rPr>
              <w:t>高校用</w:t>
            </w:r>
          </w:rubyBase>
        </w:ruby>
      </w:r>
      <w:r w:rsidR="00CA1BC3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1BC3" w:rsidRPr="00CA1BC3">
              <w:rPr>
                <w:rFonts w:ascii="Century" w:hAnsi="Century" w:hint="eastAsia"/>
                <w:sz w:val="10"/>
              </w:rPr>
              <w:t>］</w:t>
            </w:r>
          </w:rt>
          <w:rubyBase>
            <w:r w:rsidR="00CA1BC3">
              <w:rPr>
                <w:rFonts w:hint="eastAsia"/>
              </w:rPr>
              <w:t>]</w:t>
            </w:r>
          </w:rubyBase>
        </w:ruby>
      </w:r>
    </w:p>
    <w:p w:rsidR="008240E0" w:rsidRDefault="00BF52D3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049475" wp14:editId="6EC04882">
                <wp:simplePos x="0" y="0"/>
                <wp:positionH relativeFrom="column">
                  <wp:posOffset>-356235</wp:posOffset>
                </wp:positionH>
                <wp:positionV relativeFrom="paragraph">
                  <wp:posOffset>59690</wp:posOffset>
                </wp:positionV>
                <wp:extent cx="6210300" cy="6553200"/>
                <wp:effectExtent l="0" t="0" r="19050" b="1905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655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0E0" w:rsidRDefault="008240E0" w:rsidP="008240E0">
                            <w:pPr>
                              <w:jc w:val="center"/>
                              <w:rPr>
                                <w:sz w:val="24"/>
                                <w:u w:val="single"/>
                              </w:rPr>
                            </w:pPr>
                            <w:r w:rsidRPr="00B14ED0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こころのもよう　メッセージ</w:t>
                            </w:r>
                          </w:p>
                          <w:p w:rsidR="008240E0" w:rsidRPr="00B14ED0" w:rsidRDefault="008240E0" w:rsidP="008240E0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8240E0" w:rsidRDefault="008240E0" w:rsidP="008240E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CA1BC3">
                              <w:rPr>
                                <w:rFonts w:hint="eastAsia"/>
                              </w:rPr>
                              <w:t>これはみなさんのこころ</w:t>
                            </w:r>
                            <w:r w:rsidR="00CE7D2D">
                              <w:rPr>
                                <w:rFonts w:hint="eastAsia"/>
                              </w:rPr>
                              <w:t>の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じょうたい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状態</w:t>
                                  </w:r>
                                </w:rubyBase>
                              </w:ruby>
                            </w:r>
                            <w:r w:rsidR="00CE7D2D">
                              <w:rPr>
                                <w:rFonts w:hint="eastAsia"/>
                              </w:rPr>
                              <w:t>を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つた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="00CA1BC3">
                              <w:rPr>
                                <w:rFonts w:hint="eastAsia"/>
                              </w:rPr>
                              <w:t>えてもらうためのシートです。</w:t>
                            </w:r>
                          </w:p>
                          <w:p w:rsidR="008240E0" w:rsidRDefault="008240E0" w:rsidP="008240E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E7D2D">
                              <w:rPr>
                                <w:rFonts w:hint="eastAsia"/>
                              </w:rPr>
                              <w:t>・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しょうじき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正直</w:t>
                                  </w:r>
                                </w:rubyBase>
                              </w:ruby>
                            </w:r>
                            <w:r w:rsidR="00CE7D2D">
                              <w:rPr>
                                <w:rFonts w:hint="eastAsia"/>
                              </w:rPr>
                              <w:t>な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いま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="00CE7D2D">
                              <w:rPr>
                                <w:rFonts w:hint="eastAsia"/>
                              </w:rPr>
                              <w:t>の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きも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 w:rsidR="00CA1BC3">
                              <w:rPr>
                                <w:rFonts w:hint="eastAsia"/>
                              </w:rPr>
                              <w:t>ちに○をしてください。</w:t>
                            </w:r>
                          </w:p>
                          <w:p w:rsidR="008240E0" w:rsidRDefault="008240E0" w:rsidP="008240E0"/>
                          <w:p w:rsidR="008240E0" w:rsidRDefault="008240E0" w:rsidP="008240E0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CA1BC3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A1BC3">
                              <w:rPr>
                                <w:rFonts w:hint="eastAsia"/>
                              </w:rPr>
                              <w:t>わたし</w:t>
                            </w:r>
                            <w:r w:rsidR="00CE7D2D">
                              <w:rPr>
                                <w:rFonts w:hint="eastAsia"/>
                              </w:rPr>
                              <w:t>は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いま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こま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 w:rsidR="00CE7D2D">
                              <w:rPr>
                                <w:rFonts w:hint="eastAsia"/>
                              </w:rPr>
                              <w:t>って</w:t>
                            </w:r>
                            <w:r>
                              <w:rPr>
                                <w:rFonts w:hint="eastAsia"/>
                              </w:rPr>
                              <w:t>いることがある。</w:t>
                            </w:r>
                          </w:p>
                          <w:p w:rsidR="008240E0" w:rsidRDefault="008240E0" w:rsidP="008240E0"/>
                          <w:p w:rsidR="008240E0" w:rsidRDefault="008240E0" w:rsidP="008240E0">
                            <w:r>
                              <w:rPr>
                                <w:rFonts w:hint="eastAsia"/>
                              </w:rPr>
                              <w:t xml:space="preserve">　　　　　　ある（２へ）</w:t>
                            </w:r>
                          </w:p>
                          <w:p w:rsidR="008240E0" w:rsidRDefault="008240E0" w:rsidP="008240E0"/>
                          <w:p w:rsidR="008240E0" w:rsidRDefault="008240E0" w:rsidP="008240E0">
                            <w:r>
                              <w:rPr>
                                <w:rFonts w:hint="eastAsia"/>
                              </w:rPr>
                              <w:t xml:space="preserve">　　　　　　どちらか</w:t>
                            </w:r>
                            <w:r w:rsidR="00CE7D2D">
                              <w:rPr>
                                <w:rFonts w:hint="eastAsia"/>
                              </w:rPr>
                              <w:t>と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い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えばある（２へ）</w:t>
                            </w:r>
                          </w:p>
                          <w:p w:rsidR="008240E0" w:rsidRDefault="008240E0" w:rsidP="008240E0"/>
                          <w:p w:rsidR="008240E0" w:rsidRPr="0064216D" w:rsidRDefault="008240E0" w:rsidP="008240E0">
                            <w:r>
                              <w:rPr>
                                <w:rFonts w:hint="eastAsia"/>
                              </w:rPr>
                              <w:t xml:space="preserve">　　　　　　あまりない（３へ）</w:t>
                            </w:r>
                          </w:p>
                          <w:p w:rsidR="008240E0" w:rsidRDefault="008240E0" w:rsidP="008240E0"/>
                          <w:p w:rsidR="008240E0" w:rsidRDefault="008240E0" w:rsidP="008240E0">
                            <w:r>
                              <w:rPr>
                                <w:rFonts w:hint="eastAsia"/>
                              </w:rPr>
                              <w:t xml:space="preserve">　　　　　　まったくない（３へ）</w:t>
                            </w:r>
                          </w:p>
                          <w:p w:rsidR="008240E0" w:rsidRPr="0064216D" w:rsidRDefault="008240E0" w:rsidP="008240E0"/>
                          <w:p w:rsidR="008240E0" w:rsidRDefault="008240E0" w:rsidP="008240E0"/>
                          <w:p w:rsidR="008240E0" w:rsidRDefault="008240E0" w:rsidP="008240E0">
                            <w:r>
                              <w:rPr>
                                <w:rFonts w:hint="eastAsia"/>
                              </w:rPr>
                              <w:t xml:space="preserve">　　２　「ある」「どちらかといえばある」</w:t>
                            </w:r>
                            <w:r w:rsidR="00CE7D2D">
                              <w:rPr>
                                <w:rFonts w:hint="eastAsia"/>
                              </w:rPr>
                              <w:t>と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CE7D2D">
                              <w:rPr>
                                <w:rFonts w:hint="eastAsia"/>
                              </w:rPr>
                              <w:t>えた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="00CE7D2D">
                              <w:rPr>
                                <w:rFonts w:hint="eastAsia"/>
                              </w:rPr>
                              <w:t>、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なに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  <w:r w:rsidR="00CE7D2D">
                              <w:rPr>
                                <w:rFonts w:hint="eastAsia"/>
                              </w:rPr>
                              <w:t>の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なや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み</w:t>
                            </w:r>
                            <w:r w:rsidR="00CE7D2D">
                              <w:rPr>
                                <w:rFonts w:hint="eastAsia"/>
                              </w:rPr>
                              <w:t>か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おし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えてください。</w:t>
                            </w:r>
                          </w:p>
                          <w:p w:rsidR="008240E0" w:rsidRDefault="008240E0" w:rsidP="008240E0"/>
                          <w:p w:rsidR="008240E0" w:rsidRDefault="008240E0" w:rsidP="008240E0"/>
                          <w:p w:rsidR="008240E0" w:rsidRPr="007E207F" w:rsidRDefault="008240E0" w:rsidP="008240E0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べんきょう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勉強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のこと　　　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とも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だちのこと　　　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かてい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家庭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のこと　　　　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ぶかつどう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部活動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CE7D2D">
                              <w:rPr>
                                <w:rFonts w:hint="eastAsia"/>
                              </w:rPr>
                              <w:t>その</w:t>
                            </w:r>
                            <w:r w:rsidR="00CE7D2D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CE7D2D" w:rsidRPr="00CE7D2D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た</w:t>
                                  </w:r>
                                </w:rt>
                                <w:rubyBase>
                                  <w:r w:rsidR="00CE7D2D">
                                    <w:rPr>
                                      <w:rFonts w:hint="eastAsia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</w:p>
                          <w:p w:rsidR="008240E0" w:rsidRDefault="008240E0" w:rsidP="008240E0"/>
                          <w:p w:rsidR="008240E0" w:rsidRPr="00CE7D2D" w:rsidRDefault="008240E0" w:rsidP="008240E0"/>
                          <w:p w:rsidR="008240E0" w:rsidRDefault="008240E0" w:rsidP="008240E0">
                            <w:pPr>
                              <w:ind w:left="840" w:hangingChars="400" w:hanging="840"/>
                            </w:pPr>
                            <w:r>
                              <w:rPr>
                                <w:rFonts w:hint="eastAsia"/>
                              </w:rPr>
                              <w:t xml:space="preserve">　　３　「あまりない」「まったくない」</w:t>
                            </w:r>
                            <w:r w:rsidR="00252817">
                              <w:rPr>
                                <w:rFonts w:hint="eastAsia"/>
                              </w:rPr>
                              <w:t>と</w:t>
                            </w:r>
                            <w:r w:rsidR="00252817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52817" w:rsidRPr="00252817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こた</w:t>
                                  </w:r>
                                </w:rt>
                                <w:rubyBase>
                                  <w:r w:rsidR="00252817">
                                    <w:rPr>
                                      <w:rFonts w:hint="eastAsia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252817">
                              <w:rPr>
                                <w:rFonts w:hint="eastAsia"/>
                              </w:rPr>
                              <w:t>えた</w:t>
                            </w:r>
                            <w:r w:rsidR="00252817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52817" w:rsidRPr="00252817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252817">
                                    <w:rPr>
                                      <w:rFonts w:hint="eastAsia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="00252817">
                              <w:rPr>
                                <w:rFonts w:hint="eastAsia"/>
                              </w:rPr>
                              <w:t>、</w:t>
                            </w:r>
                            <w:r w:rsidR="00252817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52817" w:rsidRPr="00252817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いま</w:t>
                                  </w:r>
                                </w:rt>
                                <w:rubyBase>
                                  <w:r w:rsidR="00252817">
                                    <w:rPr>
                                      <w:rFonts w:hint="eastAsia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="00252817">
                              <w:rPr>
                                <w:rFonts w:hint="eastAsia"/>
                              </w:rPr>
                              <w:t>の</w:t>
                            </w:r>
                            <w:r w:rsidR="00252817"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52817" w:rsidRPr="00252817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きも</w:t>
                                  </w:r>
                                </w:rt>
                                <w:rubyBase>
                                  <w:r w:rsidR="00252817">
                                    <w:rPr>
                                      <w:rFonts w:hint="eastAsia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ちについて１つ○をつけてください。</w:t>
                            </w:r>
                          </w:p>
                          <w:p w:rsidR="008240E0" w:rsidRDefault="008240E0" w:rsidP="008240E0"/>
                          <w:p w:rsidR="008240E0" w:rsidRDefault="008240E0" w:rsidP="008240E0"/>
                          <w:p w:rsidR="008240E0" w:rsidRPr="00B14ED0" w:rsidRDefault="008240E0" w:rsidP="008240E0"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7E207F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E207F" w:rsidRPr="007E207F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たの</w:t>
                                  </w:r>
                                </w:rt>
                                <w:rubyBase>
                                  <w:r w:rsidR="007E207F">
                                    <w:rPr>
                                      <w:rFonts w:hint="eastAsia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しい　　　　まあまあ</w:t>
                            </w:r>
                            <w:r w:rsidR="007E207F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E207F" w:rsidRPr="007E207F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たの</w:t>
                                  </w:r>
                                </w:rt>
                                <w:rubyBase>
                                  <w:r w:rsidR="007E207F">
                                    <w:rPr>
                                      <w:rFonts w:hint="eastAsia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しい　　　ふつう　　　あまり</w:t>
                            </w:r>
                            <w:r w:rsidR="007E207F"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E207F" w:rsidRPr="007E207F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たの</w:t>
                                  </w:r>
                                </w:rt>
                                <w:rubyBase>
                                  <w:r w:rsidR="007E207F">
                                    <w:rPr>
                                      <w:rFonts w:hint="eastAsia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しくない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8.05pt;margin-top:4.7pt;width:489pt;height:51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">
                <v:stroke dashstyle="1 1"/>
                <v:textbox>
                  <w:txbxContent>
                    <w:p w:rsidR="008240E0" w:rsidRDefault="008240E0" w:rsidP="008240E0">
                      <w:pPr>
                        <w:jc w:val="center"/>
                        <w:rPr>
                          <w:sz w:val="24"/>
                          <w:u w:val="single"/>
                        </w:rPr>
                      </w:pPr>
                      <w:r w:rsidRPr="00B14ED0">
                        <w:rPr>
                          <w:rFonts w:hint="eastAsia"/>
                          <w:sz w:val="24"/>
                          <w:u w:val="single"/>
                        </w:rPr>
                        <w:t>こころのもよう　メッセージ</w:t>
                      </w:r>
                    </w:p>
                    <w:p w:rsidR="008240E0" w:rsidRPr="00B14ED0" w:rsidRDefault="008240E0" w:rsidP="008240E0">
                      <w:pPr>
                        <w:rPr>
                          <w:u w:val="single"/>
                        </w:rPr>
                      </w:pPr>
                    </w:p>
                    <w:p w:rsidR="008240E0" w:rsidRDefault="008240E0" w:rsidP="008240E0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・</w:t>
                      </w:r>
                      <w:r w:rsidR="00CA1BC3">
                        <w:rPr>
                          <w:rFonts w:hint="eastAsia"/>
                        </w:rPr>
                        <w:t>これはみなさんのこころ</w:t>
                      </w:r>
                      <w:r w:rsidR="00CE7D2D">
                        <w:rPr>
                          <w:rFonts w:hint="eastAsia"/>
                        </w:rPr>
                        <w:t>の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じょうたい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状態</w:t>
                            </w:r>
                          </w:rubyBase>
                        </w:ruby>
                      </w:r>
                      <w:r w:rsidR="00CE7D2D">
                        <w:rPr>
                          <w:rFonts w:hint="eastAsia"/>
                        </w:rPr>
                        <w:t>を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つた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伝</w:t>
                            </w:r>
                          </w:rubyBase>
                        </w:ruby>
                      </w:r>
                      <w:r w:rsidR="00CA1BC3">
                        <w:rPr>
                          <w:rFonts w:hint="eastAsia"/>
                        </w:rPr>
                        <w:t>えてもらうためのシートです。</w:t>
                      </w:r>
                    </w:p>
                    <w:p w:rsidR="008240E0" w:rsidRDefault="008240E0" w:rsidP="008240E0">
                      <w:r>
                        <w:rPr>
                          <w:rFonts w:hint="eastAsia"/>
                        </w:rPr>
                        <w:t xml:space="preserve">　</w:t>
                      </w:r>
                      <w:r w:rsidR="00CE7D2D">
                        <w:rPr>
                          <w:rFonts w:hint="eastAsia"/>
                        </w:rPr>
                        <w:t>・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しょうじき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正直</w:t>
                            </w:r>
                          </w:rubyBase>
                        </w:ruby>
                      </w:r>
                      <w:r w:rsidR="00CE7D2D">
                        <w:rPr>
                          <w:rFonts w:hint="eastAsia"/>
                        </w:rPr>
                        <w:t>な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いま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今</w:t>
                            </w:r>
                          </w:rubyBase>
                        </w:ruby>
                      </w:r>
                      <w:r w:rsidR="00CE7D2D">
                        <w:rPr>
                          <w:rFonts w:hint="eastAsia"/>
                        </w:rPr>
                        <w:t>の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きも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気持</w:t>
                            </w:r>
                          </w:rubyBase>
                        </w:ruby>
                      </w:r>
                      <w:r w:rsidR="00CA1BC3">
                        <w:rPr>
                          <w:rFonts w:hint="eastAsia"/>
                        </w:rPr>
                        <w:t>ちに○をしてください。</w:t>
                      </w:r>
                    </w:p>
                    <w:p w:rsidR="008240E0" w:rsidRDefault="008240E0" w:rsidP="008240E0"/>
                    <w:p w:rsidR="008240E0" w:rsidRDefault="008240E0" w:rsidP="008240E0"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CA1BC3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CA1BC3">
                        <w:rPr>
                          <w:rFonts w:hint="eastAsia"/>
                        </w:rPr>
                        <w:t>わたし</w:t>
                      </w:r>
                      <w:r w:rsidR="00CE7D2D">
                        <w:rPr>
                          <w:rFonts w:hint="eastAsia"/>
                        </w:rPr>
                        <w:t>は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いま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今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こま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困</w:t>
                            </w:r>
                          </w:rubyBase>
                        </w:ruby>
                      </w:r>
                      <w:r w:rsidR="00CE7D2D">
                        <w:rPr>
                          <w:rFonts w:hint="eastAsia"/>
                        </w:rPr>
                        <w:t>って</w:t>
                      </w:r>
                      <w:r>
                        <w:rPr>
                          <w:rFonts w:hint="eastAsia"/>
                        </w:rPr>
                        <w:t>いることがある。</w:t>
                      </w:r>
                    </w:p>
                    <w:p w:rsidR="008240E0" w:rsidRDefault="008240E0" w:rsidP="008240E0"/>
                    <w:p w:rsidR="008240E0" w:rsidRDefault="008240E0" w:rsidP="008240E0">
                      <w:r>
                        <w:rPr>
                          <w:rFonts w:hint="eastAsia"/>
                        </w:rPr>
                        <w:t xml:space="preserve">　　　　　　ある（２へ）</w:t>
                      </w:r>
                    </w:p>
                    <w:p w:rsidR="008240E0" w:rsidRDefault="008240E0" w:rsidP="008240E0"/>
                    <w:p w:rsidR="008240E0" w:rsidRDefault="008240E0" w:rsidP="008240E0">
                      <w:r>
                        <w:rPr>
                          <w:rFonts w:hint="eastAsia"/>
                        </w:rPr>
                        <w:t xml:space="preserve">　　　　　　どちらか</w:t>
                      </w:r>
                      <w:r w:rsidR="00CE7D2D">
                        <w:rPr>
                          <w:rFonts w:hint="eastAsia"/>
                        </w:rPr>
                        <w:t>と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い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言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えばある（２へ）</w:t>
                      </w:r>
                    </w:p>
                    <w:p w:rsidR="008240E0" w:rsidRDefault="008240E0" w:rsidP="008240E0"/>
                    <w:p w:rsidR="008240E0" w:rsidRPr="0064216D" w:rsidRDefault="008240E0" w:rsidP="008240E0">
                      <w:r>
                        <w:rPr>
                          <w:rFonts w:hint="eastAsia"/>
                        </w:rPr>
                        <w:t xml:space="preserve">　　　　　　あまりない（３へ）</w:t>
                      </w:r>
                    </w:p>
                    <w:p w:rsidR="008240E0" w:rsidRDefault="008240E0" w:rsidP="008240E0"/>
                    <w:p w:rsidR="008240E0" w:rsidRDefault="008240E0" w:rsidP="008240E0">
                      <w:r>
                        <w:rPr>
                          <w:rFonts w:hint="eastAsia"/>
                        </w:rPr>
                        <w:t xml:space="preserve">　　　　　　まったくない（３へ）</w:t>
                      </w:r>
                    </w:p>
                    <w:p w:rsidR="008240E0" w:rsidRPr="0064216D" w:rsidRDefault="008240E0" w:rsidP="008240E0"/>
                    <w:p w:rsidR="008240E0" w:rsidRDefault="008240E0" w:rsidP="008240E0"/>
                    <w:p w:rsidR="008240E0" w:rsidRDefault="008240E0" w:rsidP="008240E0">
                      <w:r>
                        <w:rPr>
                          <w:rFonts w:hint="eastAsia"/>
                        </w:rPr>
                        <w:t xml:space="preserve">　　２　「ある」「どちらかといえばある」</w:t>
                      </w:r>
                      <w:r w:rsidR="00CE7D2D">
                        <w:rPr>
                          <w:rFonts w:hint="eastAsia"/>
                        </w:rPr>
                        <w:t>と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答</w:t>
                            </w:r>
                          </w:rubyBase>
                        </w:ruby>
                      </w:r>
                      <w:r w:rsidR="00CE7D2D">
                        <w:rPr>
                          <w:rFonts w:hint="eastAsia"/>
                        </w:rPr>
                        <w:t>えた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="00CE7D2D">
                        <w:rPr>
                          <w:rFonts w:hint="eastAsia"/>
                        </w:rPr>
                        <w:t>、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なに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何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について</w:t>
                      </w:r>
                      <w:r w:rsidR="00CE7D2D">
                        <w:rPr>
                          <w:rFonts w:hint="eastAsia"/>
                        </w:rPr>
                        <w:t>の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なや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悩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み</w:t>
                      </w:r>
                      <w:r w:rsidR="00CE7D2D">
                        <w:rPr>
                          <w:rFonts w:hint="eastAsia"/>
                        </w:rPr>
                        <w:t>か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おし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えてください。</w:t>
                      </w:r>
                    </w:p>
                    <w:p w:rsidR="008240E0" w:rsidRDefault="008240E0" w:rsidP="008240E0"/>
                    <w:p w:rsidR="008240E0" w:rsidRDefault="008240E0" w:rsidP="008240E0"/>
                    <w:p w:rsidR="008240E0" w:rsidRPr="007E207F" w:rsidRDefault="008240E0" w:rsidP="008240E0"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べんきょう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勉強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のこと　　　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とも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友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だちのこと　　　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かてい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家庭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のこと　　　　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ぶかつどう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部活動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CE7D2D">
                        <w:rPr>
                          <w:rFonts w:hint="eastAsia"/>
                        </w:rPr>
                        <w:t>その</w:t>
                      </w:r>
                      <w:r w:rsidR="00CE7D2D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CE7D2D" w:rsidRPr="00CE7D2D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た</w:t>
                            </w:r>
                          </w:rt>
                          <w:rubyBase>
                            <w:r w:rsidR="00CE7D2D">
                              <w:rPr>
                                <w:rFonts w:hint="eastAsia"/>
                              </w:rPr>
                              <w:t>他</w:t>
                            </w:r>
                          </w:rubyBase>
                        </w:ruby>
                      </w:r>
                    </w:p>
                    <w:p w:rsidR="008240E0" w:rsidRDefault="008240E0" w:rsidP="008240E0"/>
                    <w:p w:rsidR="008240E0" w:rsidRPr="00CE7D2D" w:rsidRDefault="008240E0" w:rsidP="008240E0"/>
                    <w:p w:rsidR="008240E0" w:rsidRDefault="008240E0" w:rsidP="008240E0">
                      <w:pPr>
                        <w:ind w:left="840" w:hangingChars="400" w:hanging="840"/>
                      </w:pPr>
                      <w:r>
                        <w:rPr>
                          <w:rFonts w:hint="eastAsia"/>
                        </w:rPr>
                        <w:t xml:space="preserve">　　３　「あまりない」「まったくない」</w:t>
                      </w:r>
                      <w:r w:rsidR="00252817">
                        <w:rPr>
                          <w:rFonts w:hint="eastAsia"/>
                        </w:rPr>
                        <w:t>と</w:t>
                      </w:r>
                      <w:r w:rsidR="00252817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52817" w:rsidRPr="00252817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こた</w:t>
                            </w:r>
                          </w:rt>
                          <w:rubyBase>
                            <w:r w:rsidR="00252817">
                              <w:rPr>
                                <w:rFonts w:hint="eastAsia"/>
                              </w:rPr>
                              <w:t>答</w:t>
                            </w:r>
                          </w:rubyBase>
                        </w:ruby>
                      </w:r>
                      <w:r w:rsidR="00252817">
                        <w:rPr>
                          <w:rFonts w:hint="eastAsia"/>
                        </w:rPr>
                        <w:t>えた</w:t>
                      </w:r>
                      <w:r w:rsidR="00252817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52817" w:rsidRPr="00252817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252817">
                              <w:rPr>
                                <w:rFonts w:hint="eastAsia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="00252817">
                        <w:rPr>
                          <w:rFonts w:hint="eastAsia"/>
                        </w:rPr>
                        <w:t>、</w:t>
                      </w:r>
                      <w:r w:rsidR="00252817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52817" w:rsidRPr="00252817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いま</w:t>
                            </w:r>
                          </w:rt>
                          <w:rubyBase>
                            <w:r w:rsidR="00252817">
                              <w:rPr>
                                <w:rFonts w:hint="eastAsia"/>
                              </w:rPr>
                              <w:t>今</w:t>
                            </w:r>
                          </w:rubyBase>
                        </w:ruby>
                      </w:r>
                      <w:r w:rsidR="00252817">
                        <w:rPr>
                          <w:rFonts w:hint="eastAsia"/>
                        </w:rPr>
                        <w:t>の</w:t>
                      </w:r>
                      <w:r w:rsidR="00252817"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52817" w:rsidRPr="00252817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きも</w:t>
                            </w:r>
                          </w:rt>
                          <w:rubyBase>
                            <w:r w:rsidR="00252817">
                              <w:rPr>
                                <w:rFonts w:hint="eastAsia"/>
                              </w:rPr>
                              <w:t>気持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ちについて１つ○をつけてください。</w:t>
                      </w:r>
                    </w:p>
                    <w:p w:rsidR="008240E0" w:rsidRDefault="008240E0" w:rsidP="008240E0"/>
                    <w:p w:rsidR="008240E0" w:rsidRDefault="008240E0" w:rsidP="008240E0"/>
                    <w:p w:rsidR="008240E0" w:rsidRPr="00B14ED0" w:rsidRDefault="008240E0" w:rsidP="008240E0"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="007E207F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E207F" w:rsidRPr="007E207F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たの</w:t>
                            </w:r>
                          </w:rt>
                          <w:rubyBase>
                            <w:r w:rsidR="007E207F">
                              <w:rPr>
                                <w:rFonts w:hint="eastAsia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しい　　　　まあまあ</w:t>
                      </w:r>
                      <w:r w:rsidR="007E207F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E207F" w:rsidRPr="007E207F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たの</w:t>
                            </w:r>
                          </w:rt>
                          <w:rubyBase>
                            <w:r w:rsidR="007E207F">
                              <w:rPr>
                                <w:rFonts w:hint="eastAsia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しい　　　ふつう　　　あまり</w:t>
                      </w:r>
                      <w:r w:rsidR="007E207F"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E207F" w:rsidRPr="007E207F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たの</w:t>
                            </w:r>
                          </w:rt>
                          <w:rubyBase>
                            <w:r w:rsidR="007E207F">
                              <w:rPr>
                                <w:rFonts w:hint="eastAsia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 xml:space="preserve">しくない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8240E0" w:rsidRDefault="008240E0"/>
    <w:p w:rsidR="008240E0" w:rsidRDefault="008240E0"/>
    <w:p w:rsidR="008240E0" w:rsidRDefault="008240E0"/>
    <w:p w:rsidR="008240E0" w:rsidRDefault="008240E0"/>
    <w:p w:rsidR="008240E0" w:rsidRDefault="008240E0"/>
    <w:p w:rsidR="008240E0" w:rsidRDefault="008240E0"/>
    <w:p w:rsidR="008240E0" w:rsidRDefault="008240E0"/>
    <w:p w:rsidR="008240E0" w:rsidRDefault="008240E0"/>
    <w:p w:rsidR="008240E0" w:rsidRDefault="008240E0"/>
    <w:p w:rsidR="008240E0" w:rsidRDefault="008240E0"/>
    <w:p w:rsidR="008240E0" w:rsidRDefault="000637AF">
      <w:r>
        <w:rPr>
          <w:noProof/>
        </w:rPr>
        <w:drawing>
          <wp:anchor distT="0" distB="0" distL="114300" distR="114300" simplePos="0" relativeHeight="251796480" behindDoc="0" locked="0" layoutInCell="1" allowOverlap="1" wp14:anchorId="2754302E" wp14:editId="63C91AD8">
            <wp:simplePos x="0" y="0"/>
            <wp:positionH relativeFrom="column">
              <wp:posOffset>215265</wp:posOffset>
            </wp:positionH>
            <wp:positionV relativeFrom="paragraph">
              <wp:posOffset>81915</wp:posOffset>
            </wp:positionV>
            <wp:extent cx="257175" cy="238125"/>
            <wp:effectExtent l="0" t="0" r="9525" b="9525"/>
            <wp:wrapNone/>
            <wp:docPr id="314" name="図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0E0" w:rsidRDefault="008240E0"/>
    <w:p w:rsidR="008240E0" w:rsidRDefault="008240E0"/>
    <w:p w:rsidR="008240E0" w:rsidRDefault="000637AF">
      <w:r>
        <w:rPr>
          <w:noProof/>
        </w:rPr>
        <w:drawing>
          <wp:anchor distT="0" distB="0" distL="114300" distR="114300" simplePos="0" relativeHeight="251794432" behindDoc="0" locked="0" layoutInCell="1" allowOverlap="1" wp14:anchorId="59412927" wp14:editId="33D4B2BB">
            <wp:simplePos x="0" y="0"/>
            <wp:positionH relativeFrom="column">
              <wp:posOffset>215265</wp:posOffset>
            </wp:positionH>
            <wp:positionV relativeFrom="paragraph">
              <wp:posOffset>11430</wp:posOffset>
            </wp:positionV>
            <wp:extent cx="257175" cy="238125"/>
            <wp:effectExtent l="0" t="0" r="9525" b="9525"/>
            <wp:wrapNone/>
            <wp:docPr id="313" name="図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0E0" w:rsidRDefault="008240E0"/>
    <w:p w:rsidR="008240E0" w:rsidRDefault="000637AF">
      <w:r>
        <w:rPr>
          <w:noProof/>
        </w:rPr>
        <w:drawing>
          <wp:anchor distT="0" distB="0" distL="114300" distR="114300" simplePos="0" relativeHeight="251792384" behindDoc="0" locked="0" layoutInCell="1" allowOverlap="1" wp14:anchorId="01D9898D" wp14:editId="117EA2FE">
            <wp:simplePos x="0" y="0"/>
            <wp:positionH relativeFrom="column">
              <wp:posOffset>215265</wp:posOffset>
            </wp:positionH>
            <wp:positionV relativeFrom="paragraph">
              <wp:posOffset>78740</wp:posOffset>
            </wp:positionV>
            <wp:extent cx="257175" cy="238125"/>
            <wp:effectExtent l="0" t="0" r="9525" b="9525"/>
            <wp:wrapNone/>
            <wp:docPr id="312" name="図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0E0" w:rsidRDefault="008240E0"/>
    <w:p w:rsidR="008240E0" w:rsidRDefault="000637AF">
      <w:r>
        <w:rPr>
          <w:noProof/>
        </w:rPr>
        <w:drawing>
          <wp:anchor distT="0" distB="0" distL="114300" distR="114300" simplePos="0" relativeHeight="251790336" behindDoc="0" locked="0" layoutInCell="1" allowOverlap="1" wp14:anchorId="423FA9AA" wp14:editId="1F5CC2DD">
            <wp:simplePos x="0" y="0"/>
            <wp:positionH relativeFrom="column">
              <wp:posOffset>215265</wp:posOffset>
            </wp:positionH>
            <wp:positionV relativeFrom="paragraph">
              <wp:posOffset>79375</wp:posOffset>
            </wp:positionV>
            <wp:extent cx="257175" cy="238125"/>
            <wp:effectExtent l="0" t="0" r="9525" b="9525"/>
            <wp:wrapNone/>
            <wp:docPr id="311" name="図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605" w:rsidRDefault="00B64605"/>
    <w:p w:rsidR="00B64605" w:rsidRDefault="00B64605"/>
    <w:p w:rsidR="00B64605" w:rsidRDefault="00B64605"/>
    <w:p w:rsidR="00B64605" w:rsidRDefault="00B64605"/>
    <w:p w:rsidR="00B64605" w:rsidRDefault="00B64605"/>
    <w:p w:rsidR="00B64605" w:rsidRDefault="000637AF">
      <w:r>
        <w:rPr>
          <w:noProof/>
        </w:rPr>
        <w:drawing>
          <wp:anchor distT="0" distB="0" distL="114300" distR="114300" simplePos="0" relativeHeight="251798528" behindDoc="0" locked="0" layoutInCell="1" allowOverlap="1" wp14:anchorId="44AC6589" wp14:editId="24C01D07">
            <wp:simplePos x="0" y="0"/>
            <wp:positionH relativeFrom="column">
              <wp:posOffset>4749165</wp:posOffset>
            </wp:positionH>
            <wp:positionV relativeFrom="paragraph">
              <wp:posOffset>109855</wp:posOffset>
            </wp:positionV>
            <wp:extent cx="257175" cy="238125"/>
            <wp:effectExtent l="0" t="0" r="9525" b="9525"/>
            <wp:wrapNone/>
            <wp:docPr id="315" name="図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0576" behindDoc="0" locked="0" layoutInCell="1" allowOverlap="1" wp14:anchorId="79264A5D" wp14:editId="4CFFD429">
            <wp:simplePos x="0" y="0"/>
            <wp:positionH relativeFrom="column">
              <wp:posOffset>3825240</wp:posOffset>
            </wp:positionH>
            <wp:positionV relativeFrom="paragraph">
              <wp:posOffset>81280</wp:posOffset>
            </wp:positionV>
            <wp:extent cx="257175" cy="238125"/>
            <wp:effectExtent l="0" t="0" r="9525" b="9525"/>
            <wp:wrapNone/>
            <wp:docPr id="316" name="図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2624" behindDoc="0" locked="0" layoutInCell="1" allowOverlap="1" wp14:anchorId="0D7B04D6" wp14:editId="43753459">
            <wp:simplePos x="0" y="0"/>
            <wp:positionH relativeFrom="column">
              <wp:posOffset>2815590</wp:posOffset>
            </wp:positionH>
            <wp:positionV relativeFrom="paragraph">
              <wp:posOffset>81280</wp:posOffset>
            </wp:positionV>
            <wp:extent cx="257175" cy="238125"/>
            <wp:effectExtent l="0" t="0" r="9525" b="9525"/>
            <wp:wrapNone/>
            <wp:docPr id="317" name="図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4672" behindDoc="0" locked="0" layoutInCell="1" allowOverlap="1" wp14:anchorId="0266136D" wp14:editId="2103EEF4">
            <wp:simplePos x="0" y="0"/>
            <wp:positionH relativeFrom="column">
              <wp:posOffset>1624965</wp:posOffset>
            </wp:positionH>
            <wp:positionV relativeFrom="paragraph">
              <wp:posOffset>71755</wp:posOffset>
            </wp:positionV>
            <wp:extent cx="257175" cy="238125"/>
            <wp:effectExtent l="0" t="0" r="9525" b="9525"/>
            <wp:wrapNone/>
            <wp:docPr id="318" name="図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6720" behindDoc="0" locked="0" layoutInCell="1" allowOverlap="1" wp14:anchorId="2EF2BC85" wp14:editId="3136F570">
            <wp:simplePos x="0" y="0"/>
            <wp:positionH relativeFrom="column">
              <wp:posOffset>501015</wp:posOffset>
            </wp:positionH>
            <wp:positionV relativeFrom="paragraph">
              <wp:posOffset>71755</wp:posOffset>
            </wp:positionV>
            <wp:extent cx="257175" cy="238125"/>
            <wp:effectExtent l="0" t="0" r="9525" b="9525"/>
            <wp:wrapNone/>
            <wp:docPr id="319" name="図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605" w:rsidRDefault="00B6460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72893B" wp14:editId="5907511B">
                <wp:simplePos x="0" y="0"/>
                <wp:positionH relativeFrom="column">
                  <wp:posOffset>1224915</wp:posOffset>
                </wp:positionH>
                <wp:positionV relativeFrom="paragraph">
                  <wp:posOffset>53975</wp:posOffset>
                </wp:positionV>
                <wp:extent cx="257175" cy="238125"/>
                <wp:effectExtent l="0" t="0" r="28575" b="28575"/>
                <wp:wrapNone/>
                <wp:docPr id="3" name="フローチャート : 結合子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3" o:spid="_x0000_s1026" type="#_x0000_t120" style="position:absolute;left:0;text-align:left;margin-left:96.45pt;margin-top:4.25pt;width:20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" filled="f" strokecolor="windowText" strokeweight="1pt">
                <v:stroke dashstyle="dash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F6D40" wp14:editId="32CEEE11">
                <wp:simplePos x="0" y="0"/>
                <wp:positionH relativeFrom="column">
                  <wp:posOffset>472440</wp:posOffset>
                </wp:positionH>
                <wp:positionV relativeFrom="paragraph">
                  <wp:posOffset>163830</wp:posOffset>
                </wp:positionV>
                <wp:extent cx="257175" cy="238125"/>
                <wp:effectExtent l="0" t="0" r="28575" b="28575"/>
                <wp:wrapNone/>
                <wp:docPr id="2" name="フローチャート : 結合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flowChartConnector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2" o:spid="_x0000_s1026" type="#_x0000_t120" style="position:absolute;left:0;text-align:left;margin-left:37.2pt;margin-top:12.9pt;width:20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" filled="f" strokecolor="black [3213]" strokeweight="1pt">
                <v:stroke dashstyle="dash"/>
              </v:shape>
            </w:pict>
          </mc:Fallback>
        </mc:AlternateContent>
      </w:r>
    </w:p>
    <w:p w:rsidR="00B64605" w:rsidRDefault="00B64605"/>
    <w:p w:rsidR="00B64605" w:rsidRDefault="00B64605"/>
    <w:p w:rsidR="00B64605" w:rsidRDefault="00B64605"/>
    <w:p w:rsidR="00B64605" w:rsidRDefault="00B64605"/>
    <w:p w:rsidR="00B64605" w:rsidRDefault="00B64605"/>
    <w:p w:rsidR="00B64605" w:rsidRDefault="00B64605"/>
    <w:p w:rsidR="00B64605" w:rsidRDefault="000637AF">
      <w:r>
        <w:rPr>
          <w:noProof/>
        </w:rPr>
        <w:drawing>
          <wp:anchor distT="0" distB="0" distL="114300" distR="114300" simplePos="0" relativeHeight="251784192" behindDoc="0" locked="0" layoutInCell="1" allowOverlap="1" wp14:anchorId="478FD665" wp14:editId="7420C0D2">
            <wp:simplePos x="0" y="0"/>
            <wp:positionH relativeFrom="column">
              <wp:posOffset>1691640</wp:posOffset>
            </wp:positionH>
            <wp:positionV relativeFrom="paragraph">
              <wp:posOffset>102870</wp:posOffset>
            </wp:positionV>
            <wp:extent cx="257175" cy="238125"/>
            <wp:effectExtent l="0" t="0" r="9525" b="9525"/>
            <wp:wrapNone/>
            <wp:docPr id="308" name="図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6240" behindDoc="0" locked="0" layoutInCell="1" allowOverlap="1" wp14:anchorId="27923A37" wp14:editId="2FD02879">
            <wp:simplePos x="0" y="0"/>
            <wp:positionH relativeFrom="column">
              <wp:posOffset>2748915</wp:posOffset>
            </wp:positionH>
            <wp:positionV relativeFrom="paragraph">
              <wp:posOffset>121920</wp:posOffset>
            </wp:positionV>
            <wp:extent cx="257175" cy="238125"/>
            <wp:effectExtent l="0" t="0" r="9525" b="9525"/>
            <wp:wrapNone/>
            <wp:docPr id="309" name="図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8288" behindDoc="0" locked="0" layoutInCell="1" allowOverlap="1" wp14:anchorId="5FAD714A" wp14:editId="1BDFFABA">
            <wp:simplePos x="0" y="0"/>
            <wp:positionH relativeFrom="column">
              <wp:posOffset>3825240</wp:posOffset>
            </wp:positionH>
            <wp:positionV relativeFrom="paragraph">
              <wp:posOffset>93345</wp:posOffset>
            </wp:positionV>
            <wp:extent cx="257175" cy="238125"/>
            <wp:effectExtent l="0" t="0" r="9525" b="9525"/>
            <wp:wrapNone/>
            <wp:docPr id="310" name="図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2144" behindDoc="0" locked="0" layoutInCell="1" allowOverlap="1" wp14:anchorId="7AA2790C" wp14:editId="460ACC80">
            <wp:simplePos x="0" y="0"/>
            <wp:positionH relativeFrom="column">
              <wp:posOffset>472440</wp:posOffset>
            </wp:positionH>
            <wp:positionV relativeFrom="paragraph">
              <wp:posOffset>93345</wp:posOffset>
            </wp:positionV>
            <wp:extent cx="257175" cy="238125"/>
            <wp:effectExtent l="0" t="0" r="9525" b="9525"/>
            <wp:wrapNone/>
            <wp:docPr id="306" name="図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605" w:rsidRDefault="00B64605"/>
    <w:p w:rsidR="00B64605" w:rsidRDefault="00B64605"/>
    <w:p w:rsidR="00B14ED0" w:rsidRPr="00C70CAF" w:rsidRDefault="00B64605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F7ED80" wp14:editId="445F4501">
                <wp:simplePos x="0" y="0"/>
                <wp:positionH relativeFrom="column">
                  <wp:posOffset>-356235</wp:posOffset>
                </wp:positionH>
                <wp:positionV relativeFrom="paragraph">
                  <wp:posOffset>8616950</wp:posOffset>
                </wp:positionV>
                <wp:extent cx="6210300" cy="5200650"/>
                <wp:effectExtent l="0" t="0" r="19050" b="1905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520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605" w:rsidRDefault="00B64605" w:rsidP="00B64605">
                            <w:pPr>
                              <w:jc w:val="center"/>
                              <w:rPr>
                                <w:sz w:val="24"/>
                                <w:u w:val="single"/>
                              </w:rPr>
                            </w:pPr>
                            <w:r w:rsidRPr="00B14ED0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こころのもよう　　　　　メッセージ</w:t>
                            </w:r>
                          </w:p>
                          <w:p w:rsidR="00B64605" w:rsidRPr="00B14ED0" w:rsidRDefault="00B64605" w:rsidP="00B64605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B64605" w:rsidRDefault="00B64605" w:rsidP="00B64605">
                            <w:r>
                              <w:rPr>
                                <w:rFonts w:hint="eastAsia"/>
                              </w:rPr>
                              <w:t xml:space="preserve">　・これはみなさんのこころの状態を伝えてもらうためのシートです。</w:t>
                            </w:r>
                          </w:p>
                          <w:p w:rsidR="00B64605" w:rsidRDefault="00B64605" w:rsidP="00B64605">
                            <w:r>
                              <w:rPr>
                                <w:rFonts w:hint="eastAsia"/>
                              </w:rPr>
                              <w:t xml:space="preserve">　・正直な今の気持ちに○をして答えてください。</w:t>
                            </w:r>
                          </w:p>
                          <w:p w:rsidR="00B64605" w:rsidRDefault="00B64605" w:rsidP="00B64605"/>
                          <w:p w:rsidR="00B64605" w:rsidRDefault="00B64605" w:rsidP="00B64605">
                            <w:r>
                              <w:rPr>
                                <w:rFonts w:hint="eastAsia"/>
                              </w:rPr>
                              <w:t xml:space="preserve">　　１　わたしは今、困っていることがある。</w:t>
                            </w:r>
                          </w:p>
                          <w:p w:rsidR="00B64605" w:rsidRDefault="00B64605" w:rsidP="00B64605"/>
                          <w:p w:rsidR="00B64605" w:rsidRDefault="00B64605" w:rsidP="00B64605">
                            <w:r>
                              <w:rPr>
                                <w:rFonts w:hint="eastAsia"/>
                              </w:rPr>
                              <w:t xml:space="preserve">　　　　　　ある（２へ）</w:t>
                            </w:r>
                          </w:p>
                          <w:p w:rsidR="00B64605" w:rsidRDefault="00B64605" w:rsidP="00B64605"/>
                          <w:p w:rsidR="00B64605" w:rsidRDefault="00B64605" w:rsidP="00B64605">
                            <w:r>
                              <w:rPr>
                                <w:rFonts w:hint="eastAsia"/>
                              </w:rPr>
                              <w:t xml:space="preserve">　　　　　　どちらかと言えばある（２へ）</w:t>
                            </w:r>
                          </w:p>
                          <w:p w:rsidR="00B64605" w:rsidRDefault="00B64605" w:rsidP="00B64605"/>
                          <w:p w:rsidR="00B64605" w:rsidRPr="0064216D" w:rsidRDefault="00B64605" w:rsidP="00B64605">
                            <w:r>
                              <w:rPr>
                                <w:rFonts w:hint="eastAsia"/>
                              </w:rPr>
                              <w:t xml:space="preserve">　　　　　　あまりない（３へ）</w:t>
                            </w:r>
                          </w:p>
                          <w:p w:rsidR="00B64605" w:rsidRDefault="00B64605" w:rsidP="00B64605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:rsidR="00B64605" w:rsidRDefault="00B64605" w:rsidP="00B64605">
                            <w:r>
                              <w:rPr>
                                <w:rFonts w:hint="eastAsia"/>
                              </w:rPr>
                              <w:t xml:space="preserve">　　　　　　まったくない（３へ）</w:t>
                            </w:r>
                          </w:p>
                          <w:p w:rsidR="00B64605" w:rsidRPr="0064216D" w:rsidRDefault="00B64605" w:rsidP="00B64605"/>
                          <w:p w:rsidR="00B64605" w:rsidRDefault="00B64605" w:rsidP="00B64605"/>
                          <w:p w:rsidR="00B64605" w:rsidRDefault="00B64605" w:rsidP="00B64605">
                            <w:r>
                              <w:rPr>
                                <w:rFonts w:hint="eastAsia"/>
                              </w:rPr>
                              <w:t xml:space="preserve">　　２　あると答えた人は、何についての悩みか教えてください。</w:t>
                            </w:r>
                          </w:p>
                          <w:p w:rsidR="00B64605" w:rsidRDefault="00B64605" w:rsidP="00B64605"/>
                          <w:p w:rsidR="00B64605" w:rsidRDefault="00B64605" w:rsidP="00B64605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B64605" w:rsidRDefault="00B64605" w:rsidP="00B64605">
                            <w:r>
                              <w:rPr>
                                <w:rFonts w:hint="eastAsia"/>
                              </w:rPr>
                              <w:t xml:space="preserve">　　　　勉強のこと　　　友だちのこと　　　家のこと　　　　部活動　　　　その他</w:t>
                            </w:r>
                          </w:p>
                          <w:p w:rsidR="00B64605" w:rsidRDefault="00B64605" w:rsidP="00B64605"/>
                          <w:p w:rsidR="00B64605" w:rsidRDefault="00B64605" w:rsidP="00B64605"/>
                          <w:p w:rsidR="00B64605" w:rsidRDefault="00B64605" w:rsidP="00B64605">
                            <w:r>
                              <w:rPr>
                                <w:rFonts w:hint="eastAsia"/>
                              </w:rPr>
                              <w:t xml:space="preserve">　　３　ないと答えた人は今の気持ちの様子について１つ○をつけてください。</w:t>
                            </w:r>
                          </w:p>
                          <w:p w:rsidR="00B64605" w:rsidRDefault="00B64605" w:rsidP="00B64605"/>
                          <w:p w:rsidR="00B64605" w:rsidRDefault="00B64605" w:rsidP="00B64605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:rsidR="00B64605" w:rsidRPr="00B14ED0" w:rsidRDefault="00B64605" w:rsidP="00B64605">
                            <w:r>
                              <w:rPr>
                                <w:rFonts w:hint="eastAsia"/>
                              </w:rPr>
                              <w:t xml:space="preserve">　　　　　楽しい　　　　まあまあ楽しい　　　ふつう　　　あまり楽しくない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8.05pt;margin-top:678.5pt;width:489pt;height:40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">
                <v:stroke dashstyle="1 1"/>
                <v:textbox>
                  <w:txbxContent>
                    <w:p w:rsidR="00B64605" w:rsidRDefault="00B64605" w:rsidP="00B64605">
                      <w:pPr>
                        <w:jc w:val="center"/>
                        <w:rPr>
                          <w:sz w:val="24"/>
                          <w:u w:val="single"/>
                        </w:rPr>
                      </w:pPr>
                      <w:r w:rsidRPr="00B14ED0">
                        <w:rPr>
                          <w:rFonts w:hint="eastAsia"/>
                          <w:sz w:val="24"/>
                          <w:u w:val="single"/>
                        </w:rPr>
                        <w:t>こころのもよう　　　　　メッセージ</w:t>
                      </w:r>
                    </w:p>
                    <w:p w:rsidR="00B64605" w:rsidRPr="00B14ED0" w:rsidRDefault="00B64605" w:rsidP="00B64605">
                      <w:pPr>
                        <w:rPr>
                          <w:u w:val="single"/>
                        </w:rPr>
                      </w:pPr>
                    </w:p>
                    <w:p w:rsidR="00B64605" w:rsidRDefault="00B64605" w:rsidP="00B64605">
                      <w:r>
                        <w:rPr>
                          <w:rFonts w:hint="eastAsia"/>
                        </w:rPr>
                        <w:t xml:space="preserve">　・これはみなさんのこころの状態を伝えてもらうためのシートです。</w:t>
                      </w:r>
                    </w:p>
                    <w:p w:rsidR="00B64605" w:rsidRDefault="00B64605" w:rsidP="00B64605">
                      <w:r>
                        <w:rPr>
                          <w:rFonts w:hint="eastAsia"/>
                        </w:rPr>
                        <w:t xml:space="preserve">　・正直な今の気持ちに○をして答えてください。</w:t>
                      </w:r>
                    </w:p>
                    <w:p w:rsidR="00B64605" w:rsidRDefault="00B64605" w:rsidP="00B64605"/>
                    <w:p w:rsidR="00B64605" w:rsidRDefault="00B64605" w:rsidP="00B64605">
                      <w:r>
                        <w:rPr>
                          <w:rFonts w:hint="eastAsia"/>
                        </w:rPr>
                        <w:t xml:space="preserve">　　１　わたしは今、困っていることがある。</w:t>
                      </w:r>
                    </w:p>
                    <w:p w:rsidR="00B64605" w:rsidRDefault="00B64605" w:rsidP="00B64605"/>
                    <w:p w:rsidR="00B64605" w:rsidRDefault="00B64605" w:rsidP="00B64605">
                      <w:r>
                        <w:rPr>
                          <w:rFonts w:hint="eastAsia"/>
                        </w:rPr>
                        <w:t xml:space="preserve">　　　　　　ある（２へ）</w:t>
                      </w:r>
                    </w:p>
                    <w:p w:rsidR="00B64605" w:rsidRDefault="00B64605" w:rsidP="00B64605"/>
                    <w:p w:rsidR="00B64605" w:rsidRDefault="00B64605" w:rsidP="00B64605">
                      <w:r>
                        <w:rPr>
                          <w:rFonts w:hint="eastAsia"/>
                        </w:rPr>
                        <w:t xml:space="preserve">　　　　　　どちらかと言えばある（２へ）</w:t>
                      </w:r>
                    </w:p>
                    <w:p w:rsidR="00B64605" w:rsidRDefault="00B64605" w:rsidP="00B64605"/>
                    <w:p w:rsidR="00B64605" w:rsidRPr="0064216D" w:rsidRDefault="00B64605" w:rsidP="00B64605">
                      <w:r>
                        <w:rPr>
                          <w:rFonts w:hint="eastAsia"/>
                        </w:rPr>
                        <w:t xml:space="preserve">　　　　　　あまりない（３へ）</w:t>
                      </w:r>
                    </w:p>
                    <w:p w:rsidR="00B64605" w:rsidRDefault="00B64605" w:rsidP="00B64605"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  <w:p w:rsidR="00B64605" w:rsidRDefault="00B64605" w:rsidP="00B64605">
                      <w:r>
                        <w:rPr>
                          <w:rFonts w:hint="eastAsia"/>
                        </w:rPr>
                        <w:t xml:space="preserve">　　　　　　まったくない（３へ）</w:t>
                      </w:r>
                    </w:p>
                    <w:p w:rsidR="00B64605" w:rsidRPr="0064216D" w:rsidRDefault="00B64605" w:rsidP="00B64605"/>
                    <w:p w:rsidR="00B64605" w:rsidRDefault="00B64605" w:rsidP="00B64605"/>
                    <w:p w:rsidR="00B64605" w:rsidRDefault="00B64605" w:rsidP="00B64605">
                      <w:r>
                        <w:rPr>
                          <w:rFonts w:hint="eastAsia"/>
                        </w:rPr>
                        <w:t xml:space="preserve">　　２　あると答えた人は、何についての悩みか教えてください。</w:t>
                      </w:r>
                    </w:p>
                    <w:p w:rsidR="00B64605" w:rsidRDefault="00B64605" w:rsidP="00B64605"/>
                    <w:p w:rsidR="00B64605" w:rsidRDefault="00B64605" w:rsidP="00B64605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:rsidR="00B64605" w:rsidRDefault="00B64605" w:rsidP="00B64605">
                      <w:r>
                        <w:rPr>
                          <w:rFonts w:hint="eastAsia"/>
                        </w:rPr>
                        <w:t xml:space="preserve">　　　　勉強のこと　　　友だちのこと　　　家のこと　　　　部活動　　　　その他</w:t>
                      </w:r>
                    </w:p>
                    <w:p w:rsidR="00B64605" w:rsidRDefault="00B64605" w:rsidP="00B64605"/>
                    <w:p w:rsidR="00B64605" w:rsidRDefault="00B64605" w:rsidP="00B64605"/>
                    <w:p w:rsidR="00B64605" w:rsidRDefault="00B64605" w:rsidP="00B64605">
                      <w:r>
                        <w:rPr>
                          <w:rFonts w:hint="eastAsia"/>
                        </w:rPr>
                        <w:t xml:space="preserve">　　３　ないと答えた人は今の気持ちの様子について１つ○をつけてください。</w:t>
                      </w:r>
                    </w:p>
                    <w:p w:rsidR="00B64605" w:rsidRDefault="00B64605" w:rsidP="00B64605"/>
                    <w:p w:rsidR="00B64605" w:rsidRDefault="00B64605" w:rsidP="00B64605"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  <w:p w:rsidR="00B64605" w:rsidRPr="00B14ED0" w:rsidRDefault="00B64605" w:rsidP="00B64605">
                      <w:r>
                        <w:rPr>
                          <w:rFonts w:hint="eastAsia"/>
                        </w:rPr>
                        <w:t xml:space="preserve">　　　　　楽しい　　　　まあまあ楽しい　　　ふつう　　　あまり楽しくない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4ED0" w:rsidRPr="00C70CAF" w:rsidSect="00154640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7A8" w:rsidRDefault="00D057A8" w:rsidP="00D057A8">
      <w:r>
        <w:separator/>
      </w:r>
    </w:p>
  </w:endnote>
  <w:endnote w:type="continuationSeparator" w:id="0">
    <w:p w:rsidR="00D057A8" w:rsidRDefault="00D057A8" w:rsidP="00D0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7A8" w:rsidRDefault="00D057A8" w:rsidP="00D057A8">
      <w:r>
        <w:separator/>
      </w:r>
    </w:p>
  </w:footnote>
  <w:footnote w:type="continuationSeparator" w:id="0">
    <w:p w:rsidR="00D057A8" w:rsidRDefault="00D057A8" w:rsidP="00D05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F5"/>
    <w:rsid w:val="000637AF"/>
    <w:rsid w:val="00154640"/>
    <w:rsid w:val="001D1D42"/>
    <w:rsid w:val="00252817"/>
    <w:rsid w:val="00333B3B"/>
    <w:rsid w:val="00460E5A"/>
    <w:rsid w:val="00495FF0"/>
    <w:rsid w:val="0062399F"/>
    <w:rsid w:val="0064216D"/>
    <w:rsid w:val="00645E31"/>
    <w:rsid w:val="006C3624"/>
    <w:rsid w:val="0070328D"/>
    <w:rsid w:val="007E207F"/>
    <w:rsid w:val="008240E0"/>
    <w:rsid w:val="0091093F"/>
    <w:rsid w:val="00A67982"/>
    <w:rsid w:val="00B14ED0"/>
    <w:rsid w:val="00B45370"/>
    <w:rsid w:val="00B457E8"/>
    <w:rsid w:val="00B64605"/>
    <w:rsid w:val="00BF52D3"/>
    <w:rsid w:val="00C70CAF"/>
    <w:rsid w:val="00CA1BC3"/>
    <w:rsid w:val="00CB18EE"/>
    <w:rsid w:val="00CE7D2D"/>
    <w:rsid w:val="00CE7FED"/>
    <w:rsid w:val="00CF57F5"/>
    <w:rsid w:val="00D057A8"/>
    <w:rsid w:val="00E1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4E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5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57A8"/>
  </w:style>
  <w:style w:type="paragraph" w:styleId="a7">
    <w:name w:val="footer"/>
    <w:basedOn w:val="a"/>
    <w:link w:val="a8"/>
    <w:uiPriority w:val="99"/>
    <w:unhideWhenUsed/>
    <w:rsid w:val="00D057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5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4E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5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57A8"/>
  </w:style>
  <w:style w:type="paragraph" w:styleId="a7">
    <w:name w:val="footer"/>
    <w:basedOn w:val="a"/>
    <w:link w:val="a8"/>
    <w:uiPriority w:val="99"/>
    <w:unhideWhenUsed/>
    <w:rsid w:val="00D057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5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鳥取県庁</cp:lastModifiedBy>
  <cp:revision>17</cp:revision>
  <cp:lastPrinted>2017-05-18T06:00:00Z</cp:lastPrinted>
  <dcterms:created xsi:type="dcterms:W3CDTF">2017-05-18T00:21:00Z</dcterms:created>
  <dcterms:modified xsi:type="dcterms:W3CDTF">2017-07-26T04:03:00Z</dcterms:modified>
</cp:coreProperties>
</file>