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5B" w:rsidRDefault="00A17CAD">
      <w:pPr>
        <w:rPr>
          <w:rFonts w:hint="default"/>
        </w:rPr>
      </w:pPr>
      <w:r>
        <w:rPr>
          <w:sz w:val="22"/>
        </w:rPr>
        <w:t>様式</w:t>
      </w:r>
      <w:bookmarkStart w:id="0" w:name="_GoBack"/>
      <w:r w:rsidRPr="00A17CAD">
        <w:rPr>
          <w:color w:val="FF0000"/>
          <w:sz w:val="22"/>
          <w:u w:val="single"/>
        </w:rPr>
        <w:t>１５</w:t>
      </w:r>
      <w:bookmarkEnd w:id="0"/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20"/>
      </w:tblGrid>
      <w:tr w:rsidR="007C255B"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spacing w:line="396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感染症患者医療費公費負担申請書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wordWrap w:val="0"/>
              <w:jc w:val="right"/>
              <w:rPr>
                <w:rFonts w:hint="default"/>
              </w:rPr>
            </w:pPr>
            <w:r>
              <w:t xml:space="preserve">　　　年　　　月　　　日　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 xml:space="preserve">　鳥取県知事　様</w:t>
            </w:r>
          </w:p>
          <w:p w:rsidR="007C255B" w:rsidRDefault="006D09C9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92075</wp:posOffset>
                      </wp:positionV>
                      <wp:extent cx="1003935" cy="54292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430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364.5pt;margin-top:7.25pt;width:79.0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NW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82550</wp:posOffset>
                      </wp:positionV>
                      <wp:extent cx="1293495" cy="59880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59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7443" w:rsidRDefault="00267443" w:rsidP="00267443">
                                  <w:pPr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37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　条</w:t>
                                  </w:r>
                                </w:p>
                                <w:p w:rsidR="00267443" w:rsidRDefault="00267443" w:rsidP="00267443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第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37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条の２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4.3pt;margin-top:6.5pt;width:101.85pt;height:4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HQ1QIAAMo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" filled="f" stroked="f">
                      <v:textbox>
                        <w:txbxContent>
                          <w:p w:rsidR="00267443" w:rsidRDefault="00267443" w:rsidP="00267443">
                            <w:pPr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第　</w:t>
                            </w:r>
                            <w:r>
                              <w:rPr>
                                <w:color w:val="auto"/>
                              </w:rPr>
                              <w:t>37</w:t>
                            </w:r>
                            <w:r>
                              <w:rPr>
                                <w:color w:val="auto"/>
                              </w:rPr>
                              <w:t xml:space="preserve">　条</w:t>
                            </w:r>
                          </w:p>
                          <w:p w:rsidR="00267443" w:rsidRDefault="00267443" w:rsidP="00267443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color w:val="auto"/>
                              </w:rPr>
                              <w:t>37</w:t>
                            </w:r>
                            <w:r>
                              <w:rPr>
                                <w:color w:val="auto"/>
                              </w:rPr>
                              <w:t>条の２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255B" w:rsidRDefault="00267443" w:rsidP="00267443">
            <w:pPr>
              <w:rPr>
                <w:rFonts w:hint="default"/>
              </w:rPr>
            </w:pPr>
            <w:r>
              <w:t xml:space="preserve">　感染症の予防及び感染症の患者に対する医療に関する法律　</w:t>
            </w:r>
          </w:p>
          <w:p w:rsidR="00267443" w:rsidRDefault="00267443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>の規定により医療費公費負担を申請します。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</w:t>
            </w:r>
            <w:r>
              <w:rPr>
                <w:sz w:val="24"/>
              </w:rPr>
              <w:t>患者又は保護者（親権者又は後見人）</w:t>
            </w:r>
          </w:p>
          <w:p w:rsidR="007C255B" w:rsidRDefault="006D09C9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177800</wp:posOffset>
                      </wp:positionV>
                      <wp:extent cx="280035" cy="2635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D8E91" id="Oval 2" o:spid="_x0000_s1026" style="position:absolute;left:0;text-align:left;margin-left:414pt;margin-top:14pt;width:22.0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" filled="f" strokeweight=".2mm"/>
                  </w:pict>
                </mc:Fallback>
              </mc:AlternateContent>
            </w:r>
          </w:p>
          <w:p w:rsidR="007C255B" w:rsidRDefault="00267443">
            <w:pPr>
              <w:spacing w:line="32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 xml:space="preserve">　　　　</w:t>
            </w:r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氏名　　　　　　　　　　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　　　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　印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</w:p>
          <w:p w:rsidR="007C255B" w:rsidRDefault="00267443">
            <w:pPr>
              <w:spacing w:line="46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</w:t>
            </w:r>
            <w:r>
              <w:t xml:space="preserve">　　　　</w:t>
            </w:r>
            <w:r>
              <w:rPr>
                <w:sz w:val="20"/>
              </w:rPr>
              <w:t>※押印は患者又は保護者が自署の場合は不要。</w:t>
            </w: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　　　</w:t>
            </w: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住所　　　　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　　　　　　　　　　　　　</w:t>
            </w:r>
          </w:p>
          <w:p w:rsidR="007C255B" w:rsidRPr="006D09C9" w:rsidRDefault="00267443">
            <w:pPr>
              <w:spacing w:line="321" w:lineRule="exact"/>
              <w:rPr>
                <w:rFonts w:hint="default"/>
                <w:color w:val="auto"/>
              </w:rPr>
            </w:pPr>
            <w:r>
              <w:rPr>
                <w:spacing w:val="-2"/>
              </w:rPr>
              <w:t xml:space="preserve">                          </w:t>
            </w:r>
            <w:r w:rsidRPr="006D09C9">
              <w:rPr>
                <w:color w:val="auto"/>
                <w:spacing w:val="-2"/>
              </w:rPr>
              <w:t xml:space="preserve"> </w:t>
            </w:r>
            <w:r w:rsidRPr="006D09C9">
              <w:rPr>
                <w:color w:val="auto"/>
                <w:sz w:val="20"/>
              </w:rPr>
              <w:t>（申請者が保護者の場合）</w:t>
            </w:r>
          </w:p>
          <w:p w:rsidR="007C255B" w:rsidRPr="006D09C9" w:rsidRDefault="00267443">
            <w:pPr>
              <w:rPr>
                <w:rFonts w:hint="default"/>
                <w:color w:val="auto"/>
                <w:u w:val="single"/>
              </w:rPr>
            </w:pPr>
            <w:r w:rsidRPr="006D09C9">
              <w:rPr>
                <w:color w:val="auto"/>
                <w:spacing w:val="-2"/>
              </w:rPr>
              <w:t xml:space="preserve">                           </w:t>
            </w:r>
            <w:r w:rsidRPr="006D09C9">
              <w:rPr>
                <w:color w:val="auto"/>
                <w:spacing w:val="-2"/>
                <w:u w:val="single"/>
              </w:rPr>
              <w:t xml:space="preserve"> </w:t>
            </w:r>
            <w:r w:rsidRPr="006D09C9">
              <w:rPr>
                <w:color w:val="auto"/>
                <w:sz w:val="24"/>
                <w:u w:val="single"/>
              </w:rPr>
              <w:t xml:space="preserve">保護者の個人番号　　　　</w:t>
            </w:r>
            <w:r w:rsidRPr="006D09C9">
              <w:rPr>
                <w:color w:val="auto"/>
                <w:spacing w:val="-2"/>
                <w:sz w:val="24"/>
                <w:u w:val="single"/>
              </w:rPr>
              <w:t xml:space="preserve"> </w:t>
            </w:r>
            <w:r w:rsidRPr="006D09C9">
              <w:rPr>
                <w:color w:val="auto"/>
                <w:sz w:val="24"/>
                <w:u w:val="single"/>
              </w:rPr>
              <w:t xml:space="preserve">　　　　　　　　</w:t>
            </w:r>
          </w:p>
          <w:p w:rsidR="007C255B" w:rsidRPr="006D09C9" w:rsidRDefault="007C255B">
            <w:pPr>
              <w:spacing w:line="285" w:lineRule="exact"/>
              <w:rPr>
                <w:rFonts w:hint="default"/>
                <w:color w:val="auto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t xml:space="preserve">　　　　　</w:t>
            </w:r>
            <w:r>
              <w:rPr>
                <w:spacing w:val="-2"/>
              </w:rPr>
              <w:t xml:space="preserve">       </w:t>
            </w:r>
            <w:r>
              <w:t xml:space="preserve">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患者との関係　　　</w:t>
            </w:r>
            <w:r>
              <w:rPr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　　　　　　　　　　　</w:t>
            </w:r>
          </w:p>
        </w:tc>
      </w:tr>
      <w:tr w:rsidR="007C255B" w:rsidTr="00B1444D">
        <w:trPr>
          <w:trHeight w:val="3820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sz w:val="21"/>
              </w:rPr>
              <w:t>ふりがな</w:t>
            </w:r>
          </w:p>
          <w:p w:rsidR="007C255B" w:rsidRDefault="007C255B">
            <w:pPr>
              <w:spacing w:line="178" w:lineRule="exact"/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患者の氏名</w:t>
            </w:r>
            <w:r>
              <w:rPr>
                <w:sz w:val="24"/>
                <w:u w:val="single" w:color="000000"/>
              </w:rPr>
              <w:t xml:space="preserve">　　　　　　　　　　　　　　　　　　　</w:t>
            </w:r>
            <w:r>
              <w:rPr>
                <w:sz w:val="24"/>
              </w:rPr>
              <w:t xml:space="preserve">　性別（　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女　）</w:t>
            </w: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24"/>
              </w:rPr>
              <w:t xml:space="preserve">                   </w:t>
            </w:r>
            <w:r>
              <w:rPr>
                <w:sz w:val="24"/>
              </w:rPr>
              <w:t>明・大</w:t>
            </w: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　　　</w:t>
            </w:r>
            <w:r>
              <w:rPr>
                <w:position w:val="19"/>
                <w:sz w:val="24"/>
              </w:rPr>
              <w:t>生年月日</w:t>
            </w:r>
            <w:r>
              <w:rPr>
                <w:sz w:val="24"/>
              </w:rPr>
              <w:t xml:space="preserve">　　　昭・平</w:t>
            </w:r>
            <w:r w:rsidR="006D09C9" w:rsidRPr="00B1444D">
              <w:rPr>
                <w:color w:val="000000" w:themeColor="text1"/>
                <w:sz w:val="24"/>
              </w:rPr>
              <w:t>・令</w:t>
            </w:r>
            <w:r>
              <w:rPr>
                <w:sz w:val="24"/>
              </w:rPr>
              <w:t xml:space="preserve">　　　</w:t>
            </w:r>
            <w:r>
              <w:rPr>
                <w:position w:val="-5"/>
                <w:sz w:val="24"/>
              </w:rPr>
              <w:t xml:space="preserve">　</w:t>
            </w:r>
            <w:r>
              <w:rPr>
                <w:position w:val="19"/>
                <w:sz w:val="24"/>
              </w:rPr>
              <w:t>年　　　月　　　日（　　　歳）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　　　住所</w:t>
            </w:r>
            <w:r>
              <w:rPr>
                <w:sz w:val="24"/>
                <w:u w:val="single" w:color="000000"/>
              </w:rPr>
              <w:t xml:space="preserve">　　　　　　　　　　　　　　　　　　　　　　　　　　　　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Pr="006D09C9" w:rsidRDefault="00267443">
            <w:pPr>
              <w:rPr>
                <w:rFonts w:hint="default"/>
                <w:color w:val="auto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　　　</w:t>
            </w:r>
            <w:r w:rsidRPr="006D09C9">
              <w:rPr>
                <w:color w:val="auto"/>
                <w:sz w:val="24"/>
              </w:rPr>
              <w:t>個人番号</w:t>
            </w:r>
            <w:r w:rsidRPr="006D09C9">
              <w:rPr>
                <w:color w:val="auto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7C255B">
        <w:trPr>
          <w:trHeight w:val="35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255B" w:rsidRDefault="007C255B">
            <w:pPr>
              <w:rPr>
                <w:rFonts w:hint="default"/>
              </w:rPr>
            </w:pPr>
          </w:p>
          <w:p w:rsidR="007C255B" w:rsidRDefault="007C255B">
            <w:pPr>
              <w:jc w:val="center"/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>保険者等</w:t>
            </w:r>
          </w:p>
          <w:p w:rsidR="007C255B" w:rsidRDefault="007C255B">
            <w:pPr>
              <w:jc w:val="center"/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>の</w:t>
            </w:r>
            <w:r>
              <w:rPr>
                <w:spacing w:val="-2"/>
              </w:rPr>
              <w:t xml:space="preserve"> </w:t>
            </w:r>
            <w:r>
              <w:t>種</w:t>
            </w:r>
            <w:r>
              <w:rPr>
                <w:spacing w:val="-2"/>
              </w:rPr>
              <w:t xml:space="preserve"> </w:t>
            </w:r>
            <w:r>
              <w:t>類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7C255B">
            <w:pPr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>・</w:t>
            </w:r>
            <w:r>
              <w:rPr>
                <w:spacing w:val="-2"/>
              </w:rPr>
              <w:t xml:space="preserve"> </w:t>
            </w:r>
            <w:r>
              <w:t xml:space="preserve">健保（本人・家族）　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国保（一般・退職本人・退職家族）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>・</w:t>
            </w:r>
            <w:r>
              <w:rPr>
                <w:spacing w:val="-2"/>
              </w:rPr>
              <w:t xml:space="preserve"> </w:t>
            </w:r>
            <w:r>
              <w:t>後期高齢者医療保険</w:t>
            </w:r>
            <w:r>
              <w:rPr>
                <w:spacing w:val="-2"/>
              </w:rPr>
              <w:t xml:space="preserve">  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生保（保護受給中・保護申請中）</w:t>
            </w:r>
          </w:p>
          <w:p w:rsidR="007C255B" w:rsidRDefault="007C255B">
            <w:pPr>
              <w:rPr>
                <w:rFonts w:hint="default"/>
              </w:rPr>
            </w:pPr>
          </w:p>
          <w:p w:rsidR="007C255B" w:rsidRDefault="00267443">
            <w:pPr>
              <w:rPr>
                <w:rFonts w:hint="default"/>
              </w:rPr>
            </w:pPr>
            <w:r>
              <w:t>・</w:t>
            </w:r>
            <w:r>
              <w:rPr>
                <w:spacing w:val="-2"/>
              </w:rPr>
              <w:t xml:space="preserve"> </w:t>
            </w:r>
            <w:r>
              <w:t>その他（　　　　　　　　　　　　　　　　　　　　　　　）</w:t>
            </w:r>
          </w:p>
          <w:p w:rsidR="007C255B" w:rsidRDefault="007C255B">
            <w:pPr>
              <w:rPr>
                <w:rFonts w:hint="default"/>
              </w:rPr>
            </w:pPr>
          </w:p>
        </w:tc>
      </w:tr>
      <w:tr w:rsidR="007C255B" w:rsidTr="00267443">
        <w:trPr>
          <w:trHeight w:val="1976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255B" w:rsidRDefault="007C255B">
            <w:pPr>
              <w:rPr>
                <w:rFonts w:hint="default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255B" w:rsidRDefault="007C255B">
            <w:pPr>
              <w:rPr>
                <w:rFonts w:hint="default"/>
              </w:rPr>
            </w:pPr>
          </w:p>
        </w:tc>
      </w:tr>
    </w:tbl>
    <w:p w:rsidR="007C255B" w:rsidRPr="009A2781" w:rsidRDefault="007C255B" w:rsidP="00C17699">
      <w:pPr>
        <w:rPr>
          <w:rFonts w:hint="default"/>
        </w:rPr>
      </w:pPr>
    </w:p>
    <w:sectPr w:rsidR="007C255B" w:rsidRPr="009A2781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57" w:charSpace="1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EA" w:rsidRDefault="00BA32EA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BA32EA" w:rsidRDefault="00BA32EA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EA" w:rsidRDefault="00BA32EA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BA32EA" w:rsidRDefault="00BA32EA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9"/>
  <w:hyphenationZone w:val="0"/>
  <w:drawingGridHorizontalSpacing w:val="472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5B"/>
    <w:rsid w:val="00267443"/>
    <w:rsid w:val="006D09C9"/>
    <w:rsid w:val="007C255B"/>
    <w:rsid w:val="009A2781"/>
    <w:rsid w:val="00A17CAD"/>
    <w:rsid w:val="00B1444D"/>
    <w:rsid w:val="00BA32EA"/>
    <w:rsid w:val="00C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D75305-FBC0-47AE-A0A2-164192F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443"/>
    <w:rPr>
      <w:rFonts w:ascii="Times New Roman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267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443"/>
    <w:rPr>
      <w:rFonts w:ascii="Times New Roman" w:hAnsi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674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4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原 真奈美</cp:lastModifiedBy>
  <cp:revision>5</cp:revision>
  <cp:lastPrinted>2015-12-11T05:55:00Z</cp:lastPrinted>
  <dcterms:created xsi:type="dcterms:W3CDTF">2020-01-15T06:21:00Z</dcterms:created>
  <dcterms:modified xsi:type="dcterms:W3CDTF">2021-03-02T10:53:00Z</dcterms:modified>
</cp:coreProperties>
</file>