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5A589" w14:textId="77777777" w:rsidR="00E573DB" w:rsidRPr="00284BF6" w:rsidRDefault="00E573DB" w:rsidP="00E573DB">
      <w:pPr>
        <w:autoSpaceDE w:val="0"/>
        <w:autoSpaceDN w:val="0"/>
        <w:rPr>
          <w:rFonts w:ascii="ＭＳ ゴシック" w:eastAsia="ＭＳ ゴシック" w:hAnsi="ＭＳ ゴシック"/>
          <w:color w:val="000000" w:themeColor="text1"/>
        </w:rPr>
      </w:pPr>
      <w:r w:rsidRPr="00284BF6">
        <w:rPr>
          <w:rFonts w:ascii="ＭＳ ゴシック" w:eastAsia="ＭＳ ゴシック" w:hAnsi="ＭＳ ゴシック"/>
          <w:color w:val="000000" w:themeColor="text1"/>
        </w:rPr>
        <w:t xml:space="preserve">　　</w:t>
      </w:r>
      <w:r w:rsidRPr="00284BF6">
        <w:rPr>
          <w:rFonts w:ascii="ＭＳ ゴシック" w:eastAsia="ＭＳ ゴシック" w:hAnsi="ＭＳ ゴシック"/>
          <w:color w:val="000000" w:themeColor="text1"/>
          <w:shd w:val="pct15" w:color="auto" w:fill="FFFFFF"/>
        </w:rPr>
        <w:t>【陳情書の記載例】</w:t>
      </w:r>
    </w:p>
    <w:tbl>
      <w:tblPr>
        <w:tblW w:w="47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284BF6" w:rsidRPr="00284BF6" w14:paraId="4494DA17" w14:textId="77777777" w:rsidTr="00E573DB">
        <w:trPr>
          <w:jc w:val="right"/>
        </w:trPr>
        <w:tc>
          <w:tcPr>
            <w:tcW w:w="4415" w:type="dxa"/>
            <w:tcBorders>
              <w:top w:val="nil"/>
              <w:left w:val="nil"/>
              <w:right w:val="nil"/>
            </w:tcBorders>
          </w:tcPr>
          <w:p w14:paraId="2AEC4160" w14:textId="77777777" w:rsidR="00E573DB" w:rsidRPr="00284BF6" w:rsidRDefault="00A16464" w:rsidP="00E573DB">
            <w:pPr>
              <w:autoSpaceDE w:val="0"/>
              <w:autoSpaceDN w:val="0"/>
              <w:jc w:val="center"/>
              <w:rPr>
                <w:color w:val="000000" w:themeColor="text1"/>
              </w:rPr>
            </w:pPr>
            <w:r w:rsidRPr="00284BF6">
              <w:rPr>
                <w:rFonts w:hint="eastAsia"/>
                <w:color w:val="000000" w:themeColor="text1"/>
              </w:rPr>
              <w:t xml:space="preserve">陳　</w:t>
            </w:r>
            <w:bookmarkStart w:id="0" w:name="_GoBack"/>
            <w:bookmarkEnd w:id="0"/>
            <w:r w:rsidRPr="00284BF6">
              <w:rPr>
                <w:rFonts w:hint="eastAsia"/>
                <w:color w:val="000000" w:themeColor="text1"/>
              </w:rPr>
              <w:t>情</w:t>
            </w:r>
            <w:r w:rsidR="00E573DB" w:rsidRPr="00284BF6">
              <w:rPr>
                <w:rFonts w:hint="eastAsia"/>
                <w:color w:val="000000" w:themeColor="text1"/>
              </w:rPr>
              <w:t xml:space="preserve">　書</w:t>
            </w:r>
          </w:p>
        </w:tc>
      </w:tr>
      <w:tr w:rsidR="00284BF6" w:rsidRPr="00284BF6" w14:paraId="389A1EB9" w14:textId="77777777" w:rsidTr="00E573DB">
        <w:trPr>
          <w:jc w:val="right"/>
        </w:trPr>
        <w:tc>
          <w:tcPr>
            <w:tcW w:w="4415" w:type="dxa"/>
          </w:tcPr>
          <w:p w14:paraId="1D7F7282" w14:textId="77777777" w:rsidR="00E573DB" w:rsidRPr="00284BF6" w:rsidRDefault="00E573DB" w:rsidP="00E573DB">
            <w:pPr>
              <w:autoSpaceDE w:val="0"/>
              <w:autoSpaceDN w:val="0"/>
              <w:jc w:val="right"/>
              <w:rPr>
                <w:color w:val="000000" w:themeColor="text1"/>
              </w:rPr>
            </w:pPr>
            <w:r w:rsidRPr="00284BF6">
              <w:rPr>
                <w:rFonts w:ascii="HG正楷書体-PRO" w:eastAsia="HG正楷書体-PRO" w:hint="eastAsia"/>
                <w:color w:val="000000" w:themeColor="text1"/>
              </w:rPr>
              <w:t>◯◯◯◯</w:t>
            </w:r>
            <w:r w:rsidRPr="00284BF6">
              <w:rPr>
                <w:rFonts w:hint="eastAsia"/>
                <w:color w:val="000000" w:themeColor="text1"/>
              </w:rPr>
              <w:t>年</w:t>
            </w:r>
            <w:r w:rsidRPr="00284BF6">
              <w:rPr>
                <w:rFonts w:ascii="HG正楷書体-PRO" w:eastAsia="HG正楷書体-PRO" w:hint="eastAsia"/>
                <w:color w:val="000000" w:themeColor="text1"/>
              </w:rPr>
              <w:t>◯◯</w:t>
            </w:r>
            <w:r w:rsidRPr="00284BF6">
              <w:rPr>
                <w:rFonts w:hint="eastAsia"/>
                <w:color w:val="000000" w:themeColor="text1"/>
              </w:rPr>
              <w:t>月</w:t>
            </w:r>
            <w:r w:rsidRPr="00284BF6">
              <w:rPr>
                <w:rFonts w:ascii="HG正楷書体-PRO" w:eastAsia="HG正楷書体-PRO" w:hint="eastAsia"/>
                <w:color w:val="000000" w:themeColor="text1"/>
              </w:rPr>
              <w:t>◯◯</w:t>
            </w:r>
            <w:r w:rsidRPr="00284BF6">
              <w:rPr>
                <w:rFonts w:hint="eastAsia"/>
                <w:color w:val="000000" w:themeColor="text1"/>
              </w:rPr>
              <w:t>日</w:t>
            </w:r>
          </w:p>
          <w:p w14:paraId="3D58AA03" w14:textId="77777777" w:rsidR="00E573DB" w:rsidRPr="00284BF6" w:rsidRDefault="00E573DB" w:rsidP="00E573DB">
            <w:pPr>
              <w:autoSpaceDE w:val="0"/>
              <w:autoSpaceDN w:val="0"/>
              <w:rPr>
                <w:color w:val="000000" w:themeColor="text1"/>
              </w:rPr>
            </w:pPr>
            <w:r w:rsidRPr="00284BF6">
              <w:rPr>
                <w:rFonts w:hint="eastAsia"/>
                <w:color w:val="000000" w:themeColor="text1"/>
              </w:rPr>
              <w:t xml:space="preserve">　鳥取県議会議長　様</w:t>
            </w:r>
          </w:p>
          <w:p w14:paraId="0D7F0531" w14:textId="08ACD1DB" w:rsidR="00E573DB" w:rsidRPr="00284BF6" w:rsidRDefault="00E573DB" w:rsidP="00E573DB">
            <w:pPr>
              <w:autoSpaceDE w:val="0"/>
              <w:autoSpaceDN w:val="0"/>
              <w:rPr>
                <w:color w:val="000000" w:themeColor="text1"/>
              </w:rPr>
            </w:pPr>
            <w:r w:rsidRPr="00284BF6">
              <w:rPr>
                <w:rFonts w:hint="eastAsia"/>
                <w:color w:val="000000" w:themeColor="text1"/>
              </w:rPr>
              <w:t xml:space="preserve">　　　　　　　　　　　　　　　　　　　　（</w:t>
            </w:r>
            <w:r w:rsidR="001D1523" w:rsidRPr="00284BF6">
              <w:rPr>
                <w:rFonts w:hint="eastAsia"/>
                <w:color w:val="000000" w:themeColor="text1"/>
                <w:spacing w:val="67"/>
                <w:kern w:val="0"/>
                <w:fitText w:val="896" w:id="-1822640383"/>
              </w:rPr>
              <w:t>陳情</w:t>
            </w:r>
            <w:r w:rsidRPr="00284BF6">
              <w:rPr>
                <w:rFonts w:hint="eastAsia"/>
                <w:color w:val="000000" w:themeColor="text1"/>
                <w:spacing w:val="-1"/>
                <w:kern w:val="0"/>
                <w:fitText w:val="896" w:id="-1822640383"/>
              </w:rPr>
              <w:t>者</w:t>
            </w:r>
            <w:r w:rsidRPr="00284BF6">
              <w:rPr>
                <w:rFonts w:hint="eastAsia"/>
                <w:color w:val="000000" w:themeColor="text1"/>
              </w:rPr>
              <w:t>）</w:t>
            </w:r>
          </w:p>
          <w:p w14:paraId="5CF6E2F2" w14:textId="77777777" w:rsidR="00E573DB" w:rsidRPr="00284BF6" w:rsidRDefault="00E573DB" w:rsidP="00E573DB">
            <w:pPr>
              <w:autoSpaceDE w:val="0"/>
              <w:autoSpaceDN w:val="0"/>
              <w:rPr>
                <w:color w:val="000000" w:themeColor="text1"/>
                <w:kern w:val="0"/>
              </w:rPr>
            </w:pPr>
            <w:r w:rsidRPr="00284BF6">
              <w:rPr>
                <w:rFonts w:hint="eastAsia"/>
                <w:color w:val="000000" w:themeColor="text1"/>
              </w:rPr>
              <w:t xml:space="preserve">　　　　　　　　　　　　　　　　　　　　　</w:t>
            </w:r>
            <w:r w:rsidRPr="00284BF6">
              <w:rPr>
                <w:rFonts w:hint="eastAsia"/>
                <w:color w:val="000000" w:themeColor="text1"/>
                <w:spacing w:val="127"/>
                <w:kern w:val="0"/>
                <w:fitText w:val="672" w:id="-1822640382"/>
              </w:rPr>
              <w:t>住</w:t>
            </w:r>
            <w:r w:rsidRPr="00284BF6">
              <w:rPr>
                <w:rFonts w:hint="eastAsia"/>
                <w:color w:val="000000" w:themeColor="text1"/>
                <w:kern w:val="0"/>
                <w:fitText w:val="672" w:id="-1822640382"/>
              </w:rPr>
              <w:t>所</w:t>
            </w:r>
            <w:r w:rsidRPr="00284BF6">
              <w:rPr>
                <w:rFonts w:hint="eastAsia"/>
                <w:color w:val="000000" w:themeColor="text1"/>
                <w:kern w:val="0"/>
              </w:rPr>
              <w:t xml:space="preserve">　　</w:t>
            </w:r>
            <w:r w:rsidRPr="00284BF6">
              <w:rPr>
                <w:rFonts w:ascii="HG正楷書体-PRO" w:eastAsia="HG正楷書体-PRO" w:hint="eastAsia"/>
                <w:color w:val="000000" w:themeColor="text1"/>
                <w:kern w:val="0"/>
              </w:rPr>
              <w:t>鳥取県◯◯郡◯◯町</w:t>
            </w:r>
          </w:p>
          <w:p w14:paraId="066D35F5" w14:textId="11B3EB6A" w:rsidR="00E573DB" w:rsidRPr="00284BF6" w:rsidRDefault="00E573DB" w:rsidP="00E573DB">
            <w:pPr>
              <w:autoSpaceDE w:val="0"/>
              <w:autoSpaceDN w:val="0"/>
              <w:rPr>
                <w:rFonts w:ascii="HG正楷書体-PRO" w:eastAsia="HG正楷書体-PRO"/>
                <w:color w:val="000000" w:themeColor="text1"/>
              </w:rPr>
            </w:pPr>
            <w:r w:rsidRPr="00284BF6">
              <w:rPr>
                <w:color w:val="000000" w:themeColor="text1"/>
                <w:kern w:val="0"/>
              </w:rPr>
              <w:t xml:space="preserve">　　　　　　　　　　　　　　　　　　　　　　　　　　</w:t>
            </w:r>
            <w:r w:rsidRPr="00284BF6">
              <w:rPr>
                <w:rFonts w:ascii="HG正楷書体-PRO" w:eastAsia="HG正楷書体-PRO" w:hAnsi="Cambria Math" w:cs="Cambria Math" w:hint="eastAsia"/>
                <w:color w:val="000000" w:themeColor="text1"/>
                <w:kern w:val="0"/>
              </w:rPr>
              <w:t>◯◯◯123-4</w:t>
            </w:r>
          </w:p>
          <w:p w14:paraId="26BBBBE4" w14:textId="77777777" w:rsidR="00E573DB" w:rsidRPr="00284BF6" w:rsidRDefault="00E573DB" w:rsidP="00E573DB">
            <w:pPr>
              <w:autoSpaceDE w:val="0"/>
              <w:autoSpaceDN w:val="0"/>
              <w:rPr>
                <w:color w:val="000000" w:themeColor="text1"/>
              </w:rPr>
            </w:pPr>
            <w:r w:rsidRPr="00284BF6">
              <w:rPr>
                <w:rFonts w:hint="eastAsia"/>
                <w:color w:val="000000" w:themeColor="text1"/>
              </w:rPr>
              <w:t xml:space="preserve">　　　　　　　　　　　　　　　　　　　　　</w:t>
            </w:r>
            <w:r w:rsidRPr="00284BF6">
              <w:rPr>
                <w:rFonts w:hint="eastAsia"/>
                <w:color w:val="000000" w:themeColor="text1"/>
                <w:spacing w:val="127"/>
                <w:kern w:val="0"/>
                <w:fitText w:val="672" w:id="-1822640381"/>
              </w:rPr>
              <w:t>氏</w:t>
            </w:r>
            <w:r w:rsidRPr="00284BF6">
              <w:rPr>
                <w:rFonts w:hint="eastAsia"/>
                <w:color w:val="000000" w:themeColor="text1"/>
                <w:kern w:val="0"/>
                <w:fitText w:val="672" w:id="-1822640381"/>
              </w:rPr>
              <w:t>名</w:t>
            </w:r>
            <w:r w:rsidRPr="00284BF6">
              <w:rPr>
                <w:rFonts w:hint="eastAsia"/>
                <w:color w:val="000000" w:themeColor="text1"/>
                <w:kern w:val="0"/>
              </w:rPr>
              <w:t xml:space="preserve">　　</w:t>
            </w:r>
            <w:r w:rsidRPr="00284BF6">
              <w:rPr>
                <w:rFonts w:ascii="Cambria Math" w:hAnsi="Cambria Math" w:cs="Cambria Math"/>
                <w:color w:val="000000" w:themeColor="text1"/>
              </w:rPr>
              <w:t>◯◯</w:t>
            </w:r>
            <w:r w:rsidRPr="00284BF6">
              <w:rPr>
                <w:rFonts w:ascii="Cambria Math" w:hAnsi="Cambria Math" w:cs="Cambria Math"/>
                <w:color w:val="000000" w:themeColor="text1"/>
              </w:rPr>
              <w:t xml:space="preserve">　</w:t>
            </w:r>
            <w:r w:rsidRPr="00284BF6">
              <w:rPr>
                <w:rFonts w:ascii="Cambria Math" w:hAnsi="Cambria Math" w:cs="Cambria Math"/>
                <w:color w:val="000000" w:themeColor="text1"/>
              </w:rPr>
              <w:t>◯◯</w:t>
            </w:r>
            <w:r w:rsidRPr="00284BF6">
              <w:rPr>
                <w:rFonts w:ascii="Cambria Math" w:hAnsi="Cambria Math" w:cs="Cambria Math"/>
                <w:color w:val="000000" w:themeColor="text1"/>
              </w:rPr>
              <w:t xml:space="preserve">　　　</w:t>
            </w:r>
          </w:p>
          <w:p w14:paraId="0B23E309" w14:textId="79F8DFB4" w:rsidR="00E573DB" w:rsidRPr="00284BF6" w:rsidRDefault="00E573DB" w:rsidP="00104B64">
            <w:pPr>
              <w:autoSpaceDE w:val="0"/>
              <w:autoSpaceDN w:val="0"/>
              <w:ind w:firstLineChars="3200" w:firstLine="5571"/>
              <w:rPr>
                <w:color w:val="000000" w:themeColor="text1"/>
                <w:sz w:val="16"/>
                <w:szCs w:val="16"/>
              </w:rPr>
            </w:pPr>
          </w:p>
          <w:p w14:paraId="7AC99580" w14:textId="77777777" w:rsidR="00E573DB" w:rsidRPr="00284BF6" w:rsidRDefault="00E573DB" w:rsidP="00E573DB">
            <w:pPr>
              <w:autoSpaceDE w:val="0"/>
              <w:autoSpaceDN w:val="0"/>
              <w:rPr>
                <w:color w:val="000000" w:themeColor="text1"/>
              </w:rPr>
            </w:pPr>
            <w:r w:rsidRPr="00284BF6">
              <w:rPr>
                <w:color w:val="000000" w:themeColor="text1"/>
              </w:rPr>
              <w:t xml:space="preserve">　　　　　　　　　　　　　　　　　　　　（</w:t>
            </w:r>
            <w:r w:rsidRPr="00284BF6">
              <w:rPr>
                <w:color w:val="000000" w:themeColor="text1"/>
                <w:spacing w:val="67"/>
                <w:kern w:val="0"/>
                <w:fitText w:val="896" w:id="-1822640380"/>
              </w:rPr>
              <w:t>連絡</w:t>
            </w:r>
            <w:r w:rsidRPr="00284BF6">
              <w:rPr>
                <w:color w:val="000000" w:themeColor="text1"/>
                <w:spacing w:val="-1"/>
                <w:kern w:val="0"/>
                <w:fitText w:val="896" w:id="-1822640380"/>
              </w:rPr>
              <w:t>先</w:t>
            </w:r>
            <w:r w:rsidRPr="00284BF6">
              <w:rPr>
                <w:color w:val="000000" w:themeColor="text1"/>
              </w:rPr>
              <w:t>）</w:t>
            </w:r>
          </w:p>
          <w:p w14:paraId="22794969" w14:textId="77777777" w:rsidR="00E573DB" w:rsidRPr="00284BF6" w:rsidRDefault="00E573DB" w:rsidP="00E573DB">
            <w:pPr>
              <w:autoSpaceDE w:val="0"/>
              <w:autoSpaceDN w:val="0"/>
              <w:ind w:firstLineChars="2100" w:firstLine="4706"/>
              <w:rPr>
                <w:color w:val="000000" w:themeColor="text1"/>
              </w:rPr>
            </w:pPr>
            <w:r w:rsidRPr="00284BF6">
              <w:rPr>
                <w:color w:val="000000" w:themeColor="text1"/>
              </w:rPr>
              <w:t>固定電話</w:t>
            </w:r>
            <w:r w:rsidRPr="00284BF6">
              <w:rPr>
                <w:rFonts w:ascii="HG正楷書体-PRO" w:eastAsia="HG正楷書体-PRO" w:hint="eastAsia"/>
                <w:color w:val="000000" w:themeColor="text1"/>
              </w:rPr>
              <w:t xml:space="preserve">　0857-12-3456</w:t>
            </w:r>
          </w:p>
          <w:p w14:paraId="22020901" w14:textId="77777777" w:rsidR="00E573DB" w:rsidRPr="00284BF6" w:rsidRDefault="00E573DB" w:rsidP="00E573DB">
            <w:pPr>
              <w:autoSpaceDE w:val="0"/>
              <w:autoSpaceDN w:val="0"/>
              <w:rPr>
                <w:rFonts w:ascii="HG正楷書体-PRO" w:eastAsia="HG正楷書体-PRO"/>
                <w:color w:val="000000" w:themeColor="text1"/>
              </w:rPr>
            </w:pPr>
            <w:r w:rsidRPr="00284BF6">
              <w:rPr>
                <w:color w:val="000000" w:themeColor="text1"/>
              </w:rPr>
              <w:t xml:space="preserve">　　　　　　　　　　　　　　　　　　　　　</w:t>
            </w:r>
            <w:r w:rsidRPr="00284BF6">
              <w:rPr>
                <w:rFonts w:hint="eastAsia"/>
                <w:color w:val="000000" w:themeColor="text1"/>
              </w:rPr>
              <w:t xml:space="preserve">携帯電話　</w:t>
            </w:r>
            <w:r w:rsidRPr="00284BF6">
              <w:rPr>
                <w:rFonts w:ascii="HG正楷書体-PRO" w:eastAsia="HG正楷書体-PRO" w:hint="eastAsia"/>
                <w:color w:val="000000" w:themeColor="text1"/>
              </w:rPr>
              <w:t>0857-98-7654</w:t>
            </w:r>
          </w:p>
          <w:p w14:paraId="43202642" w14:textId="77777777" w:rsidR="00E573DB" w:rsidRPr="00284BF6" w:rsidRDefault="00E573DB" w:rsidP="00E573DB">
            <w:pPr>
              <w:autoSpaceDE w:val="0"/>
              <w:autoSpaceDN w:val="0"/>
              <w:rPr>
                <w:rFonts w:asciiTheme="minorEastAsia" w:eastAsiaTheme="minorEastAsia" w:hAnsiTheme="minorEastAsia"/>
                <w:color w:val="000000" w:themeColor="text1"/>
              </w:rPr>
            </w:pPr>
            <w:r w:rsidRPr="00284BF6">
              <w:rPr>
                <w:rFonts w:ascii="HG正楷書体-PRO" w:eastAsia="HG正楷書体-PRO"/>
                <w:color w:val="000000" w:themeColor="text1"/>
              </w:rPr>
              <w:t xml:space="preserve">　　　　　　　　　　　　　　　　　　　　　</w:t>
            </w:r>
            <w:r w:rsidRPr="00284BF6">
              <w:rPr>
                <w:rFonts w:asciiTheme="minorEastAsia" w:eastAsiaTheme="minorEastAsia" w:hAnsiTheme="minorEastAsia"/>
                <w:color w:val="000000" w:themeColor="text1"/>
                <w:spacing w:val="53"/>
                <w:kern w:val="0"/>
                <w:fitText w:val="896" w:id="-1822640379"/>
              </w:rPr>
              <w:t>E-mai</w:t>
            </w:r>
            <w:r w:rsidRPr="00284BF6">
              <w:rPr>
                <w:rFonts w:asciiTheme="minorEastAsia" w:eastAsiaTheme="minorEastAsia" w:hAnsiTheme="minorEastAsia"/>
                <w:color w:val="000000" w:themeColor="text1"/>
                <w:spacing w:val="2"/>
                <w:kern w:val="0"/>
                <w:fitText w:val="896" w:id="-1822640379"/>
              </w:rPr>
              <w:t>l</w:t>
            </w:r>
            <w:r w:rsidRPr="00284BF6">
              <w:rPr>
                <w:rFonts w:asciiTheme="minorEastAsia" w:eastAsiaTheme="minorEastAsia" w:hAnsiTheme="minorEastAsia"/>
                <w:color w:val="000000" w:themeColor="text1"/>
              </w:rPr>
              <w:t xml:space="preserve">　*******@******.**.**</w:t>
            </w:r>
          </w:p>
          <w:p w14:paraId="436882F9" w14:textId="77777777" w:rsidR="00E573DB" w:rsidRPr="00284BF6" w:rsidRDefault="00E573DB" w:rsidP="00E573DB">
            <w:pPr>
              <w:autoSpaceDE w:val="0"/>
              <w:autoSpaceDN w:val="0"/>
              <w:rPr>
                <w:color w:val="000000" w:themeColor="text1"/>
              </w:rPr>
            </w:pPr>
          </w:p>
          <w:p w14:paraId="1B7571DC" w14:textId="77777777" w:rsidR="00E573DB" w:rsidRPr="00284BF6" w:rsidRDefault="00E573DB" w:rsidP="00E573DB">
            <w:pPr>
              <w:autoSpaceDE w:val="0"/>
              <w:autoSpaceDN w:val="0"/>
              <w:rPr>
                <w:color w:val="000000" w:themeColor="text1"/>
              </w:rPr>
            </w:pPr>
            <w:r w:rsidRPr="00284BF6">
              <w:rPr>
                <w:rFonts w:hint="eastAsia"/>
                <w:color w:val="000000" w:themeColor="text1"/>
              </w:rPr>
              <w:t xml:space="preserve">　　　　　○○○○○○○○○○○○について</w:t>
            </w:r>
            <w:r w:rsidRPr="00284BF6">
              <w:rPr>
                <w:rFonts w:asciiTheme="minorEastAsia" w:eastAsiaTheme="minorEastAsia" w:hAnsiTheme="minorEastAsia" w:hint="eastAsia"/>
                <w:color w:val="000000" w:themeColor="text1"/>
              </w:rPr>
              <w:t>（陳情）</w:t>
            </w:r>
          </w:p>
          <w:p w14:paraId="039DD1E1" w14:textId="77777777" w:rsidR="00E573DB" w:rsidRPr="00284BF6" w:rsidRDefault="00E573DB" w:rsidP="00E573DB">
            <w:pPr>
              <w:autoSpaceDE w:val="0"/>
              <w:autoSpaceDN w:val="0"/>
              <w:rPr>
                <w:color w:val="000000" w:themeColor="text1"/>
              </w:rPr>
            </w:pPr>
          </w:p>
          <w:p w14:paraId="588946C1" w14:textId="7372FB93" w:rsidR="00E573DB" w:rsidRPr="00284BF6" w:rsidRDefault="00E573DB" w:rsidP="00E573DB">
            <w:pPr>
              <w:autoSpaceDE w:val="0"/>
              <w:autoSpaceDN w:val="0"/>
              <w:rPr>
                <w:color w:val="000000" w:themeColor="text1"/>
              </w:rPr>
            </w:pPr>
            <w:r w:rsidRPr="00284BF6">
              <w:rPr>
                <w:rFonts w:hint="eastAsia"/>
                <w:color w:val="000000" w:themeColor="text1"/>
              </w:rPr>
              <w:t>１　陳情</w:t>
            </w:r>
            <w:r w:rsidR="006B3629" w:rsidRPr="00284BF6">
              <w:rPr>
                <w:rFonts w:hint="eastAsia"/>
                <w:color w:val="000000" w:themeColor="text1"/>
              </w:rPr>
              <w:t>事項</w:t>
            </w:r>
          </w:p>
          <w:p w14:paraId="256C45CA" w14:textId="751F1071" w:rsidR="00E573DB" w:rsidRPr="00284BF6" w:rsidRDefault="00E573DB" w:rsidP="00E573DB">
            <w:pPr>
              <w:autoSpaceDE w:val="0"/>
              <w:autoSpaceDN w:val="0"/>
              <w:ind w:firstLineChars="100" w:firstLine="224"/>
              <w:rPr>
                <w:color w:val="000000" w:themeColor="text1"/>
              </w:rPr>
            </w:pPr>
            <w:r w:rsidRPr="00284BF6">
              <w:rPr>
                <w:rFonts w:hint="eastAsia"/>
                <w:color w:val="000000" w:themeColor="text1"/>
              </w:rPr>
              <w:t xml:space="preserve">　………………</w:t>
            </w:r>
            <w:r w:rsidR="006B3629" w:rsidRPr="00284BF6">
              <w:rPr>
                <w:rFonts w:hint="eastAsia"/>
                <w:color w:val="000000" w:themeColor="text1"/>
              </w:rPr>
              <w:t>こと</w:t>
            </w:r>
            <w:r w:rsidRPr="00284BF6">
              <w:rPr>
                <w:rFonts w:hint="eastAsia"/>
                <w:color w:val="000000" w:themeColor="text1"/>
              </w:rPr>
              <w:t>。</w:t>
            </w:r>
          </w:p>
          <w:p w14:paraId="45BE0A88" w14:textId="6D6D763E" w:rsidR="00E573DB" w:rsidRPr="00284BF6" w:rsidRDefault="00E573DB" w:rsidP="00E573DB">
            <w:pPr>
              <w:autoSpaceDE w:val="0"/>
              <w:autoSpaceDN w:val="0"/>
              <w:rPr>
                <w:color w:val="000000" w:themeColor="text1"/>
              </w:rPr>
            </w:pPr>
            <w:r w:rsidRPr="00284BF6">
              <w:rPr>
                <w:rFonts w:hint="eastAsia"/>
                <w:color w:val="000000" w:themeColor="text1"/>
              </w:rPr>
              <w:t>２　陳情</w:t>
            </w:r>
            <w:r w:rsidR="006B3629" w:rsidRPr="00284BF6">
              <w:rPr>
                <w:rFonts w:hint="eastAsia"/>
                <w:color w:val="000000" w:themeColor="text1"/>
              </w:rPr>
              <w:t>理由</w:t>
            </w:r>
          </w:p>
          <w:p w14:paraId="26A6ED6F" w14:textId="3EBFA6AC" w:rsidR="00E573DB" w:rsidRPr="00284BF6" w:rsidRDefault="00E573DB" w:rsidP="00E573DB">
            <w:pPr>
              <w:autoSpaceDE w:val="0"/>
              <w:autoSpaceDN w:val="0"/>
              <w:ind w:firstLineChars="100" w:firstLine="224"/>
              <w:rPr>
                <w:color w:val="000000" w:themeColor="text1"/>
              </w:rPr>
            </w:pPr>
            <w:r w:rsidRPr="00284BF6">
              <w:rPr>
                <w:rFonts w:hint="eastAsia"/>
                <w:color w:val="000000" w:themeColor="text1"/>
              </w:rPr>
              <w:t xml:space="preserve">　………………。</w:t>
            </w:r>
          </w:p>
          <w:p w14:paraId="6CEF6F9F" w14:textId="77777777" w:rsidR="00E573DB" w:rsidRPr="00284BF6" w:rsidRDefault="00E573DB" w:rsidP="00E573DB">
            <w:pPr>
              <w:autoSpaceDE w:val="0"/>
              <w:autoSpaceDN w:val="0"/>
              <w:rPr>
                <w:color w:val="000000" w:themeColor="text1"/>
              </w:rPr>
            </w:pPr>
          </w:p>
        </w:tc>
      </w:tr>
    </w:tbl>
    <w:p w14:paraId="0B9971B5" w14:textId="77777777" w:rsidR="00E573DB" w:rsidRPr="00284BF6" w:rsidRDefault="00E573DB" w:rsidP="00E573DB">
      <w:pPr>
        <w:autoSpaceDE w:val="0"/>
        <w:autoSpaceDN w:val="0"/>
        <w:ind w:firstLineChars="200" w:firstLine="448"/>
        <w:rPr>
          <w:rFonts w:ascii="ＭＳ ゴシック" w:eastAsia="ＭＳ ゴシック" w:hAnsi="ＭＳ ゴシック"/>
          <w:color w:val="000000" w:themeColor="text1"/>
        </w:rPr>
      </w:pPr>
      <w:r w:rsidRPr="00284BF6">
        <w:rPr>
          <w:rFonts w:ascii="ＭＳ ゴシック" w:eastAsia="ＭＳ ゴシック" w:hAnsi="ＭＳ ゴシック"/>
          <w:color w:val="000000" w:themeColor="text1"/>
          <w:shd w:val="pct15" w:color="auto" w:fill="FFFFFF"/>
        </w:rPr>
        <w:t>【記載上の注意】</w:t>
      </w:r>
    </w:p>
    <w:p w14:paraId="18ABDFB5" w14:textId="2ECAF71C" w:rsidR="00E573DB" w:rsidRPr="00284BF6" w:rsidRDefault="00E573DB" w:rsidP="00E573DB">
      <w:pPr>
        <w:autoSpaceDE w:val="0"/>
        <w:autoSpaceDN w:val="0"/>
        <w:ind w:left="896" w:hangingChars="400" w:hanging="896"/>
        <w:rPr>
          <w:color w:val="000000" w:themeColor="text1"/>
        </w:rPr>
      </w:pPr>
      <w:r w:rsidRPr="00284BF6">
        <w:rPr>
          <w:rFonts w:hint="eastAsia"/>
          <w:color w:val="000000" w:themeColor="text1"/>
        </w:rPr>
        <w:t xml:space="preserve">　　(１)　</w:t>
      </w:r>
      <w:r w:rsidR="001D1523" w:rsidRPr="00284BF6">
        <w:rPr>
          <w:rFonts w:hint="eastAsia"/>
          <w:color w:val="000000" w:themeColor="text1"/>
        </w:rPr>
        <w:t>陳情</w:t>
      </w:r>
      <w:r w:rsidRPr="00284BF6">
        <w:rPr>
          <w:rFonts w:hint="eastAsia"/>
          <w:color w:val="000000" w:themeColor="text1"/>
        </w:rPr>
        <w:t>者が個人である場合は、①提出年月日、②</w:t>
      </w:r>
      <w:r w:rsidR="001D1523" w:rsidRPr="00284BF6">
        <w:rPr>
          <w:rFonts w:hint="eastAsia"/>
          <w:color w:val="000000" w:themeColor="text1"/>
        </w:rPr>
        <w:t>陳情</w:t>
      </w:r>
      <w:r w:rsidRPr="00284BF6">
        <w:rPr>
          <w:rFonts w:hint="eastAsia"/>
          <w:color w:val="000000" w:themeColor="text1"/>
        </w:rPr>
        <w:t>者の住所、③</w:t>
      </w:r>
      <w:r w:rsidR="001D1523" w:rsidRPr="00284BF6">
        <w:rPr>
          <w:rFonts w:hint="eastAsia"/>
          <w:color w:val="000000" w:themeColor="text1"/>
        </w:rPr>
        <w:t>陳情</w:t>
      </w:r>
      <w:r w:rsidRPr="00284BF6">
        <w:rPr>
          <w:rFonts w:hint="eastAsia"/>
          <w:color w:val="000000" w:themeColor="text1"/>
        </w:rPr>
        <w:t>者の氏名、④陳情事項、⑤陳情理由を必ず文章で記載してください。</w:t>
      </w:r>
    </w:p>
    <w:p w14:paraId="14B1EA04" w14:textId="5CFFD394" w:rsidR="00E573DB" w:rsidRPr="00284BF6" w:rsidRDefault="00E573DB" w:rsidP="00E573DB">
      <w:pPr>
        <w:autoSpaceDE w:val="0"/>
        <w:autoSpaceDN w:val="0"/>
        <w:ind w:left="896" w:hangingChars="400" w:hanging="896"/>
        <w:rPr>
          <w:color w:val="000000" w:themeColor="text1"/>
        </w:rPr>
      </w:pPr>
      <w:r w:rsidRPr="00284BF6">
        <w:rPr>
          <w:color w:val="000000" w:themeColor="text1"/>
        </w:rPr>
        <w:t xml:space="preserve">　　(２)　</w:t>
      </w:r>
      <w:r w:rsidR="001D1523" w:rsidRPr="00284BF6">
        <w:rPr>
          <w:rFonts w:hint="eastAsia"/>
          <w:color w:val="000000" w:themeColor="text1"/>
        </w:rPr>
        <w:t>陳情</w:t>
      </w:r>
      <w:r w:rsidRPr="00284BF6">
        <w:rPr>
          <w:color w:val="000000" w:themeColor="text1"/>
        </w:rPr>
        <w:t>者が団体である場合は</w:t>
      </w:r>
      <w:r w:rsidRPr="00284BF6">
        <w:rPr>
          <w:rFonts w:hint="eastAsia"/>
          <w:color w:val="000000" w:themeColor="text1"/>
        </w:rPr>
        <w:t>、①提出年月日、②</w:t>
      </w:r>
      <w:r w:rsidR="001D1523" w:rsidRPr="00284BF6">
        <w:rPr>
          <w:rFonts w:hint="eastAsia"/>
          <w:color w:val="000000" w:themeColor="text1"/>
        </w:rPr>
        <w:t>陳情者である</w:t>
      </w:r>
      <w:r w:rsidRPr="00284BF6">
        <w:rPr>
          <w:rFonts w:hint="eastAsia"/>
          <w:color w:val="000000" w:themeColor="text1"/>
        </w:rPr>
        <w:t>団体の所在地、③</w:t>
      </w:r>
      <w:r w:rsidR="00496739" w:rsidRPr="00284BF6">
        <w:rPr>
          <w:rFonts w:hint="eastAsia"/>
          <w:color w:val="000000" w:themeColor="text1"/>
        </w:rPr>
        <w:t>当該団体の名称、④当該</w:t>
      </w:r>
      <w:r w:rsidR="00847414" w:rsidRPr="00284BF6">
        <w:rPr>
          <w:rFonts w:hint="eastAsia"/>
          <w:color w:val="000000" w:themeColor="text1"/>
        </w:rPr>
        <w:t>団体の代表者の氏名、⑤陳情事項、⑥陳情</w:t>
      </w:r>
      <w:r w:rsidRPr="00284BF6">
        <w:rPr>
          <w:rFonts w:hint="eastAsia"/>
          <w:color w:val="000000" w:themeColor="text1"/>
        </w:rPr>
        <w:t>理由を必ず文章で記載してください。</w:t>
      </w:r>
    </w:p>
    <w:p w14:paraId="3B108D88" w14:textId="51444F45" w:rsidR="00ED3A72" w:rsidRPr="00C4401F" w:rsidRDefault="00E573DB" w:rsidP="00ED3A72">
      <w:pPr>
        <w:autoSpaceDE w:val="0"/>
        <w:autoSpaceDN w:val="0"/>
        <w:ind w:left="896" w:hangingChars="400" w:hanging="896"/>
        <w:rPr>
          <w:color w:val="000000" w:themeColor="text1"/>
        </w:rPr>
      </w:pPr>
      <w:r w:rsidRPr="00284BF6">
        <w:rPr>
          <w:color w:val="000000" w:themeColor="text1"/>
        </w:rPr>
        <w:t xml:space="preserve">　　(３)　氏名の記載は、</w:t>
      </w:r>
      <w:r w:rsidR="00C4401F" w:rsidRPr="00C4401F">
        <w:rPr>
          <w:color w:val="000000" w:themeColor="text1"/>
        </w:rPr>
        <w:t>記名</w:t>
      </w:r>
      <w:r w:rsidR="00C4401F" w:rsidRPr="00C4401F">
        <w:rPr>
          <w:rFonts w:hint="eastAsia"/>
          <w:color w:val="000000" w:themeColor="text1"/>
        </w:rPr>
        <w:t>（自筆でなくてもかまいません。）をお願いします</w:t>
      </w:r>
      <w:r w:rsidR="00C4401F" w:rsidRPr="00C4401F">
        <w:rPr>
          <w:color w:val="000000" w:themeColor="text1"/>
        </w:rPr>
        <w:t>。</w:t>
      </w:r>
      <w:r w:rsidR="00C4401F" w:rsidRPr="00C4401F">
        <w:rPr>
          <w:rFonts w:hint="eastAsia"/>
          <w:color w:val="000000" w:themeColor="text1"/>
        </w:rPr>
        <w:t>押印は任意です。</w:t>
      </w:r>
    </w:p>
    <w:p w14:paraId="16418356" w14:textId="2ACE6F99" w:rsidR="00E573DB" w:rsidRPr="00284BF6" w:rsidRDefault="00ED3A72" w:rsidP="00ED3A72">
      <w:pPr>
        <w:autoSpaceDE w:val="0"/>
        <w:autoSpaceDN w:val="0"/>
        <w:ind w:left="896" w:hangingChars="400" w:hanging="896"/>
        <w:rPr>
          <w:color w:val="000000" w:themeColor="text1"/>
        </w:rPr>
      </w:pPr>
      <w:r w:rsidRPr="00284BF6">
        <w:rPr>
          <w:rFonts w:hint="eastAsia"/>
          <w:color w:val="000000" w:themeColor="text1"/>
        </w:rPr>
        <w:t xml:space="preserve">　　(４)　団体の代表者は、団体名での陳情を行う権限又は役割を有する方の氏名を記載してください。</w:t>
      </w:r>
    </w:p>
    <w:p w14:paraId="6A583848" w14:textId="51EF2DDA" w:rsidR="00E573DB" w:rsidRPr="00284BF6" w:rsidRDefault="00E573DB" w:rsidP="00E573DB">
      <w:pPr>
        <w:autoSpaceDE w:val="0"/>
        <w:autoSpaceDN w:val="0"/>
        <w:ind w:leftChars="200" w:left="896" w:hangingChars="200" w:hanging="448"/>
        <w:rPr>
          <w:color w:val="000000" w:themeColor="text1"/>
        </w:rPr>
      </w:pPr>
      <w:r w:rsidRPr="00284BF6">
        <w:rPr>
          <w:color w:val="000000" w:themeColor="text1"/>
        </w:rPr>
        <w:t>(５)</w:t>
      </w:r>
      <w:r w:rsidR="007D6409" w:rsidRPr="00284BF6">
        <w:rPr>
          <w:color w:val="000000" w:themeColor="text1"/>
        </w:rPr>
        <w:t xml:space="preserve">　陳情者多数の場合は、代表者１名を選び、陳情</w:t>
      </w:r>
      <w:r w:rsidRPr="00284BF6">
        <w:rPr>
          <w:color w:val="000000" w:themeColor="text1"/>
        </w:rPr>
        <w:t>者欄に記載してください。代表者以外の方の住所及び氏名は</w:t>
      </w:r>
      <w:r w:rsidR="006351C9" w:rsidRPr="00284BF6">
        <w:rPr>
          <w:color w:val="000000" w:themeColor="text1"/>
        </w:rPr>
        <w:t>陳情書の</w:t>
      </w:r>
      <w:r w:rsidRPr="00284BF6">
        <w:rPr>
          <w:color w:val="000000" w:themeColor="text1"/>
        </w:rPr>
        <w:t>末尾に記載してください。</w:t>
      </w:r>
    </w:p>
    <w:p w14:paraId="55740B48" w14:textId="44A1E2DB" w:rsidR="00E573DB" w:rsidRPr="00284BF6" w:rsidRDefault="00E573DB" w:rsidP="00E573DB">
      <w:pPr>
        <w:autoSpaceDE w:val="0"/>
        <w:autoSpaceDN w:val="0"/>
        <w:ind w:leftChars="200" w:left="896" w:hangingChars="200" w:hanging="448"/>
        <w:rPr>
          <w:color w:val="000000" w:themeColor="text1"/>
        </w:rPr>
      </w:pPr>
      <w:r w:rsidRPr="00284BF6">
        <w:rPr>
          <w:color w:val="000000" w:themeColor="text1"/>
        </w:rPr>
        <w:t xml:space="preserve">(６)　</w:t>
      </w:r>
      <w:r w:rsidR="00A673DE" w:rsidRPr="00284BF6">
        <w:rPr>
          <w:rFonts w:hint="eastAsia"/>
          <w:color w:val="000000" w:themeColor="text1"/>
        </w:rPr>
        <w:t>日中連絡先となる</w:t>
      </w:r>
      <w:r w:rsidRPr="00284BF6">
        <w:rPr>
          <w:rFonts w:hint="eastAsia"/>
          <w:color w:val="000000" w:themeColor="text1"/>
        </w:rPr>
        <w:t>電話番号及び電子メールアドレスを記載してください</w:t>
      </w:r>
      <w:r w:rsidR="00AA144A" w:rsidRPr="00284BF6">
        <w:rPr>
          <w:rFonts w:hint="eastAsia"/>
          <w:color w:val="000000" w:themeColor="text1"/>
        </w:rPr>
        <w:t>（</w:t>
      </w:r>
      <w:r w:rsidR="006F1B11" w:rsidRPr="00284BF6">
        <w:rPr>
          <w:rFonts w:hint="eastAsia"/>
          <w:color w:val="000000" w:themeColor="text1"/>
        </w:rPr>
        <w:t>電話番号や電子メールアドレスの記載がないときは</w:t>
      </w:r>
      <w:r w:rsidR="00AA144A" w:rsidRPr="00284BF6">
        <w:rPr>
          <w:rFonts w:hint="eastAsia"/>
          <w:color w:val="000000" w:themeColor="text1"/>
        </w:rPr>
        <w:t>、</w:t>
      </w:r>
      <w:r w:rsidR="00A90F21" w:rsidRPr="00284BF6">
        <w:rPr>
          <w:rFonts w:hint="eastAsia"/>
          <w:color w:val="000000" w:themeColor="text1"/>
        </w:rPr>
        <w:t>願意の聞取りや</w:t>
      </w:r>
      <w:r w:rsidR="00AA144A" w:rsidRPr="00284BF6">
        <w:rPr>
          <w:rFonts w:hint="eastAsia"/>
          <w:color w:val="000000" w:themeColor="text1"/>
        </w:rPr>
        <w:t>提出書類の形式不備など諸連絡を県議会事務局から</w:t>
      </w:r>
      <w:r w:rsidR="00D7624D" w:rsidRPr="00284BF6">
        <w:rPr>
          <w:rFonts w:hint="eastAsia"/>
          <w:color w:val="000000" w:themeColor="text1"/>
        </w:rPr>
        <w:t>行う</w:t>
      </w:r>
      <w:r w:rsidR="00AA144A" w:rsidRPr="00284BF6">
        <w:rPr>
          <w:rFonts w:hint="eastAsia"/>
          <w:color w:val="000000" w:themeColor="text1"/>
        </w:rPr>
        <w:t>ことができません。）。</w:t>
      </w:r>
    </w:p>
    <w:p w14:paraId="5FE19CED" w14:textId="77777777" w:rsidR="00E573DB" w:rsidRPr="00284BF6" w:rsidRDefault="00E573DB" w:rsidP="00E573DB">
      <w:pPr>
        <w:autoSpaceDE w:val="0"/>
        <w:autoSpaceDN w:val="0"/>
        <w:ind w:left="896" w:hangingChars="400" w:hanging="896"/>
        <w:rPr>
          <w:color w:val="000000" w:themeColor="text1"/>
        </w:rPr>
      </w:pPr>
      <w:r w:rsidRPr="00284BF6">
        <w:rPr>
          <w:color w:val="000000" w:themeColor="text1"/>
        </w:rPr>
        <w:t xml:space="preserve">　　(７)　</w:t>
      </w:r>
      <w:r w:rsidR="00847414" w:rsidRPr="00284BF6">
        <w:rPr>
          <w:rFonts w:hint="eastAsia"/>
          <w:color w:val="000000" w:themeColor="text1"/>
        </w:rPr>
        <w:t>外国語又は点字等で書かれた陳情</w:t>
      </w:r>
      <w:r w:rsidRPr="00284BF6">
        <w:rPr>
          <w:rFonts w:hint="eastAsia"/>
          <w:color w:val="000000" w:themeColor="text1"/>
        </w:rPr>
        <w:t>書には、翻訳文を添付してください（あらかじめ県議会事務局へご相談ください。）。</w:t>
      </w:r>
    </w:p>
    <w:p w14:paraId="7F2DE91D" w14:textId="6EC63199" w:rsidR="00ED3A72" w:rsidRPr="00284BF6" w:rsidRDefault="001D1523" w:rsidP="008B6EA5">
      <w:pPr>
        <w:autoSpaceDE w:val="0"/>
        <w:autoSpaceDN w:val="0"/>
        <w:ind w:leftChars="200" w:left="896" w:hangingChars="200" w:hanging="448"/>
        <w:rPr>
          <w:color w:val="000000" w:themeColor="text1"/>
        </w:rPr>
      </w:pPr>
      <w:r w:rsidRPr="00284BF6">
        <w:rPr>
          <w:color w:val="000000" w:themeColor="text1"/>
        </w:rPr>
        <w:t>(８)　陳情事項が２項目以上にわたるときは、なるべく１項目ごとに</w:t>
      </w:r>
      <w:r w:rsidR="008B6EA5" w:rsidRPr="00284BF6">
        <w:rPr>
          <w:rFonts w:hint="eastAsia"/>
          <w:color w:val="000000" w:themeColor="text1"/>
        </w:rPr>
        <w:t>陳情書</w:t>
      </w:r>
      <w:r w:rsidRPr="00284BF6">
        <w:rPr>
          <w:color w:val="000000" w:themeColor="text1"/>
        </w:rPr>
        <w:t>を提出してください（一つの</w:t>
      </w:r>
      <w:r w:rsidR="008B6EA5" w:rsidRPr="00284BF6">
        <w:rPr>
          <w:rFonts w:hint="eastAsia"/>
          <w:color w:val="000000" w:themeColor="text1"/>
        </w:rPr>
        <w:t>陳情書</w:t>
      </w:r>
      <w:r w:rsidRPr="00284BF6">
        <w:rPr>
          <w:color w:val="000000" w:themeColor="text1"/>
        </w:rPr>
        <w:t>に２項目以上の陳情事項がある場合</w:t>
      </w:r>
      <w:r w:rsidR="008B6EA5" w:rsidRPr="00284BF6">
        <w:rPr>
          <w:rFonts w:hint="eastAsia"/>
          <w:color w:val="000000" w:themeColor="text1"/>
        </w:rPr>
        <w:t>であっても</w:t>
      </w:r>
      <w:r w:rsidRPr="00284BF6">
        <w:rPr>
          <w:color w:val="000000" w:themeColor="text1"/>
        </w:rPr>
        <w:t>、原則として、</w:t>
      </w:r>
      <w:r w:rsidR="008B6EA5" w:rsidRPr="00284BF6">
        <w:rPr>
          <w:rFonts w:hint="eastAsia"/>
          <w:color w:val="000000" w:themeColor="text1"/>
        </w:rPr>
        <w:lastRenderedPageBreak/>
        <w:t>１件の陳情として、</w:t>
      </w:r>
      <w:r w:rsidRPr="00284BF6">
        <w:rPr>
          <w:color w:val="000000" w:themeColor="text1"/>
        </w:rPr>
        <w:t>一括して採否が決定されます。）。</w:t>
      </w:r>
    </w:p>
    <w:p w14:paraId="664D48F1" w14:textId="77777777" w:rsidR="00E573DB" w:rsidRPr="00284BF6" w:rsidRDefault="00E573DB" w:rsidP="00E573DB">
      <w:pPr>
        <w:autoSpaceDE w:val="0"/>
        <w:autoSpaceDN w:val="0"/>
        <w:ind w:left="896" w:hangingChars="400" w:hanging="896"/>
        <w:rPr>
          <w:color w:val="000000" w:themeColor="text1"/>
        </w:rPr>
      </w:pPr>
      <w:r w:rsidRPr="00284BF6">
        <w:rPr>
          <w:color w:val="000000" w:themeColor="text1"/>
        </w:rPr>
        <w:t xml:space="preserve">　　(９)　</w:t>
      </w:r>
      <w:r w:rsidR="00847414" w:rsidRPr="00284BF6">
        <w:rPr>
          <w:color w:val="000000" w:themeColor="text1"/>
        </w:rPr>
        <w:t>陳情</w:t>
      </w:r>
      <w:r w:rsidRPr="00284BF6">
        <w:rPr>
          <w:color w:val="000000" w:themeColor="text1"/>
        </w:rPr>
        <w:t>書の内容は、次の表のとおり公表されます。また、</w:t>
      </w:r>
      <w:r w:rsidRPr="00284BF6">
        <w:rPr>
          <w:rFonts w:hint="eastAsia"/>
          <w:color w:val="000000" w:themeColor="text1"/>
        </w:rPr>
        <w:t>鳥取県議会情報公開条例に基づく情報公開の対象となります。</w:t>
      </w:r>
    </w:p>
    <w:tbl>
      <w:tblPr>
        <w:tblStyle w:val="a7"/>
        <w:tblW w:w="0" w:type="auto"/>
        <w:tblInd w:w="896" w:type="dxa"/>
        <w:tblLook w:val="04A0" w:firstRow="1" w:lastRow="0" w:firstColumn="1" w:lastColumn="0" w:noHBand="0" w:noVBand="1"/>
      </w:tblPr>
      <w:tblGrid>
        <w:gridCol w:w="5053"/>
        <w:gridCol w:w="3453"/>
      </w:tblGrid>
      <w:tr w:rsidR="00284BF6" w:rsidRPr="00284BF6" w14:paraId="74E9F3A7" w14:textId="77777777" w:rsidTr="00E573DB">
        <w:tc>
          <w:tcPr>
            <w:tcW w:w="5053" w:type="dxa"/>
          </w:tcPr>
          <w:p w14:paraId="3DF44228" w14:textId="77777777" w:rsidR="00E573DB" w:rsidRPr="00284BF6" w:rsidRDefault="00E573DB" w:rsidP="00E573DB">
            <w:pPr>
              <w:autoSpaceDE w:val="0"/>
              <w:autoSpaceDN w:val="0"/>
              <w:jc w:val="center"/>
              <w:rPr>
                <w:color w:val="000000" w:themeColor="text1"/>
                <w:sz w:val="20"/>
                <w:szCs w:val="20"/>
              </w:rPr>
            </w:pPr>
            <w:r w:rsidRPr="00284BF6">
              <w:rPr>
                <w:color w:val="000000" w:themeColor="text1"/>
                <w:spacing w:val="122"/>
                <w:kern w:val="0"/>
                <w:sz w:val="20"/>
                <w:szCs w:val="20"/>
                <w:fitText w:val="642" w:id="-1822640378"/>
              </w:rPr>
              <w:t>公</w:t>
            </w:r>
            <w:r w:rsidRPr="00284BF6">
              <w:rPr>
                <w:color w:val="000000" w:themeColor="text1"/>
                <w:spacing w:val="-1"/>
                <w:kern w:val="0"/>
                <w:sz w:val="20"/>
                <w:szCs w:val="20"/>
                <w:fitText w:val="642" w:id="-1822640378"/>
              </w:rPr>
              <w:t>表</w:t>
            </w:r>
          </w:p>
        </w:tc>
        <w:tc>
          <w:tcPr>
            <w:tcW w:w="3453" w:type="dxa"/>
          </w:tcPr>
          <w:p w14:paraId="5E9AD4FE" w14:textId="77777777" w:rsidR="00E573DB" w:rsidRPr="00284BF6" w:rsidRDefault="00E573DB" w:rsidP="00E573DB">
            <w:pPr>
              <w:autoSpaceDE w:val="0"/>
              <w:autoSpaceDN w:val="0"/>
              <w:jc w:val="center"/>
              <w:rPr>
                <w:color w:val="000000" w:themeColor="text1"/>
                <w:sz w:val="20"/>
                <w:szCs w:val="20"/>
              </w:rPr>
            </w:pPr>
            <w:r w:rsidRPr="00284BF6">
              <w:rPr>
                <w:rFonts w:hint="eastAsia"/>
                <w:color w:val="000000" w:themeColor="text1"/>
                <w:sz w:val="20"/>
                <w:szCs w:val="20"/>
              </w:rPr>
              <w:t>非公表</w:t>
            </w:r>
          </w:p>
        </w:tc>
      </w:tr>
      <w:tr w:rsidR="00284BF6" w:rsidRPr="00284BF6" w14:paraId="2A7EB006" w14:textId="77777777" w:rsidTr="00E573DB">
        <w:tc>
          <w:tcPr>
            <w:tcW w:w="5053" w:type="dxa"/>
          </w:tcPr>
          <w:p w14:paraId="4E3556A3" w14:textId="77777777" w:rsidR="00E573DB" w:rsidRPr="00284BF6" w:rsidRDefault="00E573DB" w:rsidP="00E573DB">
            <w:pPr>
              <w:autoSpaceDE w:val="0"/>
              <w:autoSpaceDN w:val="0"/>
              <w:rPr>
                <w:color w:val="000000" w:themeColor="text1"/>
                <w:sz w:val="20"/>
                <w:szCs w:val="20"/>
              </w:rPr>
            </w:pPr>
            <w:r w:rsidRPr="00284BF6">
              <w:rPr>
                <w:rFonts w:hint="eastAsia"/>
                <w:color w:val="000000" w:themeColor="text1"/>
                <w:sz w:val="20"/>
                <w:szCs w:val="20"/>
              </w:rPr>
              <w:t>・受理年月日</w:t>
            </w:r>
          </w:p>
          <w:p w14:paraId="6F49868D" w14:textId="7B629A90" w:rsidR="00E573DB" w:rsidRPr="00284BF6" w:rsidRDefault="007D6409" w:rsidP="00E573DB">
            <w:pPr>
              <w:autoSpaceDE w:val="0"/>
              <w:autoSpaceDN w:val="0"/>
              <w:rPr>
                <w:color w:val="000000" w:themeColor="text1"/>
                <w:sz w:val="20"/>
                <w:szCs w:val="20"/>
              </w:rPr>
            </w:pPr>
            <w:r w:rsidRPr="00284BF6">
              <w:rPr>
                <w:color w:val="000000" w:themeColor="text1"/>
                <w:sz w:val="20"/>
                <w:szCs w:val="20"/>
              </w:rPr>
              <w:t>・陳情</w:t>
            </w:r>
            <w:r w:rsidR="00E573DB" w:rsidRPr="00284BF6">
              <w:rPr>
                <w:color w:val="000000" w:themeColor="text1"/>
                <w:sz w:val="20"/>
                <w:szCs w:val="20"/>
              </w:rPr>
              <w:t>者の住所</w:t>
            </w:r>
            <w:r w:rsidR="00496739" w:rsidRPr="00284BF6">
              <w:rPr>
                <w:color w:val="000000" w:themeColor="text1"/>
                <w:sz w:val="20"/>
                <w:szCs w:val="20"/>
              </w:rPr>
              <w:t>（</w:t>
            </w:r>
            <w:r w:rsidR="00E573DB" w:rsidRPr="00284BF6">
              <w:rPr>
                <w:color w:val="000000" w:themeColor="text1"/>
                <w:sz w:val="20"/>
                <w:szCs w:val="20"/>
              </w:rPr>
              <w:t>団体の所在地）</w:t>
            </w:r>
          </w:p>
          <w:p w14:paraId="72BBB92B" w14:textId="36E33B0A" w:rsidR="00E573DB" w:rsidRPr="00284BF6" w:rsidRDefault="0085157A" w:rsidP="00E573DB">
            <w:pPr>
              <w:autoSpaceDE w:val="0"/>
              <w:autoSpaceDN w:val="0"/>
              <w:ind w:firstLineChars="100" w:firstLine="214"/>
              <w:rPr>
                <w:color w:val="000000" w:themeColor="text1"/>
                <w:sz w:val="20"/>
                <w:szCs w:val="20"/>
              </w:rPr>
            </w:pPr>
            <w:r w:rsidRPr="00284BF6">
              <w:rPr>
                <w:rFonts w:hAnsi="ＭＳ 明朝" w:cs="ＭＳ 明朝"/>
                <w:color w:val="000000" w:themeColor="text1"/>
                <w:sz w:val="20"/>
                <w:szCs w:val="20"/>
              </w:rPr>
              <w:t>※</w:t>
            </w:r>
            <w:r w:rsidRPr="00284BF6">
              <w:rPr>
                <w:color w:val="000000" w:themeColor="text1"/>
                <w:sz w:val="20"/>
                <w:szCs w:val="20"/>
              </w:rPr>
              <w:t>県議会ウェブサイトでは個人の市町村名のみ</w:t>
            </w:r>
          </w:p>
          <w:p w14:paraId="26BBA0D5" w14:textId="29219A95" w:rsidR="00E573DB" w:rsidRPr="00284BF6" w:rsidRDefault="007D6409" w:rsidP="00E573DB">
            <w:pPr>
              <w:autoSpaceDE w:val="0"/>
              <w:autoSpaceDN w:val="0"/>
              <w:rPr>
                <w:color w:val="000000" w:themeColor="text1"/>
                <w:sz w:val="20"/>
                <w:szCs w:val="20"/>
              </w:rPr>
            </w:pPr>
            <w:r w:rsidRPr="00284BF6">
              <w:rPr>
                <w:color w:val="000000" w:themeColor="text1"/>
                <w:sz w:val="20"/>
                <w:szCs w:val="20"/>
              </w:rPr>
              <w:t>・陳情</w:t>
            </w:r>
            <w:r w:rsidR="00496739" w:rsidRPr="00284BF6">
              <w:rPr>
                <w:color w:val="000000" w:themeColor="text1"/>
                <w:sz w:val="20"/>
                <w:szCs w:val="20"/>
              </w:rPr>
              <w:t>者の氏名（</w:t>
            </w:r>
            <w:r w:rsidR="00E573DB" w:rsidRPr="00284BF6">
              <w:rPr>
                <w:color w:val="000000" w:themeColor="text1"/>
                <w:sz w:val="20"/>
                <w:szCs w:val="20"/>
              </w:rPr>
              <w:t>団体の名称及び代表者氏名）</w:t>
            </w:r>
          </w:p>
          <w:p w14:paraId="0715C8C0" w14:textId="77777777" w:rsidR="00E573DB" w:rsidRPr="00284BF6" w:rsidRDefault="00E573DB" w:rsidP="00E573DB">
            <w:pPr>
              <w:autoSpaceDE w:val="0"/>
              <w:autoSpaceDN w:val="0"/>
              <w:rPr>
                <w:color w:val="000000" w:themeColor="text1"/>
                <w:sz w:val="20"/>
                <w:szCs w:val="20"/>
              </w:rPr>
            </w:pPr>
            <w:r w:rsidRPr="00284BF6">
              <w:rPr>
                <w:color w:val="000000" w:themeColor="text1"/>
                <w:sz w:val="20"/>
                <w:szCs w:val="20"/>
              </w:rPr>
              <w:t>・紹介議員の氏名</w:t>
            </w:r>
          </w:p>
          <w:p w14:paraId="69C31828" w14:textId="77777777" w:rsidR="00E573DB" w:rsidRPr="00284BF6" w:rsidRDefault="00847414" w:rsidP="00E573DB">
            <w:pPr>
              <w:autoSpaceDE w:val="0"/>
              <w:autoSpaceDN w:val="0"/>
              <w:rPr>
                <w:color w:val="000000" w:themeColor="text1"/>
                <w:sz w:val="20"/>
                <w:szCs w:val="20"/>
              </w:rPr>
            </w:pPr>
            <w:r w:rsidRPr="00284BF6">
              <w:rPr>
                <w:color w:val="000000" w:themeColor="text1"/>
                <w:sz w:val="20"/>
                <w:szCs w:val="20"/>
              </w:rPr>
              <w:t>・陳情書の件名、陳情事項及び陳情</w:t>
            </w:r>
            <w:r w:rsidR="00E573DB" w:rsidRPr="00284BF6">
              <w:rPr>
                <w:color w:val="000000" w:themeColor="text1"/>
                <w:sz w:val="20"/>
                <w:szCs w:val="20"/>
              </w:rPr>
              <w:t>理由</w:t>
            </w:r>
          </w:p>
          <w:p w14:paraId="7C82AF63" w14:textId="1001E06A" w:rsidR="00E573DB" w:rsidRPr="00284BF6" w:rsidRDefault="0085157A" w:rsidP="00E573DB">
            <w:pPr>
              <w:autoSpaceDE w:val="0"/>
              <w:autoSpaceDN w:val="0"/>
              <w:ind w:firstLineChars="100" w:firstLine="214"/>
              <w:rPr>
                <w:color w:val="000000" w:themeColor="text1"/>
                <w:sz w:val="20"/>
                <w:szCs w:val="20"/>
              </w:rPr>
            </w:pPr>
            <w:r w:rsidRPr="00284BF6">
              <w:rPr>
                <w:rFonts w:hAnsi="ＭＳ 明朝" w:cs="ＭＳ 明朝"/>
                <w:color w:val="000000" w:themeColor="text1"/>
                <w:sz w:val="20"/>
                <w:szCs w:val="20"/>
              </w:rPr>
              <w:t>※</w:t>
            </w:r>
            <w:r w:rsidRPr="00284BF6">
              <w:rPr>
                <w:color w:val="000000" w:themeColor="text1"/>
                <w:sz w:val="20"/>
                <w:szCs w:val="20"/>
              </w:rPr>
              <w:t>公表時に要約・整文を行うことがあります。</w:t>
            </w:r>
          </w:p>
        </w:tc>
        <w:tc>
          <w:tcPr>
            <w:tcW w:w="3453" w:type="dxa"/>
          </w:tcPr>
          <w:p w14:paraId="3C8F68A5" w14:textId="557672DF" w:rsidR="00E573DB" w:rsidRPr="00284BF6" w:rsidRDefault="007D6409" w:rsidP="00E573DB">
            <w:pPr>
              <w:autoSpaceDE w:val="0"/>
              <w:autoSpaceDN w:val="0"/>
              <w:rPr>
                <w:color w:val="000000" w:themeColor="text1"/>
                <w:sz w:val="20"/>
                <w:szCs w:val="20"/>
              </w:rPr>
            </w:pPr>
            <w:r w:rsidRPr="00284BF6">
              <w:rPr>
                <w:color w:val="000000" w:themeColor="text1"/>
                <w:sz w:val="20"/>
                <w:szCs w:val="20"/>
              </w:rPr>
              <w:t>・陳情</w:t>
            </w:r>
            <w:r w:rsidR="00E573DB" w:rsidRPr="00284BF6">
              <w:rPr>
                <w:color w:val="000000" w:themeColor="text1"/>
                <w:sz w:val="20"/>
                <w:szCs w:val="20"/>
              </w:rPr>
              <w:t>者の印影</w:t>
            </w:r>
          </w:p>
          <w:p w14:paraId="64AE4932" w14:textId="40FC0FE8" w:rsidR="00E573DB" w:rsidRPr="00284BF6" w:rsidRDefault="007D6409" w:rsidP="00E573DB">
            <w:pPr>
              <w:autoSpaceDE w:val="0"/>
              <w:autoSpaceDN w:val="0"/>
              <w:rPr>
                <w:color w:val="000000" w:themeColor="text1"/>
                <w:sz w:val="20"/>
                <w:szCs w:val="20"/>
              </w:rPr>
            </w:pPr>
            <w:r w:rsidRPr="00284BF6">
              <w:rPr>
                <w:rFonts w:hint="eastAsia"/>
                <w:color w:val="000000" w:themeColor="text1"/>
                <w:sz w:val="20"/>
                <w:szCs w:val="20"/>
              </w:rPr>
              <w:t>・陳情</w:t>
            </w:r>
            <w:r w:rsidR="00E573DB" w:rsidRPr="00284BF6">
              <w:rPr>
                <w:rFonts w:hint="eastAsia"/>
                <w:color w:val="000000" w:themeColor="text1"/>
                <w:sz w:val="20"/>
                <w:szCs w:val="20"/>
              </w:rPr>
              <w:t>者の電話番号</w:t>
            </w:r>
          </w:p>
          <w:p w14:paraId="0D3AF968" w14:textId="21BA3DF1" w:rsidR="00E573DB" w:rsidRPr="00284BF6" w:rsidRDefault="007D6409" w:rsidP="00E573DB">
            <w:pPr>
              <w:autoSpaceDE w:val="0"/>
              <w:autoSpaceDN w:val="0"/>
              <w:rPr>
                <w:color w:val="000000" w:themeColor="text1"/>
                <w:sz w:val="20"/>
                <w:szCs w:val="20"/>
              </w:rPr>
            </w:pPr>
            <w:r w:rsidRPr="00284BF6">
              <w:rPr>
                <w:color w:val="000000" w:themeColor="text1"/>
                <w:sz w:val="20"/>
                <w:szCs w:val="20"/>
              </w:rPr>
              <w:t>・陳情</w:t>
            </w:r>
            <w:r w:rsidR="00E573DB" w:rsidRPr="00284BF6">
              <w:rPr>
                <w:color w:val="000000" w:themeColor="text1"/>
                <w:sz w:val="20"/>
                <w:szCs w:val="20"/>
              </w:rPr>
              <w:t>者の電子メールアドレス</w:t>
            </w:r>
          </w:p>
        </w:tc>
      </w:tr>
    </w:tbl>
    <w:p w14:paraId="02473A8C" w14:textId="663B20FB" w:rsidR="00C071CD" w:rsidRPr="00284BF6" w:rsidRDefault="00C071CD">
      <w:pPr>
        <w:widowControl/>
        <w:jc w:val="left"/>
        <w:rPr>
          <w:rFonts w:ascii="ＭＳ ゴシック" w:eastAsia="ＭＳ ゴシック" w:hAnsi="ＭＳ ゴシック"/>
          <w:color w:val="000000" w:themeColor="text1"/>
          <w:sz w:val="24"/>
          <w:szCs w:val="24"/>
          <w:bdr w:val="single" w:sz="4" w:space="0" w:color="auto"/>
        </w:rPr>
      </w:pPr>
    </w:p>
    <w:sectPr w:rsidR="00C071CD" w:rsidRPr="00284BF6" w:rsidSect="00477F19">
      <w:pgSz w:w="11906" w:h="16838" w:code="9"/>
      <w:pgMar w:top="1474" w:right="1247" w:bottom="567" w:left="1247" w:header="851" w:footer="992" w:gutter="0"/>
      <w:pgNumType w:fmt="numberInDash" w:start="297"/>
      <w:cols w:space="425"/>
      <w:docGrid w:type="linesAndChars" w:linePitch="369"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ED53E" w14:textId="77777777" w:rsidR="008B6EA5" w:rsidRDefault="008B6EA5" w:rsidP="004C1A87">
      <w:r>
        <w:separator/>
      </w:r>
    </w:p>
  </w:endnote>
  <w:endnote w:type="continuationSeparator" w:id="0">
    <w:p w14:paraId="71DE52B7" w14:textId="77777777" w:rsidR="008B6EA5" w:rsidRDefault="008B6EA5" w:rsidP="004C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36B20" w14:textId="77777777" w:rsidR="008B6EA5" w:rsidRDefault="008B6EA5" w:rsidP="004C1A87">
      <w:r>
        <w:separator/>
      </w:r>
    </w:p>
  </w:footnote>
  <w:footnote w:type="continuationSeparator" w:id="0">
    <w:p w14:paraId="53CE6818" w14:textId="77777777" w:rsidR="008B6EA5" w:rsidRDefault="008B6EA5" w:rsidP="004C1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E4D85"/>
    <w:multiLevelType w:val="hybridMultilevel"/>
    <w:tmpl w:val="977E29B8"/>
    <w:lvl w:ilvl="0" w:tplc="D29414E2">
      <w:start w:val="1"/>
      <w:numFmt w:val="decimalFullWidth"/>
      <w:lvlText w:val="(%1)"/>
      <w:lvlJc w:val="left"/>
      <w:pPr>
        <w:tabs>
          <w:tab w:val="num" w:pos="1100"/>
        </w:tabs>
        <w:ind w:left="1100" w:hanging="6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6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29"/>
    <w:rsid w:val="00005485"/>
    <w:rsid w:val="00015BF3"/>
    <w:rsid w:val="00016BBB"/>
    <w:rsid w:val="0001787F"/>
    <w:rsid w:val="000226E0"/>
    <w:rsid w:val="000256CE"/>
    <w:rsid w:val="00026018"/>
    <w:rsid w:val="00036A29"/>
    <w:rsid w:val="00040A25"/>
    <w:rsid w:val="00040BE0"/>
    <w:rsid w:val="00055BA8"/>
    <w:rsid w:val="00060B83"/>
    <w:rsid w:val="0007334C"/>
    <w:rsid w:val="0007438B"/>
    <w:rsid w:val="00085505"/>
    <w:rsid w:val="00092200"/>
    <w:rsid w:val="00093DFD"/>
    <w:rsid w:val="00094DA8"/>
    <w:rsid w:val="00096A03"/>
    <w:rsid w:val="000A09E4"/>
    <w:rsid w:val="000A1AC0"/>
    <w:rsid w:val="000A3529"/>
    <w:rsid w:val="000B4072"/>
    <w:rsid w:val="000B7AC5"/>
    <w:rsid w:val="000B7BAC"/>
    <w:rsid w:val="000C795F"/>
    <w:rsid w:val="000D0B1C"/>
    <w:rsid w:val="000D51B7"/>
    <w:rsid w:val="000E7BF0"/>
    <w:rsid w:val="000F2026"/>
    <w:rsid w:val="000F725E"/>
    <w:rsid w:val="001015F4"/>
    <w:rsid w:val="00103E60"/>
    <w:rsid w:val="00104B64"/>
    <w:rsid w:val="00106A7F"/>
    <w:rsid w:val="00125B60"/>
    <w:rsid w:val="001333F7"/>
    <w:rsid w:val="00141793"/>
    <w:rsid w:val="001423FF"/>
    <w:rsid w:val="001475F3"/>
    <w:rsid w:val="00151357"/>
    <w:rsid w:val="001522BC"/>
    <w:rsid w:val="00154BCF"/>
    <w:rsid w:val="0016435B"/>
    <w:rsid w:val="00173613"/>
    <w:rsid w:val="001813C3"/>
    <w:rsid w:val="00191A57"/>
    <w:rsid w:val="0019219C"/>
    <w:rsid w:val="00192E7A"/>
    <w:rsid w:val="001A4048"/>
    <w:rsid w:val="001A4953"/>
    <w:rsid w:val="001A79FF"/>
    <w:rsid w:val="001B28C9"/>
    <w:rsid w:val="001C0831"/>
    <w:rsid w:val="001C16A4"/>
    <w:rsid w:val="001C4D30"/>
    <w:rsid w:val="001D1523"/>
    <w:rsid w:val="001D203D"/>
    <w:rsid w:val="001D51AE"/>
    <w:rsid w:val="001E0B7A"/>
    <w:rsid w:val="001F002E"/>
    <w:rsid w:val="001F17BC"/>
    <w:rsid w:val="00206896"/>
    <w:rsid w:val="002219F0"/>
    <w:rsid w:val="00226CF1"/>
    <w:rsid w:val="00232506"/>
    <w:rsid w:val="002442A5"/>
    <w:rsid w:val="002474DC"/>
    <w:rsid w:val="00247858"/>
    <w:rsid w:val="0025103C"/>
    <w:rsid w:val="00253FED"/>
    <w:rsid w:val="00267085"/>
    <w:rsid w:val="0027270B"/>
    <w:rsid w:val="0028135C"/>
    <w:rsid w:val="00284BF6"/>
    <w:rsid w:val="00284CB7"/>
    <w:rsid w:val="00285787"/>
    <w:rsid w:val="0028589B"/>
    <w:rsid w:val="00285A8E"/>
    <w:rsid w:val="00285B0D"/>
    <w:rsid w:val="00290746"/>
    <w:rsid w:val="0029335F"/>
    <w:rsid w:val="00294F12"/>
    <w:rsid w:val="002A4E83"/>
    <w:rsid w:val="002A732E"/>
    <w:rsid w:val="002B2B2E"/>
    <w:rsid w:val="002B3E11"/>
    <w:rsid w:val="002B51C3"/>
    <w:rsid w:val="002C453A"/>
    <w:rsid w:val="002D0D74"/>
    <w:rsid w:val="002D1C87"/>
    <w:rsid w:val="002D2D4A"/>
    <w:rsid w:val="002E6F8D"/>
    <w:rsid w:val="002F633A"/>
    <w:rsid w:val="002F6B8A"/>
    <w:rsid w:val="00300428"/>
    <w:rsid w:val="003050B9"/>
    <w:rsid w:val="00311C7D"/>
    <w:rsid w:val="003164B7"/>
    <w:rsid w:val="00324DF3"/>
    <w:rsid w:val="00335984"/>
    <w:rsid w:val="003405C5"/>
    <w:rsid w:val="0034443E"/>
    <w:rsid w:val="00346F1F"/>
    <w:rsid w:val="00352C1B"/>
    <w:rsid w:val="00361416"/>
    <w:rsid w:val="00365F8C"/>
    <w:rsid w:val="00372613"/>
    <w:rsid w:val="00375AA9"/>
    <w:rsid w:val="003835D3"/>
    <w:rsid w:val="00387174"/>
    <w:rsid w:val="00395880"/>
    <w:rsid w:val="003A361A"/>
    <w:rsid w:val="003A4A02"/>
    <w:rsid w:val="003C1B2E"/>
    <w:rsid w:val="003C2B37"/>
    <w:rsid w:val="003C71AF"/>
    <w:rsid w:val="003C79AF"/>
    <w:rsid w:val="003D72C5"/>
    <w:rsid w:val="003E0120"/>
    <w:rsid w:val="003E25C6"/>
    <w:rsid w:val="003E512E"/>
    <w:rsid w:val="003E6836"/>
    <w:rsid w:val="003E7650"/>
    <w:rsid w:val="003F3BEE"/>
    <w:rsid w:val="003F6FA4"/>
    <w:rsid w:val="004011C8"/>
    <w:rsid w:val="004035FC"/>
    <w:rsid w:val="00403E1A"/>
    <w:rsid w:val="00412551"/>
    <w:rsid w:val="00416333"/>
    <w:rsid w:val="00423726"/>
    <w:rsid w:val="0043106C"/>
    <w:rsid w:val="0043583A"/>
    <w:rsid w:val="0045273D"/>
    <w:rsid w:val="0045284A"/>
    <w:rsid w:val="00460F8C"/>
    <w:rsid w:val="00461CB4"/>
    <w:rsid w:val="00464315"/>
    <w:rsid w:val="00465486"/>
    <w:rsid w:val="0047013E"/>
    <w:rsid w:val="00477F19"/>
    <w:rsid w:val="004824C5"/>
    <w:rsid w:val="004869A5"/>
    <w:rsid w:val="00492B8D"/>
    <w:rsid w:val="004935D2"/>
    <w:rsid w:val="0049498D"/>
    <w:rsid w:val="00496739"/>
    <w:rsid w:val="004A1B59"/>
    <w:rsid w:val="004A2F2A"/>
    <w:rsid w:val="004A2F8B"/>
    <w:rsid w:val="004A3BBF"/>
    <w:rsid w:val="004A4148"/>
    <w:rsid w:val="004B18F7"/>
    <w:rsid w:val="004B2CCD"/>
    <w:rsid w:val="004C0BB1"/>
    <w:rsid w:val="004C134A"/>
    <w:rsid w:val="004C1A87"/>
    <w:rsid w:val="004C327B"/>
    <w:rsid w:val="004C4E85"/>
    <w:rsid w:val="004D031F"/>
    <w:rsid w:val="004D7F68"/>
    <w:rsid w:val="004E2455"/>
    <w:rsid w:val="004E5650"/>
    <w:rsid w:val="004E7AE1"/>
    <w:rsid w:val="005121CA"/>
    <w:rsid w:val="00513637"/>
    <w:rsid w:val="005150A6"/>
    <w:rsid w:val="005166E1"/>
    <w:rsid w:val="00525F85"/>
    <w:rsid w:val="00543195"/>
    <w:rsid w:val="00545222"/>
    <w:rsid w:val="005452FE"/>
    <w:rsid w:val="005478D0"/>
    <w:rsid w:val="00551BE5"/>
    <w:rsid w:val="005549EF"/>
    <w:rsid w:val="00557B33"/>
    <w:rsid w:val="00564EA0"/>
    <w:rsid w:val="00566583"/>
    <w:rsid w:val="00571547"/>
    <w:rsid w:val="00573546"/>
    <w:rsid w:val="00575380"/>
    <w:rsid w:val="00580DEA"/>
    <w:rsid w:val="005822C2"/>
    <w:rsid w:val="005937BC"/>
    <w:rsid w:val="00595AFC"/>
    <w:rsid w:val="005A2B4F"/>
    <w:rsid w:val="005B3132"/>
    <w:rsid w:val="005B3EC5"/>
    <w:rsid w:val="005B5646"/>
    <w:rsid w:val="005C41E2"/>
    <w:rsid w:val="005C7D96"/>
    <w:rsid w:val="005D2701"/>
    <w:rsid w:val="00607112"/>
    <w:rsid w:val="00612263"/>
    <w:rsid w:val="006152D3"/>
    <w:rsid w:val="00621CAC"/>
    <w:rsid w:val="00632F7B"/>
    <w:rsid w:val="006351C9"/>
    <w:rsid w:val="00644532"/>
    <w:rsid w:val="006539A1"/>
    <w:rsid w:val="006548F3"/>
    <w:rsid w:val="006574D7"/>
    <w:rsid w:val="00665745"/>
    <w:rsid w:val="0067612F"/>
    <w:rsid w:val="006855D7"/>
    <w:rsid w:val="006913AA"/>
    <w:rsid w:val="00697F93"/>
    <w:rsid w:val="006A3D6C"/>
    <w:rsid w:val="006A75A1"/>
    <w:rsid w:val="006B06DC"/>
    <w:rsid w:val="006B0B44"/>
    <w:rsid w:val="006B206A"/>
    <w:rsid w:val="006B3629"/>
    <w:rsid w:val="006B52F7"/>
    <w:rsid w:val="006B61D1"/>
    <w:rsid w:val="006B6E92"/>
    <w:rsid w:val="006C57DC"/>
    <w:rsid w:val="006D03F6"/>
    <w:rsid w:val="006D2297"/>
    <w:rsid w:val="006D492F"/>
    <w:rsid w:val="006E59A8"/>
    <w:rsid w:val="006F1B11"/>
    <w:rsid w:val="006F55CF"/>
    <w:rsid w:val="006F7BB8"/>
    <w:rsid w:val="00700055"/>
    <w:rsid w:val="00705711"/>
    <w:rsid w:val="00707761"/>
    <w:rsid w:val="00716904"/>
    <w:rsid w:val="00723DD2"/>
    <w:rsid w:val="007311C6"/>
    <w:rsid w:val="007356A4"/>
    <w:rsid w:val="007465A3"/>
    <w:rsid w:val="00752D1E"/>
    <w:rsid w:val="00753A96"/>
    <w:rsid w:val="00763607"/>
    <w:rsid w:val="00767BA6"/>
    <w:rsid w:val="00773F83"/>
    <w:rsid w:val="00782C77"/>
    <w:rsid w:val="00786CD9"/>
    <w:rsid w:val="00787FD5"/>
    <w:rsid w:val="00791F7A"/>
    <w:rsid w:val="00793697"/>
    <w:rsid w:val="00794329"/>
    <w:rsid w:val="00794FCB"/>
    <w:rsid w:val="007971C7"/>
    <w:rsid w:val="007A2B87"/>
    <w:rsid w:val="007B32C2"/>
    <w:rsid w:val="007C7F20"/>
    <w:rsid w:val="007D295F"/>
    <w:rsid w:val="007D6409"/>
    <w:rsid w:val="007E0777"/>
    <w:rsid w:val="007E0867"/>
    <w:rsid w:val="007F04CF"/>
    <w:rsid w:val="007F31B2"/>
    <w:rsid w:val="008022DF"/>
    <w:rsid w:val="0080612B"/>
    <w:rsid w:val="00806BC6"/>
    <w:rsid w:val="00813F78"/>
    <w:rsid w:val="008213E4"/>
    <w:rsid w:val="008227BF"/>
    <w:rsid w:val="008275D4"/>
    <w:rsid w:val="008316A4"/>
    <w:rsid w:val="00831B41"/>
    <w:rsid w:val="00832631"/>
    <w:rsid w:val="00833375"/>
    <w:rsid w:val="00835E89"/>
    <w:rsid w:val="00837E9E"/>
    <w:rsid w:val="00847414"/>
    <w:rsid w:val="0085157A"/>
    <w:rsid w:val="00862329"/>
    <w:rsid w:val="008624BD"/>
    <w:rsid w:val="00864C7B"/>
    <w:rsid w:val="00865704"/>
    <w:rsid w:val="00866E02"/>
    <w:rsid w:val="00867601"/>
    <w:rsid w:val="00873A44"/>
    <w:rsid w:val="00874871"/>
    <w:rsid w:val="00882484"/>
    <w:rsid w:val="00890D56"/>
    <w:rsid w:val="008963F5"/>
    <w:rsid w:val="008A636E"/>
    <w:rsid w:val="008A7ADE"/>
    <w:rsid w:val="008B0294"/>
    <w:rsid w:val="008B4B5A"/>
    <w:rsid w:val="008B6EA5"/>
    <w:rsid w:val="008C17B8"/>
    <w:rsid w:val="008C4439"/>
    <w:rsid w:val="008C4E88"/>
    <w:rsid w:val="008D197A"/>
    <w:rsid w:val="008D276D"/>
    <w:rsid w:val="008D427E"/>
    <w:rsid w:val="008D4EF1"/>
    <w:rsid w:val="008F30BF"/>
    <w:rsid w:val="0090721A"/>
    <w:rsid w:val="00910AB9"/>
    <w:rsid w:val="009112DC"/>
    <w:rsid w:val="00922B01"/>
    <w:rsid w:val="009251E9"/>
    <w:rsid w:val="00926B0E"/>
    <w:rsid w:val="009310B5"/>
    <w:rsid w:val="00937022"/>
    <w:rsid w:val="00954389"/>
    <w:rsid w:val="0095682D"/>
    <w:rsid w:val="00956968"/>
    <w:rsid w:val="00967749"/>
    <w:rsid w:val="009678B0"/>
    <w:rsid w:val="00972B0B"/>
    <w:rsid w:val="00973907"/>
    <w:rsid w:val="009748AE"/>
    <w:rsid w:val="009764D6"/>
    <w:rsid w:val="00977766"/>
    <w:rsid w:val="0098011C"/>
    <w:rsid w:val="0098161D"/>
    <w:rsid w:val="00990033"/>
    <w:rsid w:val="00991BB2"/>
    <w:rsid w:val="0099245D"/>
    <w:rsid w:val="009941E1"/>
    <w:rsid w:val="009A084B"/>
    <w:rsid w:val="009A3ADD"/>
    <w:rsid w:val="009A3E68"/>
    <w:rsid w:val="009A50DC"/>
    <w:rsid w:val="009B11C1"/>
    <w:rsid w:val="009B535E"/>
    <w:rsid w:val="009B5D1F"/>
    <w:rsid w:val="009C008D"/>
    <w:rsid w:val="009C408A"/>
    <w:rsid w:val="009C43C0"/>
    <w:rsid w:val="009D2AB3"/>
    <w:rsid w:val="009D58B1"/>
    <w:rsid w:val="009D69DA"/>
    <w:rsid w:val="009D7CEA"/>
    <w:rsid w:val="009E39D3"/>
    <w:rsid w:val="009F1212"/>
    <w:rsid w:val="009F1C6B"/>
    <w:rsid w:val="009F2079"/>
    <w:rsid w:val="00A04C75"/>
    <w:rsid w:val="00A054DF"/>
    <w:rsid w:val="00A110D4"/>
    <w:rsid w:val="00A136F4"/>
    <w:rsid w:val="00A14EA9"/>
    <w:rsid w:val="00A16464"/>
    <w:rsid w:val="00A1751F"/>
    <w:rsid w:val="00A23B9D"/>
    <w:rsid w:val="00A24FA9"/>
    <w:rsid w:val="00A26F29"/>
    <w:rsid w:val="00A27526"/>
    <w:rsid w:val="00A36BD5"/>
    <w:rsid w:val="00A40CCE"/>
    <w:rsid w:val="00A42692"/>
    <w:rsid w:val="00A5321C"/>
    <w:rsid w:val="00A5639F"/>
    <w:rsid w:val="00A631AF"/>
    <w:rsid w:val="00A63CF3"/>
    <w:rsid w:val="00A63EB9"/>
    <w:rsid w:val="00A673DE"/>
    <w:rsid w:val="00A703E1"/>
    <w:rsid w:val="00A709E7"/>
    <w:rsid w:val="00A71D76"/>
    <w:rsid w:val="00A73AC0"/>
    <w:rsid w:val="00A74D7F"/>
    <w:rsid w:val="00A75D5B"/>
    <w:rsid w:val="00A76477"/>
    <w:rsid w:val="00A861F3"/>
    <w:rsid w:val="00A902B1"/>
    <w:rsid w:val="00A90F21"/>
    <w:rsid w:val="00A9365B"/>
    <w:rsid w:val="00A95587"/>
    <w:rsid w:val="00AA096E"/>
    <w:rsid w:val="00AA144A"/>
    <w:rsid w:val="00AB0E04"/>
    <w:rsid w:val="00AB1E0C"/>
    <w:rsid w:val="00AB261B"/>
    <w:rsid w:val="00AC1E36"/>
    <w:rsid w:val="00AC6288"/>
    <w:rsid w:val="00AD301A"/>
    <w:rsid w:val="00AE27B4"/>
    <w:rsid w:val="00AE5CB8"/>
    <w:rsid w:val="00AE7838"/>
    <w:rsid w:val="00AF045C"/>
    <w:rsid w:val="00AF7B4C"/>
    <w:rsid w:val="00B00779"/>
    <w:rsid w:val="00B0533A"/>
    <w:rsid w:val="00B05925"/>
    <w:rsid w:val="00B05971"/>
    <w:rsid w:val="00B14553"/>
    <w:rsid w:val="00B20799"/>
    <w:rsid w:val="00B2152F"/>
    <w:rsid w:val="00B26CB2"/>
    <w:rsid w:val="00B31D34"/>
    <w:rsid w:val="00B326CC"/>
    <w:rsid w:val="00B3618B"/>
    <w:rsid w:val="00B36E1A"/>
    <w:rsid w:val="00B37CAA"/>
    <w:rsid w:val="00B40CA3"/>
    <w:rsid w:val="00B42579"/>
    <w:rsid w:val="00B446C8"/>
    <w:rsid w:val="00B455CA"/>
    <w:rsid w:val="00B462DC"/>
    <w:rsid w:val="00B53B66"/>
    <w:rsid w:val="00B542F8"/>
    <w:rsid w:val="00B564B4"/>
    <w:rsid w:val="00B63745"/>
    <w:rsid w:val="00B648B4"/>
    <w:rsid w:val="00B71333"/>
    <w:rsid w:val="00B7378D"/>
    <w:rsid w:val="00B74CD9"/>
    <w:rsid w:val="00B76BFF"/>
    <w:rsid w:val="00B80644"/>
    <w:rsid w:val="00B80699"/>
    <w:rsid w:val="00B847C1"/>
    <w:rsid w:val="00B909C0"/>
    <w:rsid w:val="00B96316"/>
    <w:rsid w:val="00B979A8"/>
    <w:rsid w:val="00BA2C24"/>
    <w:rsid w:val="00BB2AFA"/>
    <w:rsid w:val="00BB60FA"/>
    <w:rsid w:val="00BD07EF"/>
    <w:rsid w:val="00BD18E9"/>
    <w:rsid w:val="00BD3562"/>
    <w:rsid w:val="00BD50F6"/>
    <w:rsid w:val="00BD7D46"/>
    <w:rsid w:val="00BE050B"/>
    <w:rsid w:val="00BE1CBD"/>
    <w:rsid w:val="00BE2B4F"/>
    <w:rsid w:val="00BE6124"/>
    <w:rsid w:val="00C00393"/>
    <w:rsid w:val="00C01765"/>
    <w:rsid w:val="00C06286"/>
    <w:rsid w:val="00C071CD"/>
    <w:rsid w:val="00C10F61"/>
    <w:rsid w:val="00C132B3"/>
    <w:rsid w:val="00C2603B"/>
    <w:rsid w:val="00C273F2"/>
    <w:rsid w:val="00C30A8D"/>
    <w:rsid w:val="00C34AD2"/>
    <w:rsid w:val="00C3728D"/>
    <w:rsid w:val="00C4401F"/>
    <w:rsid w:val="00C512E3"/>
    <w:rsid w:val="00C5212E"/>
    <w:rsid w:val="00C5555F"/>
    <w:rsid w:val="00C733D1"/>
    <w:rsid w:val="00C74C5E"/>
    <w:rsid w:val="00C77E33"/>
    <w:rsid w:val="00C830F8"/>
    <w:rsid w:val="00C84607"/>
    <w:rsid w:val="00C866C8"/>
    <w:rsid w:val="00CA0219"/>
    <w:rsid w:val="00CA67AF"/>
    <w:rsid w:val="00CA6B31"/>
    <w:rsid w:val="00CA706B"/>
    <w:rsid w:val="00CB44FF"/>
    <w:rsid w:val="00CC0467"/>
    <w:rsid w:val="00CC7B75"/>
    <w:rsid w:val="00CD7119"/>
    <w:rsid w:val="00CE4E88"/>
    <w:rsid w:val="00CF75E4"/>
    <w:rsid w:val="00D0695B"/>
    <w:rsid w:val="00D10BF1"/>
    <w:rsid w:val="00D15724"/>
    <w:rsid w:val="00D16190"/>
    <w:rsid w:val="00D178BF"/>
    <w:rsid w:val="00D20DF6"/>
    <w:rsid w:val="00D25475"/>
    <w:rsid w:val="00D27026"/>
    <w:rsid w:val="00D27DA5"/>
    <w:rsid w:val="00D30100"/>
    <w:rsid w:val="00D37888"/>
    <w:rsid w:val="00D37A88"/>
    <w:rsid w:val="00D536F9"/>
    <w:rsid w:val="00D60B38"/>
    <w:rsid w:val="00D62B8F"/>
    <w:rsid w:val="00D62C46"/>
    <w:rsid w:val="00D6643A"/>
    <w:rsid w:val="00D67218"/>
    <w:rsid w:val="00D6783C"/>
    <w:rsid w:val="00D72990"/>
    <w:rsid w:val="00D74B30"/>
    <w:rsid w:val="00D7624D"/>
    <w:rsid w:val="00D7640B"/>
    <w:rsid w:val="00D778C7"/>
    <w:rsid w:val="00D81A68"/>
    <w:rsid w:val="00D86C3D"/>
    <w:rsid w:val="00D86DEB"/>
    <w:rsid w:val="00D87809"/>
    <w:rsid w:val="00D90134"/>
    <w:rsid w:val="00D912C8"/>
    <w:rsid w:val="00DA0A53"/>
    <w:rsid w:val="00DA3433"/>
    <w:rsid w:val="00DA6223"/>
    <w:rsid w:val="00DB0171"/>
    <w:rsid w:val="00DB30AC"/>
    <w:rsid w:val="00DB51AC"/>
    <w:rsid w:val="00DC0E30"/>
    <w:rsid w:val="00DC6A76"/>
    <w:rsid w:val="00DD12CA"/>
    <w:rsid w:val="00DD14D5"/>
    <w:rsid w:val="00DD30EA"/>
    <w:rsid w:val="00DD509D"/>
    <w:rsid w:val="00DD6BA9"/>
    <w:rsid w:val="00DF0401"/>
    <w:rsid w:val="00DF6F7C"/>
    <w:rsid w:val="00E036E3"/>
    <w:rsid w:val="00E10819"/>
    <w:rsid w:val="00E12EB9"/>
    <w:rsid w:val="00E13F9D"/>
    <w:rsid w:val="00E24E67"/>
    <w:rsid w:val="00E30DF0"/>
    <w:rsid w:val="00E31438"/>
    <w:rsid w:val="00E32017"/>
    <w:rsid w:val="00E40788"/>
    <w:rsid w:val="00E56285"/>
    <w:rsid w:val="00E573DB"/>
    <w:rsid w:val="00E61A91"/>
    <w:rsid w:val="00E73987"/>
    <w:rsid w:val="00E74D48"/>
    <w:rsid w:val="00E84C31"/>
    <w:rsid w:val="00E84F2B"/>
    <w:rsid w:val="00E957C6"/>
    <w:rsid w:val="00EA4068"/>
    <w:rsid w:val="00EA51E6"/>
    <w:rsid w:val="00EA6335"/>
    <w:rsid w:val="00EA6D18"/>
    <w:rsid w:val="00EA75AE"/>
    <w:rsid w:val="00EB24E0"/>
    <w:rsid w:val="00EB492F"/>
    <w:rsid w:val="00EB5FD1"/>
    <w:rsid w:val="00EB6B1F"/>
    <w:rsid w:val="00EB7DAE"/>
    <w:rsid w:val="00EC0781"/>
    <w:rsid w:val="00EC163F"/>
    <w:rsid w:val="00ED09EE"/>
    <w:rsid w:val="00ED3A72"/>
    <w:rsid w:val="00ED4EE2"/>
    <w:rsid w:val="00ED56C4"/>
    <w:rsid w:val="00EE19A8"/>
    <w:rsid w:val="00EE6A12"/>
    <w:rsid w:val="00EF0493"/>
    <w:rsid w:val="00EF3DA8"/>
    <w:rsid w:val="00F000DA"/>
    <w:rsid w:val="00F026CB"/>
    <w:rsid w:val="00F13ACE"/>
    <w:rsid w:val="00F13E1B"/>
    <w:rsid w:val="00F250CF"/>
    <w:rsid w:val="00F30355"/>
    <w:rsid w:val="00F4099B"/>
    <w:rsid w:val="00F43D95"/>
    <w:rsid w:val="00F45862"/>
    <w:rsid w:val="00F520D0"/>
    <w:rsid w:val="00F625BB"/>
    <w:rsid w:val="00F74013"/>
    <w:rsid w:val="00F755EC"/>
    <w:rsid w:val="00F81DB7"/>
    <w:rsid w:val="00F9060D"/>
    <w:rsid w:val="00F9458F"/>
    <w:rsid w:val="00F94C59"/>
    <w:rsid w:val="00F96500"/>
    <w:rsid w:val="00F96CBD"/>
    <w:rsid w:val="00FB17D2"/>
    <w:rsid w:val="00FB6BFD"/>
    <w:rsid w:val="00FC00AB"/>
    <w:rsid w:val="00FC0F64"/>
    <w:rsid w:val="00FC3434"/>
    <w:rsid w:val="00FD32CA"/>
    <w:rsid w:val="00FE0C4F"/>
    <w:rsid w:val="00FE50EA"/>
    <w:rsid w:val="00FE7340"/>
    <w:rsid w:val="00FE78DE"/>
    <w:rsid w:val="00FF0508"/>
    <w:rsid w:val="00FF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A5F9BC"/>
  <w15:chartTrackingRefBased/>
  <w15:docId w15:val="{6F4687B9-771E-4C4C-B7CD-27F128BE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52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A87"/>
    <w:pPr>
      <w:tabs>
        <w:tab w:val="center" w:pos="4252"/>
        <w:tab w:val="right" w:pos="8504"/>
      </w:tabs>
      <w:snapToGrid w:val="0"/>
    </w:pPr>
  </w:style>
  <w:style w:type="character" w:customStyle="1" w:styleId="a4">
    <w:name w:val="ヘッダー (文字)"/>
    <w:basedOn w:val="a0"/>
    <w:link w:val="a3"/>
    <w:uiPriority w:val="99"/>
    <w:rsid w:val="004C1A87"/>
    <w:rPr>
      <w:rFonts w:ascii="ＭＳ 明朝" w:eastAsia="ＭＳ 明朝"/>
    </w:rPr>
  </w:style>
  <w:style w:type="paragraph" w:styleId="a5">
    <w:name w:val="footer"/>
    <w:basedOn w:val="a"/>
    <w:link w:val="a6"/>
    <w:uiPriority w:val="99"/>
    <w:unhideWhenUsed/>
    <w:rsid w:val="004C1A87"/>
    <w:pPr>
      <w:tabs>
        <w:tab w:val="center" w:pos="4252"/>
        <w:tab w:val="right" w:pos="8504"/>
      </w:tabs>
      <w:snapToGrid w:val="0"/>
    </w:pPr>
  </w:style>
  <w:style w:type="character" w:customStyle="1" w:styleId="a6">
    <w:name w:val="フッター (文字)"/>
    <w:basedOn w:val="a0"/>
    <w:link w:val="a5"/>
    <w:uiPriority w:val="99"/>
    <w:rsid w:val="004C1A87"/>
    <w:rPr>
      <w:rFonts w:ascii="ＭＳ 明朝" w:eastAsia="ＭＳ 明朝"/>
    </w:rPr>
  </w:style>
  <w:style w:type="table" w:styleId="a7">
    <w:name w:val="Table Grid"/>
    <w:basedOn w:val="a1"/>
    <w:uiPriority w:val="39"/>
    <w:rsid w:val="008D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D51B7"/>
    <w:rPr>
      <w:sz w:val="18"/>
      <w:szCs w:val="18"/>
    </w:rPr>
  </w:style>
  <w:style w:type="paragraph" w:styleId="a9">
    <w:name w:val="annotation text"/>
    <w:basedOn w:val="a"/>
    <w:link w:val="aa"/>
    <w:uiPriority w:val="99"/>
    <w:semiHidden/>
    <w:unhideWhenUsed/>
    <w:rsid w:val="000D51B7"/>
    <w:pPr>
      <w:jc w:val="left"/>
    </w:pPr>
  </w:style>
  <w:style w:type="character" w:customStyle="1" w:styleId="aa">
    <w:name w:val="コメント文字列 (文字)"/>
    <w:basedOn w:val="a0"/>
    <w:link w:val="a9"/>
    <w:uiPriority w:val="99"/>
    <w:semiHidden/>
    <w:rsid w:val="000D51B7"/>
    <w:rPr>
      <w:rFonts w:ascii="ＭＳ 明朝" w:eastAsia="ＭＳ 明朝"/>
    </w:rPr>
  </w:style>
  <w:style w:type="paragraph" w:styleId="ab">
    <w:name w:val="annotation subject"/>
    <w:basedOn w:val="a9"/>
    <w:next w:val="a9"/>
    <w:link w:val="ac"/>
    <w:uiPriority w:val="99"/>
    <w:semiHidden/>
    <w:unhideWhenUsed/>
    <w:rsid w:val="000D51B7"/>
    <w:rPr>
      <w:b/>
      <w:bCs/>
    </w:rPr>
  </w:style>
  <w:style w:type="character" w:customStyle="1" w:styleId="ac">
    <w:name w:val="コメント内容 (文字)"/>
    <w:basedOn w:val="aa"/>
    <w:link w:val="ab"/>
    <w:uiPriority w:val="99"/>
    <w:semiHidden/>
    <w:rsid w:val="000D51B7"/>
    <w:rPr>
      <w:rFonts w:ascii="ＭＳ 明朝" w:eastAsia="ＭＳ 明朝"/>
      <w:b/>
      <w:bCs/>
    </w:rPr>
  </w:style>
  <w:style w:type="paragraph" w:styleId="ad">
    <w:name w:val="Balloon Text"/>
    <w:basedOn w:val="a"/>
    <w:link w:val="ae"/>
    <w:uiPriority w:val="99"/>
    <w:semiHidden/>
    <w:unhideWhenUsed/>
    <w:rsid w:val="000D51B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51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6B07BD2-0D34-497A-AEEE-85E98ABD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大輔</dc:creator>
  <cp:lastModifiedBy>鳥取県</cp:lastModifiedBy>
  <cp:revision>4</cp:revision>
  <cp:lastPrinted>2021-03-24T00:55:00Z</cp:lastPrinted>
  <dcterms:created xsi:type="dcterms:W3CDTF">2024-03-21T07:05:00Z</dcterms:created>
  <dcterms:modified xsi:type="dcterms:W3CDTF">2024-03-21T07:08:00Z</dcterms:modified>
</cp:coreProperties>
</file>