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 w:rsidR="003A73F2">
        <w:rPr>
          <w:rFonts w:hint="eastAsia"/>
        </w:rPr>
        <w:t xml:space="preserve">　</w:t>
      </w:r>
    </w:p>
    <w:p w:rsidR="00D04E8C" w:rsidRDefault="00D04E8C"/>
    <w:p w:rsidR="00D04E8C" w:rsidRPr="006374CB" w:rsidRDefault="00D04E8C"/>
    <w:p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B46197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年　　月　　日第　　　　　　　　　　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:rsidR="003A73F2" w:rsidRDefault="003A73F2" w:rsidP="003A73F2">
            <w:pPr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3A73F2" w:rsidRPr="00ED0101" w:rsidRDefault="003A73F2" w:rsidP="003A73F2">
            <w:pPr>
              <w:overflowPunct w:val="0"/>
              <w:autoSpaceDE w:val="0"/>
              <w:autoSpaceDN w:val="0"/>
              <w:ind w:leftChars="200" w:left="428"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4A25FE" w:rsidRDefault="003A73F2" w:rsidP="004A25FE">
            <w:pPr>
              <w:ind w:leftChars="200" w:left="642" w:hangingChars="100" w:hanging="214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4A25FE" w:rsidRPr="004A25FE">
              <w:rPr>
                <w:rFonts w:ascii="ＭＳ 明朝" w:hint="eastAsia"/>
                <w:snapToGrid w:val="0"/>
                <w:kern w:val="0"/>
              </w:rPr>
              <w:t>、プロギング事業実施支援事業</w:t>
            </w:r>
          </w:p>
          <w:p w:rsidR="00D04E8C" w:rsidRDefault="003A73F2" w:rsidP="004A25FE">
            <w:pPr>
              <w:ind w:leftChars="300" w:left="643"/>
            </w:pPr>
            <w:bookmarkStart w:id="0" w:name="_GoBack"/>
            <w:bookmarkEnd w:id="0"/>
            <w:r w:rsidRPr="00ED0101">
              <w:rPr>
                <w:rFonts w:ascii="ＭＳ 明朝" w:hint="eastAsia"/>
                <w:snapToGrid w:val="0"/>
                <w:kern w:val="0"/>
              </w:rPr>
              <w:t>支援事業</w:t>
            </w:r>
          </w:p>
        </w:tc>
      </w:tr>
      <w:tr w:rsidR="00B46197" w:rsidTr="005F2917">
        <w:trPr>
          <w:trHeight w:val="218"/>
        </w:trPr>
        <w:tc>
          <w:tcPr>
            <w:tcW w:w="2461" w:type="dxa"/>
            <w:vAlign w:val="center"/>
          </w:tcPr>
          <w:p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spacing w:val="135"/>
                <w:kern w:val="0"/>
                <w:fitText w:val="1712" w:id="-1820707839"/>
              </w:rPr>
              <w:t>補助金</w:t>
            </w:r>
            <w:r w:rsidRPr="0033588A">
              <w:rPr>
                <w:spacing w:val="30"/>
                <w:kern w:val="0"/>
                <w:fitText w:val="1712" w:id="-1820707839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33588A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:rsidR="00B46197" w:rsidRDefault="00B46197" w:rsidP="0033588A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:rsidTr="005F2917">
        <w:trPr>
          <w:trHeight w:val="217"/>
        </w:trPr>
        <w:tc>
          <w:tcPr>
            <w:tcW w:w="2461" w:type="dxa"/>
            <w:vAlign w:val="center"/>
          </w:tcPr>
          <w:p w:rsidR="00B46197" w:rsidRDefault="0033588A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75"/>
                <w:kern w:val="0"/>
                <w:fitText w:val="1712" w:id="-1820707840"/>
              </w:rPr>
              <w:t>交付決定</w:t>
            </w:r>
            <w:r w:rsidRPr="0033588A">
              <w:rPr>
                <w:rFonts w:hint="eastAsia"/>
                <w:spacing w:val="30"/>
                <w:kern w:val="0"/>
                <w:fitText w:val="1712" w:id="-1820707840"/>
              </w:rPr>
              <w:t>額</w:t>
            </w:r>
          </w:p>
        </w:tc>
        <w:tc>
          <w:tcPr>
            <w:tcW w:w="3370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B46197" w:rsidRDefault="00B46197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481D1F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 w:rsidRPr="0033588A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33588A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816F5" w:rsidTr="008B5248">
        <w:tc>
          <w:tcPr>
            <w:tcW w:w="2461" w:type="dxa"/>
            <w:vAlign w:val="center"/>
          </w:tcPr>
          <w:p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371" w:type="dxa"/>
            <w:vAlign w:val="center"/>
          </w:tcPr>
          <w:p w:rsidR="00A816F5" w:rsidRDefault="00A816F5" w:rsidP="002F79C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D04E8C" w:rsidTr="00EF18C8">
        <w:trPr>
          <w:trHeight w:val="664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2F79C0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2F79C0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D04E8C" w:rsidRDefault="00D04E8C" w:rsidP="00D04E8C"/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4F" w:rsidRDefault="00B4744F" w:rsidP="00B4744F">
      <w:r>
        <w:separator/>
      </w:r>
    </w:p>
  </w:endnote>
  <w:endnote w:type="continuationSeparator" w:id="0">
    <w:p w:rsidR="00B4744F" w:rsidRDefault="00B4744F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4F" w:rsidRDefault="00B4744F" w:rsidP="00B4744F">
      <w:r>
        <w:separator/>
      </w:r>
    </w:p>
  </w:footnote>
  <w:footnote w:type="continuationSeparator" w:id="0">
    <w:p w:rsidR="00B4744F" w:rsidRDefault="00B4744F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30EB4"/>
    <w:rsid w:val="002F79C0"/>
    <w:rsid w:val="0033588A"/>
    <w:rsid w:val="003378BD"/>
    <w:rsid w:val="003A73F2"/>
    <w:rsid w:val="004A25FE"/>
    <w:rsid w:val="004A76E8"/>
    <w:rsid w:val="00510271"/>
    <w:rsid w:val="006374CB"/>
    <w:rsid w:val="0085254C"/>
    <w:rsid w:val="008A791E"/>
    <w:rsid w:val="00A816F5"/>
    <w:rsid w:val="00B46197"/>
    <w:rsid w:val="00B4744F"/>
    <w:rsid w:val="00D04E8C"/>
    <w:rsid w:val="00E24B2B"/>
    <w:rsid w:val="00EF18C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2D4B7B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鳥取県</cp:lastModifiedBy>
  <cp:revision>11</cp:revision>
  <dcterms:created xsi:type="dcterms:W3CDTF">2020-06-04T01:39:00Z</dcterms:created>
  <dcterms:modified xsi:type="dcterms:W3CDTF">2023-03-28T00:22:00Z</dcterms:modified>
</cp:coreProperties>
</file>