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67" w:rsidRDefault="00DA5BCB">
      <w:r>
        <w:rPr>
          <w:rFonts w:hint="eastAsia"/>
        </w:rPr>
        <w:t>（様式第４</w:t>
      </w:r>
      <w:bookmarkStart w:id="0" w:name="_GoBack"/>
      <w:bookmarkEnd w:id="0"/>
      <w:r w:rsidR="007C0C8D">
        <w:rPr>
          <w:rFonts w:hint="eastAsia"/>
        </w:rPr>
        <w:t>号）</w:t>
      </w:r>
    </w:p>
    <w:p w:rsidR="00324B11" w:rsidRPr="00951FC6" w:rsidRDefault="002F6467" w:rsidP="00951FC6">
      <w:pPr>
        <w:snapToGrid w:val="0"/>
        <w:jc w:val="center"/>
        <w:rPr>
          <w:sz w:val="28"/>
        </w:rPr>
      </w:pPr>
      <w:r w:rsidRPr="00951FC6">
        <w:rPr>
          <w:rFonts w:hint="eastAsia"/>
          <w:sz w:val="28"/>
        </w:rPr>
        <w:t>改善指示書報告書</w:t>
      </w:r>
    </w:p>
    <w:p w:rsidR="002F6467" w:rsidRDefault="00951FC6" w:rsidP="00951FC6">
      <w:pPr>
        <w:jc w:val="right"/>
      </w:pPr>
      <w:r w:rsidRPr="00951FC6">
        <w:rPr>
          <w:rFonts w:hint="eastAsia"/>
          <w:bdr w:val="single" w:sz="4" w:space="0" w:color="auto"/>
        </w:rPr>
        <w:t xml:space="preserve">　　　　</w:t>
      </w:r>
      <w:r>
        <w:rPr>
          <w:rFonts w:hint="eastAsia"/>
          <w:bdr w:val="single" w:sz="4" w:space="0" w:color="auto"/>
        </w:rPr>
        <w:t xml:space="preserve">　</w:t>
      </w:r>
      <w:r w:rsidR="002F6467" w:rsidRPr="00951FC6">
        <w:rPr>
          <w:rFonts w:hint="eastAsia"/>
          <w:bdr w:val="single" w:sz="4" w:space="0" w:color="auto"/>
        </w:rPr>
        <w:t>県土整備事務所</w:t>
      </w:r>
    </w:p>
    <w:p w:rsidR="002F6467" w:rsidRPr="00951FC6" w:rsidRDefault="002F6467">
      <w:pPr>
        <w:rPr>
          <w:sz w:val="22"/>
        </w:rPr>
      </w:pPr>
      <w:r w:rsidRPr="00951FC6">
        <w:rPr>
          <w:rFonts w:hint="eastAsia"/>
          <w:sz w:val="22"/>
        </w:rPr>
        <w:t>１　工事概要</w:t>
      </w:r>
    </w:p>
    <w:tbl>
      <w:tblPr>
        <w:tblStyle w:val="a3"/>
        <w:tblW w:w="0" w:type="auto"/>
        <w:tblInd w:w="2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7"/>
        <w:gridCol w:w="7666"/>
      </w:tblGrid>
      <w:tr w:rsidR="002F6467" w:rsidTr="00D149FA">
        <w:tc>
          <w:tcPr>
            <w:tcW w:w="1867" w:type="dxa"/>
          </w:tcPr>
          <w:p w:rsidR="002F6467" w:rsidRDefault="002F6467" w:rsidP="002F6467">
            <w:pPr>
              <w:snapToGrid w:val="0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666" w:type="dxa"/>
          </w:tcPr>
          <w:p w:rsidR="002F6467" w:rsidRDefault="002F6467" w:rsidP="002F6467">
            <w:pPr>
              <w:snapToGrid w:val="0"/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2F6467" w:rsidTr="00D149FA">
        <w:tc>
          <w:tcPr>
            <w:tcW w:w="1867" w:type="dxa"/>
          </w:tcPr>
          <w:p w:rsidR="002F6467" w:rsidRDefault="002F6467" w:rsidP="002F6467">
            <w:pPr>
              <w:snapToGrid w:val="0"/>
              <w:jc w:val="center"/>
            </w:pPr>
            <w:r w:rsidRPr="00B91CB4">
              <w:rPr>
                <w:rFonts w:hint="eastAsia"/>
                <w:spacing w:val="255"/>
                <w:kern w:val="0"/>
                <w:fitText w:val="1680" w:id="1794937088"/>
              </w:rPr>
              <w:t>工事</w:t>
            </w:r>
            <w:r w:rsidRPr="00B91CB4">
              <w:rPr>
                <w:rFonts w:hint="eastAsia"/>
                <w:spacing w:val="15"/>
                <w:kern w:val="0"/>
                <w:fitText w:val="1680" w:id="1794937088"/>
              </w:rPr>
              <w:t>名</w:t>
            </w:r>
          </w:p>
        </w:tc>
        <w:tc>
          <w:tcPr>
            <w:tcW w:w="7666" w:type="dxa"/>
          </w:tcPr>
          <w:p w:rsidR="002F6467" w:rsidRDefault="002F6467" w:rsidP="002F6467">
            <w:pPr>
              <w:snapToGrid w:val="0"/>
            </w:pPr>
          </w:p>
        </w:tc>
      </w:tr>
      <w:tr w:rsidR="002F6467" w:rsidTr="00D149FA">
        <w:tc>
          <w:tcPr>
            <w:tcW w:w="1867" w:type="dxa"/>
          </w:tcPr>
          <w:p w:rsidR="002F6467" w:rsidRDefault="002F6467" w:rsidP="002F6467">
            <w:pPr>
              <w:snapToGrid w:val="0"/>
              <w:jc w:val="center"/>
            </w:pPr>
            <w:r w:rsidRPr="00B91CB4">
              <w:rPr>
                <w:rFonts w:hint="eastAsia"/>
                <w:spacing w:val="135"/>
                <w:kern w:val="0"/>
                <w:fitText w:val="1680" w:id="1794937089"/>
              </w:rPr>
              <w:t>工事場</w:t>
            </w:r>
            <w:r w:rsidRPr="00B91CB4">
              <w:rPr>
                <w:rFonts w:hint="eastAsia"/>
                <w:spacing w:val="15"/>
                <w:kern w:val="0"/>
                <w:fitText w:val="1680" w:id="1794937089"/>
              </w:rPr>
              <w:t>所</w:t>
            </w:r>
          </w:p>
        </w:tc>
        <w:tc>
          <w:tcPr>
            <w:tcW w:w="7666" w:type="dxa"/>
          </w:tcPr>
          <w:p w:rsidR="002F6467" w:rsidRDefault="002F6467" w:rsidP="002F6467">
            <w:pPr>
              <w:snapToGrid w:val="0"/>
            </w:pPr>
          </w:p>
        </w:tc>
      </w:tr>
      <w:tr w:rsidR="002F6467" w:rsidTr="00D149FA">
        <w:tc>
          <w:tcPr>
            <w:tcW w:w="1867" w:type="dxa"/>
          </w:tcPr>
          <w:p w:rsidR="002F6467" w:rsidRDefault="002F6467" w:rsidP="002F6467">
            <w:pPr>
              <w:snapToGrid w:val="0"/>
              <w:jc w:val="center"/>
            </w:pPr>
            <w:r w:rsidRPr="00DD093D">
              <w:rPr>
                <w:rFonts w:hint="eastAsia"/>
                <w:spacing w:val="630"/>
                <w:kern w:val="0"/>
                <w:fitText w:val="1680" w:id="1794937090"/>
              </w:rPr>
              <w:t>工</w:t>
            </w:r>
            <w:r w:rsidRPr="00DD093D">
              <w:rPr>
                <w:rFonts w:hint="eastAsia"/>
                <w:kern w:val="0"/>
                <w:fitText w:val="1680" w:id="1794937090"/>
              </w:rPr>
              <w:t>期</w:t>
            </w:r>
          </w:p>
        </w:tc>
        <w:tc>
          <w:tcPr>
            <w:tcW w:w="7666" w:type="dxa"/>
          </w:tcPr>
          <w:p w:rsidR="002F6467" w:rsidRDefault="002F6467" w:rsidP="00951FC6">
            <w:pPr>
              <w:snapToGrid w:val="0"/>
              <w:ind w:firstLineChars="100" w:firstLine="210"/>
            </w:pPr>
            <w:r>
              <w:rPr>
                <w:rFonts w:hint="eastAsia"/>
              </w:rPr>
              <w:t>着工：平成　　年　　月　　日　　完成：平成　　年　　月　　日</w:t>
            </w:r>
          </w:p>
        </w:tc>
      </w:tr>
      <w:tr w:rsidR="002F6467" w:rsidTr="00D149FA">
        <w:tc>
          <w:tcPr>
            <w:tcW w:w="1867" w:type="dxa"/>
          </w:tcPr>
          <w:p w:rsidR="002F6467" w:rsidRDefault="002F6467" w:rsidP="002F6467">
            <w:pPr>
              <w:snapToGrid w:val="0"/>
              <w:jc w:val="center"/>
            </w:pPr>
            <w:r w:rsidRPr="00B91CB4">
              <w:rPr>
                <w:rFonts w:hint="eastAsia"/>
                <w:spacing w:val="135"/>
                <w:kern w:val="0"/>
                <w:fitText w:val="1680" w:id="1794937091"/>
              </w:rPr>
              <w:t>請負代</w:t>
            </w:r>
            <w:r w:rsidRPr="00B91CB4">
              <w:rPr>
                <w:rFonts w:hint="eastAsia"/>
                <w:spacing w:val="15"/>
                <w:kern w:val="0"/>
                <w:fitText w:val="1680" w:id="1794937091"/>
              </w:rPr>
              <w:t>金</w:t>
            </w:r>
          </w:p>
        </w:tc>
        <w:tc>
          <w:tcPr>
            <w:tcW w:w="7666" w:type="dxa"/>
          </w:tcPr>
          <w:p w:rsidR="002F6467" w:rsidRDefault="002F6467" w:rsidP="00951FC6">
            <w:pPr>
              <w:snapToGrid w:val="0"/>
              <w:ind w:firstLineChars="100" w:firstLine="210"/>
            </w:pPr>
            <w:r>
              <w:rPr>
                <w:rFonts w:hint="eastAsia"/>
              </w:rPr>
              <w:t>金　　　　　　円</w:t>
            </w:r>
          </w:p>
        </w:tc>
      </w:tr>
      <w:tr w:rsidR="002F6467" w:rsidTr="00D149FA">
        <w:tc>
          <w:tcPr>
            <w:tcW w:w="1867" w:type="dxa"/>
          </w:tcPr>
          <w:p w:rsidR="002F6467" w:rsidRDefault="002F6467" w:rsidP="002F6467">
            <w:pPr>
              <w:snapToGrid w:val="0"/>
              <w:jc w:val="center"/>
            </w:pPr>
            <w:r w:rsidRPr="00B91CB4">
              <w:rPr>
                <w:rFonts w:hint="eastAsia"/>
                <w:spacing w:val="15"/>
                <w:kern w:val="0"/>
                <w:fitText w:val="1680" w:id="1794937092"/>
              </w:rPr>
              <w:t>受注者名連絡先</w:t>
            </w:r>
          </w:p>
        </w:tc>
        <w:tc>
          <w:tcPr>
            <w:tcW w:w="7666" w:type="dxa"/>
          </w:tcPr>
          <w:p w:rsidR="002F6467" w:rsidRDefault="002F6467" w:rsidP="002F6467">
            <w:pPr>
              <w:snapToGrid w:val="0"/>
            </w:pPr>
          </w:p>
        </w:tc>
      </w:tr>
      <w:tr w:rsidR="002F6467" w:rsidTr="00D149FA">
        <w:tc>
          <w:tcPr>
            <w:tcW w:w="1867" w:type="dxa"/>
          </w:tcPr>
          <w:p w:rsidR="002F6467" w:rsidRDefault="002F6467" w:rsidP="002F6467">
            <w:pPr>
              <w:snapToGrid w:val="0"/>
              <w:jc w:val="center"/>
            </w:pPr>
            <w:r w:rsidRPr="00B91CB4">
              <w:rPr>
                <w:rFonts w:hint="eastAsia"/>
                <w:spacing w:val="75"/>
                <w:kern w:val="0"/>
                <w:fitText w:val="1680" w:id="1794937093"/>
              </w:rPr>
              <w:t>現場代理</w:t>
            </w:r>
            <w:r w:rsidRPr="00B91CB4">
              <w:rPr>
                <w:rFonts w:hint="eastAsia"/>
                <w:spacing w:val="15"/>
                <w:kern w:val="0"/>
                <w:fitText w:val="1680" w:id="1794937093"/>
              </w:rPr>
              <w:t>人</w:t>
            </w:r>
          </w:p>
        </w:tc>
        <w:tc>
          <w:tcPr>
            <w:tcW w:w="7666" w:type="dxa"/>
          </w:tcPr>
          <w:p w:rsidR="002F6467" w:rsidRDefault="002F6467" w:rsidP="002F6467">
            <w:pPr>
              <w:snapToGrid w:val="0"/>
            </w:pPr>
          </w:p>
        </w:tc>
      </w:tr>
      <w:tr w:rsidR="002F6467" w:rsidTr="00D149FA">
        <w:tc>
          <w:tcPr>
            <w:tcW w:w="1867" w:type="dxa"/>
          </w:tcPr>
          <w:p w:rsidR="002F6467" w:rsidRPr="00D149FA" w:rsidRDefault="002F6467" w:rsidP="002F6467">
            <w:pPr>
              <w:snapToGrid w:val="0"/>
              <w:jc w:val="center"/>
            </w:pPr>
            <w:r w:rsidRPr="00C7650D">
              <w:rPr>
                <w:rFonts w:hint="eastAsia"/>
                <w:spacing w:val="15"/>
                <w:w w:val="66"/>
                <w:kern w:val="0"/>
                <w:fitText w:val="1680" w:id="1794937344"/>
              </w:rPr>
              <w:t>主任技術者又は監理技術</w:t>
            </w:r>
            <w:r w:rsidRPr="00C7650D">
              <w:rPr>
                <w:rFonts w:hint="eastAsia"/>
                <w:spacing w:val="-45"/>
                <w:w w:val="66"/>
                <w:kern w:val="0"/>
                <w:fitText w:val="1680" w:id="1794937344"/>
              </w:rPr>
              <w:t>者</w:t>
            </w:r>
          </w:p>
        </w:tc>
        <w:tc>
          <w:tcPr>
            <w:tcW w:w="7666" w:type="dxa"/>
          </w:tcPr>
          <w:p w:rsidR="002F6467" w:rsidRDefault="002F6467" w:rsidP="002F6467">
            <w:pPr>
              <w:snapToGrid w:val="0"/>
            </w:pPr>
          </w:p>
        </w:tc>
      </w:tr>
      <w:tr w:rsidR="002F6467" w:rsidTr="00D149FA">
        <w:trPr>
          <w:trHeight w:val="1359"/>
        </w:trPr>
        <w:tc>
          <w:tcPr>
            <w:tcW w:w="1867" w:type="dxa"/>
          </w:tcPr>
          <w:p w:rsidR="002F6467" w:rsidRPr="002F6467" w:rsidRDefault="002F6467" w:rsidP="002F6467">
            <w:pPr>
              <w:snapToGrid w:val="0"/>
              <w:jc w:val="center"/>
            </w:pPr>
            <w:r w:rsidRPr="00B91CB4">
              <w:rPr>
                <w:rFonts w:hint="eastAsia"/>
                <w:spacing w:val="630"/>
                <w:kern w:val="0"/>
                <w:fitText w:val="1680" w:id="1794937345"/>
              </w:rPr>
              <w:t>概</w:t>
            </w:r>
            <w:r w:rsidRPr="00B91CB4">
              <w:rPr>
                <w:rFonts w:hint="eastAsia"/>
                <w:kern w:val="0"/>
                <w:fitText w:val="1680" w:id="1794937345"/>
              </w:rPr>
              <w:t>要</w:t>
            </w:r>
          </w:p>
        </w:tc>
        <w:tc>
          <w:tcPr>
            <w:tcW w:w="7666" w:type="dxa"/>
          </w:tcPr>
          <w:p w:rsidR="002F6467" w:rsidRDefault="002F6467" w:rsidP="002F6467">
            <w:pPr>
              <w:snapToGrid w:val="0"/>
            </w:pPr>
          </w:p>
          <w:p w:rsidR="00D149FA" w:rsidRDefault="00D149FA" w:rsidP="002F6467">
            <w:pPr>
              <w:snapToGrid w:val="0"/>
            </w:pPr>
          </w:p>
          <w:p w:rsidR="00D149FA" w:rsidRDefault="00D149FA" w:rsidP="002F6467">
            <w:pPr>
              <w:snapToGrid w:val="0"/>
            </w:pPr>
          </w:p>
          <w:p w:rsidR="00D149FA" w:rsidRDefault="00D149FA" w:rsidP="002F6467">
            <w:pPr>
              <w:snapToGrid w:val="0"/>
            </w:pPr>
          </w:p>
          <w:p w:rsidR="00B91CB4" w:rsidRDefault="00B91CB4" w:rsidP="002F6467">
            <w:pPr>
              <w:snapToGrid w:val="0"/>
            </w:pPr>
          </w:p>
          <w:p w:rsidR="00D149FA" w:rsidRDefault="00D149FA" w:rsidP="002F6467">
            <w:pPr>
              <w:snapToGrid w:val="0"/>
            </w:pPr>
          </w:p>
        </w:tc>
      </w:tr>
    </w:tbl>
    <w:p w:rsidR="002F6467" w:rsidRDefault="002F6467"/>
    <w:p w:rsidR="00951FC6" w:rsidRPr="00951FC6" w:rsidRDefault="00951FC6">
      <w:pPr>
        <w:rPr>
          <w:sz w:val="22"/>
        </w:rPr>
      </w:pPr>
      <w:r w:rsidRPr="00951FC6">
        <w:rPr>
          <w:rFonts w:hint="eastAsia"/>
          <w:sz w:val="22"/>
        </w:rPr>
        <w:t>２　改善指示</w:t>
      </w:r>
      <w:r>
        <w:rPr>
          <w:rFonts w:hint="eastAsia"/>
          <w:sz w:val="22"/>
        </w:rPr>
        <w:t>書</w:t>
      </w:r>
      <w:r w:rsidRPr="00951FC6">
        <w:rPr>
          <w:rFonts w:hint="eastAsia"/>
          <w:sz w:val="22"/>
        </w:rPr>
        <w:t>の概要</w:t>
      </w:r>
    </w:p>
    <w:tbl>
      <w:tblPr>
        <w:tblStyle w:val="a3"/>
        <w:tblW w:w="0" w:type="auto"/>
        <w:tblInd w:w="1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7678"/>
      </w:tblGrid>
      <w:tr w:rsidR="00951FC6" w:rsidTr="00D149FA">
        <w:tc>
          <w:tcPr>
            <w:tcW w:w="1904" w:type="dxa"/>
          </w:tcPr>
          <w:p w:rsidR="00951FC6" w:rsidRDefault="00951FC6" w:rsidP="00951FC6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678" w:type="dxa"/>
          </w:tcPr>
          <w:p w:rsidR="00951FC6" w:rsidRDefault="00951FC6" w:rsidP="00951FC6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951FC6" w:rsidTr="00D149FA">
        <w:tc>
          <w:tcPr>
            <w:tcW w:w="1904" w:type="dxa"/>
          </w:tcPr>
          <w:p w:rsidR="00951FC6" w:rsidRDefault="00951FC6" w:rsidP="00D149FA">
            <w:pPr>
              <w:jc w:val="center"/>
            </w:pPr>
            <w:r w:rsidRPr="00B91CB4">
              <w:rPr>
                <w:rFonts w:hint="eastAsia"/>
                <w:spacing w:val="30"/>
                <w:kern w:val="0"/>
                <w:fitText w:val="1680" w:id="1794937346"/>
              </w:rPr>
              <w:t>指示書の有</w:t>
            </w:r>
            <w:r w:rsidRPr="00B91CB4">
              <w:rPr>
                <w:rFonts w:hint="eastAsia"/>
                <w:spacing w:val="60"/>
                <w:kern w:val="0"/>
                <w:fitText w:val="1680" w:id="1794937346"/>
              </w:rPr>
              <w:t>無</w:t>
            </w:r>
          </w:p>
        </w:tc>
        <w:tc>
          <w:tcPr>
            <w:tcW w:w="7678" w:type="dxa"/>
          </w:tcPr>
          <w:p w:rsidR="00951FC6" w:rsidRDefault="00951FC6" w:rsidP="00951FC6">
            <w:pPr>
              <w:jc w:val="left"/>
            </w:pPr>
            <w:r>
              <w:rPr>
                <w:rFonts w:hint="eastAsia"/>
              </w:rPr>
              <w:t xml:space="preserve">　有（発出日：平成　　年　　月　　日）　・　無（受注者の故意によるもの）</w:t>
            </w:r>
          </w:p>
        </w:tc>
      </w:tr>
      <w:tr w:rsidR="00951FC6" w:rsidTr="00D149FA">
        <w:tc>
          <w:tcPr>
            <w:tcW w:w="1904" w:type="dxa"/>
          </w:tcPr>
          <w:p w:rsidR="00951FC6" w:rsidRDefault="00951FC6" w:rsidP="00D149FA">
            <w:pPr>
              <w:jc w:val="center"/>
            </w:pPr>
            <w:r w:rsidRPr="00B91CB4">
              <w:rPr>
                <w:rFonts w:hint="eastAsia"/>
                <w:kern w:val="0"/>
                <w:fitText w:val="1680" w:id="1794937347"/>
              </w:rPr>
              <w:t>指示書の</w:t>
            </w:r>
            <w:r w:rsidR="00D149FA" w:rsidRPr="00B91CB4">
              <w:rPr>
                <w:rFonts w:hint="eastAsia"/>
                <w:kern w:val="0"/>
                <w:fitText w:val="1680" w:id="1794937347"/>
              </w:rPr>
              <w:t>回答</w:t>
            </w:r>
            <w:r w:rsidRPr="00B91CB4">
              <w:rPr>
                <w:rFonts w:hint="eastAsia"/>
                <w:kern w:val="0"/>
                <w:fitText w:val="1680" w:id="1794937347"/>
              </w:rPr>
              <w:t>期限</w:t>
            </w:r>
          </w:p>
        </w:tc>
        <w:tc>
          <w:tcPr>
            <w:tcW w:w="7678" w:type="dxa"/>
          </w:tcPr>
          <w:p w:rsidR="00951FC6" w:rsidRDefault="00951FC6" w:rsidP="00951FC6">
            <w:pPr>
              <w:jc w:val="left"/>
            </w:pPr>
            <w:r>
              <w:rPr>
                <w:rFonts w:hint="eastAsia"/>
              </w:rPr>
              <w:t xml:space="preserve">　平成　　年　　月　　日</w:t>
            </w:r>
          </w:p>
        </w:tc>
      </w:tr>
      <w:tr w:rsidR="00951FC6" w:rsidTr="00D149FA">
        <w:tc>
          <w:tcPr>
            <w:tcW w:w="1904" w:type="dxa"/>
          </w:tcPr>
          <w:p w:rsidR="00951FC6" w:rsidRDefault="00951FC6" w:rsidP="00D149FA">
            <w:pPr>
              <w:jc w:val="center"/>
            </w:pPr>
            <w:r w:rsidRPr="00B91CB4">
              <w:rPr>
                <w:rFonts w:hint="eastAsia"/>
                <w:spacing w:val="30"/>
                <w:kern w:val="0"/>
                <w:fitText w:val="1680" w:id="1794937348"/>
              </w:rPr>
              <w:t>指示書の内</w:t>
            </w:r>
            <w:r w:rsidRPr="00B91CB4">
              <w:rPr>
                <w:rFonts w:hint="eastAsia"/>
                <w:spacing w:val="60"/>
                <w:kern w:val="0"/>
                <w:fitText w:val="1680" w:id="1794937348"/>
              </w:rPr>
              <w:t>容</w:t>
            </w:r>
          </w:p>
        </w:tc>
        <w:tc>
          <w:tcPr>
            <w:tcW w:w="7678" w:type="dxa"/>
          </w:tcPr>
          <w:p w:rsidR="00951FC6" w:rsidRDefault="00951FC6" w:rsidP="00951FC6">
            <w:pPr>
              <w:jc w:val="left"/>
            </w:pPr>
          </w:p>
          <w:p w:rsidR="00951FC6" w:rsidRDefault="00951FC6" w:rsidP="00951FC6">
            <w:pPr>
              <w:jc w:val="left"/>
            </w:pPr>
          </w:p>
          <w:p w:rsidR="00951FC6" w:rsidRDefault="00951FC6" w:rsidP="00951FC6">
            <w:pPr>
              <w:jc w:val="left"/>
            </w:pPr>
          </w:p>
          <w:p w:rsidR="00D149FA" w:rsidRDefault="00D149FA" w:rsidP="00951FC6">
            <w:pPr>
              <w:jc w:val="left"/>
            </w:pPr>
          </w:p>
          <w:p w:rsidR="00951FC6" w:rsidRDefault="00951FC6" w:rsidP="00951FC6">
            <w:pPr>
              <w:jc w:val="left"/>
            </w:pPr>
          </w:p>
        </w:tc>
      </w:tr>
      <w:tr w:rsidR="00951FC6" w:rsidTr="00D149FA">
        <w:tc>
          <w:tcPr>
            <w:tcW w:w="1904" w:type="dxa"/>
          </w:tcPr>
          <w:p w:rsidR="00951FC6" w:rsidRDefault="00D149FA" w:rsidP="00D149FA">
            <w:pPr>
              <w:jc w:val="center"/>
            </w:pPr>
            <w:r w:rsidRPr="00B91CB4">
              <w:rPr>
                <w:rFonts w:hint="eastAsia"/>
                <w:spacing w:val="1"/>
                <w:kern w:val="0"/>
                <w:fitText w:val="1680" w:id="1794937349"/>
              </w:rPr>
              <w:t>改</w:t>
            </w:r>
            <w:r w:rsidRPr="00B91CB4">
              <w:rPr>
                <w:rFonts w:hint="eastAsia"/>
                <w:kern w:val="0"/>
                <w:fitText w:val="1680" w:id="1794937349"/>
              </w:rPr>
              <w:t>善指示書発出日</w:t>
            </w:r>
          </w:p>
        </w:tc>
        <w:tc>
          <w:tcPr>
            <w:tcW w:w="7678" w:type="dxa"/>
          </w:tcPr>
          <w:p w:rsidR="00951FC6" w:rsidRDefault="00D149FA" w:rsidP="00951FC6">
            <w:r>
              <w:rPr>
                <w:rFonts w:hint="eastAsia"/>
              </w:rPr>
              <w:t xml:space="preserve">　平成　　年　　月　　日</w:t>
            </w:r>
          </w:p>
        </w:tc>
      </w:tr>
      <w:tr w:rsidR="00D149FA" w:rsidTr="00D149FA">
        <w:tc>
          <w:tcPr>
            <w:tcW w:w="1904" w:type="dxa"/>
          </w:tcPr>
          <w:p w:rsidR="00D149FA" w:rsidRDefault="00D149FA" w:rsidP="00D149FA">
            <w:pPr>
              <w:jc w:val="center"/>
            </w:pPr>
            <w:r w:rsidRPr="00B91CB4">
              <w:rPr>
                <w:rFonts w:hint="eastAsia"/>
                <w:spacing w:val="1"/>
                <w:kern w:val="0"/>
                <w:fitText w:val="1680" w:id="1794937350"/>
              </w:rPr>
              <w:t>改</w:t>
            </w:r>
            <w:r w:rsidRPr="00B91CB4">
              <w:rPr>
                <w:rFonts w:hint="eastAsia"/>
                <w:kern w:val="0"/>
                <w:fitText w:val="1680" w:id="1794937350"/>
              </w:rPr>
              <w:t>善指示書の内容</w:t>
            </w:r>
          </w:p>
        </w:tc>
        <w:tc>
          <w:tcPr>
            <w:tcW w:w="7678" w:type="dxa"/>
          </w:tcPr>
          <w:p w:rsidR="00D149FA" w:rsidRDefault="00D149FA" w:rsidP="00951FC6"/>
          <w:p w:rsidR="00D149FA" w:rsidRDefault="00D149FA" w:rsidP="00951FC6"/>
          <w:p w:rsidR="00D149FA" w:rsidRDefault="00D149FA" w:rsidP="00951FC6"/>
          <w:p w:rsidR="00B91CB4" w:rsidRDefault="00B91CB4" w:rsidP="00951FC6"/>
          <w:p w:rsidR="00D149FA" w:rsidRDefault="00D149FA" w:rsidP="00951FC6"/>
          <w:p w:rsidR="00D149FA" w:rsidRDefault="00D149FA" w:rsidP="00951FC6"/>
        </w:tc>
      </w:tr>
      <w:tr w:rsidR="00DD093D" w:rsidTr="00D149FA">
        <w:tc>
          <w:tcPr>
            <w:tcW w:w="1904" w:type="dxa"/>
          </w:tcPr>
          <w:p w:rsidR="00DD093D" w:rsidRDefault="00DD093D" w:rsidP="00D149FA">
            <w:pPr>
              <w:jc w:val="center"/>
              <w:rPr>
                <w:kern w:val="0"/>
              </w:rPr>
            </w:pPr>
            <w:r w:rsidRPr="00C7650D">
              <w:rPr>
                <w:rFonts w:hint="eastAsia"/>
                <w:spacing w:val="15"/>
                <w:w w:val="80"/>
                <w:kern w:val="0"/>
                <w:fitText w:val="1680" w:id="1794937351"/>
              </w:rPr>
              <w:t>改善指示書の発出経</w:t>
            </w:r>
            <w:r w:rsidRPr="00C7650D">
              <w:rPr>
                <w:rFonts w:hint="eastAsia"/>
                <w:spacing w:val="-45"/>
                <w:w w:val="80"/>
                <w:kern w:val="0"/>
                <w:fitText w:val="1680" w:id="1794937351"/>
              </w:rPr>
              <w:t>緯</w:t>
            </w:r>
          </w:p>
          <w:p w:rsidR="00DD093D" w:rsidRPr="00DD093D" w:rsidRDefault="00DD093D" w:rsidP="00DD093D">
            <w:pPr>
              <w:ind w:firstLineChars="100" w:firstLine="200"/>
              <w:jc w:val="left"/>
              <w:rPr>
                <w:kern w:val="0"/>
                <w:sz w:val="20"/>
                <w:vertAlign w:val="superscript"/>
              </w:rPr>
            </w:pPr>
            <w:r w:rsidRPr="00DD093D">
              <w:rPr>
                <w:rFonts w:hint="eastAsia"/>
                <w:kern w:val="0"/>
                <w:sz w:val="20"/>
                <w:vertAlign w:val="superscript"/>
              </w:rPr>
              <w:t>※１・※２</w:t>
            </w:r>
          </w:p>
          <w:p w:rsidR="00DD093D" w:rsidRPr="00DD093D" w:rsidRDefault="00DD093D" w:rsidP="00D149FA">
            <w:pPr>
              <w:jc w:val="center"/>
              <w:rPr>
                <w:kern w:val="0"/>
              </w:rPr>
            </w:pPr>
          </w:p>
        </w:tc>
        <w:tc>
          <w:tcPr>
            <w:tcW w:w="7678" w:type="dxa"/>
          </w:tcPr>
          <w:p w:rsidR="00DD093D" w:rsidRDefault="00DD093D" w:rsidP="00951FC6"/>
          <w:p w:rsidR="00B91CB4" w:rsidRDefault="00B91CB4" w:rsidP="00951FC6"/>
          <w:p w:rsidR="00B91CB4" w:rsidRDefault="00B91CB4" w:rsidP="00951FC6"/>
          <w:p w:rsidR="00B91CB4" w:rsidRDefault="00B91CB4" w:rsidP="00951FC6"/>
          <w:p w:rsidR="00B91CB4" w:rsidRDefault="00B91CB4" w:rsidP="00951FC6"/>
          <w:p w:rsidR="00B91CB4" w:rsidRDefault="00B91CB4" w:rsidP="00951FC6"/>
        </w:tc>
      </w:tr>
      <w:tr w:rsidR="00951FC6" w:rsidTr="00D149FA">
        <w:tc>
          <w:tcPr>
            <w:tcW w:w="1904" w:type="dxa"/>
          </w:tcPr>
          <w:p w:rsidR="00951FC6" w:rsidRPr="00B91CB4" w:rsidRDefault="00D149FA" w:rsidP="00D149FA">
            <w:pPr>
              <w:jc w:val="center"/>
            </w:pPr>
            <w:r w:rsidRPr="00C7650D">
              <w:rPr>
                <w:rFonts w:hint="eastAsia"/>
                <w:spacing w:val="15"/>
                <w:w w:val="80"/>
                <w:kern w:val="0"/>
                <w:fitText w:val="1680" w:id="1794937601"/>
              </w:rPr>
              <w:t>改善指示書の回答期</w:t>
            </w:r>
            <w:r w:rsidRPr="00C7650D">
              <w:rPr>
                <w:rFonts w:hint="eastAsia"/>
                <w:spacing w:val="-45"/>
                <w:w w:val="80"/>
                <w:kern w:val="0"/>
                <w:fitText w:val="1680" w:id="1794937601"/>
              </w:rPr>
              <w:t>限</w:t>
            </w:r>
          </w:p>
        </w:tc>
        <w:tc>
          <w:tcPr>
            <w:tcW w:w="7678" w:type="dxa"/>
          </w:tcPr>
          <w:p w:rsidR="00951FC6" w:rsidRDefault="00D149FA" w:rsidP="00951FC6">
            <w:r>
              <w:rPr>
                <w:rFonts w:hint="eastAsia"/>
              </w:rPr>
              <w:t xml:space="preserve">　平成　　年　　月　　日</w:t>
            </w:r>
          </w:p>
        </w:tc>
      </w:tr>
    </w:tbl>
    <w:p w:rsidR="00DD093D" w:rsidRPr="00B91CB4" w:rsidRDefault="00DD093D" w:rsidP="00B91CB4">
      <w:pPr>
        <w:ind w:firstLineChars="100" w:firstLine="180"/>
        <w:rPr>
          <w:sz w:val="18"/>
        </w:rPr>
      </w:pPr>
      <w:r w:rsidRPr="00B91CB4">
        <w:rPr>
          <w:rFonts w:hint="eastAsia"/>
          <w:sz w:val="18"/>
        </w:rPr>
        <w:t xml:space="preserve">※１　</w:t>
      </w:r>
      <w:r w:rsidR="00B91CB4" w:rsidRPr="00B91CB4">
        <w:rPr>
          <w:rFonts w:hint="eastAsia"/>
          <w:sz w:val="18"/>
        </w:rPr>
        <w:t>受注者が故意に施工管理等を怠った場合のみ記載すること</w:t>
      </w:r>
    </w:p>
    <w:p w:rsidR="00B91CB4" w:rsidRPr="00B91CB4" w:rsidRDefault="00B91CB4" w:rsidP="00B91CB4">
      <w:pPr>
        <w:ind w:firstLineChars="100" w:firstLine="180"/>
        <w:rPr>
          <w:sz w:val="18"/>
        </w:rPr>
      </w:pPr>
      <w:r w:rsidRPr="00B91CB4">
        <w:rPr>
          <w:rFonts w:hint="eastAsia"/>
          <w:sz w:val="18"/>
        </w:rPr>
        <w:t>※２　改善事案の発生から受発注者双方の対応、事実確認の状況を時系列で記載すること</w:t>
      </w:r>
    </w:p>
    <w:p w:rsidR="00DD093D" w:rsidRDefault="00DD093D" w:rsidP="00DD093D">
      <w:pPr>
        <w:ind w:firstLineChars="100" w:firstLine="210"/>
      </w:pPr>
      <w:r>
        <w:rPr>
          <w:rFonts w:hint="eastAsia"/>
        </w:rPr>
        <w:t>注）指示書・改善指示書の写し、概要がわかる資料・図面・写真等を添付すること</w:t>
      </w:r>
    </w:p>
    <w:p w:rsidR="00951FC6" w:rsidRPr="002F6467" w:rsidRDefault="00951FC6"/>
    <w:sectPr w:rsidR="00951FC6" w:rsidRPr="002F6467" w:rsidSect="004E56F7">
      <w:pgSz w:w="11906" w:h="16838" w:code="9"/>
      <w:pgMar w:top="1134" w:right="851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0D" w:rsidRDefault="00C7650D" w:rsidP="007C0C8D">
      <w:r>
        <w:separator/>
      </w:r>
    </w:p>
  </w:endnote>
  <w:endnote w:type="continuationSeparator" w:id="0">
    <w:p w:rsidR="00C7650D" w:rsidRDefault="00C7650D" w:rsidP="007C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0D" w:rsidRDefault="00C7650D" w:rsidP="007C0C8D">
      <w:r>
        <w:separator/>
      </w:r>
    </w:p>
  </w:footnote>
  <w:footnote w:type="continuationSeparator" w:id="0">
    <w:p w:rsidR="00C7650D" w:rsidRDefault="00C7650D" w:rsidP="007C0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67"/>
    <w:rsid w:val="00015863"/>
    <w:rsid w:val="000338B2"/>
    <w:rsid w:val="00037DAC"/>
    <w:rsid w:val="0005248C"/>
    <w:rsid w:val="00054041"/>
    <w:rsid w:val="00063A97"/>
    <w:rsid w:val="00065575"/>
    <w:rsid w:val="00071973"/>
    <w:rsid w:val="00071B24"/>
    <w:rsid w:val="0009002C"/>
    <w:rsid w:val="000965A0"/>
    <w:rsid w:val="000A0F75"/>
    <w:rsid w:val="000A2828"/>
    <w:rsid w:val="000B7125"/>
    <w:rsid w:val="000C0AF3"/>
    <w:rsid w:val="000C5C37"/>
    <w:rsid w:val="000D4F3A"/>
    <w:rsid w:val="000E0815"/>
    <w:rsid w:val="000E1854"/>
    <w:rsid w:val="000F562A"/>
    <w:rsid w:val="000F7833"/>
    <w:rsid w:val="00105235"/>
    <w:rsid w:val="0010798A"/>
    <w:rsid w:val="00127657"/>
    <w:rsid w:val="001331B6"/>
    <w:rsid w:val="00140218"/>
    <w:rsid w:val="001444AE"/>
    <w:rsid w:val="0014677D"/>
    <w:rsid w:val="00152D7C"/>
    <w:rsid w:val="001544D1"/>
    <w:rsid w:val="001572DB"/>
    <w:rsid w:val="00163F2D"/>
    <w:rsid w:val="00173B37"/>
    <w:rsid w:val="0017646B"/>
    <w:rsid w:val="001839E9"/>
    <w:rsid w:val="00183D2A"/>
    <w:rsid w:val="001A13F4"/>
    <w:rsid w:val="001A61DB"/>
    <w:rsid w:val="001A7525"/>
    <w:rsid w:val="001B323C"/>
    <w:rsid w:val="001D39F0"/>
    <w:rsid w:val="001D4105"/>
    <w:rsid w:val="001E01A4"/>
    <w:rsid w:val="001E492E"/>
    <w:rsid w:val="001F1685"/>
    <w:rsid w:val="001F1893"/>
    <w:rsid w:val="001F3D67"/>
    <w:rsid w:val="001F4FF2"/>
    <w:rsid w:val="00203576"/>
    <w:rsid w:val="00216973"/>
    <w:rsid w:val="00220DB2"/>
    <w:rsid w:val="00221FEC"/>
    <w:rsid w:val="0022697B"/>
    <w:rsid w:val="00231628"/>
    <w:rsid w:val="002363A0"/>
    <w:rsid w:val="00257A61"/>
    <w:rsid w:val="00271ED5"/>
    <w:rsid w:val="00277228"/>
    <w:rsid w:val="002833AE"/>
    <w:rsid w:val="00286A55"/>
    <w:rsid w:val="00295911"/>
    <w:rsid w:val="002967C1"/>
    <w:rsid w:val="002A0F67"/>
    <w:rsid w:val="002A6815"/>
    <w:rsid w:val="002A749A"/>
    <w:rsid w:val="002B077C"/>
    <w:rsid w:val="002B4AB2"/>
    <w:rsid w:val="002C5330"/>
    <w:rsid w:val="002C7046"/>
    <w:rsid w:val="002D24F4"/>
    <w:rsid w:val="002D563A"/>
    <w:rsid w:val="002D61D5"/>
    <w:rsid w:val="002E2077"/>
    <w:rsid w:val="002E7B5C"/>
    <w:rsid w:val="002F03B6"/>
    <w:rsid w:val="002F5AF2"/>
    <w:rsid w:val="002F6467"/>
    <w:rsid w:val="003029D3"/>
    <w:rsid w:val="00306AB8"/>
    <w:rsid w:val="00307074"/>
    <w:rsid w:val="003125C9"/>
    <w:rsid w:val="00320D11"/>
    <w:rsid w:val="00324B11"/>
    <w:rsid w:val="003342D5"/>
    <w:rsid w:val="003373B2"/>
    <w:rsid w:val="00341693"/>
    <w:rsid w:val="003516AA"/>
    <w:rsid w:val="00352030"/>
    <w:rsid w:val="00370F22"/>
    <w:rsid w:val="00377193"/>
    <w:rsid w:val="003802DC"/>
    <w:rsid w:val="00391922"/>
    <w:rsid w:val="003947FE"/>
    <w:rsid w:val="003C1F4A"/>
    <w:rsid w:val="003C2436"/>
    <w:rsid w:val="003C50BB"/>
    <w:rsid w:val="003C6E95"/>
    <w:rsid w:val="003C74A9"/>
    <w:rsid w:val="003D4C1D"/>
    <w:rsid w:val="003D5434"/>
    <w:rsid w:val="003E0EF2"/>
    <w:rsid w:val="003E4F79"/>
    <w:rsid w:val="00403720"/>
    <w:rsid w:val="00405C79"/>
    <w:rsid w:val="00406BE4"/>
    <w:rsid w:val="0040779C"/>
    <w:rsid w:val="004142D6"/>
    <w:rsid w:val="00420A2F"/>
    <w:rsid w:val="00421623"/>
    <w:rsid w:val="00421742"/>
    <w:rsid w:val="00434E8A"/>
    <w:rsid w:val="00442E39"/>
    <w:rsid w:val="00445306"/>
    <w:rsid w:val="00447DD4"/>
    <w:rsid w:val="004669DF"/>
    <w:rsid w:val="00471311"/>
    <w:rsid w:val="004730D3"/>
    <w:rsid w:val="00484834"/>
    <w:rsid w:val="00497179"/>
    <w:rsid w:val="004C7813"/>
    <w:rsid w:val="004D11E9"/>
    <w:rsid w:val="004D1368"/>
    <w:rsid w:val="004D19B0"/>
    <w:rsid w:val="004D2999"/>
    <w:rsid w:val="004D2EE3"/>
    <w:rsid w:val="004D7337"/>
    <w:rsid w:val="004E0644"/>
    <w:rsid w:val="004E4FA3"/>
    <w:rsid w:val="004E56F7"/>
    <w:rsid w:val="004E6184"/>
    <w:rsid w:val="004E7F21"/>
    <w:rsid w:val="0050581B"/>
    <w:rsid w:val="005068E5"/>
    <w:rsid w:val="0052142D"/>
    <w:rsid w:val="00525BA4"/>
    <w:rsid w:val="00534CDD"/>
    <w:rsid w:val="00542BB0"/>
    <w:rsid w:val="005501E1"/>
    <w:rsid w:val="00551D9E"/>
    <w:rsid w:val="00555226"/>
    <w:rsid w:val="005566E0"/>
    <w:rsid w:val="00562029"/>
    <w:rsid w:val="00571EA1"/>
    <w:rsid w:val="005752B2"/>
    <w:rsid w:val="00576E36"/>
    <w:rsid w:val="005972C2"/>
    <w:rsid w:val="005B27BD"/>
    <w:rsid w:val="005B3909"/>
    <w:rsid w:val="005B6DAE"/>
    <w:rsid w:val="005B70BB"/>
    <w:rsid w:val="005C1D16"/>
    <w:rsid w:val="005D0F7F"/>
    <w:rsid w:val="005D4EF9"/>
    <w:rsid w:val="005E5281"/>
    <w:rsid w:val="005F0872"/>
    <w:rsid w:val="005F412F"/>
    <w:rsid w:val="005F6218"/>
    <w:rsid w:val="006225A3"/>
    <w:rsid w:val="006334EF"/>
    <w:rsid w:val="00636873"/>
    <w:rsid w:val="00636BB6"/>
    <w:rsid w:val="00655927"/>
    <w:rsid w:val="00657544"/>
    <w:rsid w:val="00662182"/>
    <w:rsid w:val="006770EE"/>
    <w:rsid w:val="0067741C"/>
    <w:rsid w:val="00682F16"/>
    <w:rsid w:val="006842A9"/>
    <w:rsid w:val="006853E6"/>
    <w:rsid w:val="006938ED"/>
    <w:rsid w:val="006B4BD5"/>
    <w:rsid w:val="006C665F"/>
    <w:rsid w:val="006D01F6"/>
    <w:rsid w:val="006D487A"/>
    <w:rsid w:val="006D4CBE"/>
    <w:rsid w:val="006F591F"/>
    <w:rsid w:val="006F706C"/>
    <w:rsid w:val="0070435C"/>
    <w:rsid w:val="0071696E"/>
    <w:rsid w:val="00720E20"/>
    <w:rsid w:val="00722760"/>
    <w:rsid w:val="00723E7A"/>
    <w:rsid w:val="007326BC"/>
    <w:rsid w:val="00734E7C"/>
    <w:rsid w:val="00750934"/>
    <w:rsid w:val="00751E9E"/>
    <w:rsid w:val="00754D10"/>
    <w:rsid w:val="00756298"/>
    <w:rsid w:val="00763EF9"/>
    <w:rsid w:val="00773C9C"/>
    <w:rsid w:val="0079305D"/>
    <w:rsid w:val="00795A99"/>
    <w:rsid w:val="007A33EC"/>
    <w:rsid w:val="007A4A59"/>
    <w:rsid w:val="007B4872"/>
    <w:rsid w:val="007C0C8D"/>
    <w:rsid w:val="007C7DA6"/>
    <w:rsid w:val="007D6941"/>
    <w:rsid w:val="007F68C7"/>
    <w:rsid w:val="00802CDB"/>
    <w:rsid w:val="008304C4"/>
    <w:rsid w:val="00835197"/>
    <w:rsid w:val="00835ABA"/>
    <w:rsid w:val="00837535"/>
    <w:rsid w:val="008516B8"/>
    <w:rsid w:val="00853306"/>
    <w:rsid w:val="00854EB2"/>
    <w:rsid w:val="00880A85"/>
    <w:rsid w:val="008829DA"/>
    <w:rsid w:val="008860CB"/>
    <w:rsid w:val="00892157"/>
    <w:rsid w:val="008B257A"/>
    <w:rsid w:val="008B27F4"/>
    <w:rsid w:val="008C0743"/>
    <w:rsid w:val="008C0FAC"/>
    <w:rsid w:val="008C1254"/>
    <w:rsid w:val="008C3E59"/>
    <w:rsid w:val="008C4673"/>
    <w:rsid w:val="008C4E53"/>
    <w:rsid w:val="008C76B1"/>
    <w:rsid w:val="008D0104"/>
    <w:rsid w:val="008D034B"/>
    <w:rsid w:val="008D4478"/>
    <w:rsid w:val="008E2758"/>
    <w:rsid w:val="008F119A"/>
    <w:rsid w:val="00920918"/>
    <w:rsid w:val="00927262"/>
    <w:rsid w:val="00933EA4"/>
    <w:rsid w:val="00941BE8"/>
    <w:rsid w:val="00941C3A"/>
    <w:rsid w:val="00947850"/>
    <w:rsid w:val="009505C2"/>
    <w:rsid w:val="00951FC6"/>
    <w:rsid w:val="00984E42"/>
    <w:rsid w:val="00994A1A"/>
    <w:rsid w:val="009B40DC"/>
    <w:rsid w:val="009B4E5F"/>
    <w:rsid w:val="009B6C63"/>
    <w:rsid w:val="009D66F5"/>
    <w:rsid w:val="009E1030"/>
    <w:rsid w:val="009E2AA8"/>
    <w:rsid w:val="009E4F16"/>
    <w:rsid w:val="009F32DA"/>
    <w:rsid w:val="00A02CDF"/>
    <w:rsid w:val="00A07A3D"/>
    <w:rsid w:val="00A12F39"/>
    <w:rsid w:val="00A22C1F"/>
    <w:rsid w:val="00A3398C"/>
    <w:rsid w:val="00A426FA"/>
    <w:rsid w:val="00A44D05"/>
    <w:rsid w:val="00A4762F"/>
    <w:rsid w:val="00A511B5"/>
    <w:rsid w:val="00A558C2"/>
    <w:rsid w:val="00A56400"/>
    <w:rsid w:val="00A64C5D"/>
    <w:rsid w:val="00A77779"/>
    <w:rsid w:val="00A90E7B"/>
    <w:rsid w:val="00A91103"/>
    <w:rsid w:val="00A9687A"/>
    <w:rsid w:val="00AA147D"/>
    <w:rsid w:val="00AA4ED1"/>
    <w:rsid w:val="00AC6722"/>
    <w:rsid w:val="00AD5895"/>
    <w:rsid w:val="00AD58AF"/>
    <w:rsid w:val="00AF0580"/>
    <w:rsid w:val="00AF3599"/>
    <w:rsid w:val="00AF7F9E"/>
    <w:rsid w:val="00B26EED"/>
    <w:rsid w:val="00B35148"/>
    <w:rsid w:val="00B64AB4"/>
    <w:rsid w:val="00B719B5"/>
    <w:rsid w:val="00B71E64"/>
    <w:rsid w:val="00B732EA"/>
    <w:rsid w:val="00B8048C"/>
    <w:rsid w:val="00B91CB4"/>
    <w:rsid w:val="00BB0B64"/>
    <w:rsid w:val="00BB4E20"/>
    <w:rsid w:val="00BD0973"/>
    <w:rsid w:val="00BD1DD1"/>
    <w:rsid w:val="00BE1564"/>
    <w:rsid w:val="00BF7760"/>
    <w:rsid w:val="00BF7FA1"/>
    <w:rsid w:val="00C31B0B"/>
    <w:rsid w:val="00C358F1"/>
    <w:rsid w:val="00C3715D"/>
    <w:rsid w:val="00C516C8"/>
    <w:rsid w:val="00C54751"/>
    <w:rsid w:val="00C61446"/>
    <w:rsid w:val="00C61CBD"/>
    <w:rsid w:val="00C7340B"/>
    <w:rsid w:val="00C73CE1"/>
    <w:rsid w:val="00C7650D"/>
    <w:rsid w:val="00C944BC"/>
    <w:rsid w:val="00CA1011"/>
    <w:rsid w:val="00CA55B7"/>
    <w:rsid w:val="00CB1500"/>
    <w:rsid w:val="00CB5370"/>
    <w:rsid w:val="00CE2692"/>
    <w:rsid w:val="00CE3EC1"/>
    <w:rsid w:val="00CF6662"/>
    <w:rsid w:val="00D01805"/>
    <w:rsid w:val="00D149FA"/>
    <w:rsid w:val="00D2148C"/>
    <w:rsid w:val="00D228A5"/>
    <w:rsid w:val="00D268BB"/>
    <w:rsid w:val="00D3570C"/>
    <w:rsid w:val="00D44A8B"/>
    <w:rsid w:val="00D509AF"/>
    <w:rsid w:val="00D55C61"/>
    <w:rsid w:val="00D67502"/>
    <w:rsid w:val="00D7192A"/>
    <w:rsid w:val="00D7677C"/>
    <w:rsid w:val="00D76FB3"/>
    <w:rsid w:val="00D84845"/>
    <w:rsid w:val="00D966A4"/>
    <w:rsid w:val="00D975D5"/>
    <w:rsid w:val="00DA5BCB"/>
    <w:rsid w:val="00DB1E20"/>
    <w:rsid w:val="00DD093D"/>
    <w:rsid w:val="00DF08A7"/>
    <w:rsid w:val="00E02835"/>
    <w:rsid w:val="00E047DC"/>
    <w:rsid w:val="00E07CCC"/>
    <w:rsid w:val="00E14B9F"/>
    <w:rsid w:val="00E17B48"/>
    <w:rsid w:val="00E22E86"/>
    <w:rsid w:val="00E54D75"/>
    <w:rsid w:val="00E607A6"/>
    <w:rsid w:val="00E63CFA"/>
    <w:rsid w:val="00E90C4D"/>
    <w:rsid w:val="00E91455"/>
    <w:rsid w:val="00E94938"/>
    <w:rsid w:val="00E961CA"/>
    <w:rsid w:val="00EA0CA1"/>
    <w:rsid w:val="00EC22EE"/>
    <w:rsid w:val="00ED03D2"/>
    <w:rsid w:val="00ED3BD2"/>
    <w:rsid w:val="00ED495E"/>
    <w:rsid w:val="00ED520E"/>
    <w:rsid w:val="00EE0C28"/>
    <w:rsid w:val="00EE0F87"/>
    <w:rsid w:val="00EE1FC3"/>
    <w:rsid w:val="00EF61E6"/>
    <w:rsid w:val="00F00A2B"/>
    <w:rsid w:val="00F045A1"/>
    <w:rsid w:val="00F06EF7"/>
    <w:rsid w:val="00F11400"/>
    <w:rsid w:val="00F14435"/>
    <w:rsid w:val="00F165A6"/>
    <w:rsid w:val="00F226B5"/>
    <w:rsid w:val="00F24D1A"/>
    <w:rsid w:val="00F309F5"/>
    <w:rsid w:val="00F31DB1"/>
    <w:rsid w:val="00F322D0"/>
    <w:rsid w:val="00F341A3"/>
    <w:rsid w:val="00F36AFE"/>
    <w:rsid w:val="00F40AEE"/>
    <w:rsid w:val="00F670D9"/>
    <w:rsid w:val="00F74998"/>
    <w:rsid w:val="00F77457"/>
    <w:rsid w:val="00F87E56"/>
    <w:rsid w:val="00F90FF9"/>
    <w:rsid w:val="00F94C71"/>
    <w:rsid w:val="00F977C5"/>
    <w:rsid w:val="00FB0ED8"/>
    <w:rsid w:val="00FC646F"/>
    <w:rsid w:val="00FD56AF"/>
    <w:rsid w:val="00FE1EF1"/>
    <w:rsid w:val="00FE2C3A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C8D"/>
  </w:style>
  <w:style w:type="paragraph" w:styleId="a6">
    <w:name w:val="footer"/>
    <w:basedOn w:val="a"/>
    <w:link w:val="a7"/>
    <w:uiPriority w:val="99"/>
    <w:unhideWhenUsed/>
    <w:rsid w:val="007C0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C8D"/>
  </w:style>
  <w:style w:type="paragraph" w:styleId="a6">
    <w:name w:val="footer"/>
    <w:basedOn w:val="a"/>
    <w:link w:val="a7"/>
    <w:uiPriority w:val="99"/>
    <w:unhideWhenUsed/>
    <w:rsid w:val="007C0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4</cp:revision>
  <dcterms:created xsi:type="dcterms:W3CDTF">2018-10-31T05:22:00Z</dcterms:created>
  <dcterms:modified xsi:type="dcterms:W3CDTF">2018-11-01T02:07:00Z</dcterms:modified>
</cp:coreProperties>
</file>