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46" w:rsidRPr="000514D6" w:rsidRDefault="00845FE9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0514D6">
        <w:rPr>
          <w:rFonts w:ascii="ＭＳ 明朝" w:eastAsia="ＭＳ 明朝" w:hAnsi="ＭＳ 明朝" w:cs="Times New Roman" w:hint="eastAsia"/>
          <w:sz w:val="21"/>
          <w:szCs w:val="21"/>
        </w:rPr>
        <w:t>様式第１号</w:t>
      </w:r>
      <w:r w:rsidR="001A0C21" w:rsidRPr="004D1F47">
        <w:rPr>
          <w:rFonts w:ascii="ＭＳ 明朝" w:eastAsia="ＭＳ 明朝" w:hAnsi="ＭＳ 明朝" w:cs="Times New Roman" w:hint="eastAsia"/>
          <w:sz w:val="21"/>
          <w:szCs w:val="21"/>
        </w:rPr>
        <w:t>別紙</w:t>
      </w:r>
    </w:p>
    <w:p w:rsidR="00845FE9" w:rsidRPr="004D1F47" w:rsidRDefault="001A0C21" w:rsidP="004D1F47">
      <w:pPr>
        <w:tabs>
          <w:tab w:val="left" w:pos="3388"/>
        </w:tabs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/>
          <w:sz w:val="21"/>
          <w:szCs w:val="21"/>
        </w:rPr>
        <w:tab/>
      </w:r>
    </w:p>
    <w:p w:rsidR="00845FE9" w:rsidRPr="003B533F" w:rsidRDefault="003B533F">
      <w:pPr>
        <w:adjustRightInd/>
        <w:spacing w:line="294" w:lineRule="exac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  <w:r w:rsidRPr="003B533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B24033">
        <w:rPr>
          <w:rFonts w:ascii="ＭＳ 明朝" w:eastAsia="ＭＳ 明朝" w:hAnsi="ＭＳ 明朝" w:hint="eastAsia"/>
          <w:sz w:val="21"/>
          <w:szCs w:val="21"/>
          <w:u w:val="single"/>
        </w:rPr>
        <w:t>病院</w:t>
      </w:r>
      <w:r w:rsidRPr="003B533F">
        <w:rPr>
          <w:rFonts w:ascii="ＭＳ 明朝" w:eastAsia="ＭＳ 明朝" w:hAnsi="ＭＳ 明朝" w:hint="eastAsia"/>
          <w:sz w:val="21"/>
          <w:szCs w:val="21"/>
          <w:u w:val="single"/>
        </w:rPr>
        <w:t xml:space="preserve">名　　　　　</w:t>
      </w:r>
      <w:r w:rsidR="00B2403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3B533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</w:p>
    <w:p w:rsidR="00C2481E" w:rsidRPr="00146823" w:rsidRDefault="00C2481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845FE9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研修受講施設</w:t>
      </w:r>
    </w:p>
    <w:p w:rsidR="00845FE9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施設名</w:t>
      </w:r>
    </w:p>
    <w:p w:rsidR="00845FE9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所在地</w:t>
      </w:r>
    </w:p>
    <w:p w:rsidR="00845FE9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845FE9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研修受講内容</w:t>
      </w:r>
    </w:p>
    <w:p w:rsidR="003B533F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受講分野名</w:t>
      </w:r>
    </w:p>
    <w:p w:rsidR="00845FE9" w:rsidRDefault="00845FE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受講期間</w:t>
      </w:r>
    </w:p>
    <w:p w:rsidR="003B533F" w:rsidRDefault="003B533F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3B533F" w:rsidRDefault="003B533F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　研修受講者</w:t>
      </w:r>
    </w:p>
    <w:p w:rsidR="003B533F" w:rsidRDefault="003B533F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氏名</w:t>
      </w:r>
    </w:p>
    <w:p w:rsidR="003B533F" w:rsidRPr="003B533F" w:rsidRDefault="003B533F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住所</w:t>
      </w:r>
    </w:p>
    <w:p w:rsidR="003B533F" w:rsidRDefault="003B533F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845FE9" w:rsidRDefault="00146823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支出</w:t>
      </w:r>
      <w:r w:rsidR="00B92F4E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予定</w:t>
      </w:r>
      <w:r w:rsidR="00B92F4E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額内訳</w:t>
      </w:r>
    </w:p>
    <w:p w:rsidR="00146823" w:rsidRDefault="003B533F" w:rsidP="00146823">
      <w:pPr>
        <w:wordWrap w:val="0"/>
        <w:adjustRightInd/>
        <w:spacing w:line="294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46823">
        <w:rPr>
          <w:rFonts w:ascii="ＭＳ 明朝" w:eastAsia="ＭＳ 明朝" w:hAnsi="ＭＳ 明朝" w:hint="eastAsia"/>
          <w:sz w:val="21"/>
          <w:szCs w:val="21"/>
        </w:rPr>
        <w:t xml:space="preserve">（単位：円）　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3820"/>
        <w:gridCol w:w="1416"/>
        <w:gridCol w:w="3537"/>
      </w:tblGrid>
      <w:tr w:rsidR="00146823" w:rsidTr="00904AEE">
        <w:trPr>
          <w:trHeight w:val="382"/>
        </w:trPr>
        <w:tc>
          <w:tcPr>
            <w:tcW w:w="3820" w:type="dxa"/>
            <w:vAlign w:val="center"/>
          </w:tcPr>
          <w:p w:rsidR="00146823" w:rsidRDefault="00146823" w:rsidP="00904AEE">
            <w:pPr>
              <w:adjustRightInd/>
              <w:spacing w:line="29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416" w:type="dxa"/>
            <w:vAlign w:val="center"/>
          </w:tcPr>
          <w:p w:rsidR="00146823" w:rsidRDefault="00146823" w:rsidP="00904AEE">
            <w:pPr>
              <w:adjustRightInd/>
              <w:spacing w:line="29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支出予定額</w:t>
            </w:r>
          </w:p>
        </w:tc>
        <w:tc>
          <w:tcPr>
            <w:tcW w:w="3537" w:type="dxa"/>
            <w:vAlign w:val="center"/>
          </w:tcPr>
          <w:p w:rsidR="00146823" w:rsidRDefault="00146823" w:rsidP="00904AEE">
            <w:pPr>
              <w:adjustRightInd/>
              <w:spacing w:line="29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146823" w:rsidTr="004D1F47">
        <w:trPr>
          <w:trHeight w:val="4374"/>
        </w:trPr>
        <w:tc>
          <w:tcPr>
            <w:tcW w:w="3820" w:type="dxa"/>
          </w:tcPr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　旅費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交通費（　駅　～　駅）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宿泊費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　研修受講料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入学金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受講料</w:t>
            </w: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P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実習費</w:t>
            </w:r>
          </w:p>
        </w:tc>
        <w:tc>
          <w:tcPr>
            <w:tcW w:w="1416" w:type="dxa"/>
          </w:tcPr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7" w:type="dxa"/>
          </w:tcPr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46823" w:rsidRDefault="00146823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＠　　　　円　×　　泊</w:t>
            </w:r>
          </w:p>
        </w:tc>
      </w:tr>
      <w:tr w:rsidR="00146823" w:rsidTr="00904AEE">
        <w:trPr>
          <w:trHeight w:val="403"/>
        </w:trPr>
        <w:tc>
          <w:tcPr>
            <w:tcW w:w="3820" w:type="dxa"/>
            <w:vAlign w:val="center"/>
          </w:tcPr>
          <w:p w:rsidR="00146823" w:rsidRDefault="00146823" w:rsidP="00904AEE">
            <w:pPr>
              <w:adjustRightInd/>
              <w:spacing w:line="294" w:lineRule="exact"/>
              <w:ind w:firstLineChars="100" w:firstLine="21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416" w:type="dxa"/>
            <w:vAlign w:val="center"/>
          </w:tcPr>
          <w:p w:rsidR="00146823" w:rsidRDefault="00146823" w:rsidP="00904AEE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7" w:type="dxa"/>
            <w:vAlign w:val="center"/>
          </w:tcPr>
          <w:p w:rsidR="00146823" w:rsidRDefault="00146823" w:rsidP="00904AEE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B7039" w:rsidRDefault="008B7039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4D1F47" w:rsidRPr="00F94A1C" w:rsidRDefault="004D1F47" w:rsidP="004D1F47">
      <w:pPr>
        <w:overflowPunct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F94A1C">
        <w:rPr>
          <w:rFonts w:ascii="ＭＳ 明朝" w:eastAsia="ＭＳ 明朝" w:hAnsi="ＭＳ 明朝" w:cs="ＭＳ 明朝" w:hint="eastAsia"/>
          <w:sz w:val="21"/>
          <w:szCs w:val="21"/>
        </w:rPr>
        <w:t xml:space="preserve">５　他の補助金の活用　</w:t>
      </w:r>
      <w:r w:rsidRPr="00F94A1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有　・　無</w:t>
      </w:r>
      <w:r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4D1F47" w:rsidRPr="00F94A1C" w:rsidTr="00633387">
        <w:trPr>
          <w:trHeight w:val="326"/>
        </w:trPr>
        <w:tc>
          <w:tcPr>
            <w:tcW w:w="3827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他の補助金名</w:t>
            </w:r>
          </w:p>
        </w:tc>
        <w:tc>
          <w:tcPr>
            <w:tcW w:w="4961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D1F47" w:rsidRPr="00F94A1C" w:rsidTr="00633387">
        <w:tc>
          <w:tcPr>
            <w:tcW w:w="3827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２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事業内容</w:t>
            </w:r>
          </w:p>
        </w:tc>
        <w:tc>
          <w:tcPr>
            <w:tcW w:w="4961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D1F47" w:rsidRPr="00F94A1C" w:rsidTr="00633387">
        <w:tc>
          <w:tcPr>
            <w:tcW w:w="3827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３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他の補助金の所管部署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団体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4961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D1F47" w:rsidRPr="00F94A1C" w:rsidTr="00633387">
        <w:tc>
          <w:tcPr>
            <w:tcW w:w="3827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４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) 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所管部署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団体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4961" w:type="dxa"/>
          </w:tcPr>
          <w:p w:rsidR="004D1F47" w:rsidRPr="00F94A1C" w:rsidRDefault="004D1F47" w:rsidP="00633387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4D1F47" w:rsidRPr="00F94A1C" w:rsidRDefault="004D1F47" w:rsidP="004D1F47">
      <w:pPr>
        <w:widowControl/>
        <w:autoSpaceDE/>
        <w:autoSpaceDN/>
        <w:adjustRightInd/>
        <w:ind w:firstLineChars="100" w:firstLine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94A1C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※他の補助金の活用の有無について、「有」、「無」のいずれかに○をしてください。</w:t>
      </w:r>
    </w:p>
    <w:p w:rsidR="004D1F47" w:rsidRDefault="004D1F47" w:rsidP="004D1F47">
      <w:pPr>
        <w:widowControl/>
        <w:autoSpaceDE/>
        <w:autoSpaceDN/>
        <w:adjustRightInd/>
        <w:ind w:leftChars="100" w:left="454" w:hangingChars="100" w:hanging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94A1C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※「有」の場合は、活用する補助金名やその事業内容、当該補助金に係る問い合わせ先（補助金を所管している部署名や団体名及び連絡先）を記載してください。</w:t>
      </w:r>
    </w:p>
    <w:p w:rsidR="004D1F47" w:rsidRDefault="004D1F47" w:rsidP="004D1F47">
      <w:pPr>
        <w:widowControl/>
        <w:autoSpaceDE/>
        <w:autoSpaceDN/>
        <w:adjustRightInd/>
        <w:ind w:leftChars="100" w:left="454" w:hangingChars="100" w:hanging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:rsidR="004D1F47" w:rsidRPr="00E65BCE" w:rsidRDefault="004D1F47" w:rsidP="004D1F47">
      <w:pPr>
        <w:widowControl/>
        <w:autoSpaceDE/>
        <w:autoSpaceDN/>
        <w:adjustRightInd/>
        <w:ind w:leftChars="100" w:left="454" w:hangingChars="100" w:hanging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:rsidR="004D1F47" w:rsidRPr="001A0C21" w:rsidRDefault="004D1F47" w:rsidP="004D1F47">
      <w:pPr>
        <w:adjustRightInd/>
        <w:spacing w:line="294" w:lineRule="exact"/>
        <w:rPr>
          <w:rFonts w:ascii="ＭＳ 明朝" w:eastAsia="ＭＳ 明朝" w:hAnsi="ＭＳ 明朝"/>
          <w:sz w:val="21"/>
          <w:szCs w:val="21"/>
          <w:u w:val="single"/>
        </w:rPr>
      </w:pPr>
      <w:r w:rsidRPr="001A0C2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※この別紙は受講者１名毎に作成すること</w:t>
      </w:r>
    </w:p>
    <w:p w:rsidR="004D1F47" w:rsidRDefault="004D1F47" w:rsidP="004D1F47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（添付資料）</w:t>
      </w:r>
    </w:p>
    <w:p w:rsidR="004D1F47" w:rsidRDefault="004D1F47" w:rsidP="004D1F47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・受講教育機関の受講申込（修了）書類の写し</w:t>
      </w:r>
    </w:p>
    <w:p w:rsidR="004D1F47" w:rsidRDefault="004D1F47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  <w:sectPr w:rsidR="004D1F47" w:rsidSect="004D1F47">
          <w:pgSz w:w="11906" w:h="16838"/>
          <w:pgMar w:top="1135" w:right="1020" w:bottom="851" w:left="1248" w:header="720" w:footer="720" w:gutter="0"/>
          <w:pgNumType w:start="2"/>
          <w:cols w:space="720"/>
          <w:noEndnote/>
          <w:docGrid w:type="linesAndChars" w:linePitch="293" w:charSpace="409"/>
        </w:sectPr>
      </w:pPr>
    </w:p>
    <w:p w:rsidR="00C2481E" w:rsidRDefault="00C2481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lastRenderedPageBreak/>
        <w:t>様式第２号（第４条、第８条関係）</w:t>
      </w:r>
    </w:p>
    <w:p w:rsidR="00C2481E" w:rsidRDefault="00C2481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481E" w:rsidRDefault="00C2481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481E" w:rsidRDefault="00C2481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481E" w:rsidRDefault="00D3457A" w:rsidP="00C2481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令和</w:t>
      </w:r>
      <w:r w:rsidR="00C2481E" w:rsidRPr="00845FE9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C2481E" w:rsidRPr="00845FE9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="00C2481E" w:rsidRPr="00845FE9">
        <w:rPr>
          <w:rFonts w:ascii="ＭＳ 明朝" w:eastAsia="ＭＳ 明朝" w:hAnsi="ＭＳ 明朝" w:cs="Times New Roman" w:hint="eastAsia"/>
          <w:sz w:val="21"/>
          <w:szCs w:val="21"/>
        </w:rPr>
        <w:t xml:space="preserve">　年度鳥取県がん専門医療従事者育成支援</w:t>
      </w:r>
      <w:r w:rsidR="0069553F">
        <w:rPr>
          <w:rFonts w:ascii="ＭＳ 明朝" w:eastAsia="ＭＳ 明朝" w:hAnsi="ＭＳ 明朝" w:cs="Times New Roman" w:hint="eastAsia"/>
          <w:sz w:val="21"/>
          <w:szCs w:val="21"/>
        </w:rPr>
        <w:t>負担金</w:t>
      </w:r>
      <w:r w:rsidR="00C2481E">
        <w:rPr>
          <w:rFonts w:ascii="ＭＳ 明朝" w:eastAsia="ＭＳ 明朝" w:hAnsi="ＭＳ 明朝" w:cs="Times New Roman" w:hint="eastAsia"/>
          <w:sz w:val="21"/>
          <w:szCs w:val="21"/>
        </w:rPr>
        <w:t>収支予算（決算）書</w:t>
      </w:r>
    </w:p>
    <w:p w:rsidR="00C2481E" w:rsidRDefault="00C2481E" w:rsidP="00C2481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:rsidR="00904AEE" w:rsidRDefault="00904AEE" w:rsidP="00C2481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:rsidR="00C2481E" w:rsidRDefault="00904AE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１　</w:t>
      </w:r>
      <w:r w:rsidR="00C2481E">
        <w:rPr>
          <w:rFonts w:ascii="ＭＳ 明朝" w:eastAsia="ＭＳ 明朝" w:hAnsi="ＭＳ 明朝" w:cs="Times New Roman" w:hint="eastAsia"/>
          <w:sz w:val="21"/>
          <w:szCs w:val="21"/>
        </w:rPr>
        <w:t xml:space="preserve">収入の部　　</w:t>
      </w:r>
    </w:p>
    <w:p w:rsidR="00E34857" w:rsidRPr="00C2481E" w:rsidRDefault="00E34857" w:rsidP="00E34857">
      <w:pPr>
        <w:adjustRightInd/>
        <w:spacing w:line="294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C2481E" w:rsidTr="00C2481E"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科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目</w:t>
            </w:r>
          </w:p>
        </w:tc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本年度予算</w:t>
            </w:r>
            <w:r w:rsidRPr="00C2481E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</w:tc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前年度予算</w:t>
            </w:r>
            <w:r w:rsidRPr="00C2481E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（本年度決算額）</w:t>
            </w:r>
          </w:p>
        </w:tc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増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減</w:t>
            </w:r>
          </w:p>
        </w:tc>
        <w:tc>
          <w:tcPr>
            <w:tcW w:w="1968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摘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要</w:t>
            </w:r>
          </w:p>
        </w:tc>
      </w:tr>
      <w:tr w:rsidR="00C2481E" w:rsidTr="00C2481E">
        <w:trPr>
          <w:trHeight w:val="2695"/>
        </w:trPr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</w:tcPr>
          <w:p w:rsidR="00C2481E" w:rsidRDefault="00C2481E" w:rsidP="00C2481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2481E" w:rsidTr="00904AEE">
        <w:trPr>
          <w:trHeight w:val="564"/>
        </w:trPr>
        <w:tc>
          <w:tcPr>
            <w:tcW w:w="1967" w:type="dxa"/>
            <w:vAlign w:val="center"/>
          </w:tcPr>
          <w:p w:rsidR="00C2481E" w:rsidRDefault="00C2481E" w:rsidP="00904AEE">
            <w:pPr>
              <w:adjustRightInd/>
              <w:spacing w:line="294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合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1967" w:type="dxa"/>
            <w:vAlign w:val="center"/>
          </w:tcPr>
          <w:p w:rsidR="00C2481E" w:rsidRDefault="00C2481E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C2481E" w:rsidRDefault="00C2481E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C2481E" w:rsidRDefault="00C2481E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C2481E" w:rsidRDefault="00C2481E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C2481E" w:rsidRPr="00C2481E" w:rsidRDefault="00C2481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481E" w:rsidRDefault="00C2481E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E34857" w:rsidRDefault="00904AEE" w:rsidP="00E34857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２　</w:t>
      </w:r>
      <w:r w:rsidR="00E34857">
        <w:rPr>
          <w:rFonts w:ascii="ＭＳ 明朝" w:eastAsia="ＭＳ 明朝" w:hAnsi="ＭＳ 明朝" w:cs="Times New Roman" w:hint="eastAsia"/>
          <w:sz w:val="21"/>
          <w:szCs w:val="21"/>
        </w:rPr>
        <w:t xml:space="preserve">支出の部　　</w:t>
      </w:r>
    </w:p>
    <w:p w:rsidR="00E34857" w:rsidRPr="00C2481E" w:rsidRDefault="00E34857" w:rsidP="00E34857">
      <w:pPr>
        <w:adjustRightInd/>
        <w:spacing w:line="294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E34857" w:rsidTr="00C23FA1"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科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目</w:t>
            </w:r>
          </w:p>
        </w:tc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本年度予算</w:t>
            </w:r>
            <w:r w:rsidRPr="00E34857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</w:tc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前年度予算</w:t>
            </w:r>
            <w:r w:rsidRPr="00E34857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（本年度決算額）</w:t>
            </w:r>
          </w:p>
        </w:tc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増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減</w:t>
            </w:r>
          </w:p>
        </w:tc>
        <w:tc>
          <w:tcPr>
            <w:tcW w:w="1968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摘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要</w:t>
            </w:r>
          </w:p>
        </w:tc>
      </w:tr>
      <w:tr w:rsidR="00E34857" w:rsidTr="00C23FA1">
        <w:trPr>
          <w:trHeight w:val="2695"/>
        </w:trPr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</w:tcPr>
          <w:p w:rsidR="00E34857" w:rsidRDefault="00E34857" w:rsidP="00C23FA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E34857" w:rsidTr="00904AEE">
        <w:trPr>
          <w:trHeight w:val="564"/>
        </w:trPr>
        <w:tc>
          <w:tcPr>
            <w:tcW w:w="1967" w:type="dxa"/>
            <w:vAlign w:val="center"/>
          </w:tcPr>
          <w:p w:rsidR="00E34857" w:rsidRDefault="00E34857" w:rsidP="00904AEE">
            <w:pPr>
              <w:adjustRightInd/>
              <w:spacing w:line="294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合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1967" w:type="dxa"/>
            <w:vAlign w:val="center"/>
          </w:tcPr>
          <w:p w:rsidR="00E34857" w:rsidRDefault="00E34857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E34857" w:rsidRDefault="00E34857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E34857" w:rsidRDefault="00E34857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E34857" w:rsidRDefault="00E34857" w:rsidP="00904AEE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E34857" w:rsidRPr="00C2481E" w:rsidRDefault="00E34857" w:rsidP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481E" w:rsidRPr="00C2481E" w:rsidRDefault="00C2481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  <w:sectPr w:rsidR="00C2481E" w:rsidRPr="00C2481E" w:rsidSect="00641CC4">
          <w:pgSz w:w="11906" w:h="16838"/>
          <w:pgMar w:top="1418" w:right="1021" w:bottom="1021" w:left="1247" w:header="720" w:footer="720" w:gutter="0"/>
          <w:pgNumType w:start="2"/>
          <w:cols w:space="720"/>
          <w:noEndnote/>
          <w:docGrid w:type="linesAndChars" w:linePitch="293" w:charSpace="409"/>
        </w:sectPr>
      </w:pPr>
    </w:p>
    <w:p w:rsidR="00C60C46" w:rsidRPr="00325FFD" w:rsidRDefault="00C60C46" w:rsidP="006F3B4B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bookmarkStart w:id="0" w:name="_GoBack"/>
      <w:bookmarkEnd w:id="0"/>
    </w:p>
    <w:sectPr w:rsidR="00C60C46" w:rsidRPr="00325FFD" w:rsidSect="006F3B4B">
      <w:pgSz w:w="11906" w:h="16838" w:code="9"/>
      <w:pgMar w:top="1701" w:right="1701" w:bottom="1418" w:left="1701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94" w:rsidRDefault="001E2394">
      <w:r>
        <w:separator/>
      </w:r>
    </w:p>
  </w:endnote>
  <w:endnote w:type="continuationSeparator" w:id="0">
    <w:p w:rsidR="001E2394" w:rsidRDefault="001E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94" w:rsidRDefault="001E23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2394" w:rsidRDefault="001E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2"/>
  <w:hyphenationZone w:val="0"/>
  <w:drawingGridHorizontalSpacing w:val="11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A"/>
    <w:rsid w:val="000514D6"/>
    <w:rsid w:val="000A2222"/>
    <w:rsid w:val="000B1F0C"/>
    <w:rsid w:val="000D6839"/>
    <w:rsid w:val="00133EB0"/>
    <w:rsid w:val="00146823"/>
    <w:rsid w:val="0019545E"/>
    <w:rsid w:val="001A0C21"/>
    <w:rsid w:val="001E2394"/>
    <w:rsid w:val="00231ADC"/>
    <w:rsid w:val="0025472C"/>
    <w:rsid w:val="00260B18"/>
    <w:rsid w:val="0026628A"/>
    <w:rsid w:val="00274BDC"/>
    <w:rsid w:val="00297F1A"/>
    <w:rsid w:val="00316F14"/>
    <w:rsid w:val="00325FFD"/>
    <w:rsid w:val="00332922"/>
    <w:rsid w:val="00362948"/>
    <w:rsid w:val="00376C07"/>
    <w:rsid w:val="003809F4"/>
    <w:rsid w:val="003B533F"/>
    <w:rsid w:val="003B5856"/>
    <w:rsid w:val="00447A13"/>
    <w:rsid w:val="0048765D"/>
    <w:rsid w:val="004D1F47"/>
    <w:rsid w:val="004E5782"/>
    <w:rsid w:val="00591C0C"/>
    <w:rsid w:val="005F72E9"/>
    <w:rsid w:val="00633387"/>
    <w:rsid w:val="00641CC4"/>
    <w:rsid w:val="00647A08"/>
    <w:rsid w:val="006556D7"/>
    <w:rsid w:val="0069553F"/>
    <w:rsid w:val="006B1FDD"/>
    <w:rsid w:val="006D04C6"/>
    <w:rsid w:val="006D2B68"/>
    <w:rsid w:val="006F3B4B"/>
    <w:rsid w:val="007A18B3"/>
    <w:rsid w:val="007C2394"/>
    <w:rsid w:val="00845FE9"/>
    <w:rsid w:val="00891F16"/>
    <w:rsid w:val="008B0CA6"/>
    <w:rsid w:val="008B5E02"/>
    <w:rsid w:val="008B7039"/>
    <w:rsid w:val="00904AEE"/>
    <w:rsid w:val="009135EC"/>
    <w:rsid w:val="009B1176"/>
    <w:rsid w:val="009C79A3"/>
    <w:rsid w:val="009D5773"/>
    <w:rsid w:val="009E2343"/>
    <w:rsid w:val="00A32D6E"/>
    <w:rsid w:val="00A83A52"/>
    <w:rsid w:val="00AA0254"/>
    <w:rsid w:val="00AC0E39"/>
    <w:rsid w:val="00AE1D2D"/>
    <w:rsid w:val="00AF5D14"/>
    <w:rsid w:val="00B16B75"/>
    <w:rsid w:val="00B24033"/>
    <w:rsid w:val="00B70A1C"/>
    <w:rsid w:val="00B92F4E"/>
    <w:rsid w:val="00C131EC"/>
    <w:rsid w:val="00C23FA1"/>
    <w:rsid w:val="00C2481E"/>
    <w:rsid w:val="00C415B3"/>
    <w:rsid w:val="00C60C46"/>
    <w:rsid w:val="00C74823"/>
    <w:rsid w:val="00D3457A"/>
    <w:rsid w:val="00DA20D3"/>
    <w:rsid w:val="00DF6D42"/>
    <w:rsid w:val="00E34857"/>
    <w:rsid w:val="00E51FD7"/>
    <w:rsid w:val="00E65BCE"/>
    <w:rsid w:val="00E8173B"/>
    <w:rsid w:val="00EA1B1E"/>
    <w:rsid w:val="00EC65B6"/>
    <w:rsid w:val="00F1163B"/>
    <w:rsid w:val="00F47AE0"/>
    <w:rsid w:val="00F56D81"/>
    <w:rsid w:val="00F94A1C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168B9-CF8B-4CE0-8601-07FEB3E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AE0"/>
    <w:pPr>
      <w:widowControl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A0C2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0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A0C2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25FF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25FFD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325FF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25FFD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5D3D-2BDD-4601-A1C9-A4C511DF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様式第１号（第４条、第８条関係）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様式第１号（第４条、第８条関係）</dc:title>
  <dc:creator>財政課</dc:creator>
  <cp:lastModifiedBy>岡 和宏</cp:lastModifiedBy>
  <cp:revision>4</cp:revision>
  <cp:lastPrinted>2010-06-11T06:29:00Z</cp:lastPrinted>
  <dcterms:created xsi:type="dcterms:W3CDTF">2016-10-25T05:15:00Z</dcterms:created>
  <dcterms:modified xsi:type="dcterms:W3CDTF">2020-11-24T07:00:00Z</dcterms:modified>
</cp:coreProperties>
</file>