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A0" w:rsidRDefault="00C42FA0" w:rsidP="008100A6">
      <w:pPr>
        <w:jc w:val="center"/>
        <w:rPr>
          <w:rFonts w:ascii="ＭＳ ゴシック" w:eastAsia="ＭＳ ゴシック" w:hAnsi="ＭＳ ゴシック"/>
        </w:rPr>
      </w:pPr>
    </w:p>
    <w:p w:rsidR="001A5449" w:rsidRDefault="001A5449" w:rsidP="00557BFE">
      <w:pPr>
        <w:adjustRightInd w:val="0"/>
        <w:snapToGrid w:val="0"/>
        <w:ind w:firstLineChars="220" w:firstLine="425"/>
      </w:pPr>
    </w:p>
    <w:p w:rsidR="009F799A" w:rsidRDefault="009F799A" w:rsidP="009F799A">
      <w:pPr>
        <w:adjustRightInd w:val="0"/>
        <w:snapToGrid w:val="0"/>
      </w:pPr>
    </w:p>
    <w:p w:rsidR="009F799A" w:rsidRPr="00323A83" w:rsidRDefault="009F799A" w:rsidP="009F799A">
      <w:pPr>
        <w:adjustRightInd w:val="0"/>
        <w:snapToGrid w:val="0"/>
        <w:rPr>
          <w:sz w:val="32"/>
          <w:szCs w:val="32"/>
        </w:rPr>
      </w:pPr>
      <w:r w:rsidRPr="00323A83">
        <w:rPr>
          <w:rFonts w:ascii="ＭＳ ゴシック" w:eastAsia="ＭＳ ゴシック" w:hAnsi="ＭＳ ゴシック" w:hint="eastAsia"/>
          <w:sz w:val="32"/>
          <w:szCs w:val="32"/>
        </w:rPr>
        <w:t xml:space="preserve">県産スギ材間仕切り板　</w:t>
      </w:r>
    </w:p>
    <w:p w:rsidR="009F799A" w:rsidRDefault="009F799A" w:rsidP="009F799A">
      <w:pPr>
        <w:adjustRightInd w:val="0"/>
        <w:snapToGrid w:val="0"/>
      </w:pPr>
    </w:p>
    <w:p w:rsidR="009F799A" w:rsidRPr="009F799A" w:rsidRDefault="00323A83" w:rsidP="009F799A">
      <w:pPr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モ　ニ　タ　ー　</w:t>
      </w:r>
      <w:r w:rsidR="009F799A" w:rsidRPr="009F799A">
        <w:rPr>
          <w:rFonts w:ascii="ＭＳ ゴシック" w:eastAsia="ＭＳ ゴシック" w:hAnsi="ＭＳ ゴシック" w:hint="eastAsia"/>
          <w:sz w:val="40"/>
          <w:szCs w:val="40"/>
        </w:rPr>
        <w:t>応　募　用　紙</w:t>
      </w:r>
    </w:p>
    <w:p w:rsidR="009F799A" w:rsidRDefault="009F799A" w:rsidP="009F799A">
      <w:pPr>
        <w:adjustRightInd w:val="0"/>
        <w:snapToGrid w:val="0"/>
      </w:pPr>
    </w:p>
    <w:p w:rsidR="009F799A" w:rsidRDefault="009F799A" w:rsidP="009F799A">
      <w:pPr>
        <w:adjustRightInd w:val="0"/>
        <w:snapToGrid w:val="0"/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323A83" w:rsidTr="00DB7F25">
        <w:trPr>
          <w:trHeight w:val="351"/>
        </w:trPr>
        <w:tc>
          <w:tcPr>
            <w:tcW w:w="1838" w:type="dxa"/>
          </w:tcPr>
          <w:p w:rsidR="00323A83" w:rsidRPr="00323A83" w:rsidRDefault="00323A83" w:rsidP="00323A83">
            <w:pPr>
              <w:adjustRightInd w:val="0"/>
              <w:snapToGrid w:val="0"/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3A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店舗名</w:t>
            </w:r>
          </w:p>
        </w:tc>
        <w:tc>
          <w:tcPr>
            <w:tcW w:w="7371" w:type="dxa"/>
          </w:tcPr>
          <w:p w:rsidR="00323A83" w:rsidRDefault="00323A83" w:rsidP="00323A83">
            <w:pPr>
              <w:adjustRightInd w:val="0"/>
              <w:snapToGrid w:val="0"/>
              <w:spacing w:line="600" w:lineRule="auto"/>
            </w:pPr>
          </w:p>
        </w:tc>
      </w:tr>
      <w:tr w:rsidR="00323A83" w:rsidTr="00DB7F25">
        <w:trPr>
          <w:trHeight w:val="351"/>
        </w:trPr>
        <w:tc>
          <w:tcPr>
            <w:tcW w:w="1838" w:type="dxa"/>
          </w:tcPr>
          <w:p w:rsidR="00323A83" w:rsidRPr="00323A83" w:rsidRDefault="00DB7F25" w:rsidP="00323A83">
            <w:pPr>
              <w:adjustRightInd w:val="0"/>
              <w:snapToGrid w:val="0"/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3A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店舗の住所</w:t>
            </w:r>
          </w:p>
        </w:tc>
        <w:tc>
          <w:tcPr>
            <w:tcW w:w="7371" w:type="dxa"/>
          </w:tcPr>
          <w:p w:rsidR="00323A83" w:rsidRDefault="00323A83" w:rsidP="00323A83">
            <w:pPr>
              <w:adjustRightInd w:val="0"/>
              <w:snapToGrid w:val="0"/>
              <w:spacing w:line="600" w:lineRule="auto"/>
            </w:pPr>
          </w:p>
        </w:tc>
      </w:tr>
      <w:tr w:rsidR="00323A83" w:rsidTr="00DB7F25">
        <w:trPr>
          <w:trHeight w:val="351"/>
        </w:trPr>
        <w:tc>
          <w:tcPr>
            <w:tcW w:w="1838" w:type="dxa"/>
          </w:tcPr>
          <w:p w:rsidR="00323A83" w:rsidRPr="00323A83" w:rsidRDefault="00DB7F25" w:rsidP="00323A83">
            <w:pPr>
              <w:adjustRightInd w:val="0"/>
              <w:snapToGrid w:val="0"/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3A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</w:tcPr>
          <w:p w:rsidR="00323A83" w:rsidRDefault="00323A83" w:rsidP="00323A83">
            <w:pPr>
              <w:adjustRightInd w:val="0"/>
              <w:snapToGrid w:val="0"/>
              <w:spacing w:line="600" w:lineRule="auto"/>
            </w:pPr>
          </w:p>
        </w:tc>
      </w:tr>
      <w:tr w:rsidR="00323A83" w:rsidTr="00DB7F25">
        <w:trPr>
          <w:trHeight w:val="352"/>
        </w:trPr>
        <w:tc>
          <w:tcPr>
            <w:tcW w:w="1838" w:type="dxa"/>
          </w:tcPr>
          <w:p w:rsidR="00323A83" w:rsidRPr="00323A83" w:rsidRDefault="00323A83" w:rsidP="00323A83">
            <w:pPr>
              <w:adjustRightInd w:val="0"/>
              <w:snapToGrid w:val="0"/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3A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323A83" w:rsidRDefault="00323A83" w:rsidP="00323A83">
            <w:pPr>
              <w:adjustRightInd w:val="0"/>
              <w:snapToGrid w:val="0"/>
              <w:spacing w:line="600" w:lineRule="auto"/>
            </w:pPr>
          </w:p>
        </w:tc>
      </w:tr>
      <w:tr w:rsidR="00323A83" w:rsidTr="00DB7F25">
        <w:trPr>
          <w:trHeight w:val="351"/>
        </w:trPr>
        <w:tc>
          <w:tcPr>
            <w:tcW w:w="1838" w:type="dxa"/>
          </w:tcPr>
          <w:p w:rsidR="00323A83" w:rsidRPr="00323A83" w:rsidRDefault="00323A83" w:rsidP="00323A83">
            <w:pPr>
              <w:adjustRightInd w:val="0"/>
              <w:snapToGrid w:val="0"/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3A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323A83" w:rsidRDefault="00323A83" w:rsidP="00323A83">
            <w:pPr>
              <w:adjustRightInd w:val="0"/>
              <w:snapToGrid w:val="0"/>
              <w:spacing w:line="600" w:lineRule="auto"/>
            </w:pPr>
          </w:p>
        </w:tc>
      </w:tr>
      <w:tr w:rsidR="00323A83" w:rsidTr="00DB7F25">
        <w:trPr>
          <w:trHeight w:val="807"/>
        </w:trPr>
        <w:tc>
          <w:tcPr>
            <w:tcW w:w="1838" w:type="dxa"/>
          </w:tcPr>
          <w:p w:rsidR="00323A83" w:rsidRPr="00323A83" w:rsidRDefault="00323A83" w:rsidP="00323A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3A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ファックス番号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(あれば)</w:t>
            </w:r>
          </w:p>
        </w:tc>
        <w:tc>
          <w:tcPr>
            <w:tcW w:w="7371" w:type="dxa"/>
          </w:tcPr>
          <w:p w:rsidR="00323A83" w:rsidRDefault="00323A83" w:rsidP="00323A83">
            <w:pPr>
              <w:adjustRightInd w:val="0"/>
              <w:snapToGrid w:val="0"/>
              <w:spacing w:line="600" w:lineRule="auto"/>
            </w:pPr>
          </w:p>
        </w:tc>
      </w:tr>
    </w:tbl>
    <w:p w:rsidR="00323A83" w:rsidRDefault="00323A83" w:rsidP="00323A83">
      <w:pPr>
        <w:adjustRightInd w:val="0"/>
        <w:snapToGrid w:val="0"/>
        <w:rPr>
          <w:sz w:val="24"/>
          <w:szCs w:val="24"/>
        </w:rPr>
      </w:pPr>
    </w:p>
    <w:p w:rsidR="00DB7F25" w:rsidRPr="00DB7F25" w:rsidRDefault="00DB7F25" w:rsidP="00DB7F25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B7F25">
        <w:rPr>
          <w:rFonts w:ascii="ＭＳ ゴシック" w:eastAsia="ＭＳ ゴシック" w:hAnsi="ＭＳ ゴシック" w:hint="eastAsia"/>
          <w:sz w:val="32"/>
          <w:szCs w:val="32"/>
        </w:rPr>
        <w:t xml:space="preserve">締め切り　</w:t>
      </w:r>
      <w:r w:rsidR="00834886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F4255A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Pr="00DB7F25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F4255A">
        <w:rPr>
          <w:rFonts w:ascii="ＭＳ ゴシック" w:eastAsia="ＭＳ ゴシック" w:hAnsi="ＭＳ ゴシック" w:hint="eastAsia"/>
          <w:sz w:val="32"/>
          <w:szCs w:val="32"/>
        </w:rPr>
        <w:t>12</w:t>
      </w:r>
      <w:r w:rsidRPr="00DB7F25">
        <w:rPr>
          <w:rFonts w:ascii="ＭＳ ゴシック" w:eastAsia="ＭＳ ゴシック" w:hAnsi="ＭＳ ゴシック" w:hint="eastAsia"/>
          <w:sz w:val="32"/>
          <w:szCs w:val="32"/>
        </w:rPr>
        <w:t>日(</w:t>
      </w:r>
      <w:r w:rsidR="00834886">
        <w:rPr>
          <w:rFonts w:ascii="ＭＳ ゴシック" w:eastAsia="ＭＳ ゴシック" w:hAnsi="ＭＳ ゴシック" w:hint="eastAsia"/>
          <w:sz w:val="32"/>
          <w:szCs w:val="32"/>
        </w:rPr>
        <w:t>木</w:t>
      </w:r>
      <w:r w:rsidRPr="00DB7F25">
        <w:rPr>
          <w:rFonts w:ascii="ＭＳ ゴシック" w:eastAsia="ＭＳ ゴシック" w:hAnsi="ＭＳ ゴシック" w:hint="eastAsia"/>
          <w:sz w:val="32"/>
          <w:szCs w:val="32"/>
        </w:rPr>
        <w:t>)</w:t>
      </w:r>
    </w:p>
    <w:p w:rsidR="00B9485F" w:rsidRPr="00834886" w:rsidRDefault="00B9485F" w:rsidP="00323A83">
      <w:pPr>
        <w:adjustRightInd w:val="0"/>
        <w:snapToGrid w:val="0"/>
        <w:rPr>
          <w:sz w:val="36"/>
          <w:szCs w:val="36"/>
        </w:rPr>
      </w:pPr>
    </w:p>
    <w:p w:rsidR="00DB7F25" w:rsidRPr="00B9485F" w:rsidRDefault="00B9485F" w:rsidP="00323A83">
      <w:pPr>
        <w:adjustRightInd w:val="0"/>
        <w:snapToGrid w:val="0"/>
        <w:rPr>
          <w:sz w:val="36"/>
          <w:szCs w:val="36"/>
        </w:rPr>
      </w:pPr>
      <w:r w:rsidRPr="00B9485F">
        <w:rPr>
          <w:rFonts w:hint="eastAsia"/>
          <w:sz w:val="36"/>
          <w:szCs w:val="36"/>
        </w:rPr>
        <w:t>≪応募先≫</w:t>
      </w:r>
    </w:p>
    <w:p w:rsidR="00B9485F" w:rsidRPr="00B9485F" w:rsidRDefault="00B9485F" w:rsidP="00323A83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B9485F">
        <w:rPr>
          <w:rFonts w:ascii="ＭＳ 明朝" w:eastAsia="ＭＳ 明朝" w:hAnsi="ＭＳ 明朝" w:hint="eastAsia"/>
          <w:sz w:val="36"/>
          <w:szCs w:val="36"/>
        </w:rPr>
        <w:t>メールアドレス</w:t>
      </w:r>
      <w:r w:rsidRPr="00B9485F">
        <w:rPr>
          <w:rFonts w:ascii="ＭＳ 明朝" w:eastAsia="ＭＳ 明朝" w:hAnsi="ＭＳ 明朝"/>
          <w:sz w:val="36"/>
          <w:szCs w:val="36"/>
        </w:rPr>
        <w:t xml:space="preserve">　</w:t>
      </w:r>
      <w:r w:rsidR="00F4255A">
        <w:rPr>
          <w:rFonts w:ascii="ＭＳ 明朝" w:eastAsia="ＭＳ 明朝" w:hAnsi="ＭＳ 明朝" w:hint="eastAsia"/>
          <w:sz w:val="36"/>
          <w:szCs w:val="36"/>
        </w:rPr>
        <w:t>kawakami-ke＠pref.tottori.lg.jp</w:t>
      </w:r>
    </w:p>
    <w:p w:rsidR="00B9485F" w:rsidRPr="00B9485F" w:rsidRDefault="00B9485F" w:rsidP="00323A83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B9485F">
        <w:rPr>
          <w:rFonts w:ascii="ＭＳ 明朝" w:eastAsia="ＭＳ 明朝" w:hAnsi="ＭＳ 明朝" w:hint="eastAsia"/>
          <w:sz w:val="36"/>
          <w:szCs w:val="36"/>
        </w:rPr>
        <w:t>ファクシミリ</w:t>
      </w:r>
      <w:r w:rsidRPr="00B9485F">
        <w:rPr>
          <w:rFonts w:ascii="ＭＳ 明朝" w:eastAsia="ＭＳ 明朝" w:hAnsi="ＭＳ 明朝"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9485F">
        <w:rPr>
          <w:rFonts w:ascii="ＭＳ 明朝" w:eastAsia="ＭＳ 明朝" w:hAnsi="ＭＳ 明朝"/>
          <w:sz w:val="36"/>
          <w:szCs w:val="36"/>
        </w:rPr>
        <w:t>0858-85-6223</w:t>
      </w:r>
    </w:p>
    <w:p w:rsidR="00B9485F" w:rsidRPr="00B9485F" w:rsidRDefault="00B9485F" w:rsidP="00B9485F">
      <w:pPr>
        <w:adjustRightInd w:val="0"/>
        <w:snapToGrid w:val="0"/>
        <w:jc w:val="center"/>
        <w:rPr>
          <w:sz w:val="32"/>
          <w:szCs w:val="32"/>
        </w:rPr>
      </w:pPr>
      <w:r w:rsidRPr="00B9485F">
        <w:rPr>
          <w:rFonts w:hint="eastAsia"/>
          <w:sz w:val="32"/>
          <w:szCs w:val="32"/>
        </w:rPr>
        <w:t>（担当</w:t>
      </w:r>
      <w:r w:rsidR="00C8286D">
        <w:rPr>
          <w:rFonts w:hint="eastAsia"/>
          <w:sz w:val="32"/>
          <w:szCs w:val="32"/>
        </w:rPr>
        <w:t>：</w:t>
      </w:r>
      <w:r w:rsidRPr="00B9485F">
        <w:rPr>
          <w:rFonts w:hint="eastAsia"/>
          <w:sz w:val="32"/>
          <w:szCs w:val="32"/>
        </w:rPr>
        <w:t>鳥取県林業試験場　川上</w:t>
      </w:r>
      <w:r w:rsidRPr="00B9485F">
        <w:rPr>
          <w:sz w:val="32"/>
          <w:szCs w:val="32"/>
        </w:rPr>
        <w:t>）</w:t>
      </w:r>
    </w:p>
    <w:p w:rsidR="00834886" w:rsidRDefault="00834886" w:rsidP="00323A83">
      <w:pPr>
        <w:adjustRightInd w:val="0"/>
        <w:snapToGrid w:val="0"/>
        <w:rPr>
          <w:sz w:val="24"/>
          <w:szCs w:val="24"/>
        </w:rPr>
      </w:pPr>
    </w:p>
    <w:p w:rsidR="00B9485F" w:rsidRDefault="00834886" w:rsidP="00323A83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※メールの場合は、上記内容をメールで直接記入し</w:t>
      </w:r>
      <w:r w:rsidR="00AA2495">
        <w:rPr>
          <w:rFonts w:hint="eastAsia"/>
          <w:sz w:val="24"/>
          <w:szCs w:val="24"/>
        </w:rPr>
        <w:t>送信</w:t>
      </w:r>
      <w:r>
        <w:rPr>
          <w:rFonts w:hint="eastAsia"/>
          <w:sz w:val="24"/>
          <w:szCs w:val="24"/>
        </w:rPr>
        <w:t>頂いても結構です。</w:t>
      </w:r>
    </w:p>
    <w:p w:rsidR="00323A83" w:rsidRPr="00323A83" w:rsidRDefault="00323A83" w:rsidP="00323A83">
      <w:pPr>
        <w:adjustRightInd w:val="0"/>
        <w:snapToGrid w:val="0"/>
        <w:rPr>
          <w:sz w:val="24"/>
          <w:szCs w:val="24"/>
        </w:rPr>
      </w:pPr>
      <w:r w:rsidRPr="00323A83">
        <w:rPr>
          <w:rFonts w:hint="eastAsia"/>
          <w:sz w:val="24"/>
          <w:szCs w:val="24"/>
        </w:rPr>
        <w:t>※一事業者様につき応募は一つとさ</w:t>
      </w:r>
      <w:bookmarkStart w:id="0" w:name="_GoBack"/>
      <w:bookmarkEnd w:id="0"/>
      <w:r w:rsidRPr="00323A83">
        <w:rPr>
          <w:rFonts w:hint="eastAsia"/>
          <w:sz w:val="24"/>
          <w:szCs w:val="24"/>
        </w:rPr>
        <w:t>せていただきます。</w:t>
      </w:r>
    </w:p>
    <w:p w:rsidR="00323A83" w:rsidRPr="00323A83" w:rsidRDefault="00323A83" w:rsidP="00323A83">
      <w:pPr>
        <w:adjustRightInd w:val="0"/>
        <w:snapToGrid w:val="0"/>
        <w:rPr>
          <w:sz w:val="24"/>
          <w:szCs w:val="24"/>
        </w:rPr>
      </w:pPr>
      <w:r w:rsidRPr="00323A83">
        <w:rPr>
          <w:rFonts w:hint="eastAsia"/>
          <w:sz w:val="24"/>
          <w:szCs w:val="24"/>
        </w:rPr>
        <w:t>※応募者多数の場合は抽選とさせていただき、当選者には追って連絡します。</w:t>
      </w:r>
    </w:p>
    <w:p w:rsidR="00323A83" w:rsidRPr="00323A83" w:rsidRDefault="00323A83" w:rsidP="00B9485F">
      <w:pPr>
        <w:adjustRightInd w:val="0"/>
        <w:snapToGrid w:val="0"/>
        <w:ind w:leftChars="1" w:left="140" w:hangingChars="62" w:hanging="138"/>
        <w:rPr>
          <w:sz w:val="24"/>
          <w:szCs w:val="24"/>
        </w:rPr>
      </w:pPr>
      <w:r w:rsidRPr="00323A83">
        <w:rPr>
          <w:rFonts w:hint="eastAsia"/>
          <w:sz w:val="24"/>
          <w:szCs w:val="24"/>
        </w:rPr>
        <w:t>※お送りいただいた</w:t>
      </w:r>
      <w:r w:rsidR="00B9485F">
        <w:rPr>
          <w:rFonts w:hint="eastAsia"/>
          <w:sz w:val="24"/>
          <w:szCs w:val="24"/>
        </w:rPr>
        <w:t>情報は、</w:t>
      </w:r>
      <w:r w:rsidR="00495985">
        <w:rPr>
          <w:rFonts w:hint="eastAsia"/>
          <w:sz w:val="24"/>
          <w:szCs w:val="24"/>
        </w:rPr>
        <w:t>当選者への</w:t>
      </w:r>
      <w:r w:rsidR="00B9485F">
        <w:rPr>
          <w:rFonts w:hint="eastAsia"/>
          <w:sz w:val="24"/>
          <w:szCs w:val="24"/>
        </w:rPr>
        <w:t>連絡、データ分析</w:t>
      </w:r>
      <w:r w:rsidR="00495985">
        <w:rPr>
          <w:rFonts w:hint="eastAsia"/>
          <w:sz w:val="24"/>
          <w:szCs w:val="24"/>
        </w:rPr>
        <w:t>等</w:t>
      </w:r>
      <w:r w:rsidR="00B9485F">
        <w:rPr>
          <w:rFonts w:hint="eastAsia"/>
          <w:sz w:val="24"/>
          <w:szCs w:val="24"/>
        </w:rPr>
        <w:t>のために使用し、他の目的に</w:t>
      </w:r>
      <w:r w:rsidRPr="00323A83">
        <w:rPr>
          <w:rFonts w:hint="eastAsia"/>
          <w:sz w:val="24"/>
          <w:szCs w:val="24"/>
        </w:rPr>
        <w:t>は使用しません。</w:t>
      </w:r>
    </w:p>
    <w:p w:rsidR="009F799A" w:rsidRPr="00323A83" w:rsidRDefault="009F799A" w:rsidP="009F799A">
      <w:pPr>
        <w:adjustRightInd w:val="0"/>
        <w:snapToGrid w:val="0"/>
      </w:pPr>
    </w:p>
    <w:p w:rsidR="009F799A" w:rsidRDefault="009F799A" w:rsidP="00557BFE">
      <w:pPr>
        <w:adjustRightInd w:val="0"/>
        <w:snapToGrid w:val="0"/>
        <w:ind w:firstLineChars="220" w:firstLine="425"/>
      </w:pPr>
    </w:p>
    <w:p w:rsidR="009F799A" w:rsidRDefault="009F799A" w:rsidP="00557BFE">
      <w:pPr>
        <w:adjustRightInd w:val="0"/>
        <w:snapToGrid w:val="0"/>
        <w:ind w:firstLineChars="220" w:firstLine="425"/>
      </w:pPr>
    </w:p>
    <w:p w:rsidR="009F799A" w:rsidRDefault="009F799A" w:rsidP="009F799A">
      <w:pPr>
        <w:adjustRightInd w:val="0"/>
        <w:snapToGrid w:val="0"/>
      </w:pPr>
    </w:p>
    <w:sectPr w:rsidR="009F799A" w:rsidSect="00AC112D">
      <w:pgSz w:w="11906" w:h="16838" w:code="9"/>
      <w:pgMar w:top="567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8A" w:rsidRDefault="002D648A" w:rsidP="00901724">
      <w:r>
        <w:separator/>
      </w:r>
    </w:p>
  </w:endnote>
  <w:endnote w:type="continuationSeparator" w:id="0">
    <w:p w:rsidR="002D648A" w:rsidRDefault="002D648A" w:rsidP="009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8A" w:rsidRDefault="002D648A" w:rsidP="00901724">
      <w:r>
        <w:separator/>
      </w:r>
    </w:p>
  </w:footnote>
  <w:footnote w:type="continuationSeparator" w:id="0">
    <w:p w:rsidR="002D648A" w:rsidRDefault="002D648A" w:rsidP="0090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528"/>
    <w:multiLevelType w:val="hybridMultilevel"/>
    <w:tmpl w:val="432EAAE8"/>
    <w:lvl w:ilvl="0" w:tplc="C01210F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1F4E8D"/>
    <w:multiLevelType w:val="hybridMultilevel"/>
    <w:tmpl w:val="B0703582"/>
    <w:lvl w:ilvl="0" w:tplc="5E08C7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BA41F6"/>
    <w:multiLevelType w:val="hybridMultilevel"/>
    <w:tmpl w:val="9182A068"/>
    <w:lvl w:ilvl="0" w:tplc="7DFCA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71779"/>
    <w:multiLevelType w:val="hybridMultilevel"/>
    <w:tmpl w:val="A030C40C"/>
    <w:lvl w:ilvl="0" w:tplc="10F049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713D86"/>
    <w:multiLevelType w:val="hybridMultilevel"/>
    <w:tmpl w:val="9A0897A6"/>
    <w:lvl w:ilvl="0" w:tplc="E15AE1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33EAF988">
      <w:start w:val="4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1274839"/>
    <w:multiLevelType w:val="hybridMultilevel"/>
    <w:tmpl w:val="3A2AEC42"/>
    <w:lvl w:ilvl="0" w:tplc="14A67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CB"/>
    <w:rsid w:val="0000204E"/>
    <w:rsid w:val="0000786B"/>
    <w:rsid w:val="000410DE"/>
    <w:rsid w:val="000644E7"/>
    <w:rsid w:val="0006476F"/>
    <w:rsid w:val="000720A0"/>
    <w:rsid w:val="00096B24"/>
    <w:rsid w:val="000A530C"/>
    <w:rsid w:val="000A7DAD"/>
    <w:rsid w:val="000B7D83"/>
    <w:rsid w:val="000C78BF"/>
    <w:rsid w:val="000D14E6"/>
    <w:rsid w:val="000F6887"/>
    <w:rsid w:val="0011136A"/>
    <w:rsid w:val="00115467"/>
    <w:rsid w:val="00121561"/>
    <w:rsid w:val="00131D26"/>
    <w:rsid w:val="001359BF"/>
    <w:rsid w:val="00146521"/>
    <w:rsid w:val="00146A08"/>
    <w:rsid w:val="00153202"/>
    <w:rsid w:val="00164B28"/>
    <w:rsid w:val="0017175C"/>
    <w:rsid w:val="00171CB4"/>
    <w:rsid w:val="00173571"/>
    <w:rsid w:val="00194FF3"/>
    <w:rsid w:val="001A5449"/>
    <w:rsid w:val="001A6BE5"/>
    <w:rsid w:val="001C76AE"/>
    <w:rsid w:val="001D072B"/>
    <w:rsid w:val="001D0EB0"/>
    <w:rsid w:val="001E6B8E"/>
    <w:rsid w:val="00223074"/>
    <w:rsid w:val="002257B8"/>
    <w:rsid w:val="00244290"/>
    <w:rsid w:val="002452EC"/>
    <w:rsid w:val="002776AC"/>
    <w:rsid w:val="00281E97"/>
    <w:rsid w:val="00286C0C"/>
    <w:rsid w:val="00290E83"/>
    <w:rsid w:val="0029132C"/>
    <w:rsid w:val="00294D38"/>
    <w:rsid w:val="00294EF0"/>
    <w:rsid w:val="002A021F"/>
    <w:rsid w:val="002A1E7E"/>
    <w:rsid w:val="002B20FE"/>
    <w:rsid w:val="002C059C"/>
    <w:rsid w:val="002C16AE"/>
    <w:rsid w:val="002C655E"/>
    <w:rsid w:val="002D648A"/>
    <w:rsid w:val="002E5100"/>
    <w:rsid w:val="002F53B9"/>
    <w:rsid w:val="002F7657"/>
    <w:rsid w:val="00323A83"/>
    <w:rsid w:val="00330C8F"/>
    <w:rsid w:val="00333C3E"/>
    <w:rsid w:val="00344CA4"/>
    <w:rsid w:val="00351D76"/>
    <w:rsid w:val="0035458F"/>
    <w:rsid w:val="003554DB"/>
    <w:rsid w:val="00355B89"/>
    <w:rsid w:val="0037418D"/>
    <w:rsid w:val="00385CA7"/>
    <w:rsid w:val="00386E51"/>
    <w:rsid w:val="00391A4D"/>
    <w:rsid w:val="003A56CB"/>
    <w:rsid w:val="003B40A6"/>
    <w:rsid w:val="003B5BC3"/>
    <w:rsid w:val="003D43E4"/>
    <w:rsid w:val="003D6F57"/>
    <w:rsid w:val="003E55FD"/>
    <w:rsid w:val="003F6D62"/>
    <w:rsid w:val="00403542"/>
    <w:rsid w:val="00414D6A"/>
    <w:rsid w:val="004158CF"/>
    <w:rsid w:val="004317FC"/>
    <w:rsid w:val="00440476"/>
    <w:rsid w:val="00454048"/>
    <w:rsid w:val="00463749"/>
    <w:rsid w:val="00473C92"/>
    <w:rsid w:val="00485748"/>
    <w:rsid w:val="00485F14"/>
    <w:rsid w:val="004953FC"/>
    <w:rsid w:val="00495985"/>
    <w:rsid w:val="004C28BD"/>
    <w:rsid w:val="004C5398"/>
    <w:rsid w:val="004C565F"/>
    <w:rsid w:val="004D4360"/>
    <w:rsid w:val="004D65E8"/>
    <w:rsid w:val="004D6CEB"/>
    <w:rsid w:val="004E3743"/>
    <w:rsid w:val="004F7D83"/>
    <w:rsid w:val="005052F4"/>
    <w:rsid w:val="00524C4D"/>
    <w:rsid w:val="00527C41"/>
    <w:rsid w:val="00530EEB"/>
    <w:rsid w:val="0054480B"/>
    <w:rsid w:val="0054590A"/>
    <w:rsid w:val="005477FF"/>
    <w:rsid w:val="0055750E"/>
    <w:rsid w:val="00557BFE"/>
    <w:rsid w:val="00574169"/>
    <w:rsid w:val="00574917"/>
    <w:rsid w:val="0058522F"/>
    <w:rsid w:val="00593A64"/>
    <w:rsid w:val="005B4847"/>
    <w:rsid w:val="005B7727"/>
    <w:rsid w:val="005D1084"/>
    <w:rsid w:val="005D3ACD"/>
    <w:rsid w:val="005D7D0C"/>
    <w:rsid w:val="005E5246"/>
    <w:rsid w:val="005E5DDB"/>
    <w:rsid w:val="005F2B30"/>
    <w:rsid w:val="00601B49"/>
    <w:rsid w:val="00613B67"/>
    <w:rsid w:val="00640A60"/>
    <w:rsid w:val="00650F31"/>
    <w:rsid w:val="00653097"/>
    <w:rsid w:val="00680C54"/>
    <w:rsid w:val="00685851"/>
    <w:rsid w:val="0068734A"/>
    <w:rsid w:val="00695178"/>
    <w:rsid w:val="006C7420"/>
    <w:rsid w:val="006D0375"/>
    <w:rsid w:val="006D1A9C"/>
    <w:rsid w:val="006D7FA8"/>
    <w:rsid w:val="006E432E"/>
    <w:rsid w:val="006F30A4"/>
    <w:rsid w:val="00705CFD"/>
    <w:rsid w:val="007104E4"/>
    <w:rsid w:val="00714446"/>
    <w:rsid w:val="007359C2"/>
    <w:rsid w:val="00736797"/>
    <w:rsid w:val="00741791"/>
    <w:rsid w:val="00764DB4"/>
    <w:rsid w:val="007908E7"/>
    <w:rsid w:val="007A11CA"/>
    <w:rsid w:val="007A3627"/>
    <w:rsid w:val="007A68BE"/>
    <w:rsid w:val="007B0AE5"/>
    <w:rsid w:val="007B48B2"/>
    <w:rsid w:val="007C28EC"/>
    <w:rsid w:val="007D3B7F"/>
    <w:rsid w:val="007D59A9"/>
    <w:rsid w:val="007E1595"/>
    <w:rsid w:val="007F0AB4"/>
    <w:rsid w:val="007F1A38"/>
    <w:rsid w:val="007F2C75"/>
    <w:rsid w:val="007F6805"/>
    <w:rsid w:val="00800D31"/>
    <w:rsid w:val="00801938"/>
    <w:rsid w:val="008055C0"/>
    <w:rsid w:val="008100A6"/>
    <w:rsid w:val="0082192E"/>
    <w:rsid w:val="00834886"/>
    <w:rsid w:val="00835313"/>
    <w:rsid w:val="008405C5"/>
    <w:rsid w:val="0086277C"/>
    <w:rsid w:val="0087267E"/>
    <w:rsid w:val="00896CF7"/>
    <w:rsid w:val="008B1EDC"/>
    <w:rsid w:val="008C4891"/>
    <w:rsid w:val="008D4CA8"/>
    <w:rsid w:val="008D7E99"/>
    <w:rsid w:val="008E3B5A"/>
    <w:rsid w:val="008E5C88"/>
    <w:rsid w:val="00901724"/>
    <w:rsid w:val="009029E8"/>
    <w:rsid w:val="00911981"/>
    <w:rsid w:val="00913DB2"/>
    <w:rsid w:val="00921E3B"/>
    <w:rsid w:val="009251FC"/>
    <w:rsid w:val="00947784"/>
    <w:rsid w:val="00952C63"/>
    <w:rsid w:val="0095412A"/>
    <w:rsid w:val="0097046E"/>
    <w:rsid w:val="009706DB"/>
    <w:rsid w:val="0097404E"/>
    <w:rsid w:val="00974155"/>
    <w:rsid w:val="00991323"/>
    <w:rsid w:val="00992A12"/>
    <w:rsid w:val="009965A7"/>
    <w:rsid w:val="009C43D1"/>
    <w:rsid w:val="009D587B"/>
    <w:rsid w:val="009D7A5C"/>
    <w:rsid w:val="009E21A4"/>
    <w:rsid w:val="009E33B7"/>
    <w:rsid w:val="009E6DD9"/>
    <w:rsid w:val="009F799A"/>
    <w:rsid w:val="009F7F6B"/>
    <w:rsid w:val="00A046B8"/>
    <w:rsid w:val="00A0648E"/>
    <w:rsid w:val="00A12120"/>
    <w:rsid w:val="00A20EEE"/>
    <w:rsid w:val="00A24E1D"/>
    <w:rsid w:val="00A470F1"/>
    <w:rsid w:val="00A51988"/>
    <w:rsid w:val="00A53602"/>
    <w:rsid w:val="00A67D25"/>
    <w:rsid w:val="00A75175"/>
    <w:rsid w:val="00A82013"/>
    <w:rsid w:val="00A97FAB"/>
    <w:rsid w:val="00AA2495"/>
    <w:rsid w:val="00AB54DA"/>
    <w:rsid w:val="00AC112D"/>
    <w:rsid w:val="00AE421A"/>
    <w:rsid w:val="00AF2D71"/>
    <w:rsid w:val="00B05948"/>
    <w:rsid w:val="00B239B2"/>
    <w:rsid w:val="00B36626"/>
    <w:rsid w:val="00B43887"/>
    <w:rsid w:val="00B47A11"/>
    <w:rsid w:val="00B52B98"/>
    <w:rsid w:val="00B620FD"/>
    <w:rsid w:val="00B74FD0"/>
    <w:rsid w:val="00B8490A"/>
    <w:rsid w:val="00B86F5E"/>
    <w:rsid w:val="00B9485F"/>
    <w:rsid w:val="00BB4BAE"/>
    <w:rsid w:val="00BC0C64"/>
    <w:rsid w:val="00BF2315"/>
    <w:rsid w:val="00C0254D"/>
    <w:rsid w:val="00C0541E"/>
    <w:rsid w:val="00C0688D"/>
    <w:rsid w:val="00C21471"/>
    <w:rsid w:val="00C42FA0"/>
    <w:rsid w:val="00C432B3"/>
    <w:rsid w:val="00C5639A"/>
    <w:rsid w:val="00C61291"/>
    <w:rsid w:val="00C64888"/>
    <w:rsid w:val="00C66AC3"/>
    <w:rsid w:val="00C734ED"/>
    <w:rsid w:val="00C8286D"/>
    <w:rsid w:val="00C828C8"/>
    <w:rsid w:val="00CA47E5"/>
    <w:rsid w:val="00CA51E1"/>
    <w:rsid w:val="00CB49A5"/>
    <w:rsid w:val="00CD13D4"/>
    <w:rsid w:val="00CD40FA"/>
    <w:rsid w:val="00CF69C5"/>
    <w:rsid w:val="00D06DC6"/>
    <w:rsid w:val="00D076DC"/>
    <w:rsid w:val="00D07C8B"/>
    <w:rsid w:val="00D13F54"/>
    <w:rsid w:val="00D27438"/>
    <w:rsid w:val="00D314A3"/>
    <w:rsid w:val="00D34EC5"/>
    <w:rsid w:val="00D80491"/>
    <w:rsid w:val="00D85DEB"/>
    <w:rsid w:val="00DA0A42"/>
    <w:rsid w:val="00DA533E"/>
    <w:rsid w:val="00DA61AE"/>
    <w:rsid w:val="00DB7F25"/>
    <w:rsid w:val="00DC0EBF"/>
    <w:rsid w:val="00DC3179"/>
    <w:rsid w:val="00DE542F"/>
    <w:rsid w:val="00E00FB1"/>
    <w:rsid w:val="00E1223C"/>
    <w:rsid w:val="00E1495B"/>
    <w:rsid w:val="00E32A7C"/>
    <w:rsid w:val="00E3463E"/>
    <w:rsid w:val="00E41031"/>
    <w:rsid w:val="00E50A2F"/>
    <w:rsid w:val="00E5197A"/>
    <w:rsid w:val="00E56D7E"/>
    <w:rsid w:val="00E61C5A"/>
    <w:rsid w:val="00E665C4"/>
    <w:rsid w:val="00E670E6"/>
    <w:rsid w:val="00E76894"/>
    <w:rsid w:val="00E93D1C"/>
    <w:rsid w:val="00EA365C"/>
    <w:rsid w:val="00EB039D"/>
    <w:rsid w:val="00EC1187"/>
    <w:rsid w:val="00EC4CB0"/>
    <w:rsid w:val="00ED2E76"/>
    <w:rsid w:val="00ED3065"/>
    <w:rsid w:val="00EE4867"/>
    <w:rsid w:val="00EF4234"/>
    <w:rsid w:val="00F10625"/>
    <w:rsid w:val="00F34760"/>
    <w:rsid w:val="00F4255A"/>
    <w:rsid w:val="00F554F0"/>
    <w:rsid w:val="00F65577"/>
    <w:rsid w:val="00F93101"/>
    <w:rsid w:val="00FB5213"/>
    <w:rsid w:val="00FD0748"/>
    <w:rsid w:val="00FD1382"/>
    <w:rsid w:val="00FE67B4"/>
    <w:rsid w:val="00FE7B45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AF04F9-998C-4D6E-A603-8FA2EED9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1724"/>
  </w:style>
  <w:style w:type="paragraph" w:styleId="a8">
    <w:name w:val="footer"/>
    <w:basedOn w:val="a"/>
    <w:link w:val="a9"/>
    <w:uiPriority w:val="99"/>
    <w:unhideWhenUsed/>
    <w:rsid w:val="00901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1724"/>
  </w:style>
  <w:style w:type="character" w:styleId="aa">
    <w:name w:val="Hyperlink"/>
    <w:basedOn w:val="a0"/>
    <w:uiPriority w:val="99"/>
    <w:unhideWhenUsed/>
    <w:rsid w:val="007B48B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2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</dc:creator>
  <cp:lastModifiedBy>鳥取県</cp:lastModifiedBy>
  <cp:revision>2</cp:revision>
  <cp:lastPrinted>2020-10-08T01:01:00Z</cp:lastPrinted>
  <dcterms:created xsi:type="dcterms:W3CDTF">2020-10-08T01:10:00Z</dcterms:created>
  <dcterms:modified xsi:type="dcterms:W3CDTF">2020-10-08T01:10:00Z</dcterms:modified>
</cp:coreProperties>
</file>