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5C65" w14:textId="14A3DB32" w:rsidR="000B28D1" w:rsidRDefault="00225E6D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D1CD0BF" wp14:editId="17B3077B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1213671488" name="JAVISCODE001-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71488" name="JAVISCODE001-20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3A8">
        <w:rPr>
          <w:rFonts w:hint="eastAsia"/>
        </w:rPr>
        <w:t>チラシ</w:t>
      </w:r>
      <w:r w:rsidR="007D00EE">
        <w:rPr>
          <w:rFonts w:hint="eastAsia"/>
        </w:rPr>
        <w:t>おもて</w:t>
      </w:r>
      <w:r w:rsidR="00BF23A8">
        <w:rPr>
          <w:rFonts w:hint="eastAsia"/>
        </w:rPr>
        <w:t>面</w:t>
      </w:r>
    </w:p>
    <w:p w14:paraId="737E3977" w14:textId="77777777" w:rsidR="00BF23A8" w:rsidRDefault="00BF23A8"/>
    <w:p w14:paraId="6CB1866B" w14:textId="77777777" w:rsidR="00BF23A8" w:rsidRDefault="00BF23A8"/>
    <w:p w14:paraId="2322DE2B" w14:textId="22D4B79F" w:rsidR="00BF23A8" w:rsidRDefault="00BF23A8">
      <w:r w:rsidRPr="00BF23A8">
        <w:rPr>
          <w:rFonts w:hint="eastAsia"/>
        </w:rPr>
        <w:t>鳥取県　令和７年度バリアフリー観光推進事業</w:t>
      </w:r>
    </w:p>
    <w:p w14:paraId="329121B8" w14:textId="6A146425" w:rsidR="00BF23A8" w:rsidRDefault="00BF23A8">
      <w:r>
        <w:rPr>
          <w:rFonts w:hint="eastAsia"/>
        </w:rPr>
        <w:t>みんなで考えてみよう、バリアフリーのおもてなし</w:t>
      </w:r>
      <w:r w:rsidRPr="00BF23A8">
        <w:t xml:space="preserve"> </w:t>
      </w:r>
    </w:p>
    <w:p w14:paraId="7D4EF9AC" w14:textId="77777777" w:rsidR="00BF23A8" w:rsidRDefault="00BF23A8"/>
    <w:p w14:paraId="2DE869C2" w14:textId="4571E351" w:rsidR="00BF23A8" w:rsidRDefault="00BF23A8">
      <w:r>
        <w:rPr>
          <w:rFonts w:hint="eastAsia"/>
        </w:rPr>
        <w:t>バリアフリー観光セミナー２０２５</w:t>
      </w:r>
      <w:r w:rsidR="00AC2FF8">
        <w:rPr>
          <w:rFonts w:hint="eastAsia"/>
        </w:rPr>
        <w:t>（後日オンライン配信）</w:t>
      </w:r>
    </w:p>
    <w:p w14:paraId="0BD3E396" w14:textId="77777777" w:rsidR="00BF23A8" w:rsidRDefault="00BF23A8"/>
    <w:p w14:paraId="47BAABD0" w14:textId="3101E8BE" w:rsidR="00BF23A8" w:rsidRDefault="00BF23A8">
      <w:r>
        <w:rPr>
          <w:rFonts w:hint="eastAsia"/>
        </w:rPr>
        <w:t>日時　１０月２３日木曜日　午後2時から午後４時まで</w:t>
      </w:r>
    </w:p>
    <w:p w14:paraId="15EA648C" w14:textId="729992A3" w:rsidR="00BF23A8" w:rsidRDefault="00BF23A8">
      <w:r>
        <w:rPr>
          <w:rFonts w:hint="eastAsia"/>
        </w:rPr>
        <w:t xml:space="preserve">会場　鳥取県立福祉人材研修センター２階　</w:t>
      </w:r>
      <w:r w:rsidR="006D2D78">
        <w:rPr>
          <w:rFonts w:hint="eastAsia"/>
        </w:rPr>
        <w:t xml:space="preserve">　</w:t>
      </w:r>
      <w:r>
        <w:rPr>
          <w:rFonts w:hint="eastAsia"/>
        </w:rPr>
        <w:t>中研修室</w:t>
      </w:r>
    </w:p>
    <w:p w14:paraId="0298A6F2" w14:textId="5EA2B803" w:rsidR="00BF23A8" w:rsidRDefault="00BF23A8">
      <w:r>
        <w:rPr>
          <w:rFonts w:hint="eastAsia"/>
        </w:rPr>
        <w:t>住所　郵便番号　６８９－０２０１　鳥取県鳥取市伏野１７２９－５</w:t>
      </w:r>
    </w:p>
    <w:p w14:paraId="22275379" w14:textId="77777777" w:rsidR="00BF23A8" w:rsidRDefault="00BF23A8"/>
    <w:p w14:paraId="528E3809" w14:textId="04A0CED3" w:rsidR="00BF23A8" w:rsidRDefault="00BF23A8" w:rsidP="00BF23A8">
      <w:r w:rsidRPr="00BF23A8">
        <w:rPr>
          <w:rFonts w:hint="eastAsia"/>
        </w:rPr>
        <w:t>国内はもとより海外からの観光客も増加している中、障がいのある人も安心して</w:t>
      </w:r>
      <w:r w:rsidR="00650A69">
        <w:rPr>
          <w:rFonts w:hint="eastAsia"/>
        </w:rPr>
        <w:t>観光</w:t>
      </w:r>
      <w:r w:rsidRPr="00BF23A8">
        <w:rPr>
          <w:rFonts w:hint="eastAsia"/>
        </w:rPr>
        <w:t>で</w:t>
      </w:r>
      <w:r w:rsidR="00650A69">
        <w:rPr>
          <w:rFonts w:hint="eastAsia"/>
        </w:rPr>
        <w:t>き、</w:t>
      </w:r>
      <w:r w:rsidRPr="00BF23A8">
        <w:rPr>
          <w:rFonts w:hint="eastAsia"/>
        </w:rPr>
        <w:t>来県しやすい環境づくりを進めていくために求められていること、取り組むべきことを学べる研修です。</w:t>
      </w:r>
    </w:p>
    <w:p w14:paraId="3186F67F" w14:textId="77777777" w:rsidR="002E4026" w:rsidRDefault="002E4026" w:rsidP="00BF23A8"/>
    <w:p w14:paraId="40B6D785" w14:textId="2F3F3C93" w:rsidR="002E4026" w:rsidRDefault="002E4026" w:rsidP="00BF23A8">
      <w:r>
        <w:rPr>
          <w:rFonts w:hint="eastAsia"/>
        </w:rPr>
        <w:t>基調講演</w:t>
      </w:r>
    </w:p>
    <w:p w14:paraId="2D81F312" w14:textId="54CD254E" w:rsidR="002E4026" w:rsidRDefault="002E4026" w:rsidP="00BF23A8">
      <w:r>
        <w:rPr>
          <w:rFonts w:hint="eastAsia"/>
        </w:rPr>
        <w:t>最強のおもてなし</w:t>
      </w:r>
    </w:p>
    <w:p w14:paraId="3F0FFA29" w14:textId="5C5D44AC" w:rsidR="002E4026" w:rsidRDefault="002E4026" w:rsidP="00BF23A8">
      <w:r>
        <w:rPr>
          <w:rFonts w:hint="eastAsia"/>
        </w:rPr>
        <w:t xml:space="preserve">講師　</w:t>
      </w:r>
      <w:r w:rsidRPr="002E4026">
        <w:rPr>
          <w:rFonts w:hint="eastAsia"/>
        </w:rPr>
        <w:t>社会福祉法人</w:t>
      </w:r>
      <w:r w:rsidRPr="002E4026">
        <w:t xml:space="preserve"> </w:t>
      </w:r>
      <w:r>
        <w:rPr>
          <w:rFonts w:hint="eastAsia"/>
        </w:rPr>
        <w:t>こうじゅかい</w:t>
      </w:r>
      <w:r w:rsidRPr="002E4026">
        <w:t xml:space="preserve"> ウェブマスター・Accessible Japan主宰者</w:t>
      </w:r>
    </w:p>
    <w:p w14:paraId="536EE1DF" w14:textId="60F1CE21" w:rsidR="002E4026" w:rsidRDefault="002E4026" w:rsidP="00BF23A8">
      <w:r>
        <w:rPr>
          <w:rFonts w:hint="eastAsia"/>
        </w:rPr>
        <w:t>グリズデイル・バリージョシュア氏</w:t>
      </w:r>
    </w:p>
    <w:p w14:paraId="6C6234E8" w14:textId="77777777" w:rsidR="002E4026" w:rsidRDefault="002E4026" w:rsidP="00BF23A8"/>
    <w:p w14:paraId="74BD9512" w14:textId="51954B27" w:rsidR="002E4026" w:rsidRDefault="002E4026" w:rsidP="00BF23A8">
      <w:r>
        <w:rPr>
          <w:rFonts w:hint="eastAsia"/>
        </w:rPr>
        <w:t>グループワーク</w:t>
      </w:r>
    </w:p>
    <w:p w14:paraId="73C660CA" w14:textId="26C0B163" w:rsidR="002E4026" w:rsidRDefault="002E4026" w:rsidP="00BF23A8">
      <w:r>
        <w:rPr>
          <w:rFonts w:hint="eastAsia"/>
        </w:rPr>
        <w:t>もっと観光を楽しんでもらうためにできること</w:t>
      </w:r>
    </w:p>
    <w:p w14:paraId="4D5AA876" w14:textId="77772BAE" w:rsidR="002E4026" w:rsidRDefault="002E4026" w:rsidP="00B81D70">
      <w:r>
        <w:rPr>
          <w:rFonts w:hint="eastAsia"/>
        </w:rPr>
        <w:t xml:space="preserve">講師　</w:t>
      </w:r>
      <w:r w:rsidR="00B81D70" w:rsidRPr="00B81D70">
        <w:rPr>
          <w:rFonts w:hint="eastAsia"/>
        </w:rPr>
        <w:t>松江市視覚障害者福祉協会会長</w:t>
      </w:r>
      <w:r w:rsidR="00B81D70">
        <w:rPr>
          <w:rFonts w:hint="eastAsia"/>
        </w:rPr>
        <w:t>、</w:t>
      </w:r>
      <w:r w:rsidR="00B81D70" w:rsidRPr="00B81D70">
        <w:rPr>
          <w:rFonts w:hint="eastAsia"/>
        </w:rPr>
        <w:t>島根ハーネスの会会長</w:t>
      </w:r>
      <w:r>
        <w:rPr>
          <w:rFonts w:hint="eastAsia"/>
        </w:rPr>
        <w:t xml:space="preserve">　</w:t>
      </w:r>
      <w:r w:rsidR="003D2B2D">
        <w:rPr>
          <w:rFonts w:hint="eastAsia"/>
        </w:rPr>
        <w:t>みわ</w:t>
      </w:r>
      <w:r>
        <w:rPr>
          <w:rFonts w:hint="eastAsia"/>
        </w:rPr>
        <w:t>利春氏</w:t>
      </w:r>
    </w:p>
    <w:p w14:paraId="39BBB584" w14:textId="4C9F0EBE" w:rsidR="002E4026" w:rsidRDefault="00B81D70" w:rsidP="00BF23A8">
      <w:r w:rsidRPr="00B81D70">
        <w:rPr>
          <w:rFonts w:hint="eastAsia"/>
        </w:rPr>
        <w:t>松江／山陰バリアフリーツアーセンター長</w:t>
      </w:r>
      <w:r w:rsidR="002E4026">
        <w:rPr>
          <w:rFonts w:hint="eastAsia"/>
        </w:rPr>
        <w:t xml:space="preserve">　川瀬篤志氏　他２名</w:t>
      </w:r>
    </w:p>
    <w:p w14:paraId="35B3BB1E" w14:textId="77777777" w:rsidR="002E4026" w:rsidRDefault="002E4026" w:rsidP="00BF23A8"/>
    <w:p w14:paraId="5FBC3CFB" w14:textId="77777777" w:rsidR="002E4026" w:rsidRDefault="002E4026" w:rsidP="00BF23A8"/>
    <w:p w14:paraId="665CB2B7" w14:textId="77777777" w:rsidR="002E4026" w:rsidRDefault="002E4026" w:rsidP="00BF23A8"/>
    <w:p w14:paraId="0F86E902" w14:textId="77777777" w:rsidR="002E4026" w:rsidRDefault="002E4026" w:rsidP="00BF23A8"/>
    <w:p w14:paraId="7E71F10D" w14:textId="77777777" w:rsidR="002E4026" w:rsidRDefault="002E4026" w:rsidP="00BF23A8"/>
    <w:p w14:paraId="5C49A04A" w14:textId="77777777" w:rsidR="002E4026" w:rsidRDefault="002E4026" w:rsidP="00BF23A8"/>
    <w:p w14:paraId="3426BB53" w14:textId="77777777" w:rsidR="002E4026" w:rsidRDefault="002E4026" w:rsidP="00BF23A8"/>
    <w:p w14:paraId="426888B0" w14:textId="77777777" w:rsidR="002E4026" w:rsidRDefault="002E4026" w:rsidP="00BF23A8"/>
    <w:p w14:paraId="14B41173" w14:textId="77777777" w:rsidR="002E4026" w:rsidRDefault="002E4026" w:rsidP="00BF23A8"/>
    <w:p w14:paraId="47EE74D2" w14:textId="77777777" w:rsidR="002E4026" w:rsidRDefault="002E4026" w:rsidP="00BF23A8"/>
    <w:p w14:paraId="1E013B03" w14:textId="77777777" w:rsidR="002E4026" w:rsidRDefault="002E4026" w:rsidP="00BF23A8"/>
    <w:p w14:paraId="5F6053E4" w14:textId="193D40A0" w:rsidR="002E4026" w:rsidRDefault="00225E6D" w:rsidP="00BF23A8">
      <w:r>
        <w:rPr>
          <w:rFonts w:hint="eastAsia"/>
          <w:noProof/>
          <w:lang w:val="ja-JP"/>
        </w:rPr>
        <w:lastRenderedPageBreak/>
        <w:drawing>
          <wp:anchor distT="0" distB="0" distL="114300" distR="114300" simplePos="0" relativeHeight="251659264" behindDoc="0" locked="0" layoutInCell="1" allowOverlap="1" wp14:anchorId="5DE4ED60" wp14:editId="121B7CBC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147570585" name="JAVISCODE002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70585" name="JAVISCODE002-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026">
        <w:rPr>
          <w:rFonts w:hint="eastAsia"/>
        </w:rPr>
        <w:t>チラシ裏面</w:t>
      </w:r>
    </w:p>
    <w:p w14:paraId="50139B34" w14:textId="77777777" w:rsidR="002E4026" w:rsidRDefault="002E4026" w:rsidP="00BF23A8"/>
    <w:p w14:paraId="01A9783E" w14:textId="5F837A79" w:rsidR="002E4026" w:rsidRDefault="002E4026" w:rsidP="00BF23A8">
      <w:r w:rsidRPr="002E4026">
        <w:rPr>
          <w:rFonts w:hint="eastAsia"/>
        </w:rPr>
        <w:t>「観光・宿泊業に、いま求められるバリアフリー」</w:t>
      </w:r>
    </w:p>
    <w:p w14:paraId="40FA339A" w14:textId="23391631" w:rsidR="002E4026" w:rsidRDefault="002E4026" w:rsidP="002E4026">
      <w:r>
        <w:rPr>
          <w:rFonts w:hint="eastAsia"/>
        </w:rPr>
        <w:t>高齢者・外国人観光客・障がい</w:t>
      </w:r>
      <w:r w:rsidR="0013201F">
        <w:rPr>
          <w:rFonts w:hint="eastAsia"/>
        </w:rPr>
        <w:t>のある</w:t>
      </w:r>
      <w:r>
        <w:rPr>
          <w:rFonts w:hint="eastAsia"/>
        </w:rPr>
        <w:t>方々など、多様な旅行者が増える中、バリアフリーはおもてなしの新しいスタンダードに。</w:t>
      </w:r>
    </w:p>
    <w:p w14:paraId="28EF74FA" w14:textId="599A5F47" w:rsidR="002E4026" w:rsidRDefault="002E4026" w:rsidP="002E4026">
      <w:r>
        <w:rPr>
          <w:rFonts w:hint="eastAsia"/>
        </w:rPr>
        <w:t>宿泊・観光施設に求められるポイントを学び、次の一歩につなげましょう。</w:t>
      </w:r>
    </w:p>
    <w:p w14:paraId="3C8BA155" w14:textId="77777777" w:rsidR="002E4026" w:rsidRDefault="002E4026" w:rsidP="002E4026"/>
    <w:p w14:paraId="7E16ACEF" w14:textId="2D4EC057" w:rsidR="002E4026" w:rsidRDefault="002E4026" w:rsidP="002E4026">
      <w:r>
        <w:rPr>
          <w:rFonts w:hint="eastAsia"/>
        </w:rPr>
        <w:t>講師</w:t>
      </w:r>
    </w:p>
    <w:p w14:paraId="60FB1A5C" w14:textId="77777777" w:rsidR="002E4026" w:rsidRDefault="002E4026" w:rsidP="002E4026">
      <w:r>
        <w:rPr>
          <w:rFonts w:hint="eastAsia"/>
        </w:rPr>
        <w:t>グリズデイル・バリージョシュア氏</w:t>
      </w:r>
    </w:p>
    <w:p w14:paraId="41816173" w14:textId="77777777" w:rsidR="002E4026" w:rsidRDefault="002E4026" w:rsidP="002E4026"/>
    <w:p w14:paraId="59E16860" w14:textId="72B1DB2D" w:rsidR="002E4026" w:rsidRDefault="002E4026" w:rsidP="002E4026">
      <w:r>
        <w:rPr>
          <w:rFonts w:hint="eastAsia"/>
        </w:rPr>
        <w:t>プロフィール</w:t>
      </w:r>
    </w:p>
    <w:p w14:paraId="0661AEE7" w14:textId="77777777" w:rsidR="002E4026" w:rsidRDefault="002E4026" w:rsidP="002E4026">
      <w:r>
        <w:rPr>
          <w:rFonts w:hint="eastAsia"/>
        </w:rPr>
        <w:t>カナダ生まれ。四肢まひ性・脳性小児まひにより、車いす生活。</w:t>
      </w:r>
    </w:p>
    <w:p w14:paraId="6C7F903C" w14:textId="77777777" w:rsidR="002E4026" w:rsidRDefault="002E4026" w:rsidP="002E4026">
      <w:r>
        <w:rPr>
          <w:rFonts w:hint="eastAsia"/>
        </w:rPr>
        <w:t>高校卒業時に父親と一緒に日本に約一か月滞在。</w:t>
      </w:r>
    </w:p>
    <w:p w14:paraId="74CD301A" w14:textId="291FF189" w:rsidR="002E4026" w:rsidRDefault="002E4026" w:rsidP="002E4026">
      <w:r>
        <w:rPr>
          <w:rFonts w:hint="eastAsia"/>
        </w:rPr>
        <w:t>平成</w:t>
      </w:r>
      <w:r w:rsidR="00D70B17">
        <w:rPr>
          <w:rFonts w:hint="eastAsia"/>
        </w:rPr>
        <w:t>１９</w:t>
      </w:r>
      <w:r>
        <w:t>年に来日し、平成</w:t>
      </w:r>
      <w:r w:rsidR="00D70B17">
        <w:rPr>
          <w:rFonts w:hint="eastAsia"/>
        </w:rPr>
        <w:t>２８</w:t>
      </w:r>
      <w:r>
        <w:t>年に日本国籍を取得。</w:t>
      </w:r>
    </w:p>
    <w:p w14:paraId="1DED6D64" w14:textId="35133BE1" w:rsidR="002E4026" w:rsidRDefault="002E4026" w:rsidP="002E4026">
      <w:r>
        <w:rPr>
          <w:rFonts w:hint="eastAsia"/>
        </w:rPr>
        <w:t>都内で生活しながら、高齢者施設で勤務し、アゼリーグループのホームページの</w:t>
      </w:r>
      <w:r>
        <w:t>Webマスターとして活躍しつつ、海外の障</w:t>
      </w:r>
      <w:r w:rsidR="00185123">
        <w:rPr>
          <w:rFonts w:hint="eastAsia"/>
        </w:rPr>
        <w:t>がい</w:t>
      </w:r>
      <w:r>
        <w:t>者に向け</w:t>
      </w:r>
      <w:r>
        <w:rPr>
          <w:rFonts w:hint="eastAsia"/>
        </w:rPr>
        <w:t>日本観光の英語情報サイト</w:t>
      </w:r>
      <w:r>
        <w:t>（ACCESSIBLE JAPAN）を運営するほ</w:t>
      </w:r>
      <w:r>
        <w:rPr>
          <w:rFonts w:hint="eastAsia"/>
        </w:rPr>
        <w:t>か、これまでの知識・経験を活かし、国や地方自治体、企業が行うシンポジウムや講演会に参加する等、活躍中である。</w:t>
      </w:r>
    </w:p>
    <w:p w14:paraId="56F17263" w14:textId="77777777" w:rsidR="00EA7171" w:rsidRDefault="00EA7171" w:rsidP="002E4026"/>
    <w:p w14:paraId="21A63462" w14:textId="6517164B" w:rsidR="00EA7171" w:rsidRDefault="00EA7171" w:rsidP="002E4026">
      <w:r>
        <w:rPr>
          <w:rFonts w:hint="eastAsia"/>
        </w:rPr>
        <w:t>会場へのアクセス</w:t>
      </w:r>
    </w:p>
    <w:p w14:paraId="5E8111A8" w14:textId="7A7F7D46" w:rsidR="00EA7171" w:rsidRDefault="00EA7171" w:rsidP="002E4026">
      <w:r>
        <w:rPr>
          <w:rFonts w:hint="eastAsia"/>
        </w:rPr>
        <w:t>鳥取県立福祉人材研修センター</w:t>
      </w:r>
    </w:p>
    <w:p w14:paraId="3DD0F8A5" w14:textId="4BB27FB7" w:rsidR="00EA7171" w:rsidRDefault="00EA7171" w:rsidP="002E4026">
      <w:r>
        <w:rPr>
          <w:rFonts w:hint="eastAsia"/>
        </w:rPr>
        <w:t>JR</w:t>
      </w:r>
      <w:r w:rsidR="00AC2FF8">
        <w:rPr>
          <w:rFonts w:hint="eastAsia"/>
        </w:rPr>
        <w:t>すえつね</w:t>
      </w:r>
      <w:r>
        <w:rPr>
          <w:rFonts w:hint="eastAsia"/>
        </w:rPr>
        <w:t>駅から約1.5㎞</w:t>
      </w:r>
    </w:p>
    <w:p w14:paraId="6A51BB9A" w14:textId="520F9627" w:rsidR="00EA7171" w:rsidRDefault="00EA7171" w:rsidP="002E4026">
      <w:r>
        <w:rPr>
          <w:rFonts w:hint="eastAsia"/>
        </w:rPr>
        <w:t>JR鳥取駅よりバスで約30分（日ノ丸バス「鳥取医療センター入口」下車してすぐ）</w:t>
      </w:r>
    </w:p>
    <w:p w14:paraId="68BBAAB4" w14:textId="316874E4" w:rsidR="00EA7171" w:rsidRDefault="00EA7171" w:rsidP="002E4026">
      <w:r>
        <w:rPr>
          <w:rFonts w:hint="eastAsia"/>
        </w:rPr>
        <w:t>駐車場約140台（うち車いす対応駐車場５台）</w:t>
      </w:r>
    </w:p>
    <w:p w14:paraId="1135EECA" w14:textId="77777777" w:rsidR="00EA7171" w:rsidRDefault="00EA7171" w:rsidP="002E4026"/>
    <w:p w14:paraId="4270CB08" w14:textId="2A439C27" w:rsidR="00EA7171" w:rsidRDefault="00EA7171" w:rsidP="002E4026">
      <w:r>
        <w:rPr>
          <w:rFonts w:hint="eastAsia"/>
        </w:rPr>
        <w:t>お申し込み方法</w:t>
      </w:r>
    </w:p>
    <w:p w14:paraId="2F947D4E" w14:textId="7E46D7EB" w:rsidR="00EA7171" w:rsidRDefault="00EA7171" w:rsidP="002E4026">
      <w:r>
        <w:rPr>
          <w:rFonts w:hint="eastAsia"/>
        </w:rPr>
        <w:t>チラシ中央やや</w:t>
      </w:r>
      <w:r w:rsidR="009202D5">
        <w:rPr>
          <w:rFonts w:hint="eastAsia"/>
        </w:rPr>
        <w:t>左下</w:t>
      </w:r>
      <w:r>
        <w:rPr>
          <w:rFonts w:hint="eastAsia"/>
        </w:rPr>
        <w:t>に申込用QRコードがあります。</w:t>
      </w:r>
    </w:p>
    <w:p w14:paraId="39E499A4" w14:textId="60878911" w:rsidR="001C3450" w:rsidRDefault="001C3450" w:rsidP="002E4026">
      <w:r>
        <w:rPr>
          <w:rFonts w:hint="eastAsia"/>
        </w:rPr>
        <w:t>QRコードを読み取り、必要事項を記入の上、お申し込みください。</w:t>
      </w:r>
    </w:p>
    <w:p w14:paraId="6BB1AA4C" w14:textId="00867A16" w:rsidR="00437FFC" w:rsidRDefault="00437FFC" w:rsidP="002E4026">
      <w:r>
        <w:rPr>
          <w:rFonts w:hint="eastAsia"/>
        </w:rPr>
        <w:t>申込期限　10月10日</w:t>
      </w:r>
    </w:p>
    <w:p w14:paraId="4E191EEE" w14:textId="0EFBDA02" w:rsidR="001C3450" w:rsidRDefault="001C3450" w:rsidP="002E4026">
      <w:r>
        <w:rPr>
          <w:rFonts w:hint="eastAsia"/>
        </w:rPr>
        <w:t>後日配信希望の方もこちらからお申し込みください。</w:t>
      </w:r>
    </w:p>
    <w:p w14:paraId="383E3263" w14:textId="77777777" w:rsidR="001C3450" w:rsidRDefault="001C3450" w:rsidP="002E4026"/>
    <w:p w14:paraId="44F5E64F" w14:textId="77777777" w:rsidR="00D70B17" w:rsidRDefault="001C3450" w:rsidP="002E4026">
      <w:r>
        <w:rPr>
          <w:rFonts w:hint="eastAsia"/>
        </w:rPr>
        <w:t>申込に関する問い合わせ先</w:t>
      </w:r>
    </w:p>
    <w:p w14:paraId="734C75FC" w14:textId="16EAB386" w:rsidR="001C3450" w:rsidRDefault="001C3450" w:rsidP="002E4026">
      <w:r>
        <w:rPr>
          <w:rFonts w:hint="eastAsia"/>
        </w:rPr>
        <w:t>特定非営利活動法人　トラベルフレンズ・とっとり</w:t>
      </w:r>
    </w:p>
    <w:p w14:paraId="4917C0ED" w14:textId="220C5587" w:rsidR="001C3450" w:rsidRDefault="001C3450" w:rsidP="002E4026">
      <w:r>
        <w:rPr>
          <w:rFonts w:hint="eastAsia"/>
        </w:rPr>
        <w:t>電話</w:t>
      </w:r>
      <w:r w:rsidR="00A51746">
        <w:rPr>
          <w:rFonts w:hint="eastAsia"/>
        </w:rPr>
        <w:t>番号　070-5675-4483</w:t>
      </w:r>
    </w:p>
    <w:p w14:paraId="1D2B1859" w14:textId="77C8689C" w:rsidR="00A51746" w:rsidRDefault="00A51746" w:rsidP="002E4026">
      <w:r>
        <w:rPr>
          <w:rFonts w:hint="eastAsia"/>
        </w:rPr>
        <w:t xml:space="preserve">メールアドレス　</w:t>
      </w:r>
      <w:proofErr w:type="spellStart"/>
      <w:r w:rsidRPr="00A51746">
        <w:t>contact@tf</w:t>
      </w:r>
      <w:proofErr w:type="spellEnd"/>
      <w:r w:rsidR="00225E6D">
        <w:rPr>
          <w:rFonts w:hint="eastAsia"/>
        </w:rPr>
        <w:t>ハイフン</w:t>
      </w:r>
      <w:proofErr w:type="spellStart"/>
      <w:r w:rsidRPr="00A51746">
        <w:t>tottori</w:t>
      </w:r>
      <w:proofErr w:type="spellEnd"/>
    </w:p>
    <w:p w14:paraId="6196568E" w14:textId="1692497C" w:rsidR="00A51746" w:rsidRPr="00A51746" w:rsidRDefault="00A51746" w:rsidP="002E4026">
      <w:r>
        <w:rPr>
          <w:rFonts w:hint="eastAsia"/>
        </w:rPr>
        <w:t>主催　鳥取県　共催　特定非営利活動法人　トラベルフレンズ・とっとり</w:t>
      </w:r>
    </w:p>
    <w:sectPr w:rsidR="00A51746" w:rsidRPr="00A517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B85D2" w14:textId="77777777" w:rsidR="00650A69" w:rsidRDefault="00650A69" w:rsidP="00650A69">
      <w:r>
        <w:separator/>
      </w:r>
    </w:p>
  </w:endnote>
  <w:endnote w:type="continuationSeparator" w:id="0">
    <w:p w14:paraId="45E7F0D9" w14:textId="77777777" w:rsidR="00650A69" w:rsidRDefault="00650A69" w:rsidP="0065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7BAE5" w14:textId="77777777" w:rsidR="00650A69" w:rsidRDefault="00650A69" w:rsidP="00650A69">
      <w:r>
        <w:separator/>
      </w:r>
    </w:p>
  </w:footnote>
  <w:footnote w:type="continuationSeparator" w:id="0">
    <w:p w14:paraId="4C1700EC" w14:textId="77777777" w:rsidR="00650A69" w:rsidRDefault="00650A69" w:rsidP="00650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A8"/>
    <w:rsid w:val="0006731E"/>
    <w:rsid w:val="000A3809"/>
    <w:rsid w:val="000B28D1"/>
    <w:rsid w:val="000E1411"/>
    <w:rsid w:val="0013201F"/>
    <w:rsid w:val="00185123"/>
    <w:rsid w:val="001C3450"/>
    <w:rsid w:val="00225E6D"/>
    <w:rsid w:val="002E4026"/>
    <w:rsid w:val="002F62F1"/>
    <w:rsid w:val="003D2B2D"/>
    <w:rsid w:val="00437FFC"/>
    <w:rsid w:val="00551405"/>
    <w:rsid w:val="00562590"/>
    <w:rsid w:val="005C1A66"/>
    <w:rsid w:val="00650A69"/>
    <w:rsid w:val="006D2D78"/>
    <w:rsid w:val="007D00EE"/>
    <w:rsid w:val="00833958"/>
    <w:rsid w:val="009202D5"/>
    <w:rsid w:val="009F3402"/>
    <w:rsid w:val="00A51746"/>
    <w:rsid w:val="00AC2FF8"/>
    <w:rsid w:val="00B30081"/>
    <w:rsid w:val="00B81D70"/>
    <w:rsid w:val="00BF23A8"/>
    <w:rsid w:val="00C13A28"/>
    <w:rsid w:val="00CA602C"/>
    <w:rsid w:val="00D540B9"/>
    <w:rsid w:val="00D70B17"/>
    <w:rsid w:val="00E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34755C"/>
  <w15:chartTrackingRefBased/>
  <w15:docId w15:val="{BE848974-5BC1-4686-B256-7EE73532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23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3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3A8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3A8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3A8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3A8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3A8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23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23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23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2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2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2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2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2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23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23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2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3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2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3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2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3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23A8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23A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23A8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F23A8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50A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0A69"/>
  </w:style>
  <w:style w:type="paragraph" w:styleId="ac">
    <w:name w:val="footer"/>
    <w:basedOn w:val="a"/>
    <w:link w:val="ad"/>
    <w:uiPriority w:val="99"/>
    <w:unhideWhenUsed/>
    <w:rsid w:val="00650A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998</Words>
  <Characters>161</Characters>
  <Application>Microsoft Office Word</Application>
  <DocSecurity>0</DocSecurity>
  <Lines>11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湯浅 未悠</dc:creator>
  <cp:keywords/>
  <dc:description/>
  <cp:lastModifiedBy>湯浅 未悠</cp:lastModifiedBy>
  <cp:revision>6</cp:revision>
  <cp:lastPrinted>2025-08-29T09:20:00Z</cp:lastPrinted>
  <dcterms:created xsi:type="dcterms:W3CDTF">2025-08-29T09:15:00Z</dcterms:created>
  <dcterms:modified xsi:type="dcterms:W3CDTF">2025-09-03T02:00:00Z</dcterms:modified>
</cp:coreProperties>
</file>