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63AB" w14:textId="77777777" w:rsidR="00BB5882" w:rsidRPr="00BB5882" w:rsidRDefault="003B6B15" w:rsidP="00BB588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B5882">
        <w:rPr>
          <w:rFonts w:ascii="ＭＳ ゴシック" w:eastAsia="ＭＳ ゴシック" w:hAnsi="ＭＳ ゴシック" w:hint="eastAsia"/>
          <w:b/>
          <w:sz w:val="40"/>
          <w:szCs w:val="40"/>
        </w:rPr>
        <w:t>鳥取県</w:t>
      </w:r>
      <w:r w:rsidR="00BB5882" w:rsidRPr="00BB5882">
        <w:rPr>
          <w:rFonts w:ascii="ＭＳ ゴシック" w:eastAsia="ＭＳ ゴシック" w:hAnsi="ＭＳ ゴシック" w:hint="eastAsia"/>
          <w:b/>
          <w:sz w:val="40"/>
          <w:szCs w:val="40"/>
        </w:rPr>
        <w:t>住生活基本計画検討委員会</w:t>
      </w:r>
    </w:p>
    <w:p w14:paraId="48DB584F" w14:textId="77777777" w:rsidR="003B6B15" w:rsidRPr="00BB5882" w:rsidRDefault="003B6B15" w:rsidP="00BB588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B5882">
        <w:rPr>
          <w:rFonts w:ascii="ＭＳ ゴシック" w:eastAsia="ＭＳ ゴシック" w:hAnsi="ＭＳ ゴシック" w:hint="eastAsia"/>
          <w:b/>
          <w:sz w:val="40"/>
          <w:szCs w:val="40"/>
        </w:rPr>
        <w:t>県民委員の応募用紙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263"/>
        <w:gridCol w:w="3934"/>
        <w:gridCol w:w="1151"/>
        <w:gridCol w:w="1613"/>
      </w:tblGrid>
      <w:tr w:rsidR="003B6B15" w:rsidRPr="00F81753" w14:paraId="0AF9B923" w14:textId="77777777" w:rsidTr="00284AE7">
        <w:trPr>
          <w:trHeight w:val="510"/>
        </w:trPr>
        <w:tc>
          <w:tcPr>
            <w:tcW w:w="1809" w:type="dxa"/>
            <w:shd w:val="clear" w:color="auto" w:fill="auto"/>
          </w:tcPr>
          <w:p w14:paraId="21D7A997" w14:textId="77777777" w:rsidR="003B6B15" w:rsidRPr="00F81753" w:rsidRDefault="003B6B15" w:rsidP="00284AE7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F81753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8135" w:type="dxa"/>
            <w:gridSpan w:val="4"/>
            <w:shd w:val="clear" w:color="auto" w:fill="auto"/>
          </w:tcPr>
          <w:p w14:paraId="6991C5FE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81753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18658DB3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6B15" w:rsidRPr="00F81753" w14:paraId="277F0BA7" w14:textId="77777777" w:rsidTr="00BB5882">
        <w:trPr>
          <w:trHeight w:val="387"/>
        </w:trPr>
        <w:tc>
          <w:tcPr>
            <w:tcW w:w="1809" w:type="dxa"/>
            <w:vMerge w:val="restart"/>
            <w:shd w:val="clear" w:color="auto" w:fill="auto"/>
          </w:tcPr>
          <w:p w14:paraId="29403488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81753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1F2BFD74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81753">
              <w:rPr>
                <w:rFonts w:ascii="ＭＳ 明朝" w:hAnsi="ＭＳ 明朝" w:hint="eastAsia"/>
                <w:szCs w:val="21"/>
              </w:rPr>
              <w:t xml:space="preserve">　氏　　名</w:t>
            </w:r>
          </w:p>
        </w:tc>
        <w:tc>
          <w:tcPr>
            <w:tcW w:w="8135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75A71FE2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6B15" w:rsidRPr="00F81753" w14:paraId="314A6025" w14:textId="77777777" w:rsidTr="00284AE7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4FEEC488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35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15F67E75" w14:textId="77777777" w:rsidR="003B6B15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C5E1B4F" w14:textId="77777777" w:rsidR="00BB5882" w:rsidRPr="00F81753" w:rsidRDefault="00BB5882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6B15" w:rsidRPr="00F81753" w14:paraId="6F69DDF6" w14:textId="77777777" w:rsidTr="00284AE7">
        <w:trPr>
          <w:trHeight w:val="510"/>
        </w:trPr>
        <w:tc>
          <w:tcPr>
            <w:tcW w:w="1809" w:type="dxa"/>
            <w:shd w:val="clear" w:color="auto" w:fill="auto"/>
          </w:tcPr>
          <w:p w14:paraId="0D5738FF" w14:textId="77777777" w:rsidR="003B6B15" w:rsidRPr="00F81753" w:rsidRDefault="003B6B15" w:rsidP="00284AE7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F8175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66324209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81753">
              <w:rPr>
                <w:rFonts w:ascii="ＭＳ 明朝" w:hAnsi="ＭＳ 明朝" w:hint="eastAsia"/>
                <w:szCs w:val="21"/>
              </w:rPr>
              <w:t xml:space="preserve">　　　　　年　　　月　　　日（　　　歳）</w:t>
            </w:r>
          </w:p>
        </w:tc>
        <w:tc>
          <w:tcPr>
            <w:tcW w:w="1170" w:type="dxa"/>
            <w:shd w:val="clear" w:color="auto" w:fill="auto"/>
          </w:tcPr>
          <w:p w14:paraId="311C4456" w14:textId="77777777" w:rsidR="003B6B15" w:rsidRPr="00F81753" w:rsidRDefault="003B6B15" w:rsidP="00284AE7">
            <w:pPr>
              <w:spacing w:line="280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1655" w:type="dxa"/>
            <w:shd w:val="clear" w:color="auto" w:fill="auto"/>
          </w:tcPr>
          <w:p w14:paraId="247674C1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6B15" w:rsidRPr="00F81753" w14:paraId="0373B3A6" w14:textId="77777777" w:rsidTr="00284AE7">
        <w:trPr>
          <w:trHeight w:val="510"/>
        </w:trPr>
        <w:tc>
          <w:tcPr>
            <w:tcW w:w="1809" w:type="dxa"/>
            <w:vMerge w:val="restart"/>
            <w:shd w:val="clear" w:color="auto" w:fill="auto"/>
          </w:tcPr>
          <w:p w14:paraId="4B751C01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81753">
              <w:rPr>
                <w:rFonts w:ascii="ＭＳ 明朝" w:hAnsi="ＭＳ 明朝" w:hint="eastAsia"/>
                <w:szCs w:val="21"/>
              </w:rPr>
              <w:t xml:space="preserve">　電話番号</w:t>
            </w:r>
          </w:p>
        </w:tc>
        <w:tc>
          <w:tcPr>
            <w:tcW w:w="1276" w:type="dxa"/>
            <w:shd w:val="clear" w:color="auto" w:fill="auto"/>
          </w:tcPr>
          <w:p w14:paraId="66C03318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81753">
              <w:rPr>
                <w:rFonts w:ascii="ＭＳ 明朝" w:hAnsi="ＭＳ 明朝" w:hint="eastAsia"/>
                <w:szCs w:val="21"/>
              </w:rPr>
              <w:t xml:space="preserve">　自　宅</w:t>
            </w:r>
          </w:p>
        </w:tc>
        <w:tc>
          <w:tcPr>
            <w:tcW w:w="6859" w:type="dxa"/>
            <w:gridSpan w:val="3"/>
            <w:shd w:val="clear" w:color="auto" w:fill="auto"/>
          </w:tcPr>
          <w:p w14:paraId="76750CA9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6B15" w:rsidRPr="00F81753" w14:paraId="7E46F7BC" w14:textId="77777777" w:rsidTr="00284AE7">
        <w:trPr>
          <w:trHeight w:val="510"/>
        </w:trPr>
        <w:tc>
          <w:tcPr>
            <w:tcW w:w="1809" w:type="dxa"/>
            <w:vMerge/>
            <w:shd w:val="clear" w:color="auto" w:fill="auto"/>
          </w:tcPr>
          <w:p w14:paraId="08BF8B59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75196F8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81753">
              <w:rPr>
                <w:rFonts w:ascii="ＭＳ 明朝" w:hAnsi="ＭＳ 明朝" w:hint="eastAsia"/>
                <w:szCs w:val="21"/>
              </w:rPr>
              <w:t xml:space="preserve">　携　帯</w:t>
            </w:r>
          </w:p>
        </w:tc>
        <w:tc>
          <w:tcPr>
            <w:tcW w:w="6859" w:type="dxa"/>
            <w:gridSpan w:val="3"/>
            <w:shd w:val="clear" w:color="auto" w:fill="auto"/>
          </w:tcPr>
          <w:p w14:paraId="5019866E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B5882" w:rsidRPr="00F81753" w14:paraId="2614DB8C" w14:textId="77777777" w:rsidTr="00284AE7">
        <w:trPr>
          <w:trHeight w:val="510"/>
        </w:trPr>
        <w:tc>
          <w:tcPr>
            <w:tcW w:w="1809" w:type="dxa"/>
            <w:shd w:val="clear" w:color="auto" w:fill="auto"/>
          </w:tcPr>
          <w:p w14:paraId="039AD5F8" w14:textId="77777777" w:rsidR="00BB5882" w:rsidRDefault="00BB5882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  <w:p w14:paraId="660F4982" w14:textId="77777777" w:rsidR="00BB5882" w:rsidRDefault="00BB5882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（任意）</w:t>
            </w:r>
          </w:p>
        </w:tc>
        <w:tc>
          <w:tcPr>
            <w:tcW w:w="8135" w:type="dxa"/>
            <w:gridSpan w:val="4"/>
            <w:shd w:val="clear" w:color="auto" w:fill="auto"/>
          </w:tcPr>
          <w:p w14:paraId="7383E5D4" w14:textId="77777777" w:rsidR="00BB5882" w:rsidRPr="00F81753" w:rsidRDefault="00BB5882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B6B15" w:rsidRPr="00F81753" w14:paraId="5D40AC66" w14:textId="77777777" w:rsidTr="00284AE7">
        <w:trPr>
          <w:trHeight w:val="510"/>
        </w:trPr>
        <w:tc>
          <w:tcPr>
            <w:tcW w:w="1809" w:type="dxa"/>
            <w:shd w:val="clear" w:color="auto" w:fill="auto"/>
          </w:tcPr>
          <w:p w14:paraId="09374222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職業又は勤務先（任意）</w:t>
            </w:r>
          </w:p>
        </w:tc>
        <w:tc>
          <w:tcPr>
            <w:tcW w:w="8135" w:type="dxa"/>
            <w:gridSpan w:val="4"/>
            <w:shd w:val="clear" w:color="auto" w:fill="auto"/>
          </w:tcPr>
          <w:p w14:paraId="27F0D5A4" w14:textId="77777777" w:rsidR="003B6B15" w:rsidRPr="00F81753" w:rsidRDefault="003B6B15" w:rsidP="00284AE7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522AB43" w14:textId="77777777" w:rsidR="003B6B15" w:rsidRDefault="003B6B15" w:rsidP="00284AE7">
      <w:pPr>
        <w:spacing w:line="280" w:lineRule="exact"/>
        <w:jc w:val="left"/>
        <w:rPr>
          <w:rFonts w:ascii="ＭＳ 明朝" w:hAnsi="ＭＳ 明朝"/>
          <w:szCs w:val="21"/>
        </w:rPr>
      </w:pPr>
    </w:p>
    <w:p w14:paraId="6E10D386" w14:textId="77777777" w:rsidR="00BB5882" w:rsidRDefault="003B6B15" w:rsidP="00284AE7">
      <w:pPr>
        <w:spacing w:line="2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■</w:t>
      </w:r>
      <w:r w:rsidRPr="00F81753">
        <w:rPr>
          <w:rFonts w:ascii="ＭＳ 明朝" w:hAnsi="ＭＳ 明朝" w:hint="eastAsia"/>
          <w:szCs w:val="21"/>
        </w:rPr>
        <w:t>応募資格の確認</w:t>
      </w:r>
    </w:p>
    <w:p w14:paraId="168F9FA3" w14:textId="77777777" w:rsidR="003B6B15" w:rsidRDefault="003B6B15" w:rsidP="00BB5882">
      <w:pPr>
        <w:spacing w:line="28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F81753">
        <w:rPr>
          <w:rFonts w:ascii="ＭＳ 明朝" w:hAnsi="ＭＳ 明朝" w:hint="eastAsia"/>
          <w:szCs w:val="21"/>
        </w:rPr>
        <w:t>（以下に当てはまることを確認し、チェックボックスに☑を記入してください。）</w:t>
      </w:r>
    </w:p>
    <w:p w14:paraId="1EEBEFAE" w14:textId="77777777" w:rsidR="00BB5882" w:rsidRDefault="00BB5882" w:rsidP="00BB5882">
      <w:pPr>
        <w:spacing w:line="280" w:lineRule="exact"/>
        <w:ind w:firstLineChars="100" w:firstLine="210"/>
        <w:jc w:val="left"/>
        <w:rPr>
          <w:rFonts w:ascii="ＭＳ 明朝" w:hAnsi="ＭＳ 明朝"/>
          <w:szCs w:val="21"/>
        </w:rPr>
      </w:pPr>
    </w:p>
    <w:p w14:paraId="5C56BA47" w14:textId="42DC44ED" w:rsidR="00BB5882" w:rsidRPr="00BB5882" w:rsidRDefault="00BB5882" w:rsidP="00BB5882">
      <w:pPr>
        <w:spacing w:afterLines="50" w:after="180" w:line="280" w:lineRule="exact"/>
        <w:ind w:firstLineChars="100" w:firstLine="210"/>
        <w:rPr>
          <w:rFonts w:ascii="ＭＳ 明朝" w:hAnsi="ＭＳ 明朝"/>
          <w:szCs w:val="21"/>
        </w:rPr>
      </w:pPr>
      <w:r w:rsidRPr="00BB5882">
        <w:rPr>
          <w:rFonts w:ascii="ＭＳ 明朝" w:hAnsi="ＭＳ 明朝" w:hint="eastAsia"/>
          <w:szCs w:val="21"/>
        </w:rPr>
        <w:t>□子育ての経験を有し、</w:t>
      </w:r>
      <w:r w:rsidR="003726E1">
        <w:rPr>
          <w:rFonts w:ascii="ＭＳ 明朝" w:hAnsi="ＭＳ 明朝" w:hint="eastAsia"/>
          <w:szCs w:val="21"/>
        </w:rPr>
        <w:t>鳥取県</w:t>
      </w:r>
      <w:r w:rsidRPr="00BB5882">
        <w:rPr>
          <w:rFonts w:ascii="ＭＳ 明朝" w:hAnsi="ＭＳ 明朝" w:hint="eastAsia"/>
          <w:szCs w:val="21"/>
        </w:rPr>
        <w:t>住生活基本計画に対し積極的に意見をいただけること</w:t>
      </w:r>
    </w:p>
    <w:p w14:paraId="06352E5B" w14:textId="21860C6D" w:rsidR="00BB5882" w:rsidRPr="00BB5882" w:rsidRDefault="00BB5882" w:rsidP="00BB5882">
      <w:pPr>
        <w:spacing w:afterLines="50" w:after="180" w:line="280" w:lineRule="exact"/>
        <w:rPr>
          <w:rFonts w:ascii="ＭＳ 明朝" w:hAnsi="ＭＳ 明朝"/>
          <w:szCs w:val="21"/>
        </w:rPr>
      </w:pPr>
      <w:r w:rsidRPr="00BB5882">
        <w:rPr>
          <w:rFonts w:ascii="ＭＳ 明朝" w:hAnsi="ＭＳ 明朝" w:hint="eastAsia"/>
          <w:szCs w:val="21"/>
        </w:rPr>
        <w:t xml:space="preserve">　□令和</w:t>
      </w:r>
      <w:r w:rsidR="00810C9B">
        <w:rPr>
          <w:rFonts w:ascii="ＭＳ 明朝" w:hAnsi="ＭＳ 明朝" w:hint="eastAsia"/>
          <w:szCs w:val="21"/>
        </w:rPr>
        <w:t>７</w:t>
      </w:r>
      <w:r w:rsidRPr="00BB5882">
        <w:rPr>
          <w:rFonts w:ascii="ＭＳ 明朝" w:hAnsi="ＭＳ 明朝" w:hint="eastAsia"/>
          <w:szCs w:val="21"/>
        </w:rPr>
        <w:t>年</w:t>
      </w:r>
      <w:r w:rsidR="00810C9B">
        <w:rPr>
          <w:rFonts w:ascii="ＭＳ 明朝" w:hAnsi="ＭＳ 明朝" w:hint="eastAsia"/>
          <w:szCs w:val="21"/>
        </w:rPr>
        <w:t>９</w:t>
      </w:r>
      <w:r w:rsidRPr="00BB5882">
        <w:rPr>
          <w:rFonts w:ascii="ＭＳ 明朝" w:hAnsi="ＭＳ 明朝" w:hint="eastAsia"/>
          <w:szCs w:val="21"/>
        </w:rPr>
        <w:t>月１日時点で県内在住の満１８歳以上であること</w:t>
      </w:r>
    </w:p>
    <w:p w14:paraId="41401680" w14:textId="77777777" w:rsidR="00BB5882" w:rsidRPr="00BB5882" w:rsidRDefault="00BB5882" w:rsidP="00BB5882">
      <w:pPr>
        <w:spacing w:afterLines="50" w:after="180" w:line="280" w:lineRule="exact"/>
        <w:ind w:firstLineChars="100" w:firstLine="210"/>
        <w:rPr>
          <w:rFonts w:ascii="ＭＳ 明朝" w:hAnsi="ＭＳ 明朝"/>
          <w:szCs w:val="21"/>
        </w:rPr>
      </w:pPr>
      <w:r w:rsidRPr="00BB5882">
        <w:rPr>
          <w:rFonts w:ascii="ＭＳ 明朝" w:hAnsi="ＭＳ 明朝" w:hint="eastAsia"/>
          <w:szCs w:val="21"/>
        </w:rPr>
        <w:t>（未成年の場合、保護者等の同意があること）</w:t>
      </w:r>
    </w:p>
    <w:p w14:paraId="52AC043D" w14:textId="77777777" w:rsidR="00BB5882" w:rsidRPr="00BB5882" w:rsidRDefault="00BB5882" w:rsidP="00BB5882">
      <w:pPr>
        <w:spacing w:afterLines="50" w:after="180" w:line="280" w:lineRule="exact"/>
        <w:rPr>
          <w:rFonts w:ascii="ＭＳ 明朝" w:hAnsi="ＭＳ 明朝"/>
          <w:szCs w:val="21"/>
        </w:rPr>
      </w:pPr>
      <w:r w:rsidRPr="00BB5882">
        <w:rPr>
          <w:rFonts w:ascii="ＭＳ 明朝" w:hAnsi="ＭＳ 明朝" w:hint="eastAsia"/>
          <w:szCs w:val="21"/>
        </w:rPr>
        <w:t xml:space="preserve">　□本検討委員会に出席できること</w:t>
      </w:r>
    </w:p>
    <w:p w14:paraId="2C2B8CE6" w14:textId="77777777" w:rsidR="00BB5882" w:rsidRPr="00BB5882" w:rsidRDefault="00BB5882" w:rsidP="00BB5882">
      <w:pPr>
        <w:spacing w:afterLines="50" w:after="180" w:line="280" w:lineRule="exact"/>
        <w:rPr>
          <w:rFonts w:ascii="ＭＳ 明朝" w:hAnsi="ＭＳ 明朝"/>
          <w:szCs w:val="21"/>
        </w:rPr>
      </w:pPr>
      <w:r w:rsidRPr="00BB5882">
        <w:rPr>
          <w:rFonts w:ascii="ＭＳ 明朝" w:hAnsi="ＭＳ 明朝" w:hint="eastAsia"/>
          <w:szCs w:val="21"/>
        </w:rPr>
        <w:t xml:space="preserve">　□鳥取県暴力団排除条例（平成２３年鳥取県条例第３号）に規定する暴力団員等でないこと</w:t>
      </w:r>
    </w:p>
    <w:p w14:paraId="1DC92D3F" w14:textId="77777777" w:rsidR="003B6B15" w:rsidRDefault="00BB5882" w:rsidP="00BB5882">
      <w:pPr>
        <w:spacing w:afterLines="50" w:after="180" w:line="280" w:lineRule="exact"/>
        <w:rPr>
          <w:rFonts w:ascii="ＭＳ 明朝" w:hAnsi="ＭＳ 明朝"/>
          <w:szCs w:val="21"/>
        </w:rPr>
      </w:pPr>
      <w:r w:rsidRPr="00BB5882">
        <w:rPr>
          <w:rFonts w:ascii="ＭＳ 明朝" w:hAnsi="ＭＳ 明朝" w:hint="eastAsia"/>
          <w:szCs w:val="21"/>
        </w:rPr>
        <w:t xml:space="preserve">　□県議会議員及び県職員でないこと</w:t>
      </w:r>
    </w:p>
    <w:p w14:paraId="49D98D9F" w14:textId="77777777" w:rsidR="00BB5882" w:rsidRPr="004D5249" w:rsidRDefault="00BB5882" w:rsidP="00BB5882">
      <w:pPr>
        <w:spacing w:line="280" w:lineRule="exact"/>
        <w:rPr>
          <w:rFonts w:ascii="ＭＳ 明朝" w:hAnsi="ＭＳ 明朝"/>
          <w:b/>
          <w:szCs w:val="21"/>
        </w:rPr>
      </w:pPr>
    </w:p>
    <w:p w14:paraId="3A1AEE65" w14:textId="77777777" w:rsidR="003B6B15" w:rsidRDefault="003B6B15" w:rsidP="00BB5882">
      <w:pPr>
        <w:spacing w:line="280" w:lineRule="exact"/>
        <w:rPr>
          <w:rFonts w:ascii="ＭＳ 明朝" w:hAnsi="ＭＳ 明朝"/>
          <w:szCs w:val="21"/>
        </w:rPr>
      </w:pPr>
      <w:r w:rsidRPr="002625A7">
        <w:rPr>
          <w:rFonts w:ascii="ＭＳ 明朝" w:hAnsi="ＭＳ 明朝" w:hint="eastAsia"/>
          <w:szCs w:val="21"/>
        </w:rPr>
        <w:t>■</w:t>
      </w:r>
      <w:r w:rsidR="00BB5882" w:rsidRPr="00BB5882">
        <w:rPr>
          <w:rFonts w:ascii="ＭＳ 明朝" w:hAnsi="ＭＳ 明朝" w:hint="eastAsia"/>
          <w:szCs w:val="21"/>
        </w:rPr>
        <w:t>応募の理由及び子育ての経験等についてご記入ください</w:t>
      </w:r>
      <w:r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B6B15" w:rsidRPr="00B831E3" w14:paraId="2CB4526B" w14:textId="77777777" w:rsidTr="00284AE7">
        <w:trPr>
          <w:trHeight w:val="2598"/>
        </w:trPr>
        <w:tc>
          <w:tcPr>
            <w:tcW w:w="9944" w:type="dxa"/>
            <w:shd w:val="clear" w:color="auto" w:fill="auto"/>
          </w:tcPr>
          <w:p w14:paraId="3638662B" w14:textId="77777777" w:rsidR="003B6B15" w:rsidRPr="00B831E3" w:rsidRDefault="003B6B15" w:rsidP="00284AE7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1CCAA1B3" w14:textId="77777777" w:rsidR="00657F23" w:rsidRPr="00657F23" w:rsidRDefault="00657F23" w:rsidP="003217B9">
      <w:pPr>
        <w:spacing w:line="280" w:lineRule="exact"/>
        <w:rPr>
          <w:rFonts w:ascii="ＭＳ 明朝" w:hAnsi="ＭＳ 明朝"/>
          <w:szCs w:val="21"/>
        </w:rPr>
      </w:pPr>
    </w:p>
    <w:sectPr w:rsidR="00657F23" w:rsidRPr="00657F23" w:rsidSect="003B6B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56F50" w14:textId="77777777" w:rsidR="007A747A" w:rsidRDefault="007A747A" w:rsidP="002625A7">
      <w:r>
        <w:separator/>
      </w:r>
    </w:p>
  </w:endnote>
  <w:endnote w:type="continuationSeparator" w:id="0">
    <w:p w14:paraId="2328FE9B" w14:textId="77777777" w:rsidR="007A747A" w:rsidRDefault="007A747A" w:rsidP="0026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3B7D9" w14:textId="77777777" w:rsidR="007A747A" w:rsidRDefault="007A747A" w:rsidP="002625A7">
      <w:r>
        <w:separator/>
      </w:r>
    </w:p>
  </w:footnote>
  <w:footnote w:type="continuationSeparator" w:id="0">
    <w:p w14:paraId="60ACDE0A" w14:textId="77777777" w:rsidR="007A747A" w:rsidRDefault="007A747A" w:rsidP="0026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23"/>
    <w:rsid w:val="0000436B"/>
    <w:rsid w:val="000045E3"/>
    <w:rsid w:val="00012578"/>
    <w:rsid w:val="00015761"/>
    <w:rsid w:val="000161AA"/>
    <w:rsid w:val="00022C83"/>
    <w:rsid w:val="00033144"/>
    <w:rsid w:val="000334C9"/>
    <w:rsid w:val="00041ADC"/>
    <w:rsid w:val="0004256D"/>
    <w:rsid w:val="00052CB0"/>
    <w:rsid w:val="00066452"/>
    <w:rsid w:val="00086932"/>
    <w:rsid w:val="000943D0"/>
    <w:rsid w:val="0009780D"/>
    <w:rsid w:val="0009786B"/>
    <w:rsid w:val="000A2876"/>
    <w:rsid w:val="000A44BF"/>
    <w:rsid w:val="000A6012"/>
    <w:rsid w:val="000B35EB"/>
    <w:rsid w:val="000C1272"/>
    <w:rsid w:val="000D2200"/>
    <w:rsid w:val="000D5BD2"/>
    <w:rsid w:val="000D5FA3"/>
    <w:rsid w:val="000F5B49"/>
    <w:rsid w:val="0010114C"/>
    <w:rsid w:val="00112A16"/>
    <w:rsid w:val="00120FED"/>
    <w:rsid w:val="00121C03"/>
    <w:rsid w:val="00122800"/>
    <w:rsid w:val="00130687"/>
    <w:rsid w:val="00143ED5"/>
    <w:rsid w:val="001520AE"/>
    <w:rsid w:val="00160322"/>
    <w:rsid w:val="00161999"/>
    <w:rsid w:val="00165D8C"/>
    <w:rsid w:val="00173C70"/>
    <w:rsid w:val="00181874"/>
    <w:rsid w:val="001914B3"/>
    <w:rsid w:val="001967DF"/>
    <w:rsid w:val="001A019A"/>
    <w:rsid w:val="001A2C10"/>
    <w:rsid w:val="001A59D8"/>
    <w:rsid w:val="001B3D33"/>
    <w:rsid w:val="001B458C"/>
    <w:rsid w:val="001B6964"/>
    <w:rsid w:val="001D1B98"/>
    <w:rsid w:val="001D6859"/>
    <w:rsid w:val="001E1BCE"/>
    <w:rsid w:val="001F1523"/>
    <w:rsid w:val="001F5F97"/>
    <w:rsid w:val="002030D7"/>
    <w:rsid w:val="00204E17"/>
    <w:rsid w:val="002056B5"/>
    <w:rsid w:val="002062C3"/>
    <w:rsid w:val="00207979"/>
    <w:rsid w:val="00207B35"/>
    <w:rsid w:val="00212D3D"/>
    <w:rsid w:val="00214483"/>
    <w:rsid w:val="002158B8"/>
    <w:rsid w:val="002206D5"/>
    <w:rsid w:val="00231AF4"/>
    <w:rsid w:val="00247034"/>
    <w:rsid w:val="00254F40"/>
    <w:rsid w:val="002625A7"/>
    <w:rsid w:val="00262F22"/>
    <w:rsid w:val="002701D7"/>
    <w:rsid w:val="00275AE8"/>
    <w:rsid w:val="0028372B"/>
    <w:rsid w:val="00291059"/>
    <w:rsid w:val="002937AC"/>
    <w:rsid w:val="00294307"/>
    <w:rsid w:val="00296191"/>
    <w:rsid w:val="002A09C6"/>
    <w:rsid w:val="002A4413"/>
    <w:rsid w:val="002A6208"/>
    <w:rsid w:val="002B1716"/>
    <w:rsid w:val="002B4D16"/>
    <w:rsid w:val="002B6457"/>
    <w:rsid w:val="002B6632"/>
    <w:rsid w:val="002C10D3"/>
    <w:rsid w:val="002C6E25"/>
    <w:rsid w:val="002E28C7"/>
    <w:rsid w:val="002F3123"/>
    <w:rsid w:val="002F6654"/>
    <w:rsid w:val="003217B9"/>
    <w:rsid w:val="00323213"/>
    <w:rsid w:val="00343B9A"/>
    <w:rsid w:val="003606C5"/>
    <w:rsid w:val="00363D09"/>
    <w:rsid w:val="003710E4"/>
    <w:rsid w:val="003726E1"/>
    <w:rsid w:val="003876A8"/>
    <w:rsid w:val="00392DBF"/>
    <w:rsid w:val="003965BD"/>
    <w:rsid w:val="003A3CDE"/>
    <w:rsid w:val="003B6B15"/>
    <w:rsid w:val="003C0C5C"/>
    <w:rsid w:val="003C480C"/>
    <w:rsid w:val="003C7C8C"/>
    <w:rsid w:val="003C7E77"/>
    <w:rsid w:val="003D51D2"/>
    <w:rsid w:val="003D60BD"/>
    <w:rsid w:val="003F6693"/>
    <w:rsid w:val="003F6E23"/>
    <w:rsid w:val="00404207"/>
    <w:rsid w:val="004047DE"/>
    <w:rsid w:val="004050E8"/>
    <w:rsid w:val="00413766"/>
    <w:rsid w:val="00413A6E"/>
    <w:rsid w:val="00424236"/>
    <w:rsid w:val="004327C8"/>
    <w:rsid w:val="004426CD"/>
    <w:rsid w:val="004478F4"/>
    <w:rsid w:val="00452B16"/>
    <w:rsid w:val="00463AAB"/>
    <w:rsid w:val="004860FD"/>
    <w:rsid w:val="00491737"/>
    <w:rsid w:val="004A60A2"/>
    <w:rsid w:val="004C25D3"/>
    <w:rsid w:val="004C54AE"/>
    <w:rsid w:val="004D107F"/>
    <w:rsid w:val="004D5249"/>
    <w:rsid w:val="004D6C04"/>
    <w:rsid w:val="004E4B6C"/>
    <w:rsid w:val="004F0B7B"/>
    <w:rsid w:val="004F38E5"/>
    <w:rsid w:val="004F3F22"/>
    <w:rsid w:val="004F6382"/>
    <w:rsid w:val="00502418"/>
    <w:rsid w:val="00502687"/>
    <w:rsid w:val="005042C7"/>
    <w:rsid w:val="005132FD"/>
    <w:rsid w:val="005227AE"/>
    <w:rsid w:val="00526379"/>
    <w:rsid w:val="00530C5A"/>
    <w:rsid w:val="00542AC4"/>
    <w:rsid w:val="00543F16"/>
    <w:rsid w:val="00545A0C"/>
    <w:rsid w:val="00553A30"/>
    <w:rsid w:val="00580DFF"/>
    <w:rsid w:val="00582D60"/>
    <w:rsid w:val="00587B57"/>
    <w:rsid w:val="005A5B34"/>
    <w:rsid w:val="005B03B1"/>
    <w:rsid w:val="005B3530"/>
    <w:rsid w:val="005C4057"/>
    <w:rsid w:val="005C4804"/>
    <w:rsid w:val="005D0742"/>
    <w:rsid w:val="005D2E5A"/>
    <w:rsid w:val="00604807"/>
    <w:rsid w:val="00613185"/>
    <w:rsid w:val="006343FA"/>
    <w:rsid w:val="006365D5"/>
    <w:rsid w:val="00651ADA"/>
    <w:rsid w:val="00652424"/>
    <w:rsid w:val="006536C5"/>
    <w:rsid w:val="00655DAF"/>
    <w:rsid w:val="006561DD"/>
    <w:rsid w:val="0065766E"/>
    <w:rsid w:val="00657F23"/>
    <w:rsid w:val="0066260E"/>
    <w:rsid w:val="00664568"/>
    <w:rsid w:val="00675232"/>
    <w:rsid w:val="00676F7C"/>
    <w:rsid w:val="0067774E"/>
    <w:rsid w:val="006928A2"/>
    <w:rsid w:val="006958B9"/>
    <w:rsid w:val="00696E9B"/>
    <w:rsid w:val="006A08B4"/>
    <w:rsid w:val="006A1F1F"/>
    <w:rsid w:val="006B3731"/>
    <w:rsid w:val="006B4C58"/>
    <w:rsid w:val="006B60F7"/>
    <w:rsid w:val="006C0536"/>
    <w:rsid w:val="006C4414"/>
    <w:rsid w:val="006C451D"/>
    <w:rsid w:val="006C4B58"/>
    <w:rsid w:val="006D7FA7"/>
    <w:rsid w:val="006E22E4"/>
    <w:rsid w:val="006E403B"/>
    <w:rsid w:val="006E7048"/>
    <w:rsid w:val="006F5C37"/>
    <w:rsid w:val="00704A38"/>
    <w:rsid w:val="007050AB"/>
    <w:rsid w:val="0070566D"/>
    <w:rsid w:val="00714494"/>
    <w:rsid w:val="0072371F"/>
    <w:rsid w:val="00725002"/>
    <w:rsid w:val="0073199E"/>
    <w:rsid w:val="00735031"/>
    <w:rsid w:val="00736642"/>
    <w:rsid w:val="00744690"/>
    <w:rsid w:val="00744F9F"/>
    <w:rsid w:val="00752B49"/>
    <w:rsid w:val="007540FB"/>
    <w:rsid w:val="007606DF"/>
    <w:rsid w:val="00762148"/>
    <w:rsid w:val="00762DAD"/>
    <w:rsid w:val="00776858"/>
    <w:rsid w:val="00791B6F"/>
    <w:rsid w:val="00791F71"/>
    <w:rsid w:val="007A0FB6"/>
    <w:rsid w:val="007A747A"/>
    <w:rsid w:val="007B2B85"/>
    <w:rsid w:val="007B34EE"/>
    <w:rsid w:val="007F7078"/>
    <w:rsid w:val="00810C9B"/>
    <w:rsid w:val="008124AF"/>
    <w:rsid w:val="008134BD"/>
    <w:rsid w:val="00832891"/>
    <w:rsid w:val="00836623"/>
    <w:rsid w:val="00843E9D"/>
    <w:rsid w:val="00845982"/>
    <w:rsid w:val="00860DDD"/>
    <w:rsid w:val="0086454D"/>
    <w:rsid w:val="00871CE3"/>
    <w:rsid w:val="00874625"/>
    <w:rsid w:val="00880617"/>
    <w:rsid w:val="00883280"/>
    <w:rsid w:val="008841A1"/>
    <w:rsid w:val="008A10B3"/>
    <w:rsid w:val="008A7844"/>
    <w:rsid w:val="008B1974"/>
    <w:rsid w:val="008C4037"/>
    <w:rsid w:val="008C65D2"/>
    <w:rsid w:val="008D005E"/>
    <w:rsid w:val="008D01B4"/>
    <w:rsid w:val="008D512B"/>
    <w:rsid w:val="008E189A"/>
    <w:rsid w:val="008E2D61"/>
    <w:rsid w:val="008E6F53"/>
    <w:rsid w:val="008F09C4"/>
    <w:rsid w:val="008F6518"/>
    <w:rsid w:val="008F76C8"/>
    <w:rsid w:val="009151CC"/>
    <w:rsid w:val="0092469C"/>
    <w:rsid w:val="00927BA8"/>
    <w:rsid w:val="0094757B"/>
    <w:rsid w:val="0095674A"/>
    <w:rsid w:val="00976B36"/>
    <w:rsid w:val="0098646C"/>
    <w:rsid w:val="009A0A81"/>
    <w:rsid w:val="009A1ACA"/>
    <w:rsid w:val="009A1C3D"/>
    <w:rsid w:val="009A4FD0"/>
    <w:rsid w:val="009A7D21"/>
    <w:rsid w:val="009B0198"/>
    <w:rsid w:val="009B1121"/>
    <w:rsid w:val="009B31F4"/>
    <w:rsid w:val="009C09C0"/>
    <w:rsid w:val="009C21D1"/>
    <w:rsid w:val="009C61D8"/>
    <w:rsid w:val="009C673C"/>
    <w:rsid w:val="009C70E3"/>
    <w:rsid w:val="009D3A63"/>
    <w:rsid w:val="009E0BC8"/>
    <w:rsid w:val="009F5FFB"/>
    <w:rsid w:val="00A05F61"/>
    <w:rsid w:val="00A1304C"/>
    <w:rsid w:val="00A13053"/>
    <w:rsid w:val="00A145C1"/>
    <w:rsid w:val="00A15EC3"/>
    <w:rsid w:val="00A26606"/>
    <w:rsid w:val="00A34B2D"/>
    <w:rsid w:val="00A357C5"/>
    <w:rsid w:val="00A42BBC"/>
    <w:rsid w:val="00A43EEF"/>
    <w:rsid w:val="00A452E0"/>
    <w:rsid w:val="00A802C9"/>
    <w:rsid w:val="00A85669"/>
    <w:rsid w:val="00A904B8"/>
    <w:rsid w:val="00A92062"/>
    <w:rsid w:val="00A934E4"/>
    <w:rsid w:val="00A97938"/>
    <w:rsid w:val="00AA27B8"/>
    <w:rsid w:val="00AA5DC2"/>
    <w:rsid w:val="00AB3D38"/>
    <w:rsid w:val="00AB3D56"/>
    <w:rsid w:val="00AC2AF9"/>
    <w:rsid w:val="00AD406F"/>
    <w:rsid w:val="00AD4A4C"/>
    <w:rsid w:val="00AE0692"/>
    <w:rsid w:val="00AE1E0A"/>
    <w:rsid w:val="00AE2715"/>
    <w:rsid w:val="00AF1BF3"/>
    <w:rsid w:val="00AF1D9F"/>
    <w:rsid w:val="00AF469B"/>
    <w:rsid w:val="00B0326F"/>
    <w:rsid w:val="00B079ED"/>
    <w:rsid w:val="00B1558E"/>
    <w:rsid w:val="00B24115"/>
    <w:rsid w:val="00B340E4"/>
    <w:rsid w:val="00B468A8"/>
    <w:rsid w:val="00B46C33"/>
    <w:rsid w:val="00B579DA"/>
    <w:rsid w:val="00B71777"/>
    <w:rsid w:val="00B774FF"/>
    <w:rsid w:val="00B831E3"/>
    <w:rsid w:val="00B90F83"/>
    <w:rsid w:val="00B95373"/>
    <w:rsid w:val="00BA0D52"/>
    <w:rsid w:val="00BA1A97"/>
    <w:rsid w:val="00BA226A"/>
    <w:rsid w:val="00BA7653"/>
    <w:rsid w:val="00BA7BD0"/>
    <w:rsid w:val="00BB0B07"/>
    <w:rsid w:val="00BB5882"/>
    <w:rsid w:val="00BD09E8"/>
    <w:rsid w:val="00BD5800"/>
    <w:rsid w:val="00BE00DC"/>
    <w:rsid w:val="00BE1BD8"/>
    <w:rsid w:val="00BE7763"/>
    <w:rsid w:val="00C035FD"/>
    <w:rsid w:val="00C155D7"/>
    <w:rsid w:val="00C3521B"/>
    <w:rsid w:val="00C35392"/>
    <w:rsid w:val="00C44C48"/>
    <w:rsid w:val="00C56C2D"/>
    <w:rsid w:val="00C65D00"/>
    <w:rsid w:val="00C6795F"/>
    <w:rsid w:val="00C77D97"/>
    <w:rsid w:val="00C8640C"/>
    <w:rsid w:val="00C96628"/>
    <w:rsid w:val="00CA6AFF"/>
    <w:rsid w:val="00CA6CEF"/>
    <w:rsid w:val="00CA6F6D"/>
    <w:rsid w:val="00CB0AB1"/>
    <w:rsid w:val="00CB439A"/>
    <w:rsid w:val="00CC553B"/>
    <w:rsid w:val="00CC586E"/>
    <w:rsid w:val="00CD5701"/>
    <w:rsid w:val="00CE1DCD"/>
    <w:rsid w:val="00CE1FB5"/>
    <w:rsid w:val="00D03D6D"/>
    <w:rsid w:val="00D05C6C"/>
    <w:rsid w:val="00D05F47"/>
    <w:rsid w:val="00D147C2"/>
    <w:rsid w:val="00D1712C"/>
    <w:rsid w:val="00D245C2"/>
    <w:rsid w:val="00D361D3"/>
    <w:rsid w:val="00D363C6"/>
    <w:rsid w:val="00D42149"/>
    <w:rsid w:val="00D475EF"/>
    <w:rsid w:val="00D56A39"/>
    <w:rsid w:val="00D572E0"/>
    <w:rsid w:val="00D613EC"/>
    <w:rsid w:val="00D63601"/>
    <w:rsid w:val="00D67CA0"/>
    <w:rsid w:val="00D71DE7"/>
    <w:rsid w:val="00D75AAA"/>
    <w:rsid w:val="00D82FCA"/>
    <w:rsid w:val="00D85BF8"/>
    <w:rsid w:val="00D86385"/>
    <w:rsid w:val="00D8654F"/>
    <w:rsid w:val="00D902B1"/>
    <w:rsid w:val="00DA047A"/>
    <w:rsid w:val="00DA30F3"/>
    <w:rsid w:val="00DA641C"/>
    <w:rsid w:val="00DC6FE5"/>
    <w:rsid w:val="00DD4DF7"/>
    <w:rsid w:val="00DD6F4C"/>
    <w:rsid w:val="00DD7A5B"/>
    <w:rsid w:val="00DE2CB2"/>
    <w:rsid w:val="00DF7804"/>
    <w:rsid w:val="00E03727"/>
    <w:rsid w:val="00E05CF7"/>
    <w:rsid w:val="00E126F4"/>
    <w:rsid w:val="00E13155"/>
    <w:rsid w:val="00E13F73"/>
    <w:rsid w:val="00E25250"/>
    <w:rsid w:val="00E316F6"/>
    <w:rsid w:val="00E35E9F"/>
    <w:rsid w:val="00E45CBD"/>
    <w:rsid w:val="00E45DC8"/>
    <w:rsid w:val="00E61E12"/>
    <w:rsid w:val="00E668D1"/>
    <w:rsid w:val="00E70268"/>
    <w:rsid w:val="00E83772"/>
    <w:rsid w:val="00E86021"/>
    <w:rsid w:val="00E96509"/>
    <w:rsid w:val="00EA1A99"/>
    <w:rsid w:val="00EA41FA"/>
    <w:rsid w:val="00EB2239"/>
    <w:rsid w:val="00EB39BF"/>
    <w:rsid w:val="00EB3F60"/>
    <w:rsid w:val="00EC143B"/>
    <w:rsid w:val="00EC5E39"/>
    <w:rsid w:val="00EF3EBE"/>
    <w:rsid w:val="00EF5695"/>
    <w:rsid w:val="00F0214F"/>
    <w:rsid w:val="00F1268D"/>
    <w:rsid w:val="00F16BCD"/>
    <w:rsid w:val="00F16E59"/>
    <w:rsid w:val="00F22D6D"/>
    <w:rsid w:val="00F259A1"/>
    <w:rsid w:val="00F40F61"/>
    <w:rsid w:val="00F4594C"/>
    <w:rsid w:val="00F61AAF"/>
    <w:rsid w:val="00F664AB"/>
    <w:rsid w:val="00F7240B"/>
    <w:rsid w:val="00F7344C"/>
    <w:rsid w:val="00F746B7"/>
    <w:rsid w:val="00F7713A"/>
    <w:rsid w:val="00F81753"/>
    <w:rsid w:val="00F84182"/>
    <w:rsid w:val="00F900D5"/>
    <w:rsid w:val="00FB48F5"/>
    <w:rsid w:val="00FE2D67"/>
    <w:rsid w:val="00FF03D3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491B3"/>
  <w15:chartTrackingRefBased/>
  <w15:docId w15:val="{31E350A7-581D-4217-9E4F-9D18D3FE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25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2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25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増井 祐介</cp:lastModifiedBy>
  <cp:revision>4</cp:revision>
  <cp:lastPrinted>2020-04-02T11:05:00Z</cp:lastPrinted>
  <dcterms:created xsi:type="dcterms:W3CDTF">2020-08-18T06:34:00Z</dcterms:created>
  <dcterms:modified xsi:type="dcterms:W3CDTF">2025-06-26T00:14:00Z</dcterms:modified>
</cp:coreProperties>
</file>