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3E" w:rsidRPr="008117B0" w:rsidRDefault="00A11845" w:rsidP="008117B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117B0">
        <w:rPr>
          <w:rFonts w:asciiTheme="majorEastAsia" w:eastAsiaTheme="majorEastAsia" w:hAnsiTheme="majorEastAsia" w:hint="eastAsia"/>
          <w:sz w:val="28"/>
          <w:szCs w:val="28"/>
        </w:rPr>
        <w:t>鳥取県産「星空舞」が食べられるお</w:t>
      </w:r>
      <w:r w:rsidR="00633B9F">
        <w:rPr>
          <w:rFonts w:asciiTheme="majorEastAsia" w:eastAsiaTheme="majorEastAsia" w:hAnsiTheme="majorEastAsia" w:hint="eastAsia"/>
          <w:sz w:val="28"/>
          <w:szCs w:val="28"/>
        </w:rPr>
        <w:t>店　登録申請</w:t>
      </w:r>
      <w:r w:rsidRPr="008117B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A11845" w:rsidRPr="00336D74" w:rsidRDefault="00A11845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A11845" w:rsidRPr="008117B0" w:rsidRDefault="00A11845" w:rsidP="008117B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117B0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8117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17B0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8117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17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8117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117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11845" w:rsidRDefault="00A11845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0D19BA" w:rsidRDefault="008117B0" w:rsidP="00311FF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「星空舞」ブランド化推進協議会会長　様</w:t>
      </w:r>
    </w:p>
    <w:p w:rsidR="004C1F90" w:rsidRPr="004C1F90" w:rsidRDefault="004C1F90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8117B0" w:rsidRPr="008117B0" w:rsidRDefault="008117B0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A11845" w:rsidRDefault="008117B0" w:rsidP="008117B0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（申請者）</w:t>
      </w:r>
    </w:p>
    <w:p w:rsidR="008117B0" w:rsidRPr="008117B0" w:rsidRDefault="008117B0" w:rsidP="008117B0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17B0">
        <w:rPr>
          <w:rFonts w:asciiTheme="majorEastAsia" w:eastAsiaTheme="majorEastAsia" w:hAnsiTheme="majorEastAsia" w:hint="eastAsia"/>
          <w:sz w:val="24"/>
          <w:szCs w:val="24"/>
          <w:u w:val="single"/>
        </w:rPr>
        <w:t>店舗名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</w:t>
      </w:r>
      <w:r w:rsidR="00DE1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8117B0" w:rsidRDefault="008117B0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DE17EC" w:rsidRDefault="00DE17EC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DE17EC" w:rsidRDefault="008117B0" w:rsidP="008117B0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17B0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代表者氏名</w:t>
      </w:r>
      <w:r w:rsidR="001C7F7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="00DE1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C7F76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DE1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8117B0" w:rsidRPr="008117B0" w:rsidRDefault="008117B0" w:rsidP="008117B0">
      <w:pPr>
        <w:ind w:firstLineChars="1200" w:firstLine="28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8117B0" w:rsidRDefault="008117B0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E16893" w:rsidRDefault="000D19BA" w:rsidP="00E168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本制度の</w:t>
      </w:r>
      <w:r w:rsidR="0075471C">
        <w:rPr>
          <w:rFonts w:asciiTheme="majorEastAsia" w:eastAsiaTheme="majorEastAsia" w:hAnsiTheme="majorEastAsia" w:hint="eastAsia"/>
          <w:sz w:val="24"/>
          <w:szCs w:val="24"/>
        </w:rPr>
        <w:t>趣旨を理解し、登録店に申請します。</w:t>
      </w:r>
    </w:p>
    <w:p w:rsidR="00E16893" w:rsidRPr="00E16893" w:rsidRDefault="00E16893" w:rsidP="00E168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16893"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以下の登録認定要件にチェックを入れてください。</w:t>
      </w:r>
      <w:r w:rsidRPr="00E1689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16893" w:rsidRDefault="00E16893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E16893" w:rsidRDefault="00E16893" w:rsidP="00E16893">
      <w:pPr>
        <w:rPr>
          <w:rFonts w:asciiTheme="majorEastAsia" w:eastAsiaTheme="majorEastAsia" w:hAnsiTheme="majorEastAsia"/>
          <w:sz w:val="24"/>
          <w:szCs w:val="24"/>
        </w:rPr>
      </w:pPr>
      <w:r w:rsidRPr="00E16893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4C1F90">
        <w:rPr>
          <w:rFonts w:asciiTheme="majorEastAsia" w:eastAsiaTheme="majorEastAsia" w:hAnsiTheme="majorEastAsia" w:hint="eastAsia"/>
          <w:sz w:val="24"/>
          <w:szCs w:val="24"/>
        </w:rPr>
        <w:t>鳥取県産「星空舞」を継続してお客様に提供します。</w:t>
      </w:r>
    </w:p>
    <w:p w:rsidR="00E16893" w:rsidRDefault="00E16893" w:rsidP="00E16893">
      <w:pPr>
        <w:rPr>
          <w:rFonts w:asciiTheme="majorEastAsia" w:eastAsiaTheme="majorEastAsia" w:hAnsiTheme="majorEastAsia"/>
          <w:sz w:val="24"/>
          <w:szCs w:val="24"/>
        </w:rPr>
      </w:pPr>
      <w:r w:rsidRPr="00E16893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4C1F90">
        <w:rPr>
          <w:rFonts w:asciiTheme="majorEastAsia" w:eastAsiaTheme="majorEastAsia" w:hAnsiTheme="majorEastAsia" w:hint="eastAsia"/>
          <w:sz w:val="24"/>
          <w:szCs w:val="24"/>
        </w:rPr>
        <w:t>「星空舞」のイメージアップ、ＰＲに協力します。</w:t>
      </w:r>
    </w:p>
    <w:p w:rsidR="0075471C" w:rsidRPr="0075471C" w:rsidRDefault="0075471C" w:rsidP="00311FF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1F90" w:rsidRPr="004C1F90" w:rsidTr="00B00CBE">
        <w:trPr>
          <w:trHeight w:val="627"/>
        </w:trPr>
        <w:tc>
          <w:tcPr>
            <w:tcW w:w="8494" w:type="dxa"/>
          </w:tcPr>
          <w:p w:rsidR="0075471C" w:rsidRPr="004C1F90" w:rsidRDefault="0075471C" w:rsidP="007547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（登録名称）</w:t>
            </w:r>
          </w:p>
          <w:p w:rsidR="00E16893" w:rsidRDefault="00E16893" w:rsidP="00311F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0CBE" w:rsidRPr="00E16893" w:rsidRDefault="00B00CBE" w:rsidP="00311FF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C1F90" w:rsidRPr="004C1F90" w:rsidTr="00B00CBE">
        <w:trPr>
          <w:trHeight w:val="750"/>
        </w:trPr>
        <w:tc>
          <w:tcPr>
            <w:tcW w:w="8494" w:type="dxa"/>
          </w:tcPr>
          <w:p w:rsidR="0075471C" w:rsidRDefault="0075471C" w:rsidP="007547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（住所）〒</w:t>
            </w:r>
          </w:p>
          <w:p w:rsidR="0075471C" w:rsidRDefault="0075471C" w:rsidP="00311F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0CBE" w:rsidRPr="004C1F90" w:rsidRDefault="00B00CBE" w:rsidP="00311F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1F90" w:rsidRPr="004C1F90" w:rsidTr="0075471C">
        <w:tc>
          <w:tcPr>
            <w:tcW w:w="8494" w:type="dxa"/>
          </w:tcPr>
          <w:p w:rsidR="0075471C" w:rsidRPr="004C1F90" w:rsidRDefault="0075471C" w:rsidP="007547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  <w:p w:rsidR="0075471C" w:rsidRPr="004C1F90" w:rsidRDefault="0075471C" w:rsidP="00311F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（ファクシミリ）</w:t>
            </w:r>
          </w:p>
          <w:p w:rsidR="0075471C" w:rsidRPr="004C1F90" w:rsidRDefault="0075471C" w:rsidP="00311F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</w:tc>
      </w:tr>
      <w:tr w:rsidR="004C1F90" w:rsidRPr="004C1F90" w:rsidTr="0075471C">
        <w:tc>
          <w:tcPr>
            <w:tcW w:w="8494" w:type="dxa"/>
          </w:tcPr>
          <w:p w:rsidR="0075471C" w:rsidRPr="004C1F90" w:rsidRDefault="0075471C" w:rsidP="00311F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F90"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ＨＰ等ＵＲＬ：</w:t>
            </w:r>
          </w:p>
        </w:tc>
      </w:tr>
    </w:tbl>
    <w:p w:rsidR="00336D74" w:rsidRPr="00336D74" w:rsidRDefault="00336D74" w:rsidP="00336D74">
      <w:pPr>
        <w:rPr>
          <w:rFonts w:asciiTheme="majorEastAsia" w:eastAsiaTheme="majorEastAsia" w:hAnsiTheme="majorEastAsia"/>
          <w:sz w:val="20"/>
          <w:szCs w:val="20"/>
        </w:rPr>
      </w:pPr>
      <w:r w:rsidRPr="00336D74">
        <w:rPr>
          <w:rFonts w:asciiTheme="majorEastAsia" w:eastAsiaTheme="majorEastAsia" w:hAnsiTheme="majorEastAsia" w:hint="eastAsia"/>
          <w:sz w:val="20"/>
          <w:szCs w:val="20"/>
        </w:rPr>
        <w:t>※飲食営業許可証等の写しを添付すること</w:t>
      </w:r>
    </w:p>
    <w:p w:rsidR="000D19BA" w:rsidRPr="004C1F90" w:rsidRDefault="000D19BA" w:rsidP="00311FFE">
      <w:pPr>
        <w:rPr>
          <w:rFonts w:asciiTheme="majorEastAsia" w:eastAsiaTheme="majorEastAsia" w:hAnsiTheme="majorEastAsia"/>
          <w:sz w:val="24"/>
          <w:szCs w:val="24"/>
        </w:rPr>
      </w:pPr>
    </w:p>
    <w:p w:rsidR="0075471C" w:rsidRDefault="0075471C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E16893" w:rsidRPr="00E16893" w:rsidRDefault="00E16893">
      <w:pPr>
        <w:rPr>
          <w:rFonts w:asciiTheme="majorEastAsia" w:eastAsiaTheme="majorEastAsia" w:hAnsiTheme="majorEastAsia"/>
          <w:sz w:val="24"/>
          <w:szCs w:val="24"/>
        </w:rPr>
      </w:pPr>
      <w:r w:rsidRPr="00E16893">
        <w:rPr>
          <w:rFonts w:asciiTheme="majorEastAsia" w:eastAsiaTheme="majorEastAsia" w:hAnsiTheme="majorEastAsia" w:hint="eastAsia"/>
          <w:sz w:val="24"/>
          <w:szCs w:val="24"/>
        </w:rPr>
        <w:t>（問い合せ先）</w:t>
      </w:r>
    </w:p>
    <w:p w:rsidR="00E16893" w:rsidRDefault="001C7F76" w:rsidP="00E168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鳥取県市場開拓局</w:t>
      </w:r>
      <w:r w:rsidR="00E16893" w:rsidRPr="00E16893">
        <w:rPr>
          <w:rFonts w:asciiTheme="majorEastAsia" w:eastAsiaTheme="majorEastAsia" w:hAnsiTheme="majorEastAsia" w:hint="eastAsia"/>
          <w:sz w:val="24"/>
          <w:szCs w:val="24"/>
        </w:rPr>
        <w:t>食のみやこ推進課　TEL0857-26-7835</w:t>
      </w:r>
      <w:bookmarkStart w:id="0" w:name="_GoBack"/>
      <w:bookmarkEnd w:id="0"/>
    </w:p>
    <w:sectPr w:rsidR="00E16893" w:rsidSect="00634B09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2"/>
    <w:rsid w:val="000048B9"/>
    <w:rsid w:val="00010303"/>
    <w:rsid w:val="000D19BA"/>
    <w:rsid w:val="000E6234"/>
    <w:rsid w:val="000F3584"/>
    <w:rsid w:val="00106AA8"/>
    <w:rsid w:val="00136C4F"/>
    <w:rsid w:val="001526CA"/>
    <w:rsid w:val="00195314"/>
    <w:rsid w:val="001A0524"/>
    <w:rsid w:val="001C7F76"/>
    <w:rsid w:val="00311FFE"/>
    <w:rsid w:val="00336D74"/>
    <w:rsid w:val="003B54D2"/>
    <w:rsid w:val="00402796"/>
    <w:rsid w:val="004B6479"/>
    <w:rsid w:val="004C1F90"/>
    <w:rsid w:val="00633B9F"/>
    <w:rsid w:val="00634B09"/>
    <w:rsid w:val="006B1ECD"/>
    <w:rsid w:val="006D2DE5"/>
    <w:rsid w:val="0075471C"/>
    <w:rsid w:val="00792B8C"/>
    <w:rsid w:val="008117B0"/>
    <w:rsid w:val="00A11845"/>
    <w:rsid w:val="00A20254"/>
    <w:rsid w:val="00A826F0"/>
    <w:rsid w:val="00AA3D9E"/>
    <w:rsid w:val="00B00CBE"/>
    <w:rsid w:val="00B9009E"/>
    <w:rsid w:val="00CE4702"/>
    <w:rsid w:val="00D515C1"/>
    <w:rsid w:val="00DA329B"/>
    <w:rsid w:val="00DE17EC"/>
    <w:rsid w:val="00DE543E"/>
    <w:rsid w:val="00E16893"/>
    <w:rsid w:val="00F04C39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B9F47-5AB5-4C94-B837-88D127D3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 勝太</dc:creator>
  <cp:keywords/>
  <dc:description/>
  <cp:lastModifiedBy>稲本 勝太</cp:lastModifiedBy>
  <cp:revision>10</cp:revision>
  <cp:lastPrinted>2020-07-27T04:41:00Z</cp:lastPrinted>
  <dcterms:created xsi:type="dcterms:W3CDTF">2020-07-30T00:00:00Z</dcterms:created>
  <dcterms:modified xsi:type="dcterms:W3CDTF">2020-08-25T03:14:00Z</dcterms:modified>
</cp:coreProperties>
</file>