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83BD8" w14:textId="6B756DA2" w:rsidR="0074457C" w:rsidRPr="0074457C" w:rsidRDefault="0074457C" w:rsidP="00973718">
      <w:pPr>
        <w:ind w:left="630" w:hangingChars="300" w:hanging="630"/>
        <w:rPr>
          <w:color w:val="FF0000"/>
        </w:rPr>
      </w:pPr>
      <w:r w:rsidRPr="0074457C">
        <w:rPr>
          <w:rFonts w:hint="eastAsia"/>
          <w:color w:val="FF0000"/>
        </w:rPr>
        <w:t>（注意）電子契約を希望する落札者は、この書類（様式第</w:t>
      </w:r>
      <w:r w:rsidR="00973718">
        <w:rPr>
          <w:rFonts w:hint="eastAsia"/>
          <w:color w:val="FF0000"/>
        </w:rPr>
        <w:t>７</w:t>
      </w:r>
      <w:r w:rsidRPr="0074457C">
        <w:rPr>
          <w:rFonts w:hint="eastAsia"/>
          <w:color w:val="FF0000"/>
        </w:rPr>
        <w:t>号）を落札決定通知後速やかに提出してください。</w:t>
      </w:r>
    </w:p>
    <w:p w14:paraId="5FCCA9EE" w14:textId="77777777" w:rsidR="0074457C" w:rsidRDefault="0074457C" w:rsidP="00DD0C25"/>
    <w:p w14:paraId="499FEED8" w14:textId="77777777" w:rsidR="0074457C" w:rsidRDefault="00DD0C25" w:rsidP="00DD0C25">
      <w:r>
        <w:rPr>
          <w:rFonts w:hint="eastAsia"/>
        </w:rPr>
        <w:t>様式第７</w:t>
      </w:r>
      <w:r w:rsidRPr="002A4D0D">
        <w:rPr>
          <w:rFonts w:hint="eastAsia"/>
        </w:rPr>
        <w:t>号</w:t>
      </w:r>
    </w:p>
    <w:p w14:paraId="179AB714" w14:textId="77777777" w:rsidR="0025505D" w:rsidRPr="00CC419C" w:rsidRDefault="0025505D" w:rsidP="00DD0C25"/>
    <w:p w14:paraId="256E2F3E" w14:textId="77777777" w:rsidR="00DD0C25" w:rsidRPr="00973718" w:rsidRDefault="00DD0C25" w:rsidP="00DD0C25">
      <w:pPr>
        <w:jc w:val="center"/>
        <w:rPr>
          <w:color w:val="000000"/>
          <w:sz w:val="24"/>
        </w:rPr>
      </w:pPr>
      <w:r w:rsidRPr="00973718">
        <w:rPr>
          <w:color w:val="000000"/>
          <w:sz w:val="24"/>
        </w:rPr>
        <w:t>電子契約同意書兼メールアドレス確認書</w:t>
      </w:r>
    </w:p>
    <w:p w14:paraId="0F17211D" w14:textId="77777777" w:rsidR="00DD0C25" w:rsidRDefault="00DD0C25" w:rsidP="00933A83">
      <w:pPr>
        <w:rPr>
          <w:color w:val="000000"/>
        </w:rPr>
      </w:pPr>
    </w:p>
    <w:p w14:paraId="08B38D2C" w14:textId="3D4836B0" w:rsidR="00973718" w:rsidRPr="00F52EB7" w:rsidRDefault="00973718" w:rsidP="00973718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令和　　年　　月　　日　</w:t>
      </w:r>
    </w:p>
    <w:p w14:paraId="76C02209" w14:textId="77777777" w:rsidR="00973718" w:rsidRDefault="00973718" w:rsidP="00973718">
      <w:pPr>
        <w:ind w:left="9"/>
        <w:rPr>
          <w:color w:val="000000"/>
        </w:rPr>
      </w:pPr>
    </w:p>
    <w:p w14:paraId="01F377FD" w14:textId="77777777" w:rsidR="00973718" w:rsidRDefault="00973718" w:rsidP="00973718">
      <w:pPr>
        <w:ind w:left="9"/>
        <w:rPr>
          <w:color w:val="000000"/>
        </w:rPr>
      </w:pPr>
    </w:p>
    <w:p w14:paraId="7BE39E83" w14:textId="2485021C" w:rsidR="00973718" w:rsidRDefault="00973718" w:rsidP="0014220C">
      <w:pPr>
        <w:ind w:left="9" w:firstLineChars="100" w:firstLine="210"/>
        <w:rPr>
          <w:color w:val="000000"/>
        </w:rPr>
      </w:pPr>
      <w:r>
        <w:rPr>
          <w:rFonts w:hint="eastAsia"/>
          <w:color w:val="000000"/>
        </w:rPr>
        <w:t xml:space="preserve">鳥取県西部総合事務所長　</w:t>
      </w:r>
      <w:r w:rsidR="00907B5B">
        <w:rPr>
          <w:rFonts w:hint="eastAsia"/>
          <w:color w:val="000000"/>
        </w:rPr>
        <w:t>荒田　すみ子</w:t>
      </w:r>
      <w:r>
        <w:rPr>
          <w:rFonts w:hint="eastAsia"/>
          <w:color w:val="000000"/>
        </w:rPr>
        <w:t xml:space="preserve">　様</w:t>
      </w:r>
    </w:p>
    <w:p w14:paraId="79D56439" w14:textId="77777777" w:rsidR="00973718" w:rsidRDefault="00973718" w:rsidP="00973718">
      <w:pPr>
        <w:ind w:left="9"/>
        <w:rPr>
          <w:color w:val="000000"/>
        </w:rPr>
      </w:pPr>
    </w:p>
    <w:p w14:paraId="6ACA7C0A" w14:textId="77777777" w:rsidR="00973718" w:rsidRDefault="00973718" w:rsidP="00973718">
      <w:pPr>
        <w:ind w:left="9"/>
        <w:rPr>
          <w:color w:val="000000"/>
        </w:rPr>
      </w:pPr>
    </w:p>
    <w:p w14:paraId="71B67B38" w14:textId="77777777" w:rsidR="00973718" w:rsidRDefault="00973718" w:rsidP="00973718">
      <w:pPr>
        <w:ind w:left="9"/>
        <w:rPr>
          <w:color w:val="000000"/>
        </w:rPr>
      </w:pPr>
    </w:p>
    <w:p w14:paraId="10E3446A" w14:textId="0F44BBB1" w:rsidR="00973718" w:rsidRDefault="00973718" w:rsidP="00973718">
      <w:pPr>
        <w:wordWrap w:val="0"/>
        <w:ind w:left="9"/>
        <w:jc w:val="right"/>
        <w:rPr>
          <w:color w:val="000000"/>
        </w:rPr>
      </w:pPr>
      <w:r>
        <w:rPr>
          <w:rFonts w:hint="eastAsia"/>
          <w:color w:val="000000"/>
        </w:rPr>
        <w:t>（契約締結権者）</w:t>
      </w:r>
      <w:r w:rsidR="0014220C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　　　　　　　</w:t>
      </w:r>
    </w:p>
    <w:p w14:paraId="23E5F272" w14:textId="4DF39B8A" w:rsidR="00973718" w:rsidRDefault="00973718" w:rsidP="00973718">
      <w:pPr>
        <w:wordWrap w:val="0"/>
        <w:jc w:val="right"/>
        <w:rPr>
          <w:color w:val="000000"/>
        </w:rPr>
      </w:pPr>
      <w:r w:rsidRPr="00F52EB7">
        <w:rPr>
          <w:rFonts w:hint="eastAsia"/>
          <w:color w:val="000000"/>
        </w:rPr>
        <w:t>住　　　　所</w:t>
      </w:r>
      <w:r w:rsidR="0014220C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　　　　　　　　</w:t>
      </w:r>
    </w:p>
    <w:p w14:paraId="4792D5E2" w14:textId="15A2D148" w:rsidR="00973718" w:rsidRPr="00F52EB7" w:rsidRDefault="00973718" w:rsidP="00973718">
      <w:pPr>
        <w:wordWrap w:val="0"/>
        <w:jc w:val="right"/>
        <w:rPr>
          <w:color w:val="000000"/>
        </w:rPr>
      </w:pPr>
      <w:r w:rsidRPr="00F52EB7">
        <w:rPr>
          <w:rFonts w:hint="eastAsia"/>
          <w:color w:val="000000"/>
        </w:rPr>
        <w:t>商号又は名称</w:t>
      </w:r>
      <w:r w:rsidR="0014220C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　　　　　　　　</w:t>
      </w:r>
    </w:p>
    <w:p w14:paraId="67240A1A" w14:textId="224369F6" w:rsidR="00973718" w:rsidRDefault="00973718" w:rsidP="00973718">
      <w:pPr>
        <w:wordWrap w:val="0"/>
        <w:ind w:left="4200" w:hangingChars="2000" w:hanging="4200"/>
        <w:jc w:val="righ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役職及び</w:t>
      </w:r>
      <w:r w:rsidRPr="00933A83">
        <w:rPr>
          <w:color w:val="000000"/>
          <w:kern w:val="0"/>
        </w:rPr>
        <w:t>氏名</w:t>
      </w:r>
      <w:r w:rsidR="0014220C">
        <w:rPr>
          <w:rFonts w:hint="eastAsia"/>
          <w:color w:val="000000"/>
          <w:kern w:val="0"/>
        </w:rPr>
        <w:t xml:space="preserve">　</w:t>
      </w:r>
      <w:r>
        <w:rPr>
          <w:rFonts w:hint="eastAsia"/>
          <w:color w:val="000000"/>
          <w:kern w:val="0"/>
        </w:rPr>
        <w:t xml:space="preserve">　　　　　　　　　　　　　　　</w:t>
      </w:r>
    </w:p>
    <w:p w14:paraId="0C1148FF" w14:textId="77777777" w:rsidR="00973718" w:rsidRPr="00F52EB7" w:rsidRDefault="00973718" w:rsidP="00973718">
      <w:pPr>
        <w:ind w:left="4200" w:hangingChars="2000" w:hanging="4200"/>
        <w:rPr>
          <w:color w:val="000000"/>
        </w:rPr>
      </w:pPr>
    </w:p>
    <w:p w14:paraId="6CA480D4" w14:textId="5AE1270D" w:rsidR="00973718" w:rsidRDefault="00973718" w:rsidP="00973718">
      <w:pPr>
        <w:wordWrap w:val="0"/>
        <w:jc w:val="right"/>
        <w:rPr>
          <w:color w:val="000000"/>
        </w:rPr>
      </w:pPr>
      <w:r w:rsidRPr="00F52EB7">
        <w:rPr>
          <w:color w:val="000000"/>
        </w:rPr>
        <w:t>（</w:t>
      </w:r>
      <w:r>
        <w:rPr>
          <w:rFonts w:hint="eastAsia"/>
          <w:color w:val="000000"/>
        </w:rPr>
        <w:t>この書類の作成責任者）</w:t>
      </w:r>
      <w:r w:rsidR="0014220C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　　　</w:t>
      </w:r>
    </w:p>
    <w:p w14:paraId="66C9B2EE" w14:textId="0AA40EF1" w:rsidR="00973718" w:rsidRDefault="00973718" w:rsidP="00973718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所属・職・氏名　　　　</w:t>
      </w:r>
      <w:r w:rsidR="0014220C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　　　</w:t>
      </w:r>
    </w:p>
    <w:p w14:paraId="499A6BCD" w14:textId="52DDF8A2" w:rsidR="00973718" w:rsidRDefault="00973718" w:rsidP="00973718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>電</w:t>
      </w:r>
      <w:r w:rsidR="0014220C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話</w:t>
      </w:r>
      <w:r w:rsidR="0014220C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番</w:t>
      </w:r>
      <w:r w:rsidR="0014220C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号　　　　</w:t>
      </w:r>
      <w:r w:rsidR="0014220C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　　　</w:t>
      </w:r>
    </w:p>
    <w:p w14:paraId="7CC20BD2" w14:textId="28984AD3" w:rsidR="00973718" w:rsidRDefault="00973718" w:rsidP="00973718">
      <w:pPr>
        <w:wordWrap w:val="0"/>
        <w:jc w:val="right"/>
        <w:rPr>
          <w:color w:val="000000"/>
        </w:rPr>
      </w:pPr>
      <w:r w:rsidRPr="0014220C">
        <w:rPr>
          <w:rFonts w:hint="eastAsia"/>
          <w:color w:val="000000"/>
          <w:spacing w:val="21"/>
          <w:kern w:val="0"/>
          <w:fitText w:val="1470" w:id="-747456768"/>
        </w:rPr>
        <w:t>ファクシミ</w:t>
      </w:r>
      <w:r w:rsidRPr="0014220C">
        <w:rPr>
          <w:rFonts w:hint="eastAsia"/>
          <w:color w:val="000000"/>
          <w:kern w:val="0"/>
          <w:fitText w:val="1470" w:id="-747456768"/>
        </w:rPr>
        <w:t>リ</w:t>
      </w:r>
      <w:r>
        <w:rPr>
          <w:rFonts w:hint="eastAsia"/>
          <w:color w:val="000000"/>
        </w:rPr>
        <w:t xml:space="preserve">　　　　</w:t>
      </w:r>
      <w:r w:rsidR="0014220C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　　　</w:t>
      </w:r>
    </w:p>
    <w:p w14:paraId="6F621232" w14:textId="757B50AC" w:rsidR="00973718" w:rsidRPr="00973718" w:rsidRDefault="00973718" w:rsidP="00973718">
      <w:pPr>
        <w:wordWrap w:val="0"/>
        <w:jc w:val="right"/>
        <w:rPr>
          <w:color w:val="000000"/>
        </w:rPr>
      </w:pPr>
      <w:r w:rsidRPr="0014220C">
        <w:rPr>
          <w:rFonts w:hint="eastAsia"/>
          <w:color w:val="000000"/>
          <w:w w:val="77"/>
          <w:kern w:val="0"/>
          <w:fitText w:val="1470" w:id="-747456767"/>
        </w:rPr>
        <w:t>電子メールアドレ</w:t>
      </w:r>
      <w:r w:rsidRPr="0014220C">
        <w:rPr>
          <w:rFonts w:hint="eastAsia"/>
          <w:color w:val="000000"/>
          <w:spacing w:val="11"/>
          <w:w w:val="77"/>
          <w:kern w:val="0"/>
          <w:fitText w:val="1470" w:id="-747456767"/>
        </w:rPr>
        <w:t>ス</w:t>
      </w:r>
      <w:r>
        <w:rPr>
          <w:rFonts w:hint="eastAsia"/>
          <w:color w:val="000000"/>
        </w:rPr>
        <w:t xml:space="preserve">　　　　</w:t>
      </w:r>
      <w:r w:rsidR="0014220C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</w:t>
      </w:r>
      <w:r w:rsidR="0014220C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　</w:t>
      </w:r>
    </w:p>
    <w:p w14:paraId="63A6E142" w14:textId="77777777" w:rsidR="00973718" w:rsidRDefault="00973718" w:rsidP="00973718">
      <w:pPr>
        <w:ind w:left="9"/>
        <w:rPr>
          <w:color w:val="000000"/>
          <w:szCs w:val="21"/>
        </w:rPr>
      </w:pPr>
    </w:p>
    <w:p w14:paraId="246EEB8A" w14:textId="77777777" w:rsidR="00973718" w:rsidRDefault="00973718" w:rsidP="00973718">
      <w:pPr>
        <w:ind w:left="9"/>
        <w:rPr>
          <w:color w:val="000000"/>
          <w:szCs w:val="21"/>
        </w:rPr>
      </w:pPr>
    </w:p>
    <w:p w14:paraId="41424FAF" w14:textId="77777777" w:rsidR="00973718" w:rsidRPr="00D516EE" w:rsidRDefault="00973718" w:rsidP="00973718">
      <w:pPr>
        <w:ind w:left="9"/>
        <w:rPr>
          <w:color w:val="000000"/>
          <w:szCs w:val="21"/>
        </w:rPr>
      </w:pPr>
    </w:p>
    <w:p w14:paraId="055E02DF" w14:textId="4DC482AC" w:rsidR="00DD0C25" w:rsidRPr="00F52EB7" w:rsidRDefault="00973718" w:rsidP="00973718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下記案件の</w:t>
      </w:r>
      <w:r w:rsidR="00DD0C25" w:rsidRPr="00F52EB7">
        <w:rPr>
          <w:rFonts w:hint="eastAsia"/>
          <w:color w:val="000000"/>
        </w:rPr>
        <w:t>契約について</w:t>
      </w:r>
      <w:r>
        <w:rPr>
          <w:rFonts w:hint="eastAsia"/>
          <w:color w:val="000000"/>
        </w:rPr>
        <w:t>、</w:t>
      </w:r>
      <w:r w:rsidR="00DD0C25" w:rsidRPr="00F52EB7">
        <w:rPr>
          <w:rFonts w:hint="eastAsia"/>
          <w:color w:val="000000"/>
        </w:rPr>
        <w:t>鳥取県が利用する</w:t>
      </w:r>
      <w:r w:rsidR="00DD0C25" w:rsidRPr="00F52EB7">
        <w:rPr>
          <w:color w:val="000000"/>
        </w:rPr>
        <w:t>電子契約</w:t>
      </w:r>
      <w:r w:rsidR="00DD0C25" w:rsidRPr="00E668F1">
        <w:rPr>
          <w:rStyle w:val="normaltextrun"/>
          <w:bdr w:val="none" w:sz="0" w:space="0" w:color="auto" w:frame="1"/>
        </w:rPr>
        <w:t>サービス</w:t>
      </w:r>
      <w:r>
        <w:rPr>
          <w:rStyle w:val="normaltextrun"/>
          <w:rFonts w:hint="eastAsia"/>
          <w:bdr w:val="none" w:sz="0" w:space="0" w:color="auto" w:frame="1"/>
        </w:rPr>
        <w:t>による</w:t>
      </w:r>
      <w:r w:rsidR="00DD0C25" w:rsidRPr="00E668F1">
        <w:rPr>
          <w:rStyle w:val="normaltextrun"/>
          <w:bdr w:val="none" w:sz="0" w:space="0" w:color="auto" w:frame="1"/>
        </w:rPr>
        <w:t>契約</w:t>
      </w:r>
      <w:r w:rsidR="00DD0C25" w:rsidRPr="00E668F1">
        <w:rPr>
          <w:rStyle w:val="normaltextrun"/>
          <w:rFonts w:hint="eastAsia"/>
          <w:bdr w:val="none" w:sz="0" w:space="0" w:color="auto" w:frame="1"/>
        </w:rPr>
        <w:t>を</w:t>
      </w:r>
      <w:r w:rsidR="00DD0C25" w:rsidRPr="00F52EB7">
        <w:rPr>
          <w:color w:val="000000"/>
        </w:rPr>
        <w:t>締結することに同意します。</w:t>
      </w:r>
    </w:p>
    <w:p w14:paraId="02A0D45F" w14:textId="4B9F940C" w:rsidR="00DD0C25" w:rsidRPr="00F52EB7" w:rsidRDefault="00DD0C25" w:rsidP="00DD0C25">
      <w:pPr>
        <w:ind w:firstLineChars="100" w:firstLine="210"/>
        <w:rPr>
          <w:color w:val="000000"/>
        </w:rPr>
      </w:pPr>
      <w:r w:rsidRPr="00F52EB7">
        <w:rPr>
          <w:color w:val="000000"/>
        </w:rPr>
        <w:t>なお、契約締結権限者</w:t>
      </w:r>
      <w:r w:rsidR="00973718">
        <w:rPr>
          <w:rFonts w:hint="eastAsia"/>
          <w:color w:val="000000"/>
        </w:rPr>
        <w:t>が電子契約サービスで</w:t>
      </w:r>
      <w:r w:rsidRPr="00F52EB7">
        <w:rPr>
          <w:color w:val="000000"/>
        </w:rPr>
        <w:t>承認に利用する</w:t>
      </w:r>
      <w:r w:rsidR="00973718">
        <w:rPr>
          <w:rFonts w:hint="eastAsia"/>
          <w:color w:val="000000"/>
        </w:rPr>
        <w:t>電子</w:t>
      </w:r>
      <w:r w:rsidRPr="00F52EB7">
        <w:rPr>
          <w:color w:val="000000"/>
        </w:rPr>
        <w:t>メールアドレス</w:t>
      </w:r>
      <w:r w:rsidRPr="00F52EB7">
        <w:rPr>
          <w:rFonts w:hint="eastAsia"/>
          <w:color w:val="000000"/>
        </w:rPr>
        <w:t>等</w:t>
      </w:r>
      <w:r w:rsidRPr="00F52EB7">
        <w:rPr>
          <w:color w:val="000000"/>
        </w:rPr>
        <w:t>は</w:t>
      </w:r>
      <w:r w:rsidR="00973718">
        <w:rPr>
          <w:rFonts w:hint="eastAsia"/>
          <w:color w:val="000000"/>
        </w:rPr>
        <w:t>下記のとおりです</w:t>
      </w:r>
      <w:r w:rsidRPr="00F52EB7">
        <w:rPr>
          <w:color w:val="000000"/>
        </w:rPr>
        <w:t>。</w:t>
      </w:r>
    </w:p>
    <w:p w14:paraId="37CE4F53" w14:textId="0E5C17FB" w:rsidR="00973718" w:rsidRPr="00F52EB7" w:rsidRDefault="00973718" w:rsidP="00973718">
      <w:pPr>
        <w:jc w:val="center"/>
        <w:rPr>
          <w:color w:val="000000"/>
        </w:rPr>
      </w:pPr>
      <w:r>
        <w:rPr>
          <w:rFonts w:hint="eastAsia"/>
          <w:color w:val="000000"/>
        </w:rPr>
        <w:t>記</w:t>
      </w:r>
    </w:p>
    <w:p w14:paraId="6EFFEC31" w14:textId="00C5F760" w:rsidR="00DD0C25" w:rsidRPr="00F52EB7" w:rsidRDefault="00DD0C25" w:rsidP="00DD0C25">
      <w:pPr>
        <w:rPr>
          <w:color w:val="000000"/>
        </w:rPr>
      </w:pPr>
    </w:p>
    <w:p w14:paraId="2214F9F8" w14:textId="4705CCCC" w:rsidR="00DD0C25" w:rsidRDefault="00973718" w:rsidP="00973718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案件名称　鳥取県西部総合事務所で使用する電気の供給</w:t>
      </w:r>
    </w:p>
    <w:p w14:paraId="6772B136" w14:textId="77777777" w:rsidR="00973718" w:rsidRPr="00973718" w:rsidRDefault="00973718" w:rsidP="00973718">
      <w:pPr>
        <w:rPr>
          <w:color w:val="000000"/>
        </w:rPr>
      </w:pPr>
    </w:p>
    <w:p w14:paraId="0464A738" w14:textId="58825BC0" w:rsidR="00973718" w:rsidRPr="00F52EB7" w:rsidRDefault="00973718" w:rsidP="00973718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電子メールアドレス</w:t>
      </w:r>
    </w:p>
    <w:p w14:paraId="6E6FCFF0" w14:textId="77777777" w:rsidR="00973718" w:rsidRDefault="00973718" w:rsidP="00973718">
      <w:pPr>
        <w:rPr>
          <w:color w:val="000000"/>
          <w:u w:val="single"/>
        </w:rPr>
      </w:pPr>
    </w:p>
    <w:p w14:paraId="209773C6" w14:textId="77777777" w:rsidR="00973718" w:rsidRDefault="00973718" w:rsidP="00973718">
      <w:pPr>
        <w:rPr>
          <w:color w:val="000000"/>
          <w:u w:val="single"/>
        </w:rPr>
      </w:pPr>
    </w:p>
    <w:p w14:paraId="2F709393" w14:textId="77777777" w:rsidR="00973718" w:rsidRDefault="00973718" w:rsidP="00973718">
      <w:pPr>
        <w:rPr>
          <w:color w:val="000000"/>
          <w:u w:val="single"/>
        </w:rPr>
      </w:pPr>
    </w:p>
    <w:p w14:paraId="2B3DB947" w14:textId="77777777" w:rsidR="00973718" w:rsidRDefault="00973718" w:rsidP="00973718">
      <w:pPr>
        <w:rPr>
          <w:color w:val="000000"/>
          <w:u w:val="single"/>
        </w:rPr>
      </w:pPr>
    </w:p>
    <w:p w14:paraId="786403C2" w14:textId="77777777" w:rsidR="00973718" w:rsidRDefault="00973718" w:rsidP="00973718">
      <w:pPr>
        <w:rPr>
          <w:color w:val="000000"/>
          <w:u w:val="single"/>
        </w:rPr>
      </w:pPr>
    </w:p>
    <w:p w14:paraId="7B3C897B" w14:textId="77777777" w:rsidR="00973718" w:rsidRDefault="00973718" w:rsidP="00973718">
      <w:pPr>
        <w:rPr>
          <w:color w:val="000000"/>
          <w:u w:val="single"/>
        </w:rPr>
      </w:pPr>
    </w:p>
    <w:p w14:paraId="478C8063" w14:textId="77777777" w:rsidR="00973718" w:rsidRDefault="00973718" w:rsidP="00973718">
      <w:pPr>
        <w:rPr>
          <w:color w:val="000000"/>
          <w:u w:val="single"/>
        </w:rPr>
      </w:pPr>
    </w:p>
    <w:p w14:paraId="7A40C9C5" w14:textId="77777777" w:rsidR="00973718" w:rsidRDefault="00973718" w:rsidP="00973718">
      <w:pPr>
        <w:rPr>
          <w:color w:val="000000"/>
          <w:u w:val="single"/>
        </w:rPr>
      </w:pPr>
    </w:p>
    <w:p w14:paraId="72CD17F6" w14:textId="77777777" w:rsidR="00973718" w:rsidRDefault="00973718" w:rsidP="00973718">
      <w:pPr>
        <w:rPr>
          <w:color w:val="000000"/>
          <w:u w:val="single"/>
        </w:rPr>
      </w:pPr>
    </w:p>
    <w:p w14:paraId="197E7983" w14:textId="24085349" w:rsidR="00973718" w:rsidRDefault="00973718" w:rsidP="00973718">
      <w:pPr>
        <w:rPr>
          <w:rFonts w:hAnsi="ＭＳ 明朝"/>
          <w:color w:val="FF0000"/>
          <w:kern w:val="0"/>
          <w:szCs w:val="21"/>
        </w:rPr>
      </w:pPr>
      <w:r>
        <w:rPr>
          <w:rFonts w:hAnsi="ＭＳ 明朝" w:hint="eastAsia"/>
          <w:color w:val="FF0000"/>
          <w:kern w:val="0"/>
          <w:szCs w:val="21"/>
        </w:rPr>
        <w:t>（注）契約締結権限者は、代表者又は本契約の締結に関する権限を委任された者に限ります。</w:t>
      </w:r>
    </w:p>
    <w:p w14:paraId="285345DC" w14:textId="528921C6" w:rsidR="00973718" w:rsidRPr="00973718" w:rsidRDefault="00973718" w:rsidP="00973718">
      <w:pPr>
        <w:ind w:firstLineChars="300" w:firstLine="630"/>
        <w:rPr>
          <w:rFonts w:hAnsi="ＭＳ 明朝"/>
          <w:color w:val="FF0000"/>
          <w:kern w:val="0"/>
          <w:szCs w:val="21"/>
        </w:rPr>
      </w:pPr>
      <w:r>
        <w:rPr>
          <w:rFonts w:hAnsi="ＭＳ 明朝" w:hint="eastAsia"/>
          <w:color w:val="FF0000"/>
          <w:kern w:val="0"/>
          <w:szCs w:val="21"/>
        </w:rPr>
        <w:t>利用するメールアドレスに変更があった場合、再度本様式による提出をお願いします。</w:t>
      </w:r>
    </w:p>
    <w:sectPr w:rsidR="00973718" w:rsidRPr="00973718" w:rsidSect="00973718">
      <w:pgSz w:w="11906" w:h="16838" w:code="9"/>
      <w:pgMar w:top="1418" w:right="1418" w:bottom="1418" w:left="1418" w:header="851" w:footer="992" w:gutter="0"/>
      <w:cols w:space="425"/>
      <w:docGrid w:type="line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9621B" w14:textId="77777777" w:rsidR="00320626" w:rsidRDefault="00320626">
      <w:r>
        <w:separator/>
      </w:r>
    </w:p>
  </w:endnote>
  <w:endnote w:type="continuationSeparator" w:id="0">
    <w:p w14:paraId="31361628" w14:textId="77777777" w:rsidR="00320626" w:rsidRDefault="00320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30DD3" w14:textId="77777777" w:rsidR="00320626" w:rsidRDefault="00320626">
      <w:r>
        <w:separator/>
      </w:r>
    </w:p>
  </w:footnote>
  <w:footnote w:type="continuationSeparator" w:id="0">
    <w:p w14:paraId="58B152B2" w14:textId="77777777" w:rsidR="00320626" w:rsidRDefault="00320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07172"/>
    <w:multiLevelType w:val="hybridMultilevel"/>
    <w:tmpl w:val="B054130C"/>
    <w:lvl w:ilvl="0" w:tplc="DFF8F2C2">
      <w:numFmt w:val="bullet"/>
      <w:lvlText w:val="□"/>
      <w:lvlJc w:val="left"/>
      <w:pPr>
        <w:tabs>
          <w:tab w:val="num" w:pos="1054"/>
        </w:tabs>
        <w:ind w:left="1054" w:hanging="405"/>
      </w:pPr>
      <w:rPr>
        <w:rFonts w:ascii="ＭＳ 明朝" w:eastAsia="ＭＳ 明朝" w:hAnsi="ＭＳ 明朝" w:cs="Times New Roman" w:hint="eastAsia"/>
      </w:rPr>
    </w:lvl>
    <w:lvl w:ilvl="1" w:tplc="B490A540" w:tentative="1">
      <w:start w:val="1"/>
      <w:numFmt w:val="bullet"/>
      <w:lvlText w:val="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2" w:tplc="1130B20A" w:tentative="1">
      <w:start w:val="1"/>
      <w:numFmt w:val="bullet"/>
      <w:lvlText w:val="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3" w:tplc="DA28B362" w:tentative="1">
      <w:start w:val="1"/>
      <w:numFmt w:val="bullet"/>
      <w:lvlText w:val="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4" w:tplc="6C684634" w:tentative="1">
      <w:start w:val="1"/>
      <w:numFmt w:val="bullet"/>
      <w:lvlText w:val="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5" w:tplc="AF8AD8BE" w:tentative="1">
      <w:start w:val="1"/>
      <w:numFmt w:val="bullet"/>
      <w:lvlText w:val="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6" w:tplc="AD10EDE8" w:tentative="1">
      <w:start w:val="1"/>
      <w:numFmt w:val="bullet"/>
      <w:lvlText w:val="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7" w:tplc="9414446A" w:tentative="1">
      <w:start w:val="1"/>
      <w:numFmt w:val="bullet"/>
      <w:lvlText w:val="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  <w:lvl w:ilvl="8" w:tplc="17B26518" w:tentative="1">
      <w:start w:val="1"/>
      <w:numFmt w:val="bullet"/>
      <w:lvlText w:val=""/>
      <w:lvlJc w:val="left"/>
      <w:pPr>
        <w:tabs>
          <w:tab w:val="num" w:pos="4429"/>
        </w:tabs>
        <w:ind w:left="4429" w:hanging="420"/>
      </w:pPr>
      <w:rPr>
        <w:rFonts w:ascii="Wingdings" w:hAnsi="Wingdings" w:hint="default"/>
      </w:rPr>
    </w:lvl>
  </w:abstractNum>
  <w:abstractNum w:abstractNumId="1" w15:restartNumberingAfterBreak="0">
    <w:nsid w:val="323023BC"/>
    <w:multiLevelType w:val="hybridMultilevel"/>
    <w:tmpl w:val="929AB8E0"/>
    <w:lvl w:ilvl="0" w:tplc="DEE6AA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594893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D42660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8EA694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8064F5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D92F3D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C80FB0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F56E6A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60E31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44647614">
    <w:abstractNumId w:val="1"/>
  </w:num>
  <w:num w:numId="2" w16cid:durableId="705104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F3"/>
    <w:rsid w:val="00000FAF"/>
    <w:rsid w:val="00032803"/>
    <w:rsid w:val="000411A7"/>
    <w:rsid w:val="0007136D"/>
    <w:rsid w:val="000B1C2C"/>
    <w:rsid w:val="00107EBD"/>
    <w:rsid w:val="001165C5"/>
    <w:rsid w:val="0013457C"/>
    <w:rsid w:val="00135820"/>
    <w:rsid w:val="00140139"/>
    <w:rsid w:val="0014220C"/>
    <w:rsid w:val="00142B91"/>
    <w:rsid w:val="0016107E"/>
    <w:rsid w:val="001820DE"/>
    <w:rsid w:val="00195A1A"/>
    <w:rsid w:val="001C55BA"/>
    <w:rsid w:val="001C7A2C"/>
    <w:rsid w:val="0020006F"/>
    <w:rsid w:val="002022C1"/>
    <w:rsid w:val="002042DD"/>
    <w:rsid w:val="002077AD"/>
    <w:rsid w:val="0021700A"/>
    <w:rsid w:val="00230E69"/>
    <w:rsid w:val="00253381"/>
    <w:rsid w:val="00254DA1"/>
    <w:rsid w:val="0025505D"/>
    <w:rsid w:val="00272D9A"/>
    <w:rsid w:val="002900F0"/>
    <w:rsid w:val="002C4B1D"/>
    <w:rsid w:val="002C5955"/>
    <w:rsid w:val="002C6647"/>
    <w:rsid w:val="002D4D54"/>
    <w:rsid w:val="002E4277"/>
    <w:rsid w:val="002E4423"/>
    <w:rsid w:val="003044AC"/>
    <w:rsid w:val="00320626"/>
    <w:rsid w:val="00352288"/>
    <w:rsid w:val="00375A83"/>
    <w:rsid w:val="00375DFD"/>
    <w:rsid w:val="00385397"/>
    <w:rsid w:val="003919AA"/>
    <w:rsid w:val="003D2C82"/>
    <w:rsid w:val="003F08BF"/>
    <w:rsid w:val="003F1741"/>
    <w:rsid w:val="00422EAF"/>
    <w:rsid w:val="00424214"/>
    <w:rsid w:val="0043559C"/>
    <w:rsid w:val="00442899"/>
    <w:rsid w:val="00442F18"/>
    <w:rsid w:val="00445719"/>
    <w:rsid w:val="00464974"/>
    <w:rsid w:val="004816B3"/>
    <w:rsid w:val="004B0D93"/>
    <w:rsid w:val="004B513B"/>
    <w:rsid w:val="004E6C51"/>
    <w:rsid w:val="00513782"/>
    <w:rsid w:val="00557A89"/>
    <w:rsid w:val="00561A4F"/>
    <w:rsid w:val="005A2FC5"/>
    <w:rsid w:val="005B149F"/>
    <w:rsid w:val="005C5E91"/>
    <w:rsid w:val="005D445F"/>
    <w:rsid w:val="005E0ED1"/>
    <w:rsid w:val="005E7D1F"/>
    <w:rsid w:val="005F3101"/>
    <w:rsid w:val="00620CF4"/>
    <w:rsid w:val="00631719"/>
    <w:rsid w:val="00633556"/>
    <w:rsid w:val="00636809"/>
    <w:rsid w:val="00676EF2"/>
    <w:rsid w:val="006A62B6"/>
    <w:rsid w:val="006B0CD7"/>
    <w:rsid w:val="006B447C"/>
    <w:rsid w:val="006E0F11"/>
    <w:rsid w:val="006F285B"/>
    <w:rsid w:val="006F51A5"/>
    <w:rsid w:val="00704096"/>
    <w:rsid w:val="00713FBC"/>
    <w:rsid w:val="0074457C"/>
    <w:rsid w:val="00762215"/>
    <w:rsid w:val="007E2C3E"/>
    <w:rsid w:val="00841309"/>
    <w:rsid w:val="0085714B"/>
    <w:rsid w:val="008C138C"/>
    <w:rsid w:val="008D1A9F"/>
    <w:rsid w:val="008E3A5E"/>
    <w:rsid w:val="00907B5B"/>
    <w:rsid w:val="00933A83"/>
    <w:rsid w:val="00945BDC"/>
    <w:rsid w:val="00946665"/>
    <w:rsid w:val="00950E32"/>
    <w:rsid w:val="00955F83"/>
    <w:rsid w:val="00973718"/>
    <w:rsid w:val="009B5ED0"/>
    <w:rsid w:val="009D2C5F"/>
    <w:rsid w:val="009D7C2D"/>
    <w:rsid w:val="009F01F5"/>
    <w:rsid w:val="00A123A7"/>
    <w:rsid w:val="00A22732"/>
    <w:rsid w:val="00A60715"/>
    <w:rsid w:val="00A71FD0"/>
    <w:rsid w:val="00A72C91"/>
    <w:rsid w:val="00A85D58"/>
    <w:rsid w:val="00AA20D2"/>
    <w:rsid w:val="00AB1782"/>
    <w:rsid w:val="00AD52B3"/>
    <w:rsid w:val="00AF27C5"/>
    <w:rsid w:val="00B16320"/>
    <w:rsid w:val="00B37385"/>
    <w:rsid w:val="00B44FF2"/>
    <w:rsid w:val="00B53F64"/>
    <w:rsid w:val="00B63B78"/>
    <w:rsid w:val="00BA32FF"/>
    <w:rsid w:val="00BB223B"/>
    <w:rsid w:val="00BC7DF3"/>
    <w:rsid w:val="00BD1ABF"/>
    <w:rsid w:val="00BD3169"/>
    <w:rsid w:val="00BF5513"/>
    <w:rsid w:val="00C647D6"/>
    <w:rsid w:val="00C6498E"/>
    <w:rsid w:val="00C73F4D"/>
    <w:rsid w:val="00C76FF6"/>
    <w:rsid w:val="00C802B5"/>
    <w:rsid w:val="00CA5418"/>
    <w:rsid w:val="00CB63BF"/>
    <w:rsid w:val="00CB6617"/>
    <w:rsid w:val="00CD1893"/>
    <w:rsid w:val="00CD34E4"/>
    <w:rsid w:val="00CE2F59"/>
    <w:rsid w:val="00CE5050"/>
    <w:rsid w:val="00CF0FA5"/>
    <w:rsid w:val="00D04E57"/>
    <w:rsid w:val="00D47E22"/>
    <w:rsid w:val="00D516EE"/>
    <w:rsid w:val="00D74215"/>
    <w:rsid w:val="00DB05FD"/>
    <w:rsid w:val="00DD0C25"/>
    <w:rsid w:val="00DD4C99"/>
    <w:rsid w:val="00DF17B0"/>
    <w:rsid w:val="00E13662"/>
    <w:rsid w:val="00E318E8"/>
    <w:rsid w:val="00E339A1"/>
    <w:rsid w:val="00E34F91"/>
    <w:rsid w:val="00E64447"/>
    <w:rsid w:val="00E755BE"/>
    <w:rsid w:val="00E77732"/>
    <w:rsid w:val="00E93B3C"/>
    <w:rsid w:val="00E9629C"/>
    <w:rsid w:val="00EE0F29"/>
    <w:rsid w:val="00EF692A"/>
    <w:rsid w:val="00F31FE4"/>
    <w:rsid w:val="00F93480"/>
    <w:rsid w:val="00FA4F29"/>
    <w:rsid w:val="00FA7A39"/>
    <w:rsid w:val="00FB5E72"/>
    <w:rsid w:val="00FC008F"/>
    <w:rsid w:val="00FC00CA"/>
    <w:rsid w:val="00FC0D2D"/>
    <w:rsid w:val="00FC7AC8"/>
    <w:rsid w:val="00FD7A82"/>
    <w:rsid w:val="00FF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A9167D7"/>
  <w15:chartTrackingRefBased/>
  <w15:docId w15:val="{3009801D-AB47-4F36-81C7-AC946CEB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"/>
    <w:rsid w:val="00DD0C25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character" w:customStyle="1" w:styleId="normaltextrun">
    <w:name w:val="normaltextrun"/>
    <w:rsid w:val="00DD0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7022D-9DD9-444B-AC74-1A46C2DAE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【システムの構築】</vt:lpstr>
      <vt:lpstr>【システムの構築】</vt:lpstr>
    </vt:vector>
  </TitlesOfParts>
  <Company>鳥取県庁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【システムの構築】</dc:title>
  <dc:subject/>
  <dc:creator>鳥取県庁</dc:creator>
  <cp:keywords/>
  <cp:lastModifiedBy>高橋 宗幸</cp:lastModifiedBy>
  <cp:revision>6</cp:revision>
  <cp:lastPrinted>2021-12-21T01:37:00Z</cp:lastPrinted>
  <dcterms:created xsi:type="dcterms:W3CDTF">2025-01-29T03:02:00Z</dcterms:created>
  <dcterms:modified xsi:type="dcterms:W3CDTF">2025-04-15T00:49:00Z</dcterms:modified>
</cp:coreProperties>
</file>