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850" w14:textId="77777777" w:rsidR="005F58EA" w:rsidRPr="00AD61AD" w:rsidRDefault="005F58EA" w:rsidP="00AD61AD">
      <w:r w:rsidRPr="00AD61AD">
        <w:rPr>
          <w:rFonts w:hint="eastAsia"/>
        </w:rPr>
        <w:t>様式第２号</w:t>
      </w:r>
    </w:p>
    <w:p w14:paraId="341D0D5C" w14:textId="77777777" w:rsidR="005F58EA" w:rsidRPr="00AD61AD" w:rsidRDefault="005F58EA" w:rsidP="00AD61AD"/>
    <w:p w14:paraId="5996457B" w14:textId="77777777" w:rsidR="005F58EA" w:rsidRPr="00AD61AD" w:rsidRDefault="005F58EA" w:rsidP="00AD61AD">
      <w:pPr>
        <w:jc w:val="center"/>
        <w:rPr>
          <w:sz w:val="24"/>
        </w:rPr>
      </w:pPr>
      <w:r w:rsidRPr="00AD61AD">
        <w:rPr>
          <w:rFonts w:hint="eastAsia"/>
          <w:sz w:val="24"/>
        </w:rPr>
        <w:t>質　問　書</w:t>
      </w:r>
    </w:p>
    <w:p w14:paraId="74F46F53" w14:textId="77777777" w:rsidR="005F58EA" w:rsidRPr="00AD61AD" w:rsidRDefault="005F58EA" w:rsidP="00AD61AD"/>
    <w:p w14:paraId="605FB5B7" w14:textId="63BC3872" w:rsidR="005F58EA" w:rsidRPr="00AD61AD" w:rsidRDefault="00FD76EA" w:rsidP="00A26CB2">
      <w:pPr>
        <w:wordWrap w:val="0"/>
        <w:ind w:firstLineChars="100" w:firstLine="202"/>
        <w:jc w:val="right"/>
      </w:pPr>
      <w:r w:rsidRPr="00AD61AD">
        <w:rPr>
          <w:rFonts w:hint="eastAsia"/>
        </w:rPr>
        <w:t>令和</w:t>
      </w:r>
      <w:r w:rsidR="005F58EA" w:rsidRPr="00AD61AD">
        <w:rPr>
          <w:rFonts w:hint="eastAsia"/>
        </w:rPr>
        <w:t xml:space="preserve">　　年　　月　　日</w:t>
      </w:r>
      <w:r w:rsidR="00A26CB2">
        <w:rPr>
          <w:rFonts w:hint="eastAsia"/>
        </w:rPr>
        <w:t xml:space="preserve">　</w:t>
      </w:r>
    </w:p>
    <w:p w14:paraId="52CB2358" w14:textId="77777777" w:rsidR="005F58EA" w:rsidRPr="00AD61AD" w:rsidRDefault="005F58EA" w:rsidP="00AD61AD"/>
    <w:p w14:paraId="5617B618" w14:textId="7F571689" w:rsidR="005F58EA" w:rsidRPr="00AD61AD" w:rsidRDefault="005F58EA" w:rsidP="00AD61AD">
      <w:pPr>
        <w:ind w:firstLineChars="100" w:firstLine="202"/>
      </w:pPr>
      <w:r w:rsidRPr="00AD61AD">
        <w:rPr>
          <w:rFonts w:hint="eastAsia"/>
        </w:rPr>
        <w:t>鳥取県</w:t>
      </w:r>
      <w:r w:rsidR="00E16391" w:rsidRPr="00AD61AD">
        <w:rPr>
          <w:rFonts w:hint="eastAsia"/>
        </w:rPr>
        <w:t>西部総合事務所長</w:t>
      </w:r>
      <w:r w:rsidR="00AD61AD">
        <w:rPr>
          <w:rFonts w:hint="eastAsia"/>
        </w:rPr>
        <w:t xml:space="preserve">　</w:t>
      </w:r>
      <w:r w:rsidR="00202114">
        <w:rPr>
          <w:rFonts w:hint="eastAsia"/>
        </w:rPr>
        <w:t>荒田　すみ子</w:t>
      </w:r>
      <w:r w:rsidR="00AD61AD">
        <w:rPr>
          <w:rFonts w:hint="eastAsia"/>
        </w:rPr>
        <w:t xml:space="preserve">　</w:t>
      </w:r>
      <w:r w:rsidRPr="00AD61AD">
        <w:rPr>
          <w:rFonts w:hint="eastAsia"/>
        </w:rPr>
        <w:t>様</w:t>
      </w:r>
    </w:p>
    <w:p w14:paraId="66B1895D" w14:textId="77777777" w:rsidR="005F58EA" w:rsidRPr="00AD61AD" w:rsidRDefault="005F58EA" w:rsidP="00AD61AD"/>
    <w:p w14:paraId="43EF9C09" w14:textId="0B093E34" w:rsidR="005F58EA" w:rsidRPr="00AD61AD" w:rsidRDefault="005F58EA" w:rsidP="00AD61AD">
      <w:pPr>
        <w:wordWrap w:val="0"/>
        <w:jc w:val="right"/>
      </w:pPr>
      <w:r w:rsidRPr="00AD61AD">
        <w:rPr>
          <w:rFonts w:hint="eastAsia"/>
        </w:rPr>
        <w:t>提出者</w:t>
      </w:r>
      <w:r w:rsidR="00AD61AD">
        <w:rPr>
          <w:rFonts w:hint="eastAsia"/>
        </w:rPr>
        <w:t xml:space="preserve">　　　　　　　　　　　　　　　　　　　</w:t>
      </w:r>
      <w:r w:rsidR="003F41D9">
        <w:rPr>
          <w:rFonts w:hint="eastAsia"/>
        </w:rPr>
        <w:t xml:space="preserve">　</w:t>
      </w:r>
    </w:p>
    <w:p w14:paraId="5A41EAA5" w14:textId="6568625B" w:rsidR="005F58EA" w:rsidRPr="00AD61AD" w:rsidRDefault="005F58EA" w:rsidP="00AD61AD">
      <w:pPr>
        <w:wordWrap w:val="0"/>
        <w:jc w:val="right"/>
      </w:pPr>
      <w:r w:rsidRPr="00AD61AD">
        <w:rPr>
          <w:rFonts w:hint="eastAsia"/>
        </w:rPr>
        <w:t xml:space="preserve">住　</w:t>
      </w:r>
      <w:r w:rsidR="00A26CB2">
        <w:rPr>
          <w:rFonts w:hint="eastAsia"/>
        </w:rPr>
        <w:t xml:space="preserve">　　　</w:t>
      </w:r>
      <w:r w:rsidRPr="00AD61AD">
        <w:rPr>
          <w:rFonts w:hint="eastAsia"/>
        </w:rPr>
        <w:t>所</w:t>
      </w:r>
      <w:r w:rsidR="00AD61AD">
        <w:rPr>
          <w:rFonts w:hint="eastAsia"/>
        </w:rPr>
        <w:t xml:space="preserve">　　　　　　　　　　　　　　　　</w:t>
      </w:r>
    </w:p>
    <w:p w14:paraId="75F37C2B" w14:textId="16E8FC61" w:rsidR="00A26CB2" w:rsidRDefault="00A26CB2" w:rsidP="00AD61AD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2DD3B2EE" w14:textId="0FE44162" w:rsidR="005F58EA" w:rsidRDefault="00A26CB2" w:rsidP="00A26CB2">
      <w:pPr>
        <w:wordWrap w:val="0"/>
        <w:jc w:val="right"/>
      </w:pPr>
      <w:r>
        <w:rPr>
          <w:rFonts w:hint="eastAsia"/>
        </w:rPr>
        <w:t xml:space="preserve">役職及び氏名　　　　　　　　　　　　　　　　</w:t>
      </w:r>
    </w:p>
    <w:p w14:paraId="79E873FB" w14:textId="77777777" w:rsidR="00A26CB2" w:rsidRPr="00AD61AD" w:rsidRDefault="00A26CB2" w:rsidP="00A26CB2">
      <w:pPr>
        <w:jc w:val="right"/>
      </w:pPr>
    </w:p>
    <w:p w14:paraId="2D841906" w14:textId="2B5B8951" w:rsidR="005F58EA" w:rsidRPr="00AD61AD" w:rsidRDefault="005F58EA" w:rsidP="00A26CB2">
      <w:pPr>
        <w:wordWrap w:val="0"/>
        <w:jc w:val="right"/>
      </w:pPr>
      <w:r w:rsidRPr="00AD61AD">
        <w:rPr>
          <w:rFonts w:hint="eastAsia"/>
        </w:rPr>
        <w:t>（</w:t>
      </w:r>
      <w:r w:rsidR="00A26CB2">
        <w:rPr>
          <w:rFonts w:hint="eastAsia"/>
        </w:rPr>
        <w:t>作成責任者</w:t>
      </w:r>
      <w:r w:rsidRPr="00AD61AD">
        <w:rPr>
          <w:rFonts w:hint="eastAsia"/>
        </w:rPr>
        <w:t>）</w:t>
      </w:r>
      <w:r w:rsidR="00A26CB2">
        <w:rPr>
          <w:rFonts w:hint="eastAsia"/>
        </w:rPr>
        <w:t xml:space="preserve">　　　　　　　　　　　　　　　　　</w:t>
      </w:r>
    </w:p>
    <w:p w14:paraId="5F214762" w14:textId="563FE918" w:rsidR="005F58EA" w:rsidRPr="00AD61AD" w:rsidRDefault="00A26CB2" w:rsidP="00AD61AD">
      <w:pPr>
        <w:wordWrap w:val="0"/>
        <w:jc w:val="right"/>
      </w:pPr>
      <w:r>
        <w:rPr>
          <w:rFonts w:hint="eastAsia"/>
        </w:rPr>
        <w:t>所属・職・氏名</w:t>
      </w:r>
      <w:r w:rsidR="00AD61AD">
        <w:rPr>
          <w:rFonts w:hint="eastAsia"/>
        </w:rPr>
        <w:t xml:space="preserve">　　　　　　　　　　　　　　</w:t>
      </w:r>
      <w:r w:rsidR="003F41D9">
        <w:rPr>
          <w:rFonts w:hint="eastAsia"/>
        </w:rPr>
        <w:t xml:space="preserve">　</w:t>
      </w:r>
    </w:p>
    <w:p w14:paraId="1ABC5185" w14:textId="1203BC89" w:rsidR="005F58EA" w:rsidRPr="00AD61AD" w:rsidRDefault="005F58EA" w:rsidP="00AD61AD">
      <w:pPr>
        <w:wordWrap w:val="0"/>
        <w:jc w:val="right"/>
      </w:pPr>
      <w:r w:rsidRPr="00AD61AD">
        <w:rPr>
          <w:rFonts w:hint="eastAsia"/>
        </w:rPr>
        <w:t>電話</w:t>
      </w:r>
      <w:r w:rsidR="00AD61AD">
        <w:rPr>
          <w:rFonts w:hint="eastAsia"/>
        </w:rPr>
        <w:t xml:space="preserve">番号　　　　　　　　　　　　　　　　　</w:t>
      </w:r>
      <w:r w:rsidR="003F41D9">
        <w:rPr>
          <w:rFonts w:hint="eastAsia"/>
        </w:rPr>
        <w:t xml:space="preserve">　</w:t>
      </w:r>
    </w:p>
    <w:p w14:paraId="459029C4" w14:textId="7BE81893" w:rsidR="005F58EA" w:rsidRPr="00AD61AD" w:rsidRDefault="005F58EA" w:rsidP="00AD61AD">
      <w:pPr>
        <w:wordWrap w:val="0"/>
        <w:jc w:val="right"/>
      </w:pPr>
      <w:r w:rsidRPr="00AD61AD">
        <w:rPr>
          <w:rFonts w:hint="eastAsia"/>
        </w:rPr>
        <w:t>ファクシミリ</w:t>
      </w:r>
      <w:r w:rsidR="00AD61AD">
        <w:rPr>
          <w:rFonts w:hint="eastAsia"/>
        </w:rPr>
        <w:t xml:space="preserve">　　　　　　　　　　　　　　　</w:t>
      </w:r>
      <w:r w:rsidR="003F41D9">
        <w:rPr>
          <w:rFonts w:hint="eastAsia"/>
        </w:rPr>
        <w:t xml:space="preserve">　</w:t>
      </w:r>
    </w:p>
    <w:p w14:paraId="6255F1E6" w14:textId="77777777" w:rsidR="005F58EA" w:rsidRPr="00AD61AD" w:rsidRDefault="005F58EA" w:rsidP="00AD61AD"/>
    <w:p w14:paraId="162DE690" w14:textId="77777777" w:rsidR="005F58EA" w:rsidRPr="00AD61AD" w:rsidRDefault="005F58EA" w:rsidP="00AD61AD"/>
    <w:p w14:paraId="79F2EC43" w14:textId="77777777" w:rsidR="005F58EA" w:rsidRPr="00AD61AD" w:rsidRDefault="00E16391" w:rsidP="00AD61AD">
      <w:pPr>
        <w:ind w:firstLineChars="100" w:firstLine="202"/>
      </w:pPr>
      <w:r w:rsidRPr="00AD61AD">
        <w:rPr>
          <w:rFonts w:hint="eastAsia"/>
        </w:rPr>
        <w:t>鳥取県西部総合事務所で使用する電気の供給</w:t>
      </w:r>
      <w:r w:rsidR="005F58EA" w:rsidRPr="00AD61AD">
        <w:rPr>
          <w:rFonts w:hint="eastAsia"/>
        </w:rPr>
        <w:t>に係る下記事項について質問します。</w:t>
      </w:r>
    </w:p>
    <w:p w14:paraId="775ED141" w14:textId="77777777" w:rsidR="005F58EA" w:rsidRPr="00AD61AD" w:rsidRDefault="005F58EA" w:rsidP="00AD61AD"/>
    <w:p w14:paraId="0B8EA1D4" w14:textId="77777777" w:rsidR="005F58EA" w:rsidRPr="00AD61AD" w:rsidRDefault="005F58EA" w:rsidP="00AD61AD">
      <w:pPr>
        <w:jc w:val="center"/>
      </w:pPr>
      <w:r w:rsidRPr="00AD61AD">
        <w:rPr>
          <w:rFonts w:hint="eastAsia"/>
        </w:rPr>
        <w:t>記</w:t>
      </w:r>
    </w:p>
    <w:p w14:paraId="7E2DAB63" w14:textId="77777777" w:rsidR="005F58EA" w:rsidRPr="00AD61AD" w:rsidRDefault="005F58EA" w:rsidP="00AD61AD"/>
    <w:p w14:paraId="3914F5FE" w14:textId="77777777" w:rsidR="005F58EA" w:rsidRPr="00AD61AD" w:rsidRDefault="005F58EA" w:rsidP="00AD61AD">
      <w:r w:rsidRPr="00AD61AD">
        <w:rPr>
          <w:rFonts w:hint="eastAsia"/>
        </w:rPr>
        <w:t>【質問事項１】</w:t>
      </w:r>
    </w:p>
    <w:p w14:paraId="742DE304" w14:textId="77777777" w:rsidR="005F58EA" w:rsidRPr="00AD61AD" w:rsidRDefault="005F58EA" w:rsidP="00AD61AD"/>
    <w:p w14:paraId="1F6B172D" w14:textId="77777777" w:rsidR="005F58EA" w:rsidRPr="00AD61AD" w:rsidRDefault="005F58EA" w:rsidP="00AD61AD"/>
    <w:p w14:paraId="6A64E399" w14:textId="77777777" w:rsidR="005F58EA" w:rsidRPr="00AD61AD" w:rsidRDefault="005F58EA" w:rsidP="00AD61AD"/>
    <w:p w14:paraId="3B7C6502" w14:textId="77777777" w:rsidR="005F58EA" w:rsidRPr="00AD61AD" w:rsidRDefault="005F58EA" w:rsidP="00AD61AD">
      <w:r w:rsidRPr="00AD61AD">
        <w:rPr>
          <w:rFonts w:hint="eastAsia"/>
        </w:rPr>
        <w:t>【質問事項２】</w:t>
      </w:r>
    </w:p>
    <w:p w14:paraId="2E3BE44E" w14:textId="77777777" w:rsidR="005F58EA" w:rsidRPr="00AD61AD" w:rsidRDefault="005F58EA" w:rsidP="00AD61AD"/>
    <w:p w14:paraId="4AB2515D" w14:textId="77777777" w:rsidR="005F58EA" w:rsidRPr="00AD61AD" w:rsidRDefault="005F58EA" w:rsidP="00AD61AD"/>
    <w:p w14:paraId="35E82C23" w14:textId="77777777" w:rsidR="005F58EA" w:rsidRPr="00AD61AD" w:rsidRDefault="005F58EA" w:rsidP="00AD61AD"/>
    <w:p w14:paraId="26F1FBE8" w14:textId="77777777" w:rsidR="005F58EA" w:rsidRDefault="005F58EA" w:rsidP="00AD61AD">
      <w:r w:rsidRPr="00AD61AD">
        <w:rPr>
          <w:rFonts w:hint="eastAsia"/>
        </w:rPr>
        <w:t>【質問事項３】</w:t>
      </w:r>
    </w:p>
    <w:p w14:paraId="2D2AEBA0" w14:textId="77777777" w:rsidR="00AD61AD" w:rsidRDefault="00AD61AD" w:rsidP="00AD61AD"/>
    <w:p w14:paraId="66D18509" w14:textId="77777777" w:rsidR="00AD61AD" w:rsidRDefault="00AD61AD" w:rsidP="00AD61AD"/>
    <w:p w14:paraId="30EB076C" w14:textId="77777777" w:rsidR="00AD61AD" w:rsidRDefault="00AD61AD" w:rsidP="00AD61AD"/>
    <w:p w14:paraId="65E279E5" w14:textId="5574CFB1" w:rsidR="00AD61AD" w:rsidRDefault="00AD61AD" w:rsidP="00AD61AD">
      <w:r>
        <w:rPr>
          <w:rFonts w:hint="eastAsia"/>
        </w:rPr>
        <w:t>【質問事項４】</w:t>
      </w:r>
    </w:p>
    <w:p w14:paraId="19B62065" w14:textId="77777777" w:rsidR="00AD61AD" w:rsidRDefault="00AD61AD" w:rsidP="00AD61AD"/>
    <w:p w14:paraId="1F0E3934" w14:textId="77777777" w:rsidR="00AD61AD" w:rsidRDefault="00AD61AD" w:rsidP="00AD61AD"/>
    <w:p w14:paraId="6974414C" w14:textId="77777777" w:rsidR="00AD61AD" w:rsidRDefault="00AD61AD" w:rsidP="00AD61AD"/>
    <w:p w14:paraId="2C46B38D" w14:textId="72C82CF8" w:rsidR="00AD61AD" w:rsidRDefault="00AD61AD" w:rsidP="00AD61AD">
      <w:r>
        <w:rPr>
          <w:rFonts w:hint="eastAsia"/>
        </w:rPr>
        <w:t>【質問事項５】</w:t>
      </w:r>
    </w:p>
    <w:p w14:paraId="2A53A203" w14:textId="77777777" w:rsidR="00AD61AD" w:rsidRDefault="00AD61AD" w:rsidP="00AD61AD"/>
    <w:p w14:paraId="3BCBA119" w14:textId="77777777" w:rsidR="00AD61AD" w:rsidRDefault="00AD61AD" w:rsidP="00AD61AD"/>
    <w:p w14:paraId="4C77C813" w14:textId="77777777" w:rsidR="00AD61AD" w:rsidRPr="00AD61AD" w:rsidRDefault="00AD61AD" w:rsidP="00AD61AD"/>
    <w:sectPr w:rsidR="00AD61AD" w:rsidRPr="00AD61AD" w:rsidSect="003F41D9">
      <w:pgSz w:w="11906" w:h="16838"/>
      <w:pgMar w:top="1418" w:right="1418" w:bottom="1418" w:left="1418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775F" w14:textId="77777777" w:rsidR="00667A7F" w:rsidRDefault="00667A7F" w:rsidP="00A83324">
      <w:r>
        <w:separator/>
      </w:r>
    </w:p>
  </w:endnote>
  <w:endnote w:type="continuationSeparator" w:id="0">
    <w:p w14:paraId="23E29823" w14:textId="77777777" w:rsidR="00667A7F" w:rsidRDefault="00667A7F" w:rsidP="00A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7057" w14:textId="77777777" w:rsidR="00667A7F" w:rsidRDefault="00667A7F" w:rsidP="00A83324">
      <w:r>
        <w:separator/>
      </w:r>
    </w:p>
  </w:footnote>
  <w:footnote w:type="continuationSeparator" w:id="0">
    <w:p w14:paraId="7647703A" w14:textId="77777777" w:rsidR="00667A7F" w:rsidRDefault="00667A7F" w:rsidP="00A8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4225200">
    <w:abstractNumId w:val="1"/>
  </w:num>
  <w:num w:numId="2" w16cid:durableId="187048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D"/>
    <w:rsid w:val="0008776F"/>
    <w:rsid w:val="00120653"/>
    <w:rsid w:val="00132C59"/>
    <w:rsid w:val="00202114"/>
    <w:rsid w:val="002C3B61"/>
    <w:rsid w:val="003403CE"/>
    <w:rsid w:val="003D3F31"/>
    <w:rsid w:val="003D4784"/>
    <w:rsid w:val="003F41D9"/>
    <w:rsid w:val="00572E28"/>
    <w:rsid w:val="005F58EA"/>
    <w:rsid w:val="00622A69"/>
    <w:rsid w:val="00667A7F"/>
    <w:rsid w:val="006F37CB"/>
    <w:rsid w:val="0070228B"/>
    <w:rsid w:val="007365A2"/>
    <w:rsid w:val="007A4BF6"/>
    <w:rsid w:val="0093588B"/>
    <w:rsid w:val="00974F5D"/>
    <w:rsid w:val="009E7016"/>
    <w:rsid w:val="00A26CB2"/>
    <w:rsid w:val="00A83324"/>
    <w:rsid w:val="00AD61AD"/>
    <w:rsid w:val="00AE0E5C"/>
    <w:rsid w:val="00B464AC"/>
    <w:rsid w:val="00CC5543"/>
    <w:rsid w:val="00E16391"/>
    <w:rsid w:val="00E64447"/>
    <w:rsid w:val="00F53D47"/>
    <w:rsid w:val="00FA3E0F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AE5FC"/>
  <w15:chartTrackingRefBased/>
  <w15:docId w15:val="{CEA0E4FD-53DA-4D66-8B32-83C62C3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83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33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3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3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82F3-D3D5-4907-A3B4-BB3CC3D6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高橋 宗幸</cp:lastModifiedBy>
  <cp:revision>5</cp:revision>
  <cp:lastPrinted>2016-12-05T05:18:00Z</cp:lastPrinted>
  <dcterms:created xsi:type="dcterms:W3CDTF">2025-01-29T02:20:00Z</dcterms:created>
  <dcterms:modified xsi:type="dcterms:W3CDTF">2025-04-15T00:46:00Z</dcterms:modified>
</cp:coreProperties>
</file>