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88" w:rsidRDefault="00212F7F" w:rsidP="00774B6F">
      <w:pPr>
        <w:spacing w:line="276" w:lineRule="auto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　　　　　</w:t>
      </w:r>
    </w:p>
    <w:p w:rsidR="00212F7F" w:rsidRPr="00212F7F" w:rsidRDefault="00684E81" w:rsidP="00774B6F">
      <w:pPr>
        <w:spacing w:line="276" w:lineRule="auto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u w:val="wave"/>
        </w:rPr>
      </w:pPr>
      <w:r w:rsidRPr="00212F7F">
        <w:rPr>
          <w:rFonts w:asciiTheme="majorEastAsia" w:eastAsiaTheme="majorEastAsia" w:hAnsiTheme="majorEastAsia"/>
          <w:noProof/>
          <w:color w:val="000000" w:themeColor="text1"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15E0D" wp14:editId="7DA1EAA7">
                <wp:simplePos x="0" y="0"/>
                <wp:positionH relativeFrom="column">
                  <wp:posOffset>183515</wp:posOffset>
                </wp:positionH>
                <wp:positionV relativeFrom="paragraph">
                  <wp:posOffset>64135</wp:posOffset>
                </wp:positionV>
                <wp:extent cx="1495425" cy="4667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19" w:rsidRPr="00684E81" w:rsidRDefault="00A35E54" w:rsidP="00684E81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 w:rsidRPr="00684E8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米子</w:t>
                            </w:r>
                            <w:r w:rsidRPr="00684E8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保健所用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15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45pt;margin-top:5.05pt;width:117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">
                <v:textbox>
                  <w:txbxContent>
                    <w:p w:rsidR="00007E19" w:rsidRPr="00684E81" w:rsidRDefault="00A35E54" w:rsidP="00684E8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684E8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米子</w:t>
                      </w:r>
                      <w:r w:rsidRPr="00684E8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保健所用</w:t>
                      </w:r>
                    </w:p>
                  </w:txbxContent>
                </v:textbox>
              </v:shape>
            </w:pict>
          </mc:Fallback>
        </mc:AlternateContent>
      </w:r>
      <w:r w:rsidR="00673F8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</w:t>
      </w:r>
      <w:r w:rsidR="00673F8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wave"/>
        </w:rPr>
        <w:t>（注）</w:t>
      </w:r>
      <w:r w:rsidR="00212F7F" w:rsidRPr="00212F7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wave"/>
        </w:rPr>
        <w:t>受け取り希望日の</w:t>
      </w:r>
      <w:r w:rsidR="00673F8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wave"/>
        </w:rPr>
        <w:t>１０</w:t>
      </w:r>
      <w:r w:rsidR="00212F7F" w:rsidRPr="00212F7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wave"/>
        </w:rPr>
        <w:t>日前までに提出してください。</w:t>
      </w:r>
    </w:p>
    <w:p w:rsidR="00212F7F" w:rsidRDefault="00212F7F" w:rsidP="00774B6F">
      <w:pPr>
        <w:spacing w:line="276" w:lineRule="auto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774B6F" w:rsidRPr="00A94356" w:rsidRDefault="00774B6F" w:rsidP="00774B6F">
      <w:pPr>
        <w:spacing w:line="276" w:lineRule="auto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9435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安定ヨウ素剤事前配布</w:t>
      </w:r>
      <w:r w:rsidR="00A35E5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申込</w:t>
      </w:r>
      <w:r w:rsidRPr="00A9435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書</w:t>
      </w:r>
    </w:p>
    <w:p w:rsidR="001A5E37" w:rsidRPr="00A94356" w:rsidRDefault="006D2D53" w:rsidP="00774B6F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令和</w:t>
      </w:r>
      <w:r w:rsidR="001A5E37" w:rsidRPr="00A94356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212F7F" w:rsidRDefault="00774B6F" w:rsidP="00212F7F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774B6F" w:rsidRPr="00A94356" w:rsidRDefault="00774B6F" w:rsidP="00212F7F">
      <w:pPr>
        <w:spacing w:line="276" w:lineRule="auto"/>
        <w:ind w:firstLineChars="100" w:firstLine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鳥取県</w:t>
      </w:r>
      <w:r w:rsidR="00A35E54">
        <w:rPr>
          <w:rFonts w:hint="eastAsia"/>
          <w:color w:val="000000" w:themeColor="text1"/>
          <w:sz w:val="24"/>
          <w:szCs w:val="24"/>
        </w:rPr>
        <w:t>西部総合事務所福祉保健局</w:t>
      </w:r>
      <w:r w:rsidR="00212F7F">
        <w:rPr>
          <w:rFonts w:hint="eastAsia"/>
          <w:color w:val="000000" w:themeColor="text1"/>
          <w:sz w:val="24"/>
          <w:szCs w:val="24"/>
        </w:rPr>
        <w:t>（米子保健所）</w:t>
      </w:r>
      <w:r w:rsidRPr="00A94356">
        <w:rPr>
          <w:rFonts w:hint="eastAsia"/>
          <w:color w:val="000000" w:themeColor="text1"/>
          <w:sz w:val="24"/>
          <w:szCs w:val="24"/>
        </w:rPr>
        <w:t xml:space="preserve">　</w:t>
      </w:r>
      <w:r w:rsidR="00A35E54">
        <w:rPr>
          <w:rFonts w:hint="eastAsia"/>
          <w:color w:val="000000" w:themeColor="text1"/>
          <w:sz w:val="24"/>
          <w:szCs w:val="24"/>
        </w:rPr>
        <w:t>御中</w:t>
      </w:r>
    </w:p>
    <w:p w:rsidR="00212F7F" w:rsidRDefault="00774B6F" w:rsidP="00774B6F">
      <w:pPr>
        <w:spacing w:line="360" w:lineRule="auto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:rsidR="00774B6F" w:rsidRPr="00A94356" w:rsidRDefault="00774B6F" w:rsidP="00212F7F">
      <w:pPr>
        <w:spacing w:line="360" w:lineRule="auto"/>
        <w:ind w:firstLineChars="1500" w:firstLine="360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　（</w:t>
      </w:r>
      <w:r w:rsidR="00F452C8" w:rsidRPr="00A94356">
        <w:rPr>
          <w:rFonts w:hint="eastAsia"/>
          <w:color w:val="000000" w:themeColor="text1"/>
          <w:sz w:val="24"/>
          <w:szCs w:val="24"/>
        </w:rPr>
        <w:t xml:space="preserve">〒　　　　</w:t>
      </w:r>
      <w:r w:rsidRPr="00A94356">
        <w:rPr>
          <w:rFonts w:hint="eastAsia"/>
          <w:color w:val="000000" w:themeColor="text1"/>
          <w:sz w:val="24"/>
          <w:szCs w:val="24"/>
        </w:rPr>
        <w:t>－　　　　　）</w:t>
      </w:r>
    </w:p>
    <w:p w:rsidR="001A5E37" w:rsidRPr="00A94356" w:rsidRDefault="001A5E37" w:rsidP="00212F7F">
      <w:pPr>
        <w:spacing w:line="480" w:lineRule="auto"/>
        <w:ind w:right="-2" w:firstLineChars="1200" w:firstLine="288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（</w:t>
      </w:r>
      <w:r w:rsidR="00214A98">
        <w:rPr>
          <w:rFonts w:hint="eastAsia"/>
          <w:color w:val="000000" w:themeColor="text1"/>
          <w:sz w:val="24"/>
          <w:szCs w:val="24"/>
        </w:rPr>
        <w:t>申</w:t>
      </w:r>
      <w:bookmarkStart w:id="0" w:name="_GoBack"/>
      <w:bookmarkEnd w:id="0"/>
      <w:r w:rsidR="00214A98">
        <w:rPr>
          <w:rFonts w:hint="eastAsia"/>
          <w:color w:val="000000" w:themeColor="text1"/>
          <w:sz w:val="24"/>
          <w:szCs w:val="24"/>
        </w:rPr>
        <w:t>込</w:t>
      </w:r>
      <w:r w:rsidRPr="00A94356">
        <w:rPr>
          <w:rFonts w:hint="eastAsia"/>
          <w:color w:val="000000" w:themeColor="text1"/>
          <w:sz w:val="24"/>
          <w:szCs w:val="24"/>
        </w:rPr>
        <w:t xml:space="preserve">者）　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住　　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212F7F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             </w:t>
      </w:r>
    </w:p>
    <w:p w:rsidR="001A5E37" w:rsidRPr="00A94356" w:rsidRDefault="001A5E37" w:rsidP="00212F7F">
      <w:pPr>
        <w:spacing w:line="480" w:lineRule="auto"/>
        <w:ind w:firstLineChars="1800" w:firstLine="4320"/>
        <w:rPr>
          <w:color w:val="000000" w:themeColor="text1"/>
          <w:sz w:val="24"/>
          <w:szCs w:val="24"/>
          <w:u w:val="single"/>
        </w:rPr>
      </w:pPr>
      <w:r w:rsidRPr="00A94356">
        <w:rPr>
          <w:rFonts w:hint="eastAsia"/>
          <w:color w:val="000000" w:themeColor="text1"/>
          <w:sz w:val="24"/>
          <w:szCs w:val="24"/>
          <w:u w:val="single"/>
        </w:rPr>
        <w:t>氏　　名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="00212F7F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                          </w:t>
      </w:r>
    </w:p>
    <w:p w:rsidR="001A5E37" w:rsidRPr="00A94356" w:rsidRDefault="001A5E37" w:rsidP="00212F7F">
      <w:pPr>
        <w:spacing w:line="480" w:lineRule="auto"/>
        <w:ind w:firstLineChars="1800" w:firstLine="4320"/>
        <w:rPr>
          <w:color w:val="000000" w:themeColor="text1"/>
          <w:sz w:val="24"/>
          <w:szCs w:val="24"/>
          <w:u w:val="single"/>
        </w:rPr>
      </w:pPr>
      <w:r w:rsidRPr="00A94356">
        <w:rPr>
          <w:rFonts w:hint="eastAsia"/>
          <w:color w:val="000000" w:themeColor="text1"/>
          <w:sz w:val="24"/>
          <w:szCs w:val="24"/>
          <w:u w:val="single"/>
        </w:rPr>
        <w:t>連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絡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先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（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212F7F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）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212F7F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－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212F7F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p w:rsidR="00FE19AA" w:rsidRPr="00212F7F" w:rsidRDefault="00212F7F" w:rsidP="00823AA8">
      <w:pPr>
        <w:spacing w:line="360" w:lineRule="auto"/>
        <w:ind w:firstLineChars="100" w:firstLine="24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　　　</w:t>
      </w:r>
    </w:p>
    <w:p w:rsidR="001A5E37" w:rsidRDefault="001A5E37" w:rsidP="00673F88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安定ヨウ素剤の事前配布を受けたいので、下記のとおり</w:t>
      </w:r>
      <w:r w:rsidR="00A35E54">
        <w:rPr>
          <w:rFonts w:hint="eastAsia"/>
          <w:color w:val="000000" w:themeColor="text1"/>
          <w:sz w:val="24"/>
          <w:szCs w:val="24"/>
        </w:rPr>
        <w:t>申し込み</w:t>
      </w:r>
      <w:r w:rsidRPr="00A94356">
        <w:rPr>
          <w:rFonts w:hint="eastAsia"/>
          <w:color w:val="000000" w:themeColor="text1"/>
          <w:sz w:val="24"/>
          <w:szCs w:val="24"/>
        </w:rPr>
        <w:t>ます。</w:t>
      </w:r>
    </w:p>
    <w:p w:rsidR="00673F88" w:rsidRDefault="00673F88" w:rsidP="00212F7F">
      <w:pPr>
        <w:spacing w:line="360" w:lineRule="auto"/>
        <w:ind w:firstLineChars="500" w:firstLine="1200"/>
        <w:rPr>
          <w:rFonts w:hint="eastAsia"/>
          <w:color w:val="000000" w:themeColor="text1"/>
          <w:sz w:val="24"/>
          <w:szCs w:val="24"/>
        </w:rPr>
      </w:pPr>
    </w:p>
    <w:p w:rsidR="001A5E37" w:rsidRPr="00A94356" w:rsidRDefault="001A5E37" w:rsidP="00823AA8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記</w:t>
      </w:r>
    </w:p>
    <w:p w:rsidR="00A35E54" w:rsidRDefault="00A35E54" w:rsidP="00774B6F">
      <w:pPr>
        <w:spacing w:line="276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35E54" w:rsidRPr="00A94356" w:rsidRDefault="00A35E54" w:rsidP="00A35E54">
      <w:pPr>
        <w:spacing w:line="276" w:lineRule="auto"/>
        <w:rPr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受け取り希望日</w:t>
      </w:r>
      <w:r w:rsidR="00212F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（予約日）</w:t>
      </w:r>
    </w:p>
    <w:p w:rsidR="00A35E54" w:rsidRPr="00673F88" w:rsidRDefault="00A35E54" w:rsidP="00A35E54">
      <w:pPr>
        <w:spacing w:line="276" w:lineRule="auto"/>
        <w:ind w:left="220" w:hangingChars="100" w:hanging="220"/>
        <w:rPr>
          <w:color w:val="000000" w:themeColor="text1"/>
          <w:sz w:val="24"/>
          <w:szCs w:val="24"/>
        </w:rPr>
      </w:pPr>
      <w:r w:rsidRPr="00212F7F">
        <w:rPr>
          <w:rFonts w:hint="eastAsia"/>
          <w:color w:val="000000" w:themeColor="text1"/>
          <w:sz w:val="22"/>
        </w:rPr>
        <w:t xml:space="preserve">　　</w:t>
      </w:r>
      <w:r w:rsidRPr="00673F88">
        <w:rPr>
          <w:rFonts w:hint="eastAsia"/>
          <w:color w:val="000000" w:themeColor="text1"/>
          <w:sz w:val="24"/>
          <w:szCs w:val="24"/>
        </w:rPr>
        <w:t>毎月第２・第４火曜日（祝日を除く）（午後３時～午後５時）に実施します。</w:t>
      </w:r>
    </w:p>
    <w:p w:rsidR="00673F88" w:rsidRDefault="00A35E54" w:rsidP="00212F7F">
      <w:pPr>
        <w:spacing w:line="276" w:lineRule="auto"/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673F88">
        <w:rPr>
          <w:rFonts w:hint="eastAsia"/>
          <w:color w:val="000000" w:themeColor="text1"/>
          <w:sz w:val="24"/>
          <w:szCs w:val="24"/>
        </w:rPr>
        <w:t>ご希望の日と、およその来所時間をご記入ください。</w:t>
      </w:r>
    </w:p>
    <w:p w:rsidR="00AA64B9" w:rsidRDefault="00A35E54" w:rsidP="00AA64B9">
      <w:pPr>
        <w:spacing w:line="276" w:lineRule="auto"/>
        <w:ind w:leftChars="200" w:left="420"/>
        <w:rPr>
          <w:color w:val="000000" w:themeColor="text1"/>
          <w:sz w:val="24"/>
          <w:szCs w:val="24"/>
        </w:rPr>
      </w:pPr>
      <w:r w:rsidRPr="00673F88">
        <w:rPr>
          <w:rFonts w:hint="eastAsia"/>
          <w:color w:val="000000" w:themeColor="text1"/>
          <w:sz w:val="24"/>
          <w:szCs w:val="24"/>
        </w:rPr>
        <w:t>（来所</w:t>
      </w:r>
      <w:r w:rsidR="00212F7F" w:rsidRPr="00673F88">
        <w:rPr>
          <w:rFonts w:hint="eastAsia"/>
          <w:color w:val="000000" w:themeColor="text1"/>
          <w:sz w:val="24"/>
          <w:szCs w:val="24"/>
        </w:rPr>
        <w:t>は、午後４時３０分までにお願いします。</w:t>
      </w:r>
      <w:r w:rsidR="00AA64B9">
        <w:rPr>
          <w:rFonts w:hint="eastAsia"/>
          <w:color w:val="000000" w:themeColor="text1"/>
          <w:sz w:val="24"/>
          <w:szCs w:val="24"/>
        </w:rPr>
        <w:t>）</w:t>
      </w:r>
    </w:p>
    <w:p w:rsidR="00212F7F" w:rsidRPr="00673F88" w:rsidRDefault="00AA64B9" w:rsidP="00AA64B9">
      <w:pPr>
        <w:spacing w:line="276" w:lineRule="auto"/>
        <w:ind w:leftChars="200" w:left="4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※予約が集中した場合は、変更をお願いする場合があります。</w:t>
      </w:r>
    </w:p>
    <w:p w:rsidR="00A35E54" w:rsidRDefault="00A35E54" w:rsidP="00A35E5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73F88" w:rsidRDefault="00673F88" w:rsidP="00A35E54">
      <w:pPr>
        <w:ind w:firstLineChars="100" w:firstLine="240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212F7F" w:rsidRDefault="00212F7F" w:rsidP="00A35E5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〇希望日：</w:t>
      </w:r>
      <w:r w:rsidRPr="00212F7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月　　　　日（火）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〇来所時間：</w:t>
      </w:r>
      <w:r w:rsidRPr="00212F7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午後　　　　時　　　分頃</w:t>
      </w:r>
    </w:p>
    <w:p w:rsidR="00212F7F" w:rsidRDefault="00212F7F" w:rsidP="00A35E5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73F88" w:rsidRDefault="00673F88" w:rsidP="00A35E54">
      <w:pPr>
        <w:ind w:firstLineChars="100" w:firstLine="240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1A5E37" w:rsidRPr="00A94356" w:rsidRDefault="00212F7F" w:rsidP="00774B6F">
      <w:pPr>
        <w:spacing w:line="276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EF2DBD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A35E5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申し込み</w:t>
      </w:r>
      <w:r w:rsidR="00EF2DBD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理由</w:t>
      </w:r>
    </w:p>
    <w:p w:rsidR="001A5E37" w:rsidRPr="00673F88" w:rsidRDefault="001A5E37" w:rsidP="00774B6F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</w:t>
      </w:r>
      <w:r w:rsidRPr="00673F88">
        <w:rPr>
          <w:rFonts w:hint="eastAsia"/>
          <w:color w:val="000000" w:themeColor="text1"/>
          <w:sz w:val="24"/>
          <w:szCs w:val="24"/>
        </w:rPr>
        <w:t>該当する理由に○を記入してください（複数記入可）。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97"/>
        <w:gridCol w:w="8963"/>
      </w:tblGrid>
      <w:tr w:rsidR="00A94356" w:rsidRPr="00A94356" w:rsidTr="00E1154F">
        <w:trPr>
          <w:trHeight w:val="454"/>
        </w:trPr>
        <w:tc>
          <w:tcPr>
            <w:tcW w:w="708" w:type="dxa"/>
            <w:vAlign w:val="center"/>
          </w:tcPr>
          <w:p w:rsidR="00DA401F" w:rsidRPr="00A94356" w:rsidRDefault="00DA401F" w:rsidP="00E1154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DA401F" w:rsidRPr="00673F88" w:rsidRDefault="00E1154F" w:rsidP="00E1154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73F88">
              <w:rPr>
                <w:rFonts w:hint="eastAsia"/>
                <w:color w:val="000000" w:themeColor="text1"/>
                <w:sz w:val="24"/>
                <w:szCs w:val="24"/>
              </w:rPr>
              <w:t>障がいや病気により緊急時に取りに行くことが難しい</w:t>
            </w:r>
            <w:r w:rsidR="00FE19AA" w:rsidRPr="00673F88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A94356" w:rsidRPr="00A94356" w:rsidTr="00E1154F">
        <w:trPr>
          <w:trHeight w:val="454"/>
        </w:trPr>
        <w:tc>
          <w:tcPr>
            <w:tcW w:w="708" w:type="dxa"/>
            <w:vAlign w:val="center"/>
          </w:tcPr>
          <w:p w:rsidR="00DA401F" w:rsidRPr="00A94356" w:rsidRDefault="00DA401F" w:rsidP="00E1154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DA401F" w:rsidRPr="00673F88" w:rsidRDefault="00E1154F" w:rsidP="00E1154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73F88">
              <w:rPr>
                <w:rFonts w:hint="eastAsia"/>
                <w:color w:val="000000" w:themeColor="text1"/>
                <w:sz w:val="24"/>
                <w:szCs w:val="24"/>
              </w:rPr>
              <w:t>高齢者や障がい者、小さい子ども等が世帯におり、緊急時に受け取りに行くことが難しい</w:t>
            </w:r>
            <w:r w:rsidR="00FE19AA" w:rsidRPr="00673F88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A94356" w:rsidRPr="00A94356" w:rsidTr="00E1154F">
        <w:trPr>
          <w:trHeight w:val="454"/>
        </w:trPr>
        <w:tc>
          <w:tcPr>
            <w:tcW w:w="708" w:type="dxa"/>
            <w:vAlign w:val="center"/>
          </w:tcPr>
          <w:p w:rsidR="00DA401F" w:rsidRPr="00A94356" w:rsidRDefault="00DA401F" w:rsidP="00E1154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DA401F" w:rsidRPr="00673F88" w:rsidRDefault="00E1154F" w:rsidP="00E1154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73F88">
              <w:rPr>
                <w:rFonts w:hint="eastAsia"/>
                <w:color w:val="000000" w:themeColor="text1"/>
                <w:sz w:val="24"/>
                <w:szCs w:val="24"/>
              </w:rPr>
              <w:t>緊急時に受け取る場所（一時集結所）までの距離が遠い</w:t>
            </w:r>
            <w:r w:rsidR="00FE19AA" w:rsidRPr="00673F88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A401F" w:rsidRPr="00A94356" w:rsidTr="00E1154F">
        <w:trPr>
          <w:trHeight w:val="454"/>
        </w:trPr>
        <w:tc>
          <w:tcPr>
            <w:tcW w:w="708" w:type="dxa"/>
            <w:vAlign w:val="center"/>
          </w:tcPr>
          <w:p w:rsidR="00DA401F" w:rsidRPr="00A94356" w:rsidRDefault="00DA401F" w:rsidP="00E1154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E1154F" w:rsidRPr="00673F88" w:rsidRDefault="00E1154F" w:rsidP="00705840">
            <w:pPr>
              <w:rPr>
                <w:color w:val="000000" w:themeColor="text1"/>
                <w:sz w:val="24"/>
                <w:szCs w:val="24"/>
              </w:rPr>
            </w:pPr>
            <w:r w:rsidRPr="00673F88">
              <w:rPr>
                <w:rFonts w:hint="eastAsia"/>
                <w:color w:val="000000" w:themeColor="text1"/>
                <w:sz w:val="24"/>
                <w:szCs w:val="24"/>
              </w:rPr>
              <w:t>その他</w:t>
            </w:r>
            <w:r w:rsidR="00705840" w:rsidRPr="00673F88">
              <w:rPr>
                <w:rFonts w:hint="eastAsia"/>
                <w:color w:val="000000" w:themeColor="text1"/>
                <w:sz w:val="24"/>
                <w:szCs w:val="24"/>
              </w:rPr>
              <w:t>上記に準ずる理由がある。</w:t>
            </w:r>
          </w:p>
        </w:tc>
      </w:tr>
    </w:tbl>
    <w:p w:rsidR="00673F88" w:rsidRDefault="00673F88" w:rsidP="00774B6F">
      <w:pPr>
        <w:spacing w:line="276" w:lineRule="auto"/>
        <w:rPr>
          <w:color w:val="000000" w:themeColor="text1"/>
          <w:sz w:val="24"/>
          <w:szCs w:val="24"/>
        </w:rPr>
      </w:pPr>
    </w:p>
    <w:p w:rsidR="00673F88" w:rsidRPr="00A94356" w:rsidRDefault="00673F88" w:rsidP="00673F88">
      <w:pPr>
        <w:spacing w:line="276" w:lineRule="auto"/>
        <w:ind w:firstLineChars="200" w:firstLine="480"/>
        <w:jc w:val="right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【※裏面に続く】</w:t>
      </w:r>
    </w:p>
    <w:p w:rsidR="00673F88" w:rsidRDefault="00673F88" w:rsidP="00774B6F">
      <w:pPr>
        <w:spacing w:line="276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1A5E37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配布を希望する方</w:t>
      </w:r>
    </w:p>
    <w:p w:rsidR="00FE19AA" w:rsidRPr="00A94356" w:rsidRDefault="002F2619" w:rsidP="00673F88">
      <w:pPr>
        <w:spacing w:line="276" w:lineRule="auto"/>
        <w:ind w:firstLineChars="100" w:firstLine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（申請者と同居</w:t>
      </w:r>
      <w:r w:rsidR="00FE19AA" w:rsidRPr="00A94356">
        <w:rPr>
          <w:rFonts w:hint="eastAsia"/>
          <w:color w:val="000000" w:themeColor="text1"/>
          <w:sz w:val="24"/>
          <w:szCs w:val="24"/>
        </w:rPr>
        <w:t>するご家族に限ります。申請者ご自身についても記入して</w:t>
      </w:r>
      <w:r w:rsidR="0053722E" w:rsidRPr="00A94356">
        <w:rPr>
          <w:rFonts w:hint="eastAsia"/>
          <w:color w:val="000000" w:themeColor="text1"/>
          <w:sz w:val="24"/>
          <w:szCs w:val="24"/>
        </w:rPr>
        <w:t>くだ</w:t>
      </w:r>
      <w:r w:rsidR="00FE19AA" w:rsidRPr="00A94356">
        <w:rPr>
          <w:rFonts w:hint="eastAsia"/>
          <w:color w:val="000000" w:themeColor="text1"/>
          <w:sz w:val="24"/>
          <w:szCs w:val="24"/>
        </w:rPr>
        <w:t>さい。</w:t>
      </w:r>
      <w:r w:rsidRPr="00A94356">
        <w:rPr>
          <w:rFonts w:hint="eastAsia"/>
          <w:color w:val="000000" w:themeColor="text1"/>
          <w:sz w:val="24"/>
          <w:szCs w:val="24"/>
        </w:rPr>
        <w:t>）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3686"/>
        <w:gridCol w:w="2126"/>
      </w:tblGrid>
      <w:tr w:rsidR="00673F88" w:rsidRPr="00A94356" w:rsidTr="00673F88">
        <w:trPr>
          <w:trHeight w:hRule="exact" w:val="293"/>
        </w:trPr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673F88" w:rsidRPr="00A94356" w:rsidRDefault="00673F88" w:rsidP="003E04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4356">
              <w:rPr>
                <w:rFonts w:hint="eastAsia"/>
                <w:color w:val="000000" w:themeColor="text1"/>
                <w:sz w:val="16"/>
                <w:szCs w:val="16"/>
              </w:rPr>
              <w:t>ふ　り　が　な</w:t>
            </w:r>
          </w:p>
          <w:p w:rsidR="00673F88" w:rsidRPr="00A94356" w:rsidRDefault="00673F88" w:rsidP="003E046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73F88" w:rsidRPr="00A94356" w:rsidRDefault="00673F88" w:rsidP="00823AA8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生　年　月　日</w:t>
            </w:r>
          </w:p>
        </w:tc>
        <w:tc>
          <w:tcPr>
            <w:tcW w:w="2126" w:type="dxa"/>
            <w:vMerge w:val="restart"/>
            <w:vAlign w:val="center"/>
          </w:tcPr>
          <w:p w:rsidR="00673F88" w:rsidRPr="00A94356" w:rsidRDefault="00673F88" w:rsidP="00823AA8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申請者との続柄</w:t>
            </w:r>
          </w:p>
        </w:tc>
      </w:tr>
      <w:tr w:rsidR="00673F88" w:rsidRPr="00A94356" w:rsidTr="00673F88">
        <w:trPr>
          <w:trHeight w:hRule="exact" w:val="483"/>
        </w:trPr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673F88" w:rsidRPr="00A94356" w:rsidRDefault="00673F88" w:rsidP="00823AA8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3686" w:type="dxa"/>
            <w:vMerge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</w:tr>
      <w:tr w:rsidR="00673F88" w:rsidRPr="00A94356" w:rsidTr="00673F88">
        <w:trPr>
          <w:trHeight w:hRule="exact" w:val="321"/>
        </w:trPr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126" w:type="dxa"/>
            <w:vMerge w:val="restart"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</w:tr>
      <w:tr w:rsidR="00673F88" w:rsidRPr="00A94356" w:rsidTr="00673F88">
        <w:trPr>
          <w:trHeight w:hRule="exact" w:val="492"/>
        </w:trPr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</w:tr>
      <w:tr w:rsidR="00673F88" w:rsidRPr="00A94356" w:rsidTr="00673F88">
        <w:trPr>
          <w:trHeight w:val="299"/>
        </w:trPr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73F88" w:rsidRPr="00A94356" w:rsidRDefault="00673F8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673F88" w:rsidRPr="00A94356" w:rsidRDefault="00673F8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126" w:type="dxa"/>
            <w:vMerge w:val="restart"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</w:tr>
      <w:tr w:rsidR="00673F88" w:rsidRPr="00A94356" w:rsidTr="00673F88">
        <w:trPr>
          <w:trHeight w:hRule="exact" w:val="474"/>
        </w:trPr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</w:tr>
      <w:tr w:rsidR="00673F88" w:rsidRPr="00A94356" w:rsidTr="00673F88">
        <w:trPr>
          <w:trHeight w:hRule="exact" w:val="401"/>
        </w:trPr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73F88" w:rsidRPr="00A94356" w:rsidRDefault="00673F8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673F88" w:rsidRPr="00A94356" w:rsidRDefault="00673F8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126" w:type="dxa"/>
            <w:vMerge w:val="restart"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</w:tr>
      <w:tr w:rsidR="00673F88" w:rsidRPr="00A94356" w:rsidTr="00673F88">
        <w:trPr>
          <w:trHeight w:hRule="exact" w:val="457"/>
        </w:trPr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</w:tr>
      <w:tr w:rsidR="00673F88" w:rsidRPr="00A94356" w:rsidTr="00673F88">
        <w:trPr>
          <w:trHeight w:hRule="exact" w:val="399"/>
        </w:trPr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73F88" w:rsidRPr="00A94356" w:rsidRDefault="00673F8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673F88" w:rsidRPr="00A94356" w:rsidRDefault="00673F8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126" w:type="dxa"/>
            <w:vMerge w:val="restart"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</w:tr>
      <w:tr w:rsidR="00673F88" w:rsidRPr="00A94356" w:rsidTr="00673F88">
        <w:trPr>
          <w:trHeight w:hRule="exact" w:val="495"/>
        </w:trPr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</w:tr>
      <w:tr w:rsidR="00673F88" w:rsidRPr="00A94356" w:rsidTr="00673F88">
        <w:trPr>
          <w:trHeight w:hRule="exact" w:val="341"/>
        </w:trPr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73F88" w:rsidRPr="00A94356" w:rsidRDefault="00673F8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673F88" w:rsidRPr="00A94356" w:rsidRDefault="00673F8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126" w:type="dxa"/>
            <w:vMerge w:val="restart"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</w:tr>
      <w:tr w:rsidR="00673F88" w:rsidRPr="00A94356" w:rsidTr="00673F88">
        <w:trPr>
          <w:trHeight w:hRule="exact" w:val="490"/>
        </w:trPr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</w:tr>
      <w:tr w:rsidR="00673F88" w:rsidRPr="00A94356" w:rsidTr="00673F88">
        <w:trPr>
          <w:trHeight w:hRule="exact" w:val="351"/>
        </w:trPr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73F88" w:rsidRPr="00A94356" w:rsidRDefault="00673F8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673F88" w:rsidRPr="00A94356" w:rsidRDefault="00673F8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126" w:type="dxa"/>
            <w:vMerge w:val="restart"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</w:tr>
      <w:tr w:rsidR="00673F88" w:rsidRPr="00A94356" w:rsidTr="00673F88">
        <w:trPr>
          <w:trHeight w:hRule="exact" w:val="472"/>
        </w:trPr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73F88" w:rsidRPr="00A94356" w:rsidRDefault="00673F88" w:rsidP="003E0469">
            <w:pPr>
              <w:rPr>
                <w:color w:val="000000" w:themeColor="text1"/>
                <w:sz w:val="22"/>
              </w:rPr>
            </w:pPr>
          </w:p>
        </w:tc>
      </w:tr>
      <w:tr w:rsidR="00673F88" w:rsidRPr="00A94356" w:rsidTr="00673F88">
        <w:trPr>
          <w:trHeight w:hRule="exact" w:val="333"/>
        </w:trPr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673F88" w:rsidRPr="00A94356" w:rsidRDefault="00673F88" w:rsidP="005F42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673F88" w:rsidRPr="00A94356" w:rsidRDefault="00673F8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673F88" w:rsidRPr="00A94356" w:rsidRDefault="00673F88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2126" w:type="dxa"/>
            <w:vMerge w:val="restart"/>
            <w:vAlign w:val="center"/>
          </w:tcPr>
          <w:p w:rsidR="00673F88" w:rsidRPr="00A94356" w:rsidRDefault="00673F88" w:rsidP="005F428F">
            <w:pPr>
              <w:rPr>
                <w:color w:val="000000" w:themeColor="text1"/>
                <w:sz w:val="22"/>
              </w:rPr>
            </w:pPr>
          </w:p>
        </w:tc>
      </w:tr>
      <w:tr w:rsidR="00673F88" w:rsidRPr="00A94356" w:rsidTr="00673F88">
        <w:trPr>
          <w:trHeight w:hRule="exact" w:val="490"/>
        </w:trPr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673F88" w:rsidRPr="00A94356" w:rsidRDefault="00673F88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73F88" w:rsidRPr="00A94356" w:rsidRDefault="00673F88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73F88" w:rsidRPr="00A94356" w:rsidRDefault="00673F88" w:rsidP="005F428F">
            <w:pPr>
              <w:rPr>
                <w:color w:val="000000" w:themeColor="text1"/>
                <w:sz w:val="22"/>
              </w:rPr>
            </w:pPr>
          </w:p>
        </w:tc>
      </w:tr>
    </w:tbl>
    <w:p w:rsidR="00FE19AA" w:rsidRPr="00A94356" w:rsidRDefault="00FE19AA" w:rsidP="00774B6F">
      <w:pPr>
        <w:spacing w:line="276" w:lineRule="auto"/>
        <w:rPr>
          <w:color w:val="000000" w:themeColor="text1"/>
          <w:sz w:val="24"/>
          <w:szCs w:val="24"/>
        </w:rPr>
      </w:pPr>
    </w:p>
    <w:p w:rsidR="00AD217A" w:rsidRPr="00A94356" w:rsidRDefault="00AD217A" w:rsidP="00774B6F">
      <w:pPr>
        <w:spacing w:line="276" w:lineRule="auto"/>
        <w:rPr>
          <w:color w:val="000000" w:themeColor="text1"/>
          <w:sz w:val="24"/>
          <w:szCs w:val="24"/>
        </w:rPr>
      </w:pPr>
    </w:p>
    <w:p w:rsidR="001A5E37" w:rsidRPr="00A94356" w:rsidRDefault="00FE19AA" w:rsidP="00774B6F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2F2619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0C06DC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同居の親族以外の方</w:t>
      </w:r>
      <w:r w:rsidR="008947FC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に代理受領を</w:t>
      </w:r>
      <w:r w:rsidR="002F2619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委任</w:t>
      </w:r>
      <w:r w:rsidR="008947FC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される場合</w:t>
      </w:r>
      <w:r w:rsidR="000A577C" w:rsidRPr="00A94356">
        <w:rPr>
          <w:rFonts w:hint="eastAsia"/>
          <w:color w:val="000000" w:themeColor="text1"/>
          <w:sz w:val="24"/>
          <w:szCs w:val="24"/>
        </w:rPr>
        <w:t>（</w:t>
      </w:r>
      <w:r w:rsidR="000A577C" w:rsidRPr="00A94356">
        <w:rPr>
          <w:rFonts w:hint="eastAsia"/>
          <w:color w:val="000000" w:themeColor="text1"/>
          <w:sz w:val="24"/>
          <w:szCs w:val="24"/>
          <w:u w:val="wave"/>
        </w:rPr>
        <w:t>※該当</w:t>
      </w:r>
      <w:r w:rsidR="0053722E" w:rsidRPr="00A94356">
        <w:rPr>
          <w:rFonts w:hint="eastAsia"/>
          <w:color w:val="000000" w:themeColor="text1"/>
          <w:sz w:val="24"/>
          <w:szCs w:val="24"/>
          <w:u w:val="wave"/>
        </w:rPr>
        <w:t>者</w:t>
      </w:r>
      <w:r w:rsidR="000A577C" w:rsidRPr="00A94356">
        <w:rPr>
          <w:rFonts w:hint="eastAsia"/>
          <w:color w:val="000000" w:themeColor="text1"/>
          <w:sz w:val="24"/>
          <w:szCs w:val="24"/>
          <w:u w:val="wave"/>
        </w:rPr>
        <w:t>のみ</w:t>
      </w:r>
      <w:r w:rsidR="000A577C" w:rsidRPr="00A94356">
        <w:rPr>
          <w:rFonts w:hint="eastAsia"/>
          <w:color w:val="000000" w:themeColor="text1"/>
          <w:sz w:val="24"/>
          <w:szCs w:val="24"/>
        </w:rPr>
        <w:t>）</w:t>
      </w:r>
    </w:p>
    <w:p w:rsidR="00D82E2F" w:rsidRPr="00A94356" w:rsidRDefault="000F2BA9" w:rsidP="0040290E">
      <w:pPr>
        <w:spacing w:line="276" w:lineRule="auto"/>
        <w:ind w:left="240" w:hangingChars="100" w:hanging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</w:t>
      </w:r>
      <w:r w:rsidR="000A577C" w:rsidRPr="00A94356">
        <w:rPr>
          <w:rFonts w:hint="eastAsia"/>
          <w:color w:val="000000" w:themeColor="text1"/>
          <w:sz w:val="24"/>
          <w:szCs w:val="24"/>
        </w:rPr>
        <w:t>単身世帯</w:t>
      </w:r>
      <w:r w:rsidR="0040290E" w:rsidRPr="00A94356">
        <w:rPr>
          <w:rFonts w:hint="eastAsia"/>
          <w:color w:val="000000" w:themeColor="text1"/>
          <w:sz w:val="24"/>
          <w:szCs w:val="24"/>
        </w:rPr>
        <w:t>等のため</w:t>
      </w:r>
      <w:r w:rsidR="00673F88">
        <w:rPr>
          <w:rFonts w:hint="eastAsia"/>
          <w:color w:val="000000" w:themeColor="text1"/>
          <w:sz w:val="24"/>
          <w:szCs w:val="24"/>
        </w:rPr>
        <w:t>来所が難しい方で、</w:t>
      </w:r>
      <w:r w:rsidR="0040290E" w:rsidRPr="00A94356">
        <w:rPr>
          <w:rFonts w:hint="eastAsia"/>
          <w:color w:val="000000" w:themeColor="text1"/>
          <w:sz w:val="24"/>
          <w:szCs w:val="24"/>
        </w:rPr>
        <w:t>同居する親族以外の</w:t>
      </w:r>
      <w:r w:rsidR="000C06DC" w:rsidRPr="00A94356">
        <w:rPr>
          <w:rFonts w:hint="eastAsia"/>
          <w:color w:val="000000" w:themeColor="text1"/>
          <w:sz w:val="24"/>
          <w:szCs w:val="24"/>
        </w:rPr>
        <w:t>方</w:t>
      </w:r>
      <w:r w:rsidR="0040290E" w:rsidRPr="00A94356">
        <w:rPr>
          <w:rFonts w:hint="eastAsia"/>
          <w:color w:val="000000" w:themeColor="text1"/>
          <w:sz w:val="24"/>
          <w:szCs w:val="24"/>
        </w:rPr>
        <w:t>に代理受領を委任される場合は、</w:t>
      </w:r>
      <w:r w:rsidR="008947FC" w:rsidRPr="00A94356">
        <w:rPr>
          <w:rFonts w:hint="eastAsia"/>
          <w:color w:val="000000" w:themeColor="text1"/>
          <w:sz w:val="24"/>
          <w:szCs w:val="24"/>
        </w:rPr>
        <w:t>以下に</w:t>
      </w:r>
      <w:r w:rsidR="00903057" w:rsidRPr="00A94356">
        <w:rPr>
          <w:rFonts w:hint="eastAsia"/>
          <w:color w:val="000000" w:themeColor="text1"/>
          <w:sz w:val="24"/>
          <w:szCs w:val="24"/>
        </w:rPr>
        <w:t>委任される</w:t>
      </w:r>
      <w:r w:rsidR="000C06DC" w:rsidRPr="00A94356">
        <w:rPr>
          <w:rFonts w:hint="eastAsia"/>
          <w:color w:val="000000" w:themeColor="text1"/>
          <w:sz w:val="24"/>
          <w:szCs w:val="24"/>
        </w:rPr>
        <w:t>方</w:t>
      </w:r>
      <w:r w:rsidR="00903057" w:rsidRPr="00A94356">
        <w:rPr>
          <w:rFonts w:hint="eastAsia"/>
          <w:color w:val="000000" w:themeColor="text1"/>
          <w:sz w:val="24"/>
          <w:szCs w:val="24"/>
        </w:rPr>
        <w:t>の氏名等</w:t>
      </w:r>
      <w:r w:rsidR="00D82E2F" w:rsidRPr="00A94356">
        <w:rPr>
          <w:rFonts w:hint="eastAsia"/>
          <w:color w:val="000000" w:themeColor="text1"/>
          <w:sz w:val="24"/>
          <w:szCs w:val="24"/>
        </w:rPr>
        <w:t>を記入して</w:t>
      </w:r>
      <w:r w:rsidR="008947FC" w:rsidRPr="00A94356">
        <w:rPr>
          <w:rFonts w:hint="eastAsia"/>
          <w:color w:val="000000" w:themeColor="text1"/>
          <w:sz w:val="24"/>
          <w:szCs w:val="24"/>
        </w:rPr>
        <w:t>くださ</w:t>
      </w:r>
      <w:r w:rsidR="00D82E2F" w:rsidRPr="00A94356">
        <w:rPr>
          <w:rFonts w:hint="eastAsia"/>
          <w:color w:val="000000" w:themeColor="text1"/>
          <w:sz w:val="24"/>
          <w:szCs w:val="24"/>
        </w:rPr>
        <w:t>い。</w:t>
      </w:r>
    </w:p>
    <w:p w:rsidR="002F2619" w:rsidRPr="00A94356" w:rsidRDefault="00D82E2F" w:rsidP="00903057">
      <w:pPr>
        <w:spacing w:line="276" w:lineRule="auto"/>
        <w:ind w:left="240" w:hangingChars="100" w:hanging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【</w:t>
      </w:r>
      <w:r w:rsidR="00267FE3" w:rsidRPr="00A94356">
        <w:rPr>
          <w:rFonts w:hint="eastAsia"/>
          <w:color w:val="000000" w:themeColor="text1"/>
          <w:sz w:val="24"/>
          <w:szCs w:val="24"/>
        </w:rPr>
        <w:t>代理</w:t>
      </w:r>
      <w:r w:rsidR="002C3247" w:rsidRPr="00A94356">
        <w:rPr>
          <w:rFonts w:hint="eastAsia"/>
          <w:color w:val="000000" w:themeColor="text1"/>
          <w:sz w:val="24"/>
          <w:szCs w:val="24"/>
        </w:rPr>
        <w:t>受領を委任される</w:t>
      </w:r>
      <w:r w:rsidR="000C06DC" w:rsidRPr="00A94356">
        <w:rPr>
          <w:rFonts w:hint="eastAsia"/>
          <w:color w:val="000000" w:themeColor="text1"/>
          <w:sz w:val="24"/>
          <w:szCs w:val="24"/>
        </w:rPr>
        <w:t>方</w:t>
      </w:r>
      <w:r w:rsidRPr="00A94356">
        <w:rPr>
          <w:rFonts w:hint="eastAsia"/>
          <w:color w:val="000000" w:themeColor="text1"/>
          <w:sz w:val="24"/>
          <w:szCs w:val="24"/>
        </w:rPr>
        <w:t>】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915"/>
        <w:gridCol w:w="4436"/>
        <w:gridCol w:w="2309"/>
      </w:tblGrid>
      <w:tr w:rsidR="00A94356" w:rsidRPr="00A94356" w:rsidTr="00903057">
        <w:trPr>
          <w:trHeight w:hRule="exact" w:val="293"/>
        </w:trPr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D82E2F" w:rsidRPr="00A94356" w:rsidRDefault="00903057" w:rsidP="005F428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A94356">
              <w:rPr>
                <w:rFonts w:hint="eastAsia"/>
                <w:color w:val="000000" w:themeColor="text1"/>
                <w:sz w:val="16"/>
                <w:szCs w:val="16"/>
              </w:rPr>
              <w:t xml:space="preserve">ふ　</w:t>
            </w:r>
            <w:r w:rsidR="00D82E2F" w:rsidRPr="00A94356">
              <w:rPr>
                <w:rFonts w:hint="eastAsia"/>
                <w:color w:val="000000" w:themeColor="text1"/>
                <w:sz w:val="16"/>
                <w:szCs w:val="16"/>
              </w:rPr>
              <w:t>り　が　な</w:t>
            </w:r>
          </w:p>
          <w:p w:rsidR="00D82E2F" w:rsidRPr="00A94356" w:rsidRDefault="00D82E2F" w:rsidP="005F42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82E2F" w:rsidRPr="00A94356" w:rsidRDefault="00D82E2F" w:rsidP="00D82E2F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住　　　所</w:t>
            </w:r>
          </w:p>
        </w:tc>
        <w:tc>
          <w:tcPr>
            <w:tcW w:w="2356" w:type="dxa"/>
            <w:vMerge w:val="restart"/>
            <w:vAlign w:val="center"/>
          </w:tcPr>
          <w:p w:rsidR="00D82E2F" w:rsidRPr="00A94356" w:rsidRDefault="000C06DC" w:rsidP="005F428F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申請</w:t>
            </w:r>
            <w:r w:rsidR="00267FE3" w:rsidRPr="00A94356">
              <w:rPr>
                <w:rFonts w:hint="eastAsia"/>
                <w:color w:val="000000" w:themeColor="text1"/>
                <w:sz w:val="22"/>
              </w:rPr>
              <w:t>者</w:t>
            </w:r>
            <w:r w:rsidR="00D82E2F" w:rsidRPr="00A94356">
              <w:rPr>
                <w:rFonts w:hint="eastAsia"/>
                <w:color w:val="000000" w:themeColor="text1"/>
                <w:sz w:val="22"/>
              </w:rPr>
              <w:t>との関係</w:t>
            </w:r>
          </w:p>
        </w:tc>
      </w:tr>
      <w:tr w:rsidR="00A94356" w:rsidRPr="00A94356" w:rsidTr="00903057">
        <w:trPr>
          <w:trHeight w:hRule="exact" w:val="483"/>
        </w:trPr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D82E2F" w:rsidRPr="00A94356" w:rsidRDefault="00D82E2F" w:rsidP="005F428F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4536" w:type="dxa"/>
            <w:vMerge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56" w:type="dxa"/>
            <w:vMerge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03057">
        <w:trPr>
          <w:trHeight w:hRule="exact" w:val="321"/>
        </w:trPr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  <w:p w:rsidR="00903057" w:rsidRPr="00A94356" w:rsidRDefault="00903057" w:rsidP="005F428F">
            <w:pPr>
              <w:rPr>
                <w:color w:val="000000" w:themeColor="text1"/>
                <w:sz w:val="22"/>
              </w:rPr>
            </w:pPr>
          </w:p>
          <w:p w:rsidR="00903057" w:rsidRPr="00A94356" w:rsidRDefault="00903057" w:rsidP="005F428F">
            <w:pPr>
              <w:rPr>
                <w:color w:val="000000" w:themeColor="text1"/>
                <w:sz w:val="22"/>
              </w:rPr>
            </w:pPr>
          </w:p>
          <w:p w:rsidR="00903057" w:rsidRPr="00A94356" w:rsidRDefault="00903057" w:rsidP="005F428F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03057">
        <w:trPr>
          <w:trHeight w:hRule="exact" w:val="697"/>
        </w:trPr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36" w:type="dxa"/>
            <w:vMerge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56" w:type="dxa"/>
            <w:vMerge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</w:tr>
    </w:tbl>
    <w:p w:rsidR="00D82E2F" w:rsidRPr="004A70C1" w:rsidRDefault="006910A9" w:rsidP="004A70C1">
      <w:pPr>
        <w:spacing w:line="276" w:lineRule="auto"/>
        <w:ind w:left="480" w:hangingChars="200" w:hanging="480"/>
        <w:rPr>
          <w:color w:val="000000" w:themeColor="text1"/>
          <w:sz w:val="22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</w:t>
      </w:r>
      <w:r w:rsidR="002C3247" w:rsidRPr="004A70C1">
        <w:rPr>
          <w:rFonts w:hint="eastAsia"/>
          <w:color w:val="000000" w:themeColor="text1"/>
          <w:sz w:val="22"/>
        </w:rPr>
        <w:t>※後日</w:t>
      </w:r>
      <w:r w:rsidR="00673F88" w:rsidRPr="004A70C1">
        <w:rPr>
          <w:rFonts w:hint="eastAsia"/>
          <w:color w:val="000000" w:themeColor="text1"/>
          <w:sz w:val="22"/>
        </w:rPr>
        <w:t>、この申込書の申込者あてに</w:t>
      </w:r>
      <w:r w:rsidR="004A70C1" w:rsidRPr="004A70C1">
        <w:rPr>
          <w:rFonts w:hint="eastAsia"/>
          <w:color w:val="000000" w:themeColor="text1"/>
          <w:sz w:val="22"/>
        </w:rPr>
        <w:t>郵送される</w:t>
      </w:r>
      <w:r w:rsidR="00673F88" w:rsidRPr="004A70C1">
        <w:rPr>
          <w:rFonts w:hint="eastAsia"/>
          <w:color w:val="000000" w:themeColor="text1"/>
          <w:sz w:val="22"/>
        </w:rPr>
        <w:t>「</w:t>
      </w:r>
      <w:r w:rsidR="008947FC" w:rsidRPr="004A70C1">
        <w:rPr>
          <w:rFonts w:hint="eastAsia"/>
          <w:color w:val="000000" w:themeColor="text1"/>
          <w:sz w:val="22"/>
        </w:rPr>
        <w:t>問診票兼</w:t>
      </w:r>
      <w:r w:rsidR="002C3247" w:rsidRPr="004A70C1">
        <w:rPr>
          <w:rFonts w:hint="eastAsia"/>
          <w:color w:val="000000" w:themeColor="text1"/>
          <w:sz w:val="22"/>
        </w:rPr>
        <w:t>受領書」</w:t>
      </w:r>
      <w:r w:rsidR="004A70C1" w:rsidRPr="004A70C1">
        <w:rPr>
          <w:rFonts w:hint="eastAsia"/>
          <w:color w:val="000000" w:themeColor="text1"/>
          <w:sz w:val="22"/>
        </w:rPr>
        <w:t>の委任状欄に、配布</w:t>
      </w:r>
      <w:r w:rsidR="008947FC" w:rsidRPr="004A70C1">
        <w:rPr>
          <w:rFonts w:hint="eastAsia"/>
          <w:color w:val="000000" w:themeColor="text1"/>
          <w:sz w:val="22"/>
        </w:rPr>
        <w:t>対象者</w:t>
      </w:r>
      <w:r w:rsidR="004A70C1" w:rsidRPr="004A70C1">
        <w:rPr>
          <w:rFonts w:hint="eastAsia"/>
          <w:color w:val="000000" w:themeColor="text1"/>
          <w:sz w:val="22"/>
        </w:rPr>
        <w:t>ご</w:t>
      </w:r>
      <w:r w:rsidR="008947FC" w:rsidRPr="004A70C1">
        <w:rPr>
          <w:rFonts w:hint="eastAsia"/>
          <w:color w:val="000000" w:themeColor="text1"/>
          <w:sz w:val="22"/>
        </w:rPr>
        <w:t>本人と委任される</w:t>
      </w:r>
      <w:r w:rsidR="004A70C1" w:rsidRPr="004A70C1">
        <w:rPr>
          <w:rFonts w:hint="eastAsia"/>
          <w:color w:val="000000" w:themeColor="text1"/>
          <w:sz w:val="22"/>
        </w:rPr>
        <w:t>代理受領者の記名・押印</w:t>
      </w:r>
      <w:r w:rsidR="004A70C1">
        <w:rPr>
          <w:rFonts w:hint="eastAsia"/>
          <w:color w:val="000000" w:themeColor="text1"/>
          <w:sz w:val="22"/>
        </w:rPr>
        <w:t>が必要となります。</w:t>
      </w:r>
    </w:p>
    <w:p w:rsidR="002C3247" w:rsidRPr="00A94356" w:rsidRDefault="002C3247" w:rsidP="00774B6F">
      <w:pPr>
        <w:spacing w:line="276" w:lineRule="auto"/>
        <w:rPr>
          <w:color w:val="000000" w:themeColor="text1"/>
          <w:sz w:val="24"/>
          <w:szCs w:val="24"/>
        </w:rPr>
      </w:pPr>
    </w:p>
    <w:p w:rsidR="000C06DC" w:rsidRDefault="000C06DC" w:rsidP="00690211">
      <w:pPr>
        <w:spacing w:line="276" w:lineRule="auto"/>
        <w:rPr>
          <w:color w:val="000000" w:themeColor="text1"/>
          <w:sz w:val="24"/>
          <w:szCs w:val="24"/>
        </w:rPr>
      </w:pPr>
    </w:p>
    <w:p w:rsidR="004A70C1" w:rsidRDefault="004A70C1" w:rsidP="00690211">
      <w:pPr>
        <w:spacing w:line="276" w:lineRule="auto"/>
        <w:rPr>
          <w:color w:val="000000" w:themeColor="text1"/>
          <w:sz w:val="24"/>
          <w:szCs w:val="24"/>
        </w:rPr>
      </w:pPr>
    </w:p>
    <w:p w:rsidR="004A70C1" w:rsidRDefault="004A70C1" w:rsidP="00690211">
      <w:pPr>
        <w:spacing w:line="276" w:lineRule="auto"/>
        <w:rPr>
          <w:color w:val="000000" w:themeColor="text1"/>
          <w:sz w:val="24"/>
          <w:szCs w:val="24"/>
        </w:rPr>
      </w:pPr>
    </w:p>
    <w:p w:rsidR="004A70C1" w:rsidRDefault="004A70C1" w:rsidP="00690211">
      <w:pPr>
        <w:spacing w:line="276" w:lineRule="auto"/>
        <w:rPr>
          <w:color w:val="000000" w:themeColor="text1"/>
          <w:sz w:val="24"/>
          <w:szCs w:val="24"/>
        </w:rPr>
      </w:pPr>
    </w:p>
    <w:p w:rsidR="004A70C1" w:rsidRDefault="00FB763F" w:rsidP="00690211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17AA6A" wp14:editId="73F18217">
                <wp:simplePos x="0" y="0"/>
                <wp:positionH relativeFrom="column">
                  <wp:posOffset>50165</wp:posOffset>
                </wp:positionH>
                <wp:positionV relativeFrom="paragraph">
                  <wp:posOffset>62230</wp:posOffset>
                </wp:positionV>
                <wp:extent cx="6486525" cy="5429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DC" w:rsidRPr="000C06DC" w:rsidRDefault="000C06DC" w:rsidP="00FB763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A805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="00212F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申込書</w:t>
                            </w:r>
                            <w:r w:rsidRPr="00A805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に記載</w:t>
                            </w:r>
                            <w:r w:rsidR="00212F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された</w:t>
                            </w:r>
                            <w:r w:rsidRPr="00A805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内容は、安定ヨウ素剤の事前配布にかかる事務のみに利用し、それ以外の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</w:t>
                            </w:r>
                            <w:r w:rsidRPr="00A805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的での利用はしません。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AA6A" id="_x0000_s1027" type="#_x0000_t202" style="position:absolute;left:0;text-align:left;margin-left:3.95pt;margin-top:4.9pt;width:510.75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">
                <v:textbox>
                  <w:txbxContent>
                    <w:p w:rsidR="000C06DC" w:rsidRPr="000C06DC" w:rsidRDefault="000C06DC" w:rsidP="00FB763F">
                      <w:pPr>
                        <w:spacing w:line="276" w:lineRule="auto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Pr="00A8058C">
                        <w:rPr>
                          <w:rFonts w:hint="eastAsia"/>
                          <w:sz w:val="24"/>
                          <w:szCs w:val="24"/>
                        </w:rPr>
                        <w:t>本</w:t>
                      </w:r>
                      <w:r w:rsidR="00212F7F">
                        <w:rPr>
                          <w:rFonts w:hint="eastAsia"/>
                          <w:sz w:val="24"/>
                          <w:szCs w:val="24"/>
                        </w:rPr>
                        <w:t>申込書</w:t>
                      </w:r>
                      <w:r w:rsidRPr="00A8058C">
                        <w:rPr>
                          <w:rFonts w:hint="eastAsia"/>
                          <w:sz w:val="24"/>
                          <w:szCs w:val="24"/>
                        </w:rPr>
                        <w:t>に記載</w:t>
                      </w:r>
                      <w:r w:rsidR="00212F7F">
                        <w:rPr>
                          <w:rFonts w:hint="eastAsia"/>
                          <w:sz w:val="24"/>
                          <w:szCs w:val="24"/>
                        </w:rPr>
                        <w:t>された</w:t>
                      </w:r>
                      <w:r w:rsidRPr="00A8058C">
                        <w:rPr>
                          <w:rFonts w:hint="eastAsia"/>
                          <w:sz w:val="24"/>
                          <w:szCs w:val="24"/>
                        </w:rPr>
                        <w:t>内容は、安定ヨウ素剤の事前配布にかかる事務のみに利用し、それ以外の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目</w:t>
                      </w:r>
                      <w:r w:rsidRPr="00A8058C">
                        <w:rPr>
                          <w:rFonts w:hint="eastAsia"/>
                          <w:sz w:val="24"/>
                          <w:szCs w:val="24"/>
                        </w:rPr>
                        <w:t>的での利用はしません。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4A70C1" w:rsidRPr="00A94356" w:rsidRDefault="004A70C1" w:rsidP="00690211">
      <w:pPr>
        <w:spacing w:line="276" w:lineRule="auto"/>
        <w:rPr>
          <w:rFonts w:hint="eastAsia"/>
          <w:color w:val="000000" w:themeColor="text1"/>
          <w:sz w:val="24"/>
          <w:szCs w:val="24"/>
        </w:rPr>
      </w:pPr>
    </w:p>
    <w:p w:rsidR="000C06DC" w:rsidRPr="00A94356" w:rsidRDefault="000C06DC" w:rsidP="00690211">
      <w:pPr>
        <w:spacing w:line="276" w:lineRule="auto"/>
        <w:rPr>
          <w:color w:val="000000" w:themeColor="text1"/>
          <w:sz w:val="24"/>
          <w:szCs w:val="24"/>
        </w:rPr>
      </w:pPr>
    </w:p>
    <w:p w:rsidR="000C06DC" w:rsidRPr="00A94356" w:rsidRDefault="000C06DC" w:rsidP="00690211">
      <w:pPr>
        <w:spacing w:line="276" w:lineRule="auto"/>
        <w:rPr>
          <w:color w:val="000000" w:themeColor="text1"/>
          <w:sz w:val="24"/>
          <w:szCs w:val="24"/>
        </w:rPr>
      </w:pPr>
    </w:p>
    <w:sectPr w:rsidR="000C06DC" w:rsidRPr="00A94356" w:rsidSect="00FE19AA">
      <w:pgSz w:w="11906" w:h="16838" w:code="9"/>
      <w:pgMar w:top="737" w:right="851" w:bottom="737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69" w:rsidRDefault="000F5169" w:rsidP="0053722E">
      <w:r>
        <w:separator/>
      </w:r>
    </w:p>
  </w:endnote>
  <w:endnote w:type="continuationSeparator" w:id="0">
    <w:p w:rsidR="000F5169" w:rsidRDefault="000F5169" w:rsidP="0053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69" w:rsidRDefault="000F5169" w:rsidP="0053722E">
      <w:r>
        <w:separator/>
      </w:r>
    </w:p>
  </w:footnote>
  <w:footnote w:type="continuationSeparator" w:id="0">
    <w:p w:rsidR="000F5169" w:rsidRDefault="000F5169" w:rsidP="00537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7"/>
    <w:rsid w:val="00002CA5"/>
    <w:rsid w:val="00007E19"/>
    <w:rsid w:val="000239B5"/>
    <w:rsid w:val="00025C83"/>
    <w:rsid w:val="00070DCB"/>
    <w:rsid w:val="00074C85"/>
    <w:rsid w:val="000755AE"/>
    <w:rsid w:val="00077D99"/>
    <w:rsid w:val="00083F41"/>
    <w:rsid w:val="000A577C"/>
    <w:rsid w:val="000B6E99"/>
    <w:rsid w:val="000C06DC"/>
    <w:rsid w:val="000C3DBC"/>
    <w:rsid w:val="000F028E"/>
    <w:rsid w:val="000F29C1"/>
    <w:rsid w:val="000F2BA9"/>
    <w:rsid w:val="000F5169"/>
    <w:rsid w:val="000F5D7B"/>
    <w:rsid w:val="00105803"/>
    <w:rsid w:val="00136FD1"/>
    <w:rsid w:val="00144ED5"/>
    <w:rsid w:val="00146ADD"/>
    <w:rsid w:val="001554CB"/>
    <w:rsid w:val="001A5E37"/>
    <w:rsid w:val="001F2670"/>
    <w:rsid w:val="001F5909"/>
    <w:rsid w:val="00212F7F"/>
    <w:rsid w:val="00214A98"/>
    <w:rsid w:val="002375B4"/>
    <w:rsid w:val="00242E6B"/>
    <w:rsid w:val="00244062"/>
    <w:rsid w:val="00244C0E"/>
    <w:rsid w:val="00267FE3"/>
    <w:rsid w:val="002A2C3D"/>
    <w:rsid w:val="002C3247"/>
    <w:rsid w:val="002F2619"/>
    <w:rsid w:val="0030178B"/>
    <w:rsid w:val="00312149"/>
    <w:rsid w:val="00315F39"/>
    <w:rsid w:val="003421E9"/>
    <w:rsid w:val="00355714"/>
    <w:rsid w:val="00371D84"/>
    <w:rsid w:val="003E0469"/>
    <w:rsid w:val="003F486B"/>
    <w:rsid w:val="0040290E"/>
    <w:rsid w:val="004263CE"/>
    <w:rsid w:val="004334A0"/>
    <w:rsid w:val="00437589"/>
    <w:rsid w:val="00446B9F"/>
    <w:rsid w:val="0046178E"/>
    <w:rsid w:val="00474996"/>
    <w:rsid w:val="004921E6"/>
    <w:rsid w:val="00497B2B"/>
    <w:rsid w:val="004A70C1"/>
    <w:rsid w:val="004B1D17"/>
    <w:rsid w:val="004D0448"/>
    <w:rsid w:val="004D54B0"/>
    <w:rsid w:val="004D58F9"/>
    <w:rsid w:val="0050162B"/>
    <w:rsid w:val="00525212"/>
    <w:rsid w:val="00530A35"/>
    <w:rsid w:val="0053722E"/>
    <w:rsid w:val="00544DF2"/>
    <w:rsid w:val="00572E71"/>
    <w:rsid w:val="005826AD"/>
    <w:rsid w:val="005A0E76"/>
    <w:rsid w:val="005A1A56"/>
    <w:rsid w:val="005A2F2D"/>
    <w:rsid w:val="005C335E"/>
    <w:rsid w:val="006105D4"/>
    <w:rsid w:val="00653D38"/>
    <w:rsid w:val="00673F88"/>
    <w:rsid w:val="006848CD"/>
    <w:rsid w:val="00684E81"/>
    <w:rsid w:val="00690211"/>
    <w:rsid w:val="006910A9"/>
    <w:rsid w:val="006A7FB4"/>
    <w:rsid w:val="006C0E27"/>
    <w:rsid w:val="006D01FB"/>
    <w:rsid w:val="006D2D53"/>
    <w:rsid w:val="006F3A26"/>
    <w:rsid w:val="00705840"/>
    <w:rsid w:val="00723DC8"/>
    <w:rsid w:val="00735C5A"/>
    <w:rsid w:val="00766BF1"/>
    <w:rsid w:val="00774B6F"/>
    <w:rsid w:val="007B4618"/>
    <w:rsid w:val="007B6EFE"/>
    <w:rsid w:val="007C210A"/>
    <w:rsid w:val="007D5453"/>
    <w:rsid w:val="007F0C18"/>
    <w:rsid w:val="00801E06"/>
    <w:rsid w:val="00823AA8"/>
    <w:rsid w:val="00877567"/>
    <w:rsid w:val="008810F2"/>
    <w:rsid w:val="008938DC"/>
    <w:rsid w:val="008947FC"/>
    <w:rsid w:val="008C0B64"/>
    <w:rsid w:val="008C7922"/>
    <w:rsid w:val="008F1FAF"/>
    <w:rsid w:val="00903057"/>
    <w:rsid w:val="0091381B"/>
    <w:rsid w:val="00915182"/>
    <w:rsid w:val="009453A9"/>
    <w:rsid w:val="0094773D"/>
    <w:rsid w:val="00985445"/>
    <w:rsid w:val="0098690B"/>
    <w:rsid w:val="00997B02"/>
    <w:rsid w:val="009A1467"/>
    <w:rsid w:val="009A17E1"/>
    <w:rsid w:val="009A285F"/>
    <w:rsid w:val="009C26BA"/>
    <w:rsid w:val="009D5C20"/>
    <w:rsid w:val="009D7743"/>
    <w:rsid w:val="00A35E54"/>
    <w:rsid w:val="00A3749E"/>
    <w:rsid w:val="00A442D7"/>
    <w:rsid w:val="00A564BD"/>
    <w:rsid w:val="00A64432"/>
    <w:rsid w:val="00A701F1"/>
    <w:rsid w:val="00A8058C"/>
    <w:rsid w:val="00A94356"/>
    <w:rsid w:val="00AA64B9"/>
    <w:rsid w:val="00AD13F6"/>
    <w:rsid w:val="00AD217A"/>
    <w:rsid w:val="00AF54F9"/>
    <w:rsid w:val="00B028BA"/>
    <w:rsid w:val="00B160BB"/>
    <w:rsid w:val="00B42C17"/>
    <w:rsid w:val="00B52ABA"/>
    <w:rsid w:val="00B93CD9"/>
    <w:rsid w:val="00B9573D"/>
    <w:rsid w:val="00BC4779"/>
    <w:rsid w:val="00BF01FA"/>
    <w:rsid w:val="00BF5854"/>
    <w:rsid w:val="00C32F88"/>
    <w:rsid w:val="00C74906"/>
    <w:rsid w:val="00CA52C7"/>
    <w:rsid w:val="00CF5090"/>
    <w:rsid w:val="00D315A1"/>
    <w:rsid w:val="00D31D1F"/>
    <w:rsid w:val="00D82E2F"/>
    <w:rsid w:val="00DA401F"/>
    <w:rsid w:val="00DC6E2F"/>
    <w:rsid w:val="00DD570B"/>
    <w:rsid w:val="00E02FE9"/>
    <w:rsid w:val="00E036F2"/>
    <w:rsid w:val="00E1154F"/>
    <w:rsid w:val="00E260A3"/>
    <w:rsid w:val="00E36FF5"/>
    <w:rsid w:val="00E374EE"/>
    <w:rsid w:val="00E4417B"/>
    <w:rsid w:val="00E46A6C"/>
    <w:rsid w:val="00E52BBE"/>
    <w:rsid w:val="00E5761D"/>
    <w:rsid w:val="00EB0BB5"/>
    <w:rsid w:val="00EB2C98"/>
    <w:rsid w:val="00EF2DBD"/>
    <w:rsid w:val="00F04ADE"/>
    <w:rsid w:val="00F17714"/>
    <w:rsid w:val="00F17808"/>
    <w:rsid w:val="00F452C8"/>
    <w:rsid w:val="00F507A6"/>
    <w:rsid w:val="00F51240"/>
    <w:rsid w:val="00F5648D"/>
    <w:rsid w:val="00F67CDE"/>
    <w:rsid w:val="00F75497"/>
    <w:rsid w:val="00FB763F"/>
    <w:rsid w:val="00FB79C6"/>
    <w:rsid w:val="00FB7E07"/>
    <w:rsid w:val="00FC2CAB"/>
    <w:rsid w:val="00FE19A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A28DD9"/>
  <w15:docId w15:val="{7C7AB204-D0A7-40D1-9562-ED600139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8F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A1467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EF2DB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F2DBD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F2DB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F2DBD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372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722E"/>
  </w:style>
  <w:style w:type="paragraph" w:styleId="ad">
    <w:name w:val="footer"/>
    <w:basedOn w:val="a"/>
    <w:link w:val="ae"/>
    <w:uiPriority w:val="99"/>
    <w:unhideWhenUsed/>
    <w:rsid w:val="005372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5947-5093-4FB7-B200-03086A20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鳥取県</cp:lastModifiedBy>
  <cp:revision>2</cp:revision>
  <cp:lastPrinted>2020-05-28T05:40:00Z</cp:lastPrinted>
  <dcterms:created xsi:type="dcterms:W3CDTF">2020-05-28T05:44:00Z</dcterms:created>
  <dcterms:modified xsi:type="dcterms:W3CDTF">2020-05-28T05:44:00Z</dcterms:modified>
</cp:coreProperties>
</file>