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F4" w:rsidRPr="00201306" w:rsidRDefault="00284DF4" w:rsidP="00201306">
      <w:pPr>
        <w:adjustRightInd w:val="0"/>
        <w:snapToGrid w:val="0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bookmarkStart w:id="0" w:name="_GoBack"/>
      <w:bookmarkEnd w:id="0"/>
      <w:r w:rsidRPr="0020130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特別支援学級用（当該学年・下学年の各教科等）</w:t>
      </w:r>
    </w:p>
    <w:p w:rsidR="00284DF4" w:rsidRPr="00201306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:rsidR="00284DF4" w:rsidRPr="003C2323" w:rsidRDefault="00284DF4" w:rsidP="003C2323">
      <w:pPr>
        <w:adjustRightInd w:val="0"/>
        <w:snapToGrid w:val="0"/>
        <w:jc w:val="center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 xml:space="preserve">　年度　個別の指導計画　【教科</w:t>
      </w:r>
      <w:r w:rsidR="00513534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等</w:t>
      </w: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名】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020"/>
        <w:gridCol w:w="4220"/>
        <w:gridCol w:w="992"/>
        <w:gridCol w:w="3402"/>
      </w:tblGrid>
      <w:tr w:rsidR="00513534" w:rsidRPr="003C2323" w:rsidTr="00513534">
        <w:tc>
          <w:tcPr>
            <w:tcW w:w="1020" w:type="dxa"/>
            <w:vAlign w:val="center"/>
          </w:tcPr>
          <w:p w:rsidR="00513534" w:rsidRPr="003C2323" w:rsidRDefault="00513534" w:rsidP="0051353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児童生徒名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534" w:rsidRPr="003C2323" w:rsidRDefault="00513534" w:rsidP="005135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54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［</w:t>
            </w:r>
            <w:r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　　　　　　　　　　　　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　　　　　　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3534" w:rsidRPr="003C2323" w:rsidRDefault="00513534" w:rsidP="0051353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作成者</w:t>
            </w:r>
          </w:p>
        </w:tc>
        <w:tc>
          <w:tcPr>
            <w:tcW w:w="3402" w:type="dxa"/>
            <w:vAlign w:val="center"/>
          </w:tcPr>
          <w:p w:rsidR="00513534" w:rsidRPr="003C2323" w:rsidRDefault="00513534" w:rsidP="0051353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84DF4" w:rsidRPr="003C2323" w:rsidTr="00305263">
        <w:trPr>
          <w:trHeight w:val="1021"/>
        </w:trPr>
        <w:tc>
          <w:tcPr>
            <w:tcW w:w="1020" w:type="dxa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実　　態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4DF4" w:rsidRDefault="0051353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指導上の</w:t>
            </w:r>
          </w:p>
          <w:p w:rsidR="00513534" w:rsidRPr="003C2323" w:rsidRDefault="0051353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配慮事項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</w:tbl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tbl>
      <w:tblPr>
        <w:tblStyle w:val="a7"/>
        <w:tblW w:w="9664" w:type="dxa"/>
        <w:tblLook w:val="04A0" w:firstRow="1" w:lastRow="0" w:firstColumn="1" w:lastColumn="0" w:noHBand="0" w:noVBand="1"/>
      </w:tblPr>
      <w:tblGrid>
        <w:gridCol w:w="378"/>
        <w:gridCol w:w="1298"/>
        <w:gridCol w:w="470"/>
        <w:gridCol w:w="1242"/>
        <w:gridCol w:w="1242"/>
        <w:gridCol w:w="1272"/>
        <w:gridCol w:w="1269"/>
        <w:gridCol w:w="1276"/>
        <w:gridCol w:w="1217"/>
      </w:tblGrid>
      <w:tr w:rsidR="00284DF4" w:rsidRPr="003C2323" w:rsidTr="00F7179C">
        <w:trPr>
          <w:trHeight w:val="323"/>
        </w:trPr>
        <w:tc>
          <w:tcPr>
            <w:tcW w:w="378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298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「単元名」</w:t>
            </w:r>
          </w:p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単元目標</w:t>
            </w:r>
          </w:p>
        </w:tc>
        <w:tc>
          <w:tcPr>
            <w:tcW w:w="470" w:type="dxa"/>
            <w:vMerge w:val="restart"/>
            <w:textDirection w:val="tbRlV"/>
          </w:tcPr>
          <w:p w:rsidR="00284DF4" w:rsidRPr="003C2323" w:rsidRDefault="00284DF4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時数</w:t>
            </w:r>
          </w:p>
        </w:tc>
        <w:tc>
          <w:tcPr>
            <w:tcW w:w="1242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指導内容</w:t>
            </w:r>
          </w:p>
        </w:tc>
        <w:tc>
          <w:tcPr>
            <w:tcW w:w="1242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具体的な支援</w:t>
            </w:r>
          </w:p>
        </w:tc>
        <w:tc>
          <w:tcPr>
            <w:tcW w:w="3817" w:type="dxa"/>
            <w:gridSpan w:val="3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観点別評価</w:t>
            </w:r>
          </w:p>
        </w:tc>
        <w:tc>
          <w:tcPr>
            <w:tcW w:w="1217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記録</w:t>
            </w:r>
          </w:p>
        </w:tc>
      </w:tr>
      <w:tr w:rsidR="00284DF4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rightChars="-5" w:right="-1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rightChars="-52" w:right="-109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ind w:rightChars="-41" w:right="-86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rightChars="-41" w:right="-86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ind w:rightChars="-30" w:right="-6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rightChars="-30" w:right="-6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知識・技能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9" w:left="-19" w:rightChars="-18" w:right="-38" w:firstLineChars="13" w:firstLine="18"/>
              <w:jc w:val="center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思考・判断</w:t>
            </w:r>
          </w:p>
          <w:p w:rsidR="00284DF4" w:rsidRPr="003C2323" w:rsidRDefault="00284DF4" w:rsidP="003C2323">
            <w:pPr>
              <w:adjustRightInd w:val="0"/>
              <w:snapToGrid w:val="0"/>
              <w:ind w:leftChars="-9" w:left="-19" w:rightChars="-18" w:right="-38" w:firstLineChars="13" w:firstLine="18"/>
              <w:jc w:val="center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・表現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rightChars="-7" w:right="-15"/>
              <w:jc w:val="center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主体的に学習に取り組む態度</w:t>
            </w:r>
          </w:p>
        </w:tc>
        <w:tc>
          <w:tcPr>
            <w:tcW w:w="1217" w:type="dxa"/>
            <w:vMerge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rightChars="-51" w:right="-107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84DF4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84DF4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4DF4" w:rsidRPr="003C2323" w:rsidRDefault="00F7179C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59F9989" wp14:editId="56D1DEA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507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05B1B" id="円/楕円 507" o:spid="_x0000_s1026" style="position:absolute;left:0;text-align:left;margin-left:7.2pt;margin-top:-2.25pt;width:14.15pt;height:14.1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0YlQIAABwFAAAOAAAAZHJzL2Uyb0RvYy54bWysVEtu2zAQ3RfoHQjuG8mGXSdC5MBwkKKA&#10;kQRwiqzHFCUR5a8kbTk9QG7QI/Ro6Tk6pGQnaboq6gU9f3LevNH5xV5JsuPOC6NLOjrJKeGamUro&#10;pqRf7q4+nFLiA+gKpNG8pA/c04v5+3fnnS342LRGVtwRLKJ90dmStiHYIss8a7kCf2Is1+isjVMQ&#10;UHVNVjnosLqS2TjPP2adcZV1hnHv0XrZO+k81a9rzsJNXXseiCwpvi2k06VzE89sfg5F48C2gg3P&#10;gH94hQKh8dJjqUsIQLZOvCmlBHPGmzqcMKMyU9eC8dQDdjPK/+hm3YLlqRcEx9sjTP7/lWXXu1tH&#10;RFXSaT6jRIPCIT09Pma/fv7APxKtiFFnfYGha3vrYpfergz76ok2yxZ0wxfeItI4/xibvQqOih/S&#10;9rVTMR3bJvs0g4fjDPg+EIbG0exslk8pYega5FgTikOydT584kaRKJSUSymsjyhBAbuVD330ISqa&#10;tbkSUqIdCqlJh3XHsxzJwAAJV0sIKCqLEHjdUAKyQSaz4FJJb6SoYnrM9q7ZLKUjO0A2TSaz8XLS&#10;B7VQ8d46zfGXUDiGp9e/qhMfdwm+7VOSqyeiEgG3QQpV0tNY6FBJ6ng9T3weWnzGNUobUz3gHJ1B&#10;RLAzb9mVwEtW4MMtOGQ0GnFLww0etTSIgRkkSlrjvv/NHuORaOilpMMNQXy+bcFxSuRnjRQ8G00m&#10;caWSMpnOxqi4l57NS4/eqqVB2EbpdUmM8UEexNoZdY/LvIi3ogs0w7v7SQzKMvSbi58DxheLFIZr&#10;ZCGs9NqyWDziFOG929+DswNHApLr2hy26Q1P+tiYqc1iG0wtEomecR04jSuYZjl8LuKOv9RT1PNH&#10;bf4bAAD//wMAUEsDBBQABgAIAAAAIQBWQ7RD3gAAAAcBAAAPAAAAZHJzL2Rvd25yZXYueG1sTI7B&#10;TsJAFEX3Jv7D5Jm4g6ml1qZ0SggJMSG6AFy4fHSGtqHzpnYGqH69zxUub+7NuadYjLYTFzP41pGC&#10;p2kEwlDldEu1go/9epKB8AFJY+fIKPg2Hhbl/V2BuXZX2prLLtSCIeRzVNCE0OdS+qoxFv3U9Ya4&#10;O7rBYuA41FIPeGW47WQcRam02BI/NNibVWOq0+5sFZzel+k+2qxn27fXdJWlG/zEny+lHh/G5RxE&#10;MGO4jeFPn9WhZKeDO5P2ouOcJLxUMEmeQXCfxC8gDgriWQayLOR///IXAAD//wMAUEsBAi0AFAAG&#10;AAgAAAAhALaDOJL+AAAA4QEAABMAAAAAAAAAAAAAAAAAAAAAAFtDb250ZW50X1R5cGVzXS54bWxQ&#10;SwECLQAUAAYACAAAACEAOP0h/9YAAACUAQAACwAAAAAAAAAAAAAAAAAvAQAAX3JlbHMvLnJlbHNQ&#10;SwECLQAUAAYACAAAACEAN2m9GJUCAAAcBQAADgAAAAAAAAAAAAAAAAAuAgAAZHJzL2Uyb0RvYy54&#10;bWxQSwECLQAUAAYACAAAACEAVkO0Q94AAAAHAQAADwAAAAAAAAAAAAAAAADvBAAAZHJzL2Rvd25y&#10;ZXYueG1sUEsFBgAAAAAEAAQA8wAAAPoF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284DF4"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4DF4" w:rsidRPr="003C2323" w:rsidRDefault="00F7179C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4C56B9BA" wp14:editId="361FFC5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508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86CEC" id="円/楕円 508" o:spid="_x0000_s1026" style="position:absolute;left:0;text-align:left;margin-left:8.1pt;margin-top:-2.5pt;width:14.15pt;height:14.1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mMlQIAABwFAAAOAAAAZHJzL2Uyb0RvYy54bWysVEtu2zAQ3RfoHQjuG8mGXSdC5MBwkKKA&#10;kQRwiqzHFCUR5a8kbTk9QG7QI/Ro6Tk6pGQnaboq6gU9f3LevNH5xV5JsuPOC6NLOjrJKeGamUro&#10;pqRf7q4+nFLiA+gKpNG8pA/c04v5+3fnnS342LRGVtwRLKJ90dmStiHYIss8a7kCf2Is1+isjVMQ&#10;UHVNVjnosLqS2TjPP2adcZV1hnHv0XrZO+k81a9rzsJNXXseiCwpvi2k06VzE89sfg5F48C2gg3P&#10;gH94hQKh8dJjqUsIQLZOvCmlBHPGmzqcMKMyU9eC8dQDdjPK/+hm3YLlqRcEx9sjTP7/lWXXu1tH&#10;RFXSaY6j0qBwSE+Pj9mvnz/wj0QrYtRZX2Do2t662KW3K8O+eqLNsgXd8IW3iDTOP8Zmr4Kj4oe0&#10;fe1UTMe2yT7N4OE4A74PhKFxNDub5VNKGLoGOdaE4pBsnQ+fuFEkCiXlUgrrI0pQwG7lQx99iIpm&#10;ba6ElGiHQmrSYd3xLEcyMEDC1RICisoiBF43lIBskMksuFTSGymqmB6zvWs2S+nIDpBNk8lsvJz0&#10;QS1UvLdOc/wlFI7h6fWv6sTHXYJv+5Tk6omoRMBtkEKV9DQWOlSSOl7PE5+HFp9xjdLGVA84R2cQ&#10;EezMW3Yl8JIV+HALDhmNRtzScINHLQ1iYAaJkta473+zx3gkGnop6XBDEJ9vW3CcEvlZIwXPRpNJ&#10;XKmkTKazMSrupWfz0qO3amkQtlF6XRJjfJAHsXZG3eMyL+Kt6ALN8O5+EoOyDP3m4ueA8cUiheEa&#10;WQgrvbYsFo84RXjv9vfg7MCRgOS6NodtesOTPjZmarPYBlOLRKJnXAdO4wqmWQ6fi7jjL/UU9fxR&#10;m/8GAAD//wMAUEsDBBQABgAIAAAAIQDWMNr+3gAAAAcBAAAPAAAAZHJzL2Rvd25yZXYueG1sTI9B&#10;a8JAFITvhf6H5RV6000TXSTNRkSQgrQHtYcen9nXJJjdTbOrpv31fT3Z4zDDzDfFcrSduNAQWu80&#10;PE0TEOQqb1pXa3g/bCYLECGiM9h5Rxq+KcCyvL8rMDf+6nZ02cdacIkLOWpoYuxzKUPVkMUw9T05&#10;9j79YDGyHGppBrxyue1kmiRKWmwdLzTY07qh6rQ/Ww2nt5U6JNtNtnt9UeuF2uIH/nxp/fgwrp5B&#10;RBrjLQx/+IwOJTMd/dmZIDrWKuWkhsmcL7E/m81BHDWkWQayLOR//vIXAAD//wMAUEsBAi0AFAAG&#10;AAgAAAAhALaDOJL+AAAA4QEAABMAAAAAAAAAAAAAAAAAAAAAAFtDb250ZW50X1R5cGVzXS54bWxQ&#10;SwECLQAUAAYACAAAACEAOP0h/9YAAACUAQAACwAAAAAAAAAAAAAAAAAvAQAAX3JlbHMvLnJlbHNQ&#10;SwECLQAUAAYACAAAACEAWHopjJUCAAAcBQAADgAAAAAAAAAAAAAAAAAuAgAAZHJzL2Uyb0RvYy54&#10;bWxQSwECLQAUAAYACAAAACEA1jDa/t4AAAAHAQAADwAAAAAAAAAAAAAAAADvBAAAZHJzL2Rvd25y&#10;ZXYueG1sUEsFBgAAAAAEAAQA8wAAAPoF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284DF4"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4DF4" w:rsidRPr="003C2323" w:rsidRDefault="00F7179C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0420ABC4" wp14:editId="746A31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509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AF5A4" id="円/楕円 509" o:spid="_x0000_s1026" style="position:absolute;left:0;text-align:left;margin-left:7.5pt;margin-top:-2.75pt;width:14.15pt;height:14.1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XflgIAABwFAAAOAAAAZHJzL2Uyb0RvYy54bWysVEtu2zAQ3RfoHQjuG8mGXSdC5MBwkKKA&#10;kQRwiqzHFCUR5a8kbTk9QG7QI/Ro6Tk6pGQnaboq6gU9f3LevNH5xV5JsuPOC6NLOjrJKeGamUro&#10;pqRf7q4+nFLiA+gKpNG8pA/c04v5+3fnnS342LRGVtwRLKJ90dmStiHYIss8a7kCf2Is1+isjVMQ&#10;UHVNVjnosLqS2TjPP2adcZV1hnHv0XrZO+k81a9rzsJNXXseiCwpvi2k06VzE89sfg5F48C2gg3P&#10;gH94hQKh8dJjqUsIQLZOvCmlBHPGmzqcMKMyU9eC8dQDdjPK/+hm3YLlqRcEx9sjTP7/lWXXu1tH&#10;RFXSaX5GiQaFQ3p6fMx+/fyBfyRaEaPO+gJD1/bWxS69XRn21RNtli3ohi+8RaRx/jE2exUcFT+k&#10;7WunYjq2TfZpBg/HGfB9IAyNo9nZLJ9SwtA1yLEmFIdk63z4xI0iUSgpl1JYH1GCAnYrH/roQ1Q0&#10;a3MlpEQ7FFKTDuuOZzmSgQESrpYQUFQWIfC6oQRkg0xmwaWS3khRxfSY7V2zWUpHdoBsmkxm4+Wk&#10;D2qh4r11muMvoXAMT69/VSc+7hJ826ckV09EJQJugxSqpKex0KGS1PF6nvg8tPiMa5Q2pnrAOTqD&#10;iGBn3rIrgZeswIdbcMhoNOKWhhs8amkQAzNIlLTGff+bPcYj0dBLSYcbgvh824LjlMjPGil4NppM&#10;4kolZTKdjVFxLz2blx69VUuDsI3S65IY44M8iLUz6h6XeRFvRRdohnf3kxiUZeg3Fz8HjC8WKQzX&#10;yEJY6bVlsXjEKcJ7t78HZweOBCTXtTls0xue9LExU5vFNphaJBI94zpwGlcwzXL4XMQdf6mnqOeP&#10;2vw3AAAA//8DAFBLAwQUAAYACAAAACEAEt9BPt8AAAAHAQAADwAAAGRycy9kb3ducmV2LnhtbEyP&#10;QUvDQBSE74L/YXmCt3ZjYkJIsymlUISih7YePL5mX5PQ7NuY3bbRX+960uMww8w35XIyvbjS6DrL&#10;Cp7mEQji2uqOGwXvh80sB+E8ssbeMin4IgfL6v6uxELbG+/ouveNCCXsClTQej8UUrq6JYNubgfi&#10;4J3saNAHOTZSj3gL5aaXcRRl0mDHYaHFgdYt1ef9xSg4v62yQ7TdJLvXl2ydZ1v8wO9PpR4fptUC&#10;hKfJ/4XhFz+gQxWYjvbC2ok+6DRc8QpmaQoi+M9JAuKoII5zkFUp//NXPwAAAP//AwBQSwECLQAU&#10;AAYACAAAACEAtoM4kv4AAADhAQAAEwAAAAAAAAAAAAAAAAAAAAAAW0NvbnRlbnRfVHlwZXNdLnht&#10;bFBLAQItABQABgAIAAAAIQA4/SH/1gAAAJQBAAALAAAAAAAAAAAAAAAAAC8BAABfcmVscy8ucmVs&#10;c1BLAQItABQABgAIAAAAIQAfHnXflgIAABwFAAAOAAAAAAAAAAAAAAAAAC4CAABkcnMvZTJvRG9j&#10;LnhtbFBLAQItABQABgAIAAAAIQAS30E+3wAAAAcBAAAPAAAAAAAAAAAAAAAAAPAEAABkcnMvZG93&#10;bnJldi54bWxQSwUGAAAAAAQABADzAAAA/A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284DF4"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84DF4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0E3A697" wp14:editId="187ACA1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83444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3D336" id="円/楕円 507" o:spid="_x0000_s1026" style="position:absolute;left:0;text-align:left;margin-left:7.2pt;margin-top:-2.25pt;width:14.15pt;height:14.15pt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lymAIAAB4FAAAOAAAAZHJzL2Uyb0RvYy54bWysVEtu2zAQ3RfoHQjuG8muXCdC5MBwkKKA&#10;kRhIiqzHFCUR5a8k/UkPkBv0CD1ae44OKdlJmq6KekHPn5w3b3R+sVeSbLnzwuiKjk5ySrhmpha6&#10;rejnu6t3p5T4ALoGaTSv6AP39GL29s35zpZ8bDoja+4IFtG+3NmKdiHYMss867gCf2Is1+hsjFMQ&#10;UHVtVjvYYXUls3Gef8h2xtXWGca9R+tl76SzVL9pOAs3TeN5ILKi+LaQTpfOdTyz2TmUrQPbCTY8&#10;A/7hFQqExkuPpS4hANk48aqUEswZb5pwwozKTNMIxlMP2M0o/6Ob2w4sT70gON4eYfL/ryy73q4c&#10;EXVFT98XRUGJBoVj+vn4mP368R3/yCSfRpR21pcYfGtXLvbp7dKwL55os+hAt3zuLWKNDIix2Yvg&#10;qPghbd84FdOxcbJPU3g4ToHvA2FoHE3PpvmEEoauQY41oTwkW+fDR24UiUJFuZTC+ogTlLBd+tBH&#10;H6KiWZsrISXaoZSa7LDueJojHRgg5RoJAUVlEQSvW0pAtshlFlwq6Y0UdUyP2d6164V0ZAvIp6KY&#10;jhdFH9RBzXvrJMdfQuEYnl7/ok583CX4rk9Jrp6KSgTcBykUDiQWOlSSOl7PE6OHFp9wjdLa1A84&#10;SWcQEezMW3Yl8JIl+LACh5xGI+5puMGjkQYxMINESWfct7/ZYzxSDb2U7HBHEJ+vG3CcEvlJIwnP&#10;RkURlyopxWQ6RsU996yfe/RGLQzCNkqvS2KMD/IgNs6oe1znebwVXaAZ3t1PYlAWod9d/CAwPp+n&#10;MFwkC2Gpby2LxSNOEd67/T04O3AkILmuzWGfXvGkj42Z2sw3wTQikegJ14HTuIRplsMHI275cz1F&#10;PX3WZr8BAAD//wMAUEsDBBQABgAIAAAAIQBWQ7RD3gAAAAcBAAAPAAAAZHJzL2Rvd25yZXYueG1s&#10;TI7BTsJAFEX3Jv7D5Jm4g6ml1qZ0SggJMSG6AFy4fHSGtqHzpnYGqH69zxUub+7NuadYjLYTFzP4&#10;1pGCp2kEwlDldEu1go/9epKB8AFJY+fIKPg2Hhbl/V2BuXZX2prLLtSCIeRzVNCE0OdS+qoxFv3U&#10;9Ya4O7rBYuA41FIPeGW47WQcRam02BI/NNibVWOq0+5sFZzel+k+2qxn27fXdJWlG/zEny+lHh/G&#10;5RxEMGO4jeFPn9WhZKeDO5P2ouOcJLxUMEmeQXCfxC8gDgriWQayLOR///IXAAD//wMAUEsBAi0A&#10;FAAGAAgAAAAhALaDOJL+AAAA4QEAABMAAAAAAAAAAAAAAAAAAAAAAFtDb250ZW50X1R5cGVzXS54&#10;bWxQSwECLQAUAAYACAAAACEAOP0h/9YAAACUAQAACwAAAAAAAAAAAAAAAAAvAQAAX3JlbHMvLnJl&#10;bHNQSwECLQAUAAYACAAAACEAERpZcpgCAAAeBQAADgAAAAAAAAAAAAAAAAAuAgAAZHJzL2Uyb0Rv&#10;Yy54bWxQSwECLQAUAAYACAAAACEAVkO0Q94AAAAHAQAADwAAAAAAAAAAAAAAAADyBAAAZHJzL2Rv&#10;d25yZXYueG1sUEsFBgAAAAAEAAQA8wAAAP0F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9A8C3E1" wp14:editId="1A6F668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83447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56950" id="円/楕円 508" o:spid="_x0000_s1026" style="position:absolute;left:0;text-align:left;margin-left:8.1pt;margin-top:-2.5pt;width:14.15pt;height:14.15pt;z-index:2526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vKmAIAAB4FAAAOAAAAZHJzL2Uyb0RvYy54bWysVEtu2zAQ3RfoHQjuG8muXSdC5MBwkKKA&#10;kRhIiqzHFCUR5a8kbTk9QG7QI/Ro7Tk6pGQnaboq6gU9f3LevNH5xV5JsuPOC6NLOjrJKeGamUro&#10;pqSf767enVLiA+gKpNG8pA/c04v52zfnnS342LRGVtwRLKJ90dmStiHYIss8a7kCf2Is1+isjVMQ&#10;UHVNVjnosLqS2TjPP2SdcZV1hnHv0XrZO+k81a9rzsJNXXseiCwpvi2k06VzE89sfg5F48C2gg3P&#10;gH94hQKh8dJjqUsIQLZOvCqlBHPGmzqcMKMyU9eC8dQDdjPK/+jmtgXLUy8IjrdHmPz/K8uud2tH&#10;RFXS0/eTyYwSDQrH9PPxMfv14zv+kWl+GlHqrC8w+NauXezT25VhXzzRZtmCbvjCW8QaGRBjsxfB&#10;UfFD2r52KqZj42SfpvBwnALfB8LQOJqdzfIpJQxdgxxrQnFIts6Hj9woEoWScimF9REnKGC38qGP&#10;PkRFszZXQkq0QyE16bDueJYjHRgg5WoJAUVlEQSvG0pANshlFlwq6Y0UVUyP2d41m6V0ZAfIJ8Rr&#10;vJz0QS1UvLdOc/wlFI7h6fUv6sTHXYJv+5Tk6qmoRMB9kELhQGKhQyWp4/U8MXpo8QnXKG1M9YCT&#10;dAYRwc68ZVcCL1mBD2twyGk04p6GGzxqaRADM0iUtMZ9+5s9xiPV0EtJhzuC+HzdguOUyE8aSXg2&#10;mkziUiVlMp2NUXHPPZvnHr1VS4OwjdLrkhjjgzyItTPqHtd5EW9FF2iGd/eTGJRl6HcXPwiMLxYp&#10;DBfJQljpW8ti8YhThPdufw/ODhwJSK5rc9inVzzpY2OmNottMLVIJHrCdeA0LmGa5fDBiFv+XE9R&#10;T5+1+W8AAAD//wMAUEsDBBQABgAIAAAAIQDWMNr+3gAAAAcBAAAPAAAAZHJzL2Rvd25yZXYueG1s&#10;TI9Ba8JAFITvhf6H5RV6000TXSTNRkSQgrQHtYcen9nXJJjdTbOrpv31fT3Z4zDDzDfFcrSduNAQ&#10;Wu80PE0TEOQqb1pXa3g/bCYLECGiM9h5Rxq+KcCyvL8rMDf+6nZ02cdacIkLOWpoYuxzKUPVkMUw&#10;9T059j79YDGyHGppBrxyue1kmiRKWmwdLzTY07qh6rQ/Ww2nt5U6JNtNtnt9UeuF2uIH/nxp/fgw&#10;rp5BRBrjLQx/+IwOJTMd/dmZIDrWKuWkhsmcL7E/m81BHDWkWQayLOR//vIXAAD//wMAUEsBAi0A&#10;FAAGAAgAAAAhALaDOJL+AAAA4QEAABMAAAAAAAAAAAAAAAAAAAAAAFtDb250ZW50X1R5cGVzXS54&#10;bWxQSwECLQAUAAYACAAAACEAOP0h/9YAAACUAQAACwAAAAAAAAAAAAAAAAAvAQAAX3JlbHMvLnJl&#10;bHNQSwECLQAUAAYACAAAACEABSQLypgCAAAeBQAADgAAAAAAAAAAAAAAAAAuAgAAZHJzL2Uyb0Rv&#10;Yy54bWxQSwECLQAUAAYACAAAACEA1jDa/t4AAAAHAQAADwAAAAAAAAAAAAAAAADyBAAAZHJzL2Rv&#10;d25yZXYueG1sUEsFBgAAAAAEAAQA8wAAAP0F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EBE2AEE" wp14:editId="2081C2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83454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21F2F" id="円/楕円 509" o:spid="_x0000_s1026" style="position:absolute;left:0;text-align:left;margin-left:7.5pt;margin-top:-2.75pt;width:14.15pt;height:14.15pt;z-index:2526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/ymAIAAB4FAAAOAAAAZHJzL2Uyb0RvYy54bWysVEtu2zAQ3RfoHQjuG8muXCdC5MBwkKKA&#10;kRhIiqzHFGUR5a8kbTk9QG7QI/Ro7Tk6pGQnaboq6gU9f3LevNH5xV5JsuPOC6MrOjrJKeGamVro&#10;TUU/3129O6XEB9A1SKN5RR+4pxezt2/OO1vysWmNrLkjWET7srMVbUOwZZZ51nIF/sRYrtHZGKcg&#10;oOo2We2gw+pKZuM8/5B1xtXWGca9R+tl76SzVL9pOAs3TeN5ILKi+LaQTpfOdTyz2TmUGwe2FWx4&#10;BvzDKxQIjZceS11CALJ14lUpJZgz3jThhBmVmaYRjKcesJtR/kc3ty1YnnpBcLw9wuT/X1l2vVs5&#10;IuqKnr4vJgUlGhSO6efjY/brx3f8I5P8LKLUWV9i8K1dudint0vDvniizaIFveFzbxFrZECMzV4E&#10;R8UPafvGqZiOjZN9msLDcQp8HwhD42h6Ns0nlDB0DXKsCeUh2TofPnKjSBQqyqUU1kecoITd0oc+&#10;+hAVzdpcCSnRDqXUpMO642mOdGCAlGskBBSVRRC83lACcoNcZsGlkt5IUcf0mO3dZr2QjuwA+VQU&#10;0/Gi6INaqHlvneT4Sygcw9PrX9SJj7sE3/YpydVTUYmA+yCFwoHEQodKUsfreWL00OITrlFam/oB&#10;J+kMIoKdecuuBF6yBB9W4JDTaMQ9DTd4NNIgBmaQKGmN+/Y3e4xHqqGXkg53BPH5ugXHKZGfNJLw&#10;bFQUcamSUkymY1Tcc8/6uUdv1cIgbKP0uiTG+CAPYuOMusd1nsdb0QWa4d39JAZlEfrdxQ8C4/N5&#10;CsNFshCW+tayWDziFOG929+DswNHApLr2hz26RVP+tiYqc18G0wjEomecB04jUuYZjl8MOKWP9dT&#10;1NNnbfYbAAD//wMAUEsDBBQABgAIAAAAIQAS30E+3wAAAAcBAAAPAAAAZHJzL2Rvd25yZXYueG1s&#10;TI9BS8NAFITvgv9heYK3dmNiQkizKaVQhKKHth48vmZfk9Ds25jdttFf73rS4zDDzDflcjK9uNLo&#10;OssKnuYRCOLa6o4bBe+HzSwH4Tyyxt4yKfgiB8vq/q7EQtsb7+i6940IJewKVNB6PxRSurolg25u&#10;B+Lgnexo0Ac5NlKPeAvlppdxFGXSYMdhocWB1i3V5/3FKDi/rbJDtN0ku9eXbJ1nW/zA70+lHh+m&#10;1QKEp8n/heEXP6BDFZiO9sLaiT7oNFzxCmZpCiL4z0kC4qggjnOQVSn/81c/AAAA//8DAFBLAQIt&#10;ABQABgAIAAAAIQC2gziS/gAAAOEBAAATAAAAAAAAAAAAAAAAAAAAAABbQ29udGVudF9UeXBlc10u&#10;eG1sUEsBAi0AFAAGAAgAAAAhADj9If/WAAAAlAEAAAsAAAAAAAAAAAAAAAAALwEAAF9yZWxzLy5y&#10;ZWxzUEsBAi0AFAAGAAgAAAAhANu6//KYAgAAHgUAAA4AAAAAAAAAAAAAAAAALgIAAGRycy9lMm9E&#10;b2MueG1sUEsBAi0AFAAGAAgAAAAhABLfQT7fAAAABwEAAA8AAAAAAAAAAAAAAAAA8g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84DF4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3D40DAC" wp14:editId="791D27A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83455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DD525" id="円/楕円 507" o:spid="_x0000_s1026" style="position:absolute;left:0;text-align:left;margin-left:7.2pt;margin-top:-2.25pt;width:14.15pt;height:14.15pt;z-index:2526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SJmQIAAB4FAAAOAAAAZHJzL2Uyb0RvYy54bWysVEtu2zAQ3RfoHQjuG8muXCdC5MBwkKKA&#10;kRhIiqzHFCUR5a8k/UkPkBv0CD1ae44OKdlJmq6KekEP58eZN290frFXkmy588Loio5Ockq4ZqYW&#10;uq3o57urd6eU+AC6Bmk0r+gD9/Ri9vbN+c6WfGw6I2vuCCbRvtzZinYh2DLLPOu4An9iLNdobIxT&#10;EPDq2qx2sMPsSmbjPP+Q7YyrrTOMe4/ay95IZyl/03AWbprG80BkRbG2kE6XznU8s9k5lK0D2wk2&#10;lAH/UIUCofHRY6pLCEA2TrxKpQRzxpsmnDCjMtM0gvHUA3Yzyv/o5rYDy1MvCI63R5j8/0vLrrcr&#10;R0Rd0dP3xWRCiQaFY/r5+Jj9+vEd/8gkn0aUdtaX6HxrVy726e3SsC+eaLPoQLd87i1ijQyIvtkL&#10;53jxQ9i+cSqGY+Nkn6bwcJwC3wfCUDmank1zrIShaZBjTigPwdb58JEbRaJQUS6lsD7iBCVslz70&#10;3gevqNbmSkiJeiilJjvMO57mSAcGSLlGQkBRWQTB65YSkC1ymQWXUnojRR3DY7R37XohHdkC8qko&#10;puNF0Tt1UPNeO8nxl1A4uqfqX+SJxV2C7/qQZOqpqETAfZBC4UBiokMmqePzPDF6aPEJ1yitTf2A&#10;k3QGEcHOvGVXAh9Zgg8rcMhpVOKehhs8GmkQAzNIlHTGffubPvoj1dBKyQ53BPH5ugHHKZGfNJLw&#10;bFQUcanSpZhMx3hxzy3r5xa9UQuDsI1SdUmM/kEexMYZdY/rPI+vogk0w7f7SQyXReh3Fz8IjM/n&#10;yQ0XyUJY6lvLYvKIU4T3bn8Pzg4cCUiua3PYp1c86X1jpDbzTTCNSCR6wnXgNC5hmuXwwYhb/vye&#10;vJ4+a7PfAAAA//8DAFBLAwQUAAYACAAAACEAVkO0Q94AAAAHAQAADwAAAGRycy9kb3ducmV2Lnht&#10;bEyOwU7CQBRF9yb+w+SZuIOppdamdEoICTEhugBcuHx0hrah86Z2Bqh+vc8VLm/uzbmnWIy2Excz&#10;+NaRgqdpBMJQ5XRLtYKP/XqSgfABSWPnyCj4Nh4W5f1dgbl2V9qayy7UgiHkc1TQhNDnUvqqMRb9&#10;1PWGuDu6wWLgONRSD3hluO1kHEWptNgSPzTYm1VjqtPubBWc3pfpPtqsZ9u313SVpRv8xJ8vpR4f&#10;xuUcRDBjuI3hT5/VoWSngzuT9qLjnCS8VDBJnkFwn8QvIA4K4lkGsizkf//yFwAA//8DAFBLAQIt&#10;ABQABgAIAAAAIQC2gziS/gAAAOEBAAATAAAAAAAAAAAAAAAAAAAAAABbQ29udGVudF9UeXBlc10u&#10;eG1sUEsBAi0AFAAGAAgAAAAhADj9If/WAAAAlAEAAAsAAAAAAAAAAAAAAAAALwEAAF9yZWxzLy5y&#10;ZWxzUEsBAi0AFAAGAAgAAAAhAGappImZAgAAHgUAAA4AAAAAAAAAAAAAAAAALgIAAGRycy9lMm9E&#10;b2MueG1sUEsBAi0AFAAGAAgAAAAhAFZDtEPeAAAABwEAAA8AAAAAAAAAAAAAAAAA8w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86CC91" wp14:editId="4462B89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539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62BBE" id="円/楕円 508" o:spid="_x0000_s1026" style="position:absolute;left:0;text-align:left;margin-left:8.1pt;margin-top:-2.5pt;width:14.15pt;height:14.15pt;z-index:2526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gNlwIAABwFAAAOAAAAZHJzL2Uyb0RvYy54bWysVEtu2zAQ3RfoHQjuG8muXSdC5MBwkKKA&#10;kRhIiqzHFCUR5a8kbTk9QG7QI/Ro7Tk6pGQnaboq6gU9f3LevNH5xV5JsuPOC6NLOjrJKeGamUro&#10;pqSf767enVLiA+gKpNG8pA/c04v52zfnnS342LRGVtwRLKJ90dmStiHYIss8a7kCf2Is1+isjVMQ&#10;UHVNVjnosLqS2TjPP2SdcZV1hnHv0XrZO+k81a9rzsJNXXseiCwpvi2k06VzE89sfg5F48C2gg3P&#10;gH94hQKh8dJjqUsIQLZOvCqlBHPGmzqcMKMyU9eC8dQDdjPK/+jmtgXLUy8IjrdHmPz/K8uud2tH&#10;RFXS6fszSjQoHNLPx8fs14/v+Eem+WnEqLO+wNBbu3axS29Xhn3xRJtlC7rhC28RaZx/jM1eBEfF&#10;D2n72qmYjm2TfZrBw3EGfB8IQ+NodjbLp5QwdA1yrAnFIdk6Hz5yo0gUSsqlFNZHlKCA3cqHPvoQ&#10;Fc3aXAkp0Q6F1KTDuuNZjmRggISrJQQUlUUIvG4oAdkgk1lwqaQ3UlQxPWZ712yW0pEdIJsmk9l4&#10;OemDWqh4b53m+EsoHMPT61/UiY+7BN/2KcnVE1GJgNsghSrpaSx0qCR1vJ4nPg8tPuEapY2pHnCO&#10;ziAi2Jm37ErgJSvwYQ0OGY1G3NJwg0ctDWJgBomS1rhvf7PHeCQaeinpcEMQn69bcJwS+UkjBc9G&#10;k0lcqaRMprMxKu65Z/Pco7dqaRC2UXpdEmN8kAexdkbd4zIv4q3oAs3w7n4Sg7IM/ebi54DxxSKF&#10;4RpZCCt9a1ksHnGK8N7t78HZgSMByXVtDtv0iid9bMzUZrENphaJRE+4DpzGFUyzHD4Xccef6ynq&#10;6aM2/w0AAP//AwBQSwMEFAAGAAgAAAAhANYw2v7eAAAABwEAAA8AAABkcnMvZG93bnJldi54bWxM&#10;j0FrwkAUhO+F/oflFXrTTRNdJM1GRJCCtAe1hx6f2dckmN1Ns6um/fV9PdnjMMPMN8VytJ240BBa&#10;7zQ8TRMQ5CpvWldreD9sJgsQIaIz2HlHGr4pwLK8vyswN/7qdnTZx1pwiQs5amhi7HMpQ9WQxTD1&#10;PTn2Pv1gMbIcamkGvHK57WSaJEpabB0vNNjTuqHqtD9bDae3lTok2022e31R64Xa4gf+fGn9+DCu&#10;nkFEGuMtDH/4jA4lMx392ZkgOtYq5aSGyZwvsT+bzUEcNaRZBrIs5H/+8hcAAP//AwBQSwECLQAU&#10;AAYACAAAACEAtoM4kv4AAADhAQAAEwAAAAAAAAAAAAAAAAAAAAAAW0NvbnRlbnRfVHlwZXNdLnht&#10;bFBLAQItABQABgAIAAAAIQA4/SH/1gAAAJQBAAALAAAAAAAAAAAAAAAAAC8BAABfcmVscy8ucmVs&#10;c1BLAQItABQABgAIAAAAIQALJegNlwIAABwFAAAOAAAAAAAAAAAAAAAAAC4CAABkcnMvZTJvRG9j&#10;LnhtbFBLAQItABQABgAIAAAAIQDWMNr+3gAAAAcBAAAPAAAAAAAAAAAAAAAAAPEEAABkcnMvZG93&#10;bnJldi54bWxQSwUGAAAAAAQABADzAAAA/A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A50FBBC" wp14:editId="2FD624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540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4CC7A" id="円/楕円 509" o:spid="_x0000_s1026" style="position:absolute;left:0;text-align:left;margin-left:7.5pt;margin-top:-2.75pt;width:14.15pt;height:14.15pt;z-index:2526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RslgIAABwFAAAOAAAAZHJzL2Uyb0RvYy54bWysVEtu2zAQ3RfoHQjuG8mGXSdC5MBwkKKA&#10;kQRwiqzHFCUR5a8kbTk9QG7QI/Ro6Tk6pGQnaboq6gU9f3LevNH5xV5JsuPOC6NLOjrJKeGamUro&#10;pqRf7q4+nFLiA+gKpNG8pA/c04v5+3fnnS342LRGVtwRLKJ90dmStiHYIss8a7kCf2Is1+isjVMQ&#10;UHVNVjnosLqS2TjPP2adcZV1hnHv0XrZO+k81a9rzsJNXXseiCwpvi2k06VzE89sfg5F48C2gg3P&#10;gH94hQKh8dJjqUsIQLZOvCmlBHPGmzqcMKMyU9eC8dQDdjPK/+hm3YLlqRcEx9sjTP7/lWXXu1tH&#10;RFXS6QTx0aBwSE+Pj9mvnz/wj0zzs4hRZ32BoWt762KX3q4M++qJNssWdMMX3iLSOP8Ym70Kjoof&#10;0va1UzEd2yb7NIOH4wz4PhCGxtHsbJZPKWHoGuRYE4pDsnU+fOJGkSiUlEsprI8oQQG7lQ999CEq&#10;mrW5ElKiHQqpSYd1x7Mcm2WAhKslBBSVRQi8bigB2SCTWXCppDdSVDE9ZnvXbJbSkR0gmyaT2Xg5&#10;6YNaqHhvneb4Sygcw9PrX9WJj7sE3/YpydUTUYmA2yCFKulpLHSoJHW8nic+Dy0+4xqljakecI7O&#10;ICLYmbfsSuAlK/DhFhwyGo24peEGj1oaxMAMEiWtcd//Zo/xSDT0UtLhhiA+37bgOCXys0YKno0m&#10;kTIhKZPpbIyKe+nZvPTorVoahG2UXpfEGB/kQaydUfe4zIt4K7pAM7y7n8SgLEO/ufg5YHyxSGG4&#10;RhbCSq8ti8UjThHeu/09ODtwJCC5rs1hm97wpI+NmdostsHUIpHoGdeB07iCaZbD5yLu+Es9RT1/&#10;1Oa/AQAA//8DAFBLAwQUAAYACAAAACEAEt9BPt8AAAAHAQAADwAAAGRycy9kb3ducmV2LnhtbEyP&#10;QUvDQBSE74L/YXmCt3ZjYkJIsymlUISih7YePL5mX5PQ7NuY3bbRX+960uMww8w35XIyvbjS6DrL&#10;Cp7mEQji2uqOGwXvh80sB+E8ssbeMin4IgfL6v6uxELbG+/ouveNCCXsClTQej8UUrq6JYNubgfi&#10;4J3saNAHOTZSj3gL5aaXcRRl0mDHYaHFgdYt1ef9xSg4v62yQ7TdJLvXl2ydZ1v8wO9PpR4fptUC&#10;hKfJ/4XhFz+gQxWYjvbC2ok+6DRc8QpmaQoi+M9JAuKoII5zkFUp//NXPwAAAP//AwBQSwECLQAU&#10;AAYACAAAACEAtoM4kv4AAADhAQAAEwAAAAAAAAAAAAAAAAAAAAAAW0NvbnRlbnRfVHlwZXNdLnht&#10;bFBLAQItABQABgAIAAAAIQA4/SH/1gAAAJQBAAALAAAAAAAAAAAAAAAAAC8BAABfcmVscy8ucmVs&#10;c1BLAQItABQABgAIAAAAIQBfN0RslgIAABwFAAAOAAAAAAAAAAAAAAAAAC4CAABkcnMvZTJvRG9j&#10;LnhtbFBLAQItABQABgAIAAAAIQAS30E+3wAAAAcBAAAPAAAAAAAAAAAAAAAAAPAEAABkcnMvZG93&#10;bnJldi54bWxQSwUGAAAAAAQABADzAAAA/A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84DF4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284DF4" w:rsidRPr="003C2323" w:rsidRDefault="00284DF4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4662CC" wp14:editId="2348ECC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541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D8F1D" id="円/楕円 507" o:spid="_x0000_s1026" style="position:absolute;left:0;text-align:left;margin-left:7.2pt;margin-top:-2.25pt;width:14.15pt;height:14.15pt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8XlwIAABwFAAAOAAAAZHJzL2Uyb0RvYy54bWysVEtu2zAQ3RfoHQjuG8mGXDdC5MBwkKKA&#10;kQRIiqzHFCUR5a8kbTk9QG7QI/Ro7Tk6pGQnaboq6gU9f3LevNHZ+V5JsuPOC6MrOjnJKeGamVro&#10;tqKf7y7ffaDEB9A1SKN5RR+4p+eLt2/OelvyqemMrLkjWET7srcV7UKwZZZ51nEF/sRYrtHZGKcg&#10;oOrarHbQY3Uls2mev89642rrDOPeo/VicNJFqt80nIXrpvE8EFlRfFtIp0vnJp7Z4gzK1oHtBBuf&#10;Af/wCgVC46XHUhcQgGydeFVKCeaMN004YUZlpmkE46kH7GaS/9HNbQeWp14QHG+PMPn/V5Zd7W4c&#10;EXVFZ8WEEg0Kh/Tz8TH79eM7/pFZPo8Y9daXGHprb1zs0tu1YV880WbVgW750ltEGucfY7MXwVHx&#10;Y9q+cSqmY9tkn2bwcJwB3wfC0DiZn87zGSUMXaMca0J5SLbOh4/cKBKFinIphfURJShht/ZhiD5E&#10;RbM2l0JKtEMpNemx7nSeIxkYIOEaCQFFZRECr1tKQLbIZBZcKumNFHVMj9netZuVdGQHyKaimE9X&#10;xRDUQc0H6yzHX0LhGJ5e/6JOfNwF+G5ISa6BiEoE3AYpVEU/xEKHSlLH63ni89jiE65R2pj6Aefo&#10;DCKCnXnLLgVesgYfbsAho9GIWxqu8WikQQzMKFHSGfftb/YYj0RDLyU9bgji83ULjlMiP2mk4Omk&#10;KOJKJaWYzaeouOeezXOP3qqVQdiQZPi6JMb4IA9i44y6x2VexlvRBZrh3cMkRmUVhs3FzwHjy2UK&#10;wzWyENb61rJYPOIU4b3b34OzI0cCkuvKHLbpFU+G2JipzXIbTCMSiZ5wHTmNK5hmOX4u4o4/11PU&#10;00dt8RsAAP//AwBQSwMEFAAGAAgAAAAhAFZDtEPeAAAABwEAAA8AAABkcnMvZG93bnJldi54bWxM&#10;jsFOwkAURfcm/sPkmbiDqaXWpnRKCAkxIboAXLh8dIa2ofOmdgaofr3PFS5v7s25p1iMthMXM/jW&#10;kYKnaQTCUOV0S7WCj/16koHwAUlj58go+DYeFuX9XYG5dlfamssu1IIh5HNU0ITQ51L6qjEW/dT1&#10;hrg7usFi4DjUUg94ZbjtZBxFqbTYEj802JtVY6rT7mwVnN6X6T7arGfbt9d0laUb/MSfL6UeH8bl&#10;HEQwY7iN4U+f1aFkp4M7k/ai45wkvFQwSZ5BcJ/ELyAOCuJZBrIs5H//8hcAAP//AwBQSwECLQAU&#10;AAYACAAAACEAtoM4kv4AAADhAQAAEwAAAAAAAAAAAAAAAAAAAAAAW0NvbnRlbnRfVHlwZXNdLnht&#10;bFBLAQItABQABgAIAAAAIQA4/SH/1gAAAJQBAAALAAAAAAAAAAAAAAAAAC8BAABfcmVscy8ucmVs&#10;c1BLAQItABQABgAIAAAAIQDiJB8XlwIAABwFAAAOAAAAAAAAAAAAAAAAAC4CAABkcnMvZTJvRG9j&#10;LnhtbFBLAQItABQABgAIAAAAIQBWQ7RD3gAAAAcBAAAPAAAAAAAAAAAAAAAAAPEEAABkcnMvZG93&#10;bnJldi54bWxQSwUGAAAAAAQABADzAAAA/A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B03867" wp14:editId="6670A46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542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E70CD" id="円/楕円 508" o:spid="_x0000_s1026" style="position:absolute;left:0;text-align:left;margin-left:8.1pt;margin-top:-2.5pt;width:14.15pt;height:14.15pt;z-index:2526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2vlwIAABwFAAAOAAAAZHJzL2Uyb0RvYy54bWysVEtu2zAQ3RfoHQjuG8mGXCdC5MBwkKKA&#10;kQRIiqzHFCUR5a8kbTk9QG/QI/Ro7Tk6pGQnaboq6gU9f3LevNH5xV5JsuPOC6MrOjnJKeGamVro&#10;tqKf7q/enVLiA+gapNG8oo/c04vF2zfnvS351HRG1twRLKJ92duKdiHYMss867gCf2Is1+hsjFMQ&#10;UHVtVjvosbqS2TTP32e9cbV1hnHv0Xo5OOki1W8azsJN03geiKwovi2k06VzE89scQ5l68B2go3P&#10;gH94hQKh8dJjqUsIQLZOvCqlBHPGmyacMKMy0zSC8dQDdjPJ/+jmrgPLUy8IjrdHmPz/K8uud7eO&#10;iLqis2JKiQaFQ/r57Vv268d3/COz/DRi1FtfYuidvXWxS2/Xhn32RJtVB7rlS28RaZx/jM1eBEfF&#10;j2n7xqmYjm2TfZrB43EGfB8IQ+NkfjbPZ5QwdI1yrAnlIdk6Hz5wo0gUKsqlFNZHlKCE3dqHIfoQ&#10;Fc3aXAkp0Q6l1KTHutN5jmRggIRrJAQUlUUIvG4pAdkik1lwqaQ3UtQxPWZ7125W0pEdIJuKYj5d&#10;FUNQBzUfrLMcfwmFY3h6/Ys68XGX4LshJbkGIioRcBukUBU9jYUOlaSO1/PE57HFJ1yjtDH1I87R&#10;GUQEO/OWXQm8ZA0+3IJDRqMRtzTc4NFIgxiYUaKkM+7r3+wxHomGXkp63BDE58sWHKdEftRIwbNJ&#10;UcSVSkoxm09Rcc89m+cevVUrg7BN0uuSGOODPIiNM+oBl3kZb0UXaIZ3D5MYlVUYNhc/B4wvlykM&#10;18hCWOs7y2LxiFOE937/AM6OHAlIrmtz2KZXPBliY6Y2y20wjUgkesJ15DSuYJrl+LmIO/5cT1FP&#10;H7XFbwAAAP//AwBQSwMEFAAGAAgAAAAhANYw2v7eAAAABwEAAA8AAABkcnMvZG93bnJldi54bWxM&#10;j0FrwkAUhO+F/oflFXrTTRNdJM1GRJCCtAe1hx6f2dckmN1Ns6um/fV9PdnjMMPMN8VytJ240BBa&#10;7zQ8TRMQ5CpvWldreD9sJgsQIaIz2HlHGr4pwLK8vyswN/7qdnTZx1pwiQs5amhi7HMpQ9WQxTD1&#10;PTn2Pv1gMbIcamkGvHK57WSaJEpabB0vNNjTuqHqtD9bDae3lTok2022e31R64Xa4gf+fGn9+DCu&#10;nkFEGuMtDH/4jA4lMx392ZkgOtYq5aSGyZwvsT+bzUEcNaRZBrIs5H/+8hcAAP//AwBQSwECLQAU&#10;AAYACAAAACEAtoM4kv4AAADhAQAAEwAAAAAAAAAAAAAAAAAAAAAAW0NvbnRlbnRfVHlwZXNdLnht&#10;bFBLAQItABQABgAIAAAAIQA4/SH/1gAAAJQBAAALAAAAAAAAAAAAAAAAAC8BAABfcmVscy8ucmVs&#10;c1BLAQItABQABgAIAAAAIQD2Gk2vlwIAABwFAAAOAAAAAAAAAAAAAAAAAC4CAABkcnMvZTJvRG9j&#10;LnhtbFBLAQItABQABgAIAAAAIQDWMNr+3gAAAAcBAAAPAAAAAAAAAAAAAAAAAPEEAABkcnMvZG93&#10;bnJldi54bWxQSwUGAAAAAAQABADzAAAA/A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A5FED38" wp14:editId="1D1C43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39988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6BDAA" id="円/楕円 509" o:spid="_x0000_s1026" style="position:absolute;left:0;text-align:left;margin-left:7.5pt;margin-top:-2.75pt;width:14.15pt;height:14.15pt;z-index:2526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P/mQIAAB4FAAAOAAAAZHJzL2Uyb0RvYy54bWysVEtu2zAQ3RfoHQjuG8muXcdC5MBwkKKA&#10;kQRIiqzHFCUR5a8kbTk9QG7QI/Ro7Tk6pGQnaboq6gU9f3LevNHZ+V5JsuPOC6NLOjrJKeGamUro&#10;pqSf7y7fnVLiA+gKpNG8pA/c0/PF2zdnnS342LRGVtwRLKJ90dmStiHYIss8a7kCf2Is1+isjVMQ&#10;UHVNVjnosLqS2TjPP2SdcZV1hnHv0XrRO+ki1a9rzsJ1XXseiCwpvi2k06VzE89scQZF48C2gg3P&#10;gH94hQKh8dJjqQsIQLZOvCqlBHPGmzqcMKMyU9eC8dQDdjPK/+jmtgXLUy8IjrdHmPz/K8uudjeO&#10;iKqk7+fzUxyWBoVj+vn4mP368R3/yDSfR5Q66wsMvrU3Lvbp7dqwL55os2pBN3zpLWKNDIix2Yvg&#10;qPghbV87FdOxcbJPU3g4ToHvA2FoHM3ms3xKCUPXIMeaUBySrfPhIzeKRKGkXEphfcQJCtitfeij&#10;D1HRrM2lkBLtUEhNOqw7nuVIBwZIuVpCQFFZBMHrhhKQDXKZBZdKeiNFFdNjtnfNZiUd2QHyaTKZ&#10;jVeTPqiFivfWaY6/hMIxPL3+RZ34uAvwbZ+SXD0VlQi4D1Kokp7GQodKUsfreWL00OITrlHamOoB&#10;J+kMIoKdecsuBV6yBh9uwCGn0Yh7Gq7xqKVBDMwgUdIa9+1v9hiPVEMvJR3uCOLzdQuOUyI/aSTh&#10;fDSZxKVKymQ6G6Pinns2zz16q1YGYRul1yUxxgd5EGtn1D2u8zLeii7QDO/uJzEoq9DvLn4QGF8u&#10;UxgukoWw1reWxeIRpwjv3f4enB04EpBcV+awT6940sfGTG2W22BqkUj0hOvAaVzCNMvhgxG3/Lme&#10;op4+a4vfAAAA//8DAFBLAwQUAAYACAAAACEAEt9BPt8AAAAHAQAADwAAAGRycy9kb3ducmV2Lnht&#10;bEyPQUvDQBSE74L/YXmCt3ZjYkJIsymlUISih7YePL5mX5PQ7NuY3bbRX+960uMww8w35XIyvbjS&#10;6DrLCp7mEQji2uqOGwXvh80sB+E8ssbeMin4IgfL6v6uxELbG+/ouveNCCXsClTQej8UUrq6JYNu&#10;bgfi4J3saNAHOTZSj3gL5aaXcRRl0mDHYaHFgdYt1ef9xSg4v62yQ7TdJLvXl2ydZ1v8wO9PpR4f&#10;ptUChKfJ/4XhFz+gQxWYjvbC2ok+6DRc8QpmaQoi+M9JAuKoII5zkFUp//NXPwAAAP//AwBQSwEC&#10;LQAUAAYACAAAACEAtoM4kv4AAADhAQAAEwAAAAAAAAAAAAAAAAAAAAAAW0NvbnRlbnRfVHlwZXNd&#10;LnhtbFBLAQItABQABgAIAAAAIQA4/SH/1gAAAJQBAAALAAAAAAAAAAAAAAAAAC8BAABfcmVscy8u&#10;cmVsc1BLAQItABQABgAIAAAAIQAg2nP/mQIAAB4FAAAOAAAAAAAAAAAAAAAAAC4CAABkcnMvZTJv&#10;RG9jLnhtbFBLAQItABQABgAIAAAAIQAS30E+3wAAAAcBAAAPAAAAAAAAAAAAAAAAAPMEAABkcnMv&#10;ZG93bnJldi54bWxQSwUGAAAAAAQABADzAAAA/w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</w:tbl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4DF4" w:rsidRPr="003C2323" w:rsidTr="00305263">
        <w:tc>
          <w:tcPr>
            <w:tcW w:w="9628" w:type="dxa"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１年間の評価と来年度に向けて</w:t>
            </w:r>
          </w:p>
        </w:tc>
      </w:tr>
      <w:tr w:rsidR="00500012" w:rsidRPr="003C2323" w:rsidTr="00305263">
        <w:trPr>
          <w:trHeight w:val="1408"/>
        </w:trPr>
        <w:tc>
          <w:tcPr>
            <w:tcW w:w="9628" w:type="dxa"/>
          </w:tcPr>
          <w:p w:rsidR="00500012" w:rsidRPr="003C2323" w:rsidRDefault="005000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○１年間の評価</w:t>
            </w:r>
          </w:p>
          <w:p w:rsidR="00500012" w:rsidRPr="003C2323" w:rsidRDefault="00500012" w:rsidP="003C2323">
            <w:pPr>
              <w:adjustRightInd w:val="0"/>
              <w:snapToGrid w:val="0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begin"/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 xml:space="preserve"> eq \o\ac(○,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position w:val="1"/>
                <w:sz w:val="11"/>
                <w:szCs w:val="16"/>
              </w:rPr>
              <w:instrText>知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>)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end"/>
            </w:r>
          </w:p>
          <w:p w:rsidR="00500012" w:rsidRPr="003C2323" w:rsidRDefault="00500012" w:rsidP="003C2323">
            <w:pPr>
              <w:adjustRightInd w:val="0"/>
              <w:snapToGrid w:val="0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begin"/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 xml:space="preserve"> eq \o\ac(○,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position w:val="1"/>
                <w:sz w:val="11"/>
                <w:szCs w:val="16"/>
              </w:rPr>
              <w:instrText>思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>)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end"/>
            </w:r>
          </w:p>
          <w:p w:rsidR="00500012" w:rsidRPr="003C2323" w:rsidRDefault="00500012" w:rsidP="003C2323">
            <w:pPr>
              <w:adjustRightInd w:val="0"/>
              <w:snapToGrid w:val="0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begin"/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 xml:space="preserve"> eq \o\ac(○,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position w:val="1"/>
                <w:sz w:val="11"/>
                <w:szCs w:val="16"/>
              </w:rPr>
              <w:instrText>主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>)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end"/>
            </w:r>
          </w:p>
          <w:p w:rsidR="00500012" w:rsidRPr="003C2323" w:rsidRDefault="005000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○有効だった指導・支援</w:t>
            </w:r>
          </w:p>
          <w:p w:rsidR="00500012" w:rsidRPr="003C2323" w:rsidRDefault="005000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・</w:t>
            </w:r>
          </w:p>
          <w:p w:rsidR="00500012" w:rsidRPr="003C2323" w:rsidRDefault="005000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○来年度に向けて</w:t>
            </w:r>
          </w:p>
          <w:p w:rsidR="00500012" w:rsidRPr="003C2323" w:rsidRDefault="005000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・</w:t>
            </w:r>
          </w:p>
        </w:tc>
      </w:tr>
    </w:tbl>
    <w:p w:rsidR="004C07BD" w:rsidRPr="003C2323" w:rsidRDefault="00770A69" w:rsidP="003C232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lastRenderedPageBreak/>
        <w:t>（解説付</w:t>
      </w:r>
      <w:r w:rsidR="00C064FA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き</w:t>
      </w: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）</w:t>
      </w:r>
    </w:p>
    <w:p w:rsidR="004C07BD" w:rsidRPr="003C2323" w:rsidRDefault="004C07BD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:rsidR="004C07BD" w:rsidRPr="003C2323" w:rsidRDefault="004C07BD" w:rsidP="003C2323">
      <w:pPr>
        <w:adjustRightInd w:val="0"/>
        <w:snapToGrid w:val="0"/>
        <w:jc w:val="center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 xml:space="preserve">　年度　個別の指導計画　【教科</w:t>
      </w:r>
      <w:r w:rsidR="00AD67F3"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等</w:t>
      </w: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名】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020"/>
        <w:gridCol w:w="4220"/>
        <w:gridCol w:w="992"/>
        <w:gridCol w:w="3402"/>
      </w:tblGrid>
      <w:tr w:rsidR="004C07BD" w:rsidRPr="003C2323" w:rsidTr="003C2323">
        <w:tc>
          <w:tcPr>
            <w:tcW w:w="1020" w:type="dxa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児童生徒名</w:t>
            </w:r>
          </w:p>
        </w:tc>
        <w:tc>
          <w:tcPr>
            <w:tcW w:w="4220" w:type="dxa"/>
            <w:tcBorders>
              <w:right w:val="single" w:sz="4" w:space="0" w:color="auto"/>
            </w:tcBorders>
            <w:vAlign w:val="center"/>
          </w:tcPr>
          <w:p w:rsidR="004C07BD" w:rsidRPr="003C2323" w:rsidRDefault="00770A69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B80CE1" wp14:editId="2BD2E5F0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19050</wp:posOffset>
                      </wp:positionV>
                      <wp:extent cx="2667000" cy="923925"/>
                      <wp:effectExtent l="0" t="0" r="19050" b="28575"/>
                      <wp:wrapNone/>
                      <wp:docPr id="83398" name="角丸四角形 83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923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F7179C" w:rsidRDefault="00F91021" w:rsidP="00770A69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・習得状況、既習事項等</w:t>
                                  </w:r>
                                </w:p>
                                <w:p w:rsidR="00F91021" w:rsidRPr="00F7179C" w:rsidRDefault="00F91021" w:rsidP="00513534">
                                  <w:pPr>
                                    <w:adjustRightInd w:val="0"/>
                                    <w:snapToGrid w:val="0"/>
                                    <w:ind w:leftChars="100" w:left="300" w:hangingChars="50" w:hanging="9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（目標・内容の一部又は全部を下学年に替えている場合は、その概要を明記）</w:t>
                                  </w:r>
                                </w:p>
                                <w:p w:rsidR="00F91021" w:rsidRPr="00F7179C" w:rsidRDefault="00F91021" w:rsidP="00770A69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・障がいによる学習上の困難さ、つまずきの傾向</w:t>
                                  </w:r>
                                </w:p>
                                <w:p w:rsidR="00F91021" w:rsidRPr="00F7179C" w:rsidRDefault="00F91021" w:rsidP="00770A69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・当該教科等に関する興味・関心、得意なこと等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80CE1" id="角丸四角形 83398" o:spid="_x0000_s1741" style="position:absolute;left:0;text-align:left;margin-left:-6.6pt;margin-top:1.5pt;width:210pt;height:7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MQOgIAAEgEAAAOAAAAZHJzL2Uyb0RvYy54bWysVM1uEzEQviPxDpbvZPNDQ7PKpqpSgpAK&#10;VBQewPF6sxZejxk72ZTH6LU3LrxCL7wNlXgMxt4kbUHigNiDNWN7vvnmG89OT7aNYRuFXoMt+KDX&#10;50xZCaW2q4J//LB4dsyZD8KWwoBVBb9Snp/Mnj6Zti5XQ6jBlAoZgVift67gdQguzzIva9UI3wOn&#10;LB1WgI0I5OIqK1G0hN6YbNjvj7MWsHQIUnlPu2fdIZ8l/KpSMryrKq8CMwUnbiGtmNZlXLPZVOQr&#10;FK7WckdD/AOLRmhLSQ9QZyIItkb9B1SjJYKHKvQkNBlUlZYq1UDVDPq/VXNZC6dSLSSOdweZ/P+D&#10;lW83F8h0WfDj0WhCzbKioTb9/Hb94/b27uaGjLvvX1l3SGK1zucUc+kuMJbr3TnIT55ZmNfCrtQp&#10;IrS1EiVRHERxs0cB0fEUypbtGygpj1gHSLptK2wiICnCtqk9V4f2qG1gkjaH4/GLfp+6KOlsMhxN&#10;hkcphcj30Q59eKWgYdEoOMLalu/pDaQUYnPuQ6Qk8v29VAIYXS60McnB1XJukG0EvZcFffP5LoV/&#10;eM1Y1hKFIyLwdwiiGxl3WR9BJG60L/Io10tbJjsIbTqbWBq70y9K1kkftstt6tbzDjUKuoTyiiRF&#10;6B43DSMZNeAXzlp62AX3n9cCFWfmtaW2xCnYG7g3lntDWEmhBZcBOeuceejmZe1Qr2rCHqSiLZxS&#10;8yqdJL3nsaNMzzUpvRutOA8P/XTr/gcw+wUAAP//AwBQSwMEFAAGAAgAAAAhAP12/rPfAAAACQEA&#10;AA8AAABkcnMvZG93bnJldi54bWxMj8tOwzAQRfdI/IM1SOxau2mJohCnQjwEC7pI2w9w4yFJG4+j&#10;2G3D3zOsYDm6V3fOKdaT68UFx9B50rCYKxBItbcdNRr2u7dZBiJEQ9b0nlDDNwZYl7c3hcmtv1KF&#10;l21sBI9QyI2GNsYhlzLULToT5n5A4uzLj85EPsdG2tFcedz1MlEqlc50xB9aM+Bzi/Vpe3YavNxQ&#10;m5j3l2NWpdXH7tOq1/1G6/u76ekRRMQp/pXhF5/RoWSmgz+TDaLXMFssE65qWLIS5yuVssqBi6vs&#10;AWRZyP8G5Q8AAAD//wMAUEsBAi0AFAAGAAgAAAAhALaDOJL+AAAA4QEAABMAAAAAAAAAAAAAAAAA&#10;AAAAAFtDb250ZW50X1R5cGVzXS54bWxQSwECLQAUAAYACAAAACEAOP0h/9YAAACUAQAACwAAAAAA&#10;AAAAAAAAAAAvAQAAX3JlbHMvLnJlbHNQSwECLQAUAAYACAAAACEAi4hDEDoCAABIBAAADgAAAAAA&#10;AAAAAAAAAAAuAgAAZHJzL2Uyb0RvYy54bWxQSwECLQAUAAYACAAAACEA/Xb+s98AAAAJAQAADwAA&#10;AAAAAAAAAAAAAACUBAAAZHJzL2Rvd25yZXYueG1sUEsFBgAAAAAEAAQA8wAAAKAFAAAAAA==&#10;" fillcolor="#ffc">
                      <v:textbox inset="0,0,0,0">
                        <w:txbxContent>
                          <w:p w:rsidR="00F91021" w:rsidRPr="00F7179C" w:rsidRDefault="00F91021" w:rsidP="00770A69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・習得状況、既習事項等</w:t>
                            </w:r>
                          </w:p>
                          <w:p w:rsidR="00F91021" w:rsidRPr="00F7179C" w:rsidRDefault="00F91021" w:rsidP="00513534">
                            <w:pPr>
                              <w:adjustRightInd w:val="0"/>
                              <w:snapToGrid w:val="0"/>
                              <w:ind w:leftChars="100" w:left="300" w:hangingChars="50" w:hanging="9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（目標・内容の一部又は全部を下学年に替えている場合は、その概要を明記）</w:t>
                            </w:r>
                          </w:p>
                          <w:p w:rsidR="00F91021" w:rsidRPr="00F7179C" w:rsidRDefault="00F91021" w:rsidP="00770A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・障がいによる学習上の困難さ、つまずきの傾向</w:t>
                            </w:r>
                          </w:p>
                          <w:p w:rsidR="00F91021" w:rsidRPr="00F7179C" w:rsidRDefault="00F91021" w:rsidP="00770A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21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・当該教科等に関する興味・関心、得意なこと等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C07BD"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年　　組〔　　　　　　　　〕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作成者</w:t>
            </w:r>
          </w:p>
        </w:tc>
        <w:tc>
          <w:tcPr>
            <w:tcW w:w="3402" w:type="dxa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4C07BD" w:rsidRPr="003C2323" w:rsidTr="003C2323">
        <w:trPr>
          <w:trHeight w:val="1021"/>
        </w:trPr>
        <w:tc>
          <w:tcPr>
            <w:tcW w:w="1020" w:type="dxa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実　　態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07BD" w:rsidRPr="003C2323" w:rsidRDefault="00274C0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指導上の</w:t>
            </w:r>
          </w:p>
          <w:p w:rsidR="00274C04" w:rsidRPr="003C2323" w:rsidRDefault="00274C0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配慮事項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C07BD" w:rsidRPr="003C2323" w:rsidRDefault="00274C0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9D595A" wp14:editId="2979A2B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45720</wp:posOffset>
                      </wp:positionV>
                      <wp:extent cx="1927860" cy="542925"/>
                      <wp:effectExtent l="0" t="0" r="15240" b="28575"/>
                      <wp:wrapNone/>
                      <wp:docPr id="83410" name="角丸四角形 83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F7179C" w:rsidRDefault="00F91021" w:rsidP="00274C04">
                                  <w:pPr>
                                    <w:adjustRightInd w:val="0"/>
                                    <w:snapToGrid w:val="0"/>
                                    <w:ind w:firstLineChars="100" w:firstLine="18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個々の実態を踏まえ、教科等の目標を達成するために必要な配慮事項を記入します。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D595A" id="角丸四角形 83410" o:spid="_x0000_s1742" style="position:absolute;left:0;text-align:left;margin-left:4.05pt;margin-top:3.6pt;width:151.8pt;height:4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yWOQIAAEgEAAAOAAAAZHJzL2Uyb0RvYy54bWysVM2O0zAQviPxDpbvNGlplzZqulp1KUJa&#10;YMXCA7iO01g4HjN2m5bH2OveuPAKe+FtWInHYOK03eVHHBA5WDO255tvvhlnerqtDdso9Bpszvu9&#10;lDNlJRTarnL+/t3iyZgzH4QthAGrcr5Tnp/OHj+aNi5TA6jAFAoZgVifNS7nVQguSxIvK1UL3wOn&#10;LB2WgLUI5OIqKVA0hF6bZJCmJ0kDWDgEqbyn3fPukM8iflkqGd6UpVeBmZwTtxBXjOuyXZPZVGQr&#10;FK7Sck9D/AOLWmhLSY9Q5yIItkb9G1StJYKHMvQk1AmUpZYq1kDV9NNfqrmqhFOxFhLHu6NM/v/B&#10;ytebS2S6yPn46bBPCllRU5u+f7n+dnt7d3NDxt3Xz6w7JLEa5zOKuXKX2Jbr3QXID55ZmFfCrtQZ&#10;IjSVEgVR7LfiJj8FtI6nULZsXkFBecQ6QNRtW2LdApIibBvbszu2R20Dk7TZnwyejU+Io6Sz0XAw&#10;GYxiCpEdoh368EJBzVoj5whrW7ylGYgpxObCh5aSyA73YglgdLHQxkQHV8u5QbYRNC8L+ubzfQr/&#10;8JqxrMn5ZEQE/g6Rxu9PEJFbnL5Wrue2iHYQ2nQ2sTR2r18rWSd92C63sVvDNMrbCrqEYkeSInTD&#10;TY+RjArwE2cNDXbO/ce1QMWZeWmpLe0rOBh4MJYHQ1hJoTmXATnrnHno3svaoV5VhN2PRVs4o+aV&#10;Okp6z2NPmcY1Kr1/Wu17eOjHW/c/gNkPAAAA//8DAFBLAwQUAAYACAAAACEACqikc9wAAAAGAQAA&#10;DwAAAGRycy9kb3ducmV2LnhtbEyOzU7DMBCE70i8g7VI3KiTIDUhZFMhfgQHekjbB3DjbZwSr6PY&#10;bcPbY05wHM3om69azXYQZ5p87xghXSQgiFune+4Qdtu3uwKED4q1GhwTwjd5WNXXV5UqtbtwQ+dN&#10;6ESEsC8VgglhLKX0rSGr/MKNxLE7uMmqEOPUST2pS4TbQWZJspRW9RwfjBrp2VD7tTlZBCfXbDL1&#10;/nIsmmXzsf3UyetujXh7Mz89ggg0h78x/OpHdaij096dWHsxIBRpHCLkGYjY3qdpDmKP8JDlIOtK&#10;/tevfwAAAP//AwBQSwECLQAUAAYACAAAACEAtoM4kv4AAADhAQAAEwAAAAAAAAAAAAAAAAAAAAAA&#10;W0NvbnRlbnRfVHlwZXNdLnhtbFBLAQItABQABgAIAAAAIQA4/SH/1gAAAJQBAAALAAAAAAAAAAAA&#10;AAAAAC8BAABfcmVscy8ucmVsc1BLAQItABQABgAIAAAAIQDlrsyWOQIAAEgEAAAOAAAAAAAAAAAA&#10;AAAAAC4CAABkcnMvZTJvRG9jLnhtbFBLAQItABQABgAIAAAAIQAKqKRz3AAAAAYBAAAPAAAAAAAA&#10;AAAAAAAAAJMEAABkcnMvZG93bnJldi54bWxQSwUGAAAAAAQABADzAAAAnAUAAAAA&#10;" fillcolor="#ffc">
                      <v:textbox inset="0,0,0,0">
                        <w:txbxContent>
                          <w:p w:rsidR="00F91021" w:rsidRPr="00F7179C" w:rsidRDefault="00F91021" w:rsidP="00274C0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個々の実態を踏まえ、教科等の目標を達成するために必要な配慮事項を記入します。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4C07BD" w:rsidRPr="003C2323" w:rsidRDefault="004C07BD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tbl>
      <w:tblPr>
        <w:tblStyle w:val="a7"/>
        <w:tblW w:w="9664" w:type="dxa"/>
        <w:tblLook w:val="04A0" w:firstRow="1" w:lastRow="0" w:firstColumn="1" w:lastColumn="0" w:noHBand="0" w:noVBand="1"/>
      </w:tblPr>
      <w:tblGrid>
        <w:gridCol w:w="378"/>
        <w:gridCol w:w="1298"/>
        <w:gridCol w:w="470"/>
        <w:gridCol w:w="1242"/>
        <w:gridCol w:w="1242"/>
        <w:gridCol w:w="1272"/>
        <w:gridCol w:w="1269"/>
        <w:gridCol w:w="1276"/>
        <w:gridCol w:w="1217"/>
      </w:tblGrid>
      <w:tr w:rsidR="004C07BD" w:rsidRPr="003C2323" w:rsidTr="00F7179C">
        <w:trPr>
          <w:trHeight w:val="323"/>
        </w:trPr>
        <w:tc>
          <w:tcPr>
            <w:tcW w:w="378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298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「単元名」</w:t>
            </w:r>
          </w:p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単元目標</w:t>
            </w:r>
          </w:p>
        </w:tc>
        <w:tc>
          <w:tcPr>
            <w:tcW w:w="470" w:type="dxa"/>
            <w:vMerge w:val="restart"/>
            <w:textDirection w:val="tbRlV"/>
          </w:tcPr>
          <w:p w:rsidR="004C07BD" w:rsidRPr="003C2323" w:rsidRDefault="004C07BD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時数</w:t>
            </w:r>
          </w:p>
        </w:tc>
        <w:tc>
          <w:tcPr>
            <w:tcW w:w="1242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指導内容</w:t>
            </w:r>
          </w:p>
        </w:tc>
        <w:tc>
          <w:tcPr>
            <w:tcW w:w="1242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具体的な支援</w:t>
            </w:r>
          </w:p>
        </w:tc>
        <w:tc>
          <w:tcPr>
            <w:tcW w:w="3817" w:type="dxa"/>
            <w:gridSpan w:val="3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観点別評価</w:t>
            </w:r>
          </w:p>
        </w:tc>
        <w:tc>
          <w:tcPr>
            <w:tcW w:w="1217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記録</w:t>
            </w:r>
          </w:p>
        </w:tc>
      </w:tr>
      <w:tr w:rsidR="004C07BD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rightChars="-5" w:right="-1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rightChars="-52" w:right="-109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</w:tcPr>
          <w:p w:rsidR="004C07BD" w:rsidRPr="003C2323" w:rsidRDefault="004C07BD" w:rsidP="003C2323">
            <w:pPr>
              <w:adjustRightInd w:val="0"/>
              <w:snapToGrid w:val="0"/>
              <w:ind w:rightChars="-41" w:right="-86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rightChars="-41" w:right="-86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4C07BD" w:rsidRPr="003C2323" w:rsidRDefault="004C07BD" w:rsidP="003C2323">
            <w:pPr>
              <w:adjustRightInd w:val="0"/>
              <w:snapToGrid w:val="0"/>
              <w:ind w:rightChars="-30" w:right="-6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rightChars="-30" w:right="-6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知識・技能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9" w:left="-19" w:rightChars="-18" w:right="-38" w:firstLineChars="13" w:firstLine="18"/>
              <w:jc w:val="center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思考・判断</w:t>
            </w:r>
          </w:p>
          <w:p w:rsidR="004C07BD" w:rsidRPr="003C2323" w:rsidRDefault="004C07BD" w:rsidP="003C2323">
            <w:pPr>
              <w:adjustRightInd w:val="0"/>
              <w:snapToGrid w:val="0"/>
              <w:ind w:leftChars="-9" w:left="-19" w:rightChars="-18" w:right="-38" w:firstLineChars="13" w:firstLine="18"/>
              <w:jc w:val="center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・表現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rightChars="-7" w:right="-15"/>
              <w:jc w:val="center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主体的に学習に取り組む態度</w:t>
            </w:r>
          </w:p>
        </w:tc>
        <w:tc>
          <w:tcPr>
            <w:tcW w:w="1217" w:type="dxa"/>
            <w:vMerge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rightChars="-51" w:right="-107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4C07BD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F7179C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AA6082" wp14:editId="664519DD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64770</wp:posOffset>
                      </wp:positionV>
                      <wp:extent cx="1731645" cy="1200150"/>
                      <wp:effectExtent l="0" t="0" r="20955" b="19050"/>
                      <wp:wrapNone/>
                      <wp:docPr id="83401" name="角丸四角形 83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645" cy="1200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F7179C" w:rsidRDefault="00F91021" w:rsidP="008D6A44">
                                  <w:pPr>
                                    <w:adjustRightInd w:val="0"/>
                                    <w:snapToGrid w:val="0"/>
                                    <w:ind w:firstLineChars="100" w:firstLine="18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個々の実態を踏まえ、適切に指導内容や指導方法、必要な支援を設定します。</w:t>
                                  </w:r>
                                </w:p>
                                <w:p w:rsidR="00F91021" w:rsidRPr="00F7179C" w:rsidRDefault="00F91021" w:rsidP="00AD67F3">
                                  <w:pPr>
                                    <w:adjustRightInd w:val="0"/>
                                    <w:snapToGrid w:val="0"/>
                                    <w:ind w:firstLineChars="100" w:firstLine="18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また、基礎的・基本的な事項の習得を目指す実態の場合、指導内容を適切に精選しましょう。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AA6082" id="角丸四角形 83401" o:spid="_x0000_s1743" style="position:absolute;left:0;text-align:left;margin-left:-21.6pt;margin-top:5.1pt;width:136.35pt;height:9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zCPQIAAEkEAAAOAAAAZHJzL2Uyb0RvYy54bWysVMFu1DAQvSPxD5bvNMl2t5So2araUoRU&#10;oKLwAV7H2Vg4HjP2brZ8Rq+9ceEXeuFvqMRnMHZ22y1wQuRgzXg8z2/ejHN0vO4MWyn0GmzFi72c&#10;M2Ul1NouKv7xw9mzQ858ELYWBqyq+JXy/Hj69MlR70o1ghZMrZARiPVl7yrehuDKLPOyVZ3we+CU&#10;pWAD2IlALi6yGkVP6J3JRnl+kPWAtUOQynvaPR2CfJrwm0bJ8K5pvArMVJy4hbRiWudxzaZHolyg&#10;cK2WGxriH1h0Qlu69B7qVATBlqj/gOq0RPDQhD0JXQZNo6VKNVA1Rf5bNZetcCrVQuJ4dy+T/3+w&#10;8u3qApmuK364P84LzqzoqE0/v13/uL29u7kh4+77VzYESaze+ZJyLt0FxnK9Owf5yTMLs1bYhTpB&#10;hL5VoiaKRRQ3e5QQHU+pbN6/gZruEcsASbd1g10EJEXYOrXn6r49ah2YpM3i+X5xMJ5wJilWUPeL&#10;SWpgJsptukMfXinoWDQqjrC09XsagnSHWJ37EDmJcnsu1QBG12famOTgYj4zyFaCBuaMvtkslUGl&#10;7h4zlvUVfzEZTRLyo5jfhcjT9zeIxC2NX9Trpa2THYQ2g00sjd0IGDUbtA/r+Tq1a5yPImpUdA71&#10;FWmKMEw3vUYyWsAvnPU02RX3n5cCFWfmtaW+xGewNXBrzLeGsJJSKy4DcjY4szA8mKVDvWgJu0hF&#10;Wzih7jU6SfrAY0OZ5jUpvXlb8UHs+unUwx9g+gsAAP//AwBQSwMEFAAGAAgAAAAhAK+AgN/fAAAA&#10;CgEAAA8AAABkcnMvZG93bnJldi54bWxMj81OwzAQhO9IvIO1SNxaGwNVE+JUiB/BgR7S9gG2sUkC&#10;8TqK3Ta8PdsTnFa7M5r9plhNvhdHN8YukIGbuQLhqA62o8bAbvs6W4KICcliH8gZ+HERVuXlRYG5&#10;DSeq3HGTGsEhFHM00KY05FLGunUe4zwMjlj7DKPHxOvYSDviicN9L7VSC+mxI/7Q4uCeWld/bw7e&#10;QJBrajW+PX8tq0X1vv2w6mW3Nub6anp8AJHclP7McMZndCiZaR8OZKPoDczubjVbWVA82aB1dg9i&#10;z4cs0yDLQv6vUP4CAAD//wMAUEsBAi0AFAAGAAgAAAAhALaDOJL+AAAA4QEAABMAAAAAAAAAAAAA&#10;AAAAAAAAAFtDb250ZW50X1R5cGVzXS54bWxQSwECLQAUAAYACAAAACEAOP0h/9YAAACUAQAACwAA&#10;AAAAAAAAAAAAAAAvAQAAX3JlbHMvLnJlbHNQSwECLQAUAAYACAAAACEAyXUMwj0CAABJBAAADgAA&#10;AAAAAAAAAAAAAAAuAgAAZHJzL2Uyb0RvYy54bWxQSwECLQAUAAYACAAAACEAr4CA398AAAAKAQAA&#10;DwAAAAAAAAAAAAAAAACXBAAAZHJzL2Rvd25yZXYueG1sUEsFBgAAAAAEAAQA8wAAAKMFAAAAAA==&#10;" fillcolor="#ffc">
                      <v:textbox inset="0,0,0,0">
                        <w:txbxContent>
                          <w:p w:rsidR="00F91021" w:rsidRPr="00F7179C" w:rsidRDefault="00F91021" w:rsidP="008D6A4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個々の実態を踏まえ、適切に指導内容や指導方法、必要な支援を設定します。</w:t>
                            </w:r>
                          </w:p>
                          <w:p w:rsidR="00F91021" w:rsidRPr="00F7179C" w:rsidRDefault="00F91021" w:rsidP="00AD67F3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また、基礎的・基本的な事項の習得を目指す実態の場合、指導内容を適切に精選しましょう。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4C07BD" w:rsidRPr="003C2323" w:rsidRDefault="00F7179C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AA6082" wp14:editId="664519DD">
                      <wp:simplePos x="0" y="0"/>
                      <wp:positionH relativeFrom="column">
                        <wp:posOffset>344804</wp:posOffset>
                      </wp:positionH>
                      <wp:positionV relativeFrom="paragraph">
                        <wp:posOffset>261620</wp:posOffset>
                      </wp:positionV>
                      <wp:extent cx="1552575" cy="342900"/>
                      <wp:effectExtent l="0" t="0" r="28575" b="19050"/>
                      <wp:wrapNone/>
                      <wp:docPr id="83402" name="角丸四角形 83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F7179C" w:rsidRDefault="00F91021" w:rsidP="005920A3">
                                  <w:pPr>
                                    <w:adjustRightInd w:val="0"/>
                                    <w:snapToGrid w:val="0"/>
                                    <w:ind w:firstLineChars="100" w:firstLine="18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３つの観点に基づき、３段階（Ａ・Ｂ・Ｃ）で評価します。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AA6082" id="角丸四角形 83402" o:spid="_x0000_s1744" style="position:absolute;left:0;text-align:left;margin-left:27.15pt;margin-top:20.6pt;width:122.2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s/PAIAAEgEAAAOAAAAZHJzL2Uyb0RvYy54bWysVM1u1DAQviPxDpbvbLJ/0EbNVtWWIqQC&#10;FYUH8DrOxsLxmLF3s+Uxeu2NC6/QC29DJR6DsbPbboETIgdrxuP5/M034xwdb1rD1gq9Blvy4SDn&#10;TFkJlbbLkn/8cPbsgDMfhK2EAatKfqU8P549fXLUuUKNoAFTKWQEYn3RuZI3Ibgiy7xsVCv8AJyy&#10;FKwBWxHIxWVWoegIvTXZKM+fZx1g5RCk8p52T/sgnyX8ulYyvKtrrwIzJSduIa2Y1kVcs9mRKJYo&#10;XKPllob4Bxat0JYuvYc6FUGwFeo/oFotETzUYSChzaCutVSpBqpmmP9WzWUjnEq1kDje3cvk/x+s&#10;fLu+QKarkh+MJ/mIMytaatPPb9c/bm/vbm7IuPv+lfVBEqtzvqCcS3eBsVzvzkF+8szCvBF2qU4Q&#10;oWuUqIjiMIqbPUqIjqdUtujeQEX3iFWApNumxjYCkiJsk9pzdd8etQlM0uZwOh1NX0w5kxQbT0aH&#10;eepfJopdtkMfXiloWTRKjrCy1XuagXSFWJ/7ECmJYnculQBGV2famOTgcjE3yNaC5uWMvvk8VUGV&#10;7h8zlnUlPyQ6CflRzO9D5On7G0TilqYvyvXSVskOQpveJpbGbvWLkvXSh81ik7o1yccRNQq6gOqK&#10;JEXoh5seIxkN4BfOOhrskvvPK4GKM/PaUlviK9gZuDMWO0NYSakllwE565156N/LyqFeNoQ9TEVb&#10;OKHm1TpJ+sBjS5nGNSm9fVrxPez76dTDD2D2CwAA//8DAFBLAwQUAAYACAAAACEAb2CNHt8AAAAI&#10;AQAADwAAAGRycy9kb3ducmV2LnhtbEyPzW7CMBCE75X6DtZW6q04pIBCmg2q+qP2UA4BHmCJTRwa&#10;r6PYQPr2Naf2OJrRzDfFarSdOOvBt44RppMEhObaqZYbhN32/SED4QOxos6xRvjRHlbl7U1BuXIX&#10;rvR5ExoRS9jnhGBC6HMpfW20JT9xveboHdxgKUQ5NFINdInltpNpkiykpZbjgqFevxhdf29OFsHJ&#10;NZuUPl6PWbWoPrdfKnnbrRHv78bnJxBBj+EvDFf8iA5lZNq7EysvOoT57DEmEWbTFET002UWr+wR&#10;lvMUZFnI/wfKXwAAAP//AwBQSwECLQAUAAYACAAAACEAtoM4kv4AAADhAQAAEwAAAAAAAAAAAAAA&#10;AAAAAAAAW0NvbnRlbnRfVHlwZXNdLnhtbFBLAQItABQABgAIAAAAIQA4/SH/1gAAAJQBAAALAAAA&#10;AAAAAAAAAAAAAC8BAABfcmVscy8ucmVsc1BLAQItABQABgAIAAAAIQAFnLs/PAIAAEgEAAAOAAAA&#10;AAAAAAAAAAAAAC4CAABkcnMvZTJvRG9jLnhtbFBLAQItABQABgAIAAAAIQBvYI0e3wAAAAgBAAAP&#10;AAAAAAAAAAAAAAAAAJYEAABkcnMvZG93bnJldi54bWxQSwUGAAAAAAQABADzAAAAogUAAAAA&#10;" fillcolor="#ffc">
                      <v:textbox inset="0,0,0,0">
                        <w:txbxContent>
                          <w:p w:rsidR="00F91021" w:rsidRPr="00F7179C" w:rsidRDefault="00F91021" w:rsidP="005920A3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３つの観点に基づき、３段階（Ａ・Ｂ・Ｃ）で評価します。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D6A44"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603250</wp:posOffset>
                      </wp:positionV>
                      <wp:extent cx="894715" cy="434340"/>
                      <wp:effectExtent l="38100" t="0" r="19685" b="60960"/>
                      <wp:wrapNone/>
                      <wp:docPr id="83403" name="直線矢印コネクタ 83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4715" cy="4343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EA030" id="直線矢印コネクタ 83403" o:spid="_x0000_s1026" type="#_x0000_t32" style="position:absolute;left:0;text-align:left;margin-left:15.85pt;margin-top:47.5pt;width:70.45pt;height:34.2pt;flip:x;z-index:25256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xKNQIAAHsEAAAOAAAAZHJzL2Uyb0RvYy54bWysVEuOEzEQ3SNxB8t70p2ZBDJROrPIMLDg&#10;E/E5gMdtJ5b8k+1JJ9uwngswCyQuABJILDlMhHINynanCcMKRLdkte16r+o9l3tyvlYSrZjzwugK&#10;93slRkxTUwu9qPDbN5cPRhj5QHRNpNGswhvm8fn0/r1JY8fsxCyNrJlDQKL9uLEVXoZgx0Xh6ZIp&#10;4nvGMg2b3DhFAkzdoqgdaYBdyeKkLB8WjXG1dYYy72H1Im/iaeLnnNHwknPPApIVhtpCGl0ar+JY&#10;TCdkvHDELgVtyyD/UIUiQkPSjuqCBIKunfiDSgnqjDc89KhRheFcUJY0gJp+eUfN6yWxLGkBc7zt&#10;bPL/j5a+WM0dEnWFR6eD8hQjTRQc0/726/7b+/2Hjz9uPu+2X3bvbnbbT7vtd5SjwLXG+jGAZ3ru&#10;2pm3cxctWHOnEJfCPoWGSKaATLROnm86z9k6IAqLo7PBo/4QIwpbg1N405kUmSbSWefDE2YUih8V&#10;9sERsViGmdEaTte4nIKsnvkAhQDwAIhgqVEDVZyVwzJV4o0U9aWQMm6mJmMz6dCKQHsQSpkOwxQn&#10;r9VzU+f1YQlPbBTg7iB5dswWiJCPdY3CxoKBwQmiF5K1OKkBEC3LJqWvsJEs1/iKcTgCMCNr6ZIc&#10;19XvmCA6wjio6ICtunhr7go6ANv4CGXpYvwNuEOkzEaHDqyENi57+3v2sO4y5/iDA1l3tODK1JvU&#10;Pska6PDkansb4xU6nif4r3/G9CcAAAD//wMAUEsDBBQABgAIAAAAIQDnwBKt4QAAAAkBAAAPAAAA&#10;ZHJzL2Rvd25yZXYueG1sTI/BTsMwEETvSPyDtUhcUOu0hQRCnAoqlUMFB9IKrm68TaLG6yh2m/D3&#10;bE9w29GMZt9ky9G24oy9bxwpmE0jEEilMw1VCnbb9eQRhA+ajG4doYIf9LDMr68ynRo30Ceei1AJ&#10;LiGfagV1CF0qpS9rtNpPXYfE3sH1VgeWfSVNrwcut62cR1EsrW6IP9S6w1WN5bE4WQX+btt8HN0h&#10;6b+j92G9eSu+6HWl1O3N+PIMIuAY/sJwwWd0yJlp705kvGgVLGYJJxU8PfCki5/MYxB7PuLFPcg8&#10;k/8X5L8AAAD//wMAUEsBAi0AFAAGAAgAAAAhALaDOJL+AAAA4QEAABMAAAAAAAAAAAAAAAAAAAAA&#10;AFtDb250ZW50X1R5cGVzXS54bWxQSwECLQAUAAYACAAAACEAOP0h/9YAAACUAQAACwAAAAAAAAAA&#10;AAAAAAAvAQAAX3JlbHMvLnJlbHNQSwECLQAUAAYACAAAACEAfL38SjUCAAB7BAAADgAAAAAAAAAA&#10;AAAAAAAuAgAAZHJzL2Uyb0RvYy54bWxQSwECLQAUAAYACAAAACEA58ASreEAAAAJAQAADwAAAAAA&#10;AAAAAAAAAACPBAAAZHJzL2Rvd25yZXYueG1sUEsFBgAAAAAEAAQA8wAAAJ0FAAAAAA==&#10;" strokecolor="#1f4d78 [1608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4C07BD" w:rsidRPr="003C2323" w:rsidRDefault="00DF7943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88A5EB9" wp14:editId="4F60B5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603250</wp:posOffset>
                      </wp:positionV>
                      <wp:extent cx="160020" cy="434340"/>
                      <wp:effectExtent l="38100" t="0" r="30480" b="60960"/>
                      <wp:wrapNone/>
                      <wp:docPr id="83405" name="直線矢印コネクタ 83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24B67" id="直線矢印コネクタ 83405" o:spid="_x0000_s1026" type="#_x0000_t32" style="position:absolute;left:0;text-align:left;margin-left:10.5pt;margin-top:47.5pt;width:12.6pt;height:34.2pt;flip:x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InIQIAAN0DAAAOAAAAZHJzL2Uyb0RvYy54bWysU0uOEzEQ3SNxB8t70p3MZDQTpTPSJAws&#10;+EQCDuC43d2W/FPZk062YT0XgMVIXAAkkFhymAjlGpTdTRTBDpFIVvlTr17Vez293mhF1gK8tKag&#10;w0FOiTDcltLUBX339vbJJSU+MFMyZY0o6FZ4ej17/GjauokY2caqUgBBEOMnrStoE4KbZJnnjdDM&#10;D6wTBi8rC5oF3EKdlcBaRNcqG+X5RdZaKB1YLrzH00V3SWcJv6oED6+ryotAVEGRW0grpHUV12w2&#10;ZZMamGsk72mwf2ChmTRY9Ai1YIGRO5B/QWnJwXpbhQG3OrNVJblIPWA3w/yPbt40zInUCw7Hu+OY&#10;/P+D5a/WSyCyLOjl2Xk+psQwjTIdPn47fP9wePj08/7Lfvd1//5+v/u83/0g3SucWuv8BJPnZgn9&#10;zrslxBFsKtCkUtI9R0OkoWCbZJNmvj3OXGwC4Xg4vMjzESrD8er8DP9Jk6yDiXAOfHgmrCYxKKgP&#10;wGTdhLk1BtW10JVg6xc+IBFM/J0Qk429lUolkZUhLZa7ysexGkOvVYoFDLXD7r2pKWGqRhPzAIm1&#10;t0qWMT0CeahXcwVkzdBI45urm8U4PVJ3+qUt++Mcf9FRSKJ/38WnQJHdgvmmS0k1OhNqGfBLUFKj&#10;FBGo92ZgUj01JQlbh7oEkMzUSvRVlIncRPJ533/UpVMiRitbbpNAWdyhhxKh3u/RpKd7jE+/ytkv&#10;AAAA//8DAFBLAwQUAAYACAAAACEARgtf1+IAAAAIAQAADwAAAGRycy9kb3ducmV2LnhtbEyPQUvD&#10;QBCF74L/YRnBm90ktqGN2ZTSUjyIVFMVvG2TMQlmZ2N206b+eseTnobHe7z5XrocTSuO2LvGkoJw&#10;EoBAKmzZUKXgZb+9mYNwXlOpW0uo4IwOltnlRaqT0p7oGY+5rwSXkEu0gtr7LpHSFTUa7Sa2Q2Lv&#10;w/ZGe5Z9Jcten7jctDIKglga3RB/qHWH6xqLz3wwCl7d0zb8WrwN3+fd4/3mYZW/zzZrpa6vxtUd&#10;CI+j/wvDLz6jQ8ZMBztQ6USrIAp5ilewmPFlfxpHIA6ci2+nILNU/h+Q/QAAAP//AwBQSwECLQAU&#10;AAYACAAAACEAtoM4kv4AAADhAQAAEwAAAAAAAAAAAAAAAAAAAAAAW0NvbnRlbnRfVHlwZXNdLnht&#10;bFBLAQItABQABgAIAAAAIQA4/SH/1gAAAJQBAAALAAAAAAAAAAAAAAAAAC8BAABfcmVscy8ucmVs&#10;c1BLAQItABQABgAIAAAAIQAeZgInIQIAAN0DAAAOAAAAAAAAAAAAAAAAAC4CAABkcnMvZTJvRG9j&#10;LnhtbFBLAQItABQABgAIAAAAIQBGC1/X4gAAAAgBAAAPAAAAAAAAAAAAAAAAAHsEAABkcnMvZG93&#10;bnJldi54bWxQSwUGAAAAAAQABADzAAAAigUAAAAA&#10;" strokecolor="#1f4e79" strokeweight="1.5pt">
                      <v:stroke endarrow="block" joinstyle="miter"/>
                    </v:shape>
                  </w:pict>
                </mc:Fallback>
              </mc:AlternateContent>
            </w:r>
            <w:r w:rsidR="008D6A44"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3732D6" wp14:editId="10A62BEA">
                      <wp:simplePos x="0" y="0"/>
                      <wp:positionH relativeFrom="column">
                        <wp:posOffset>293371</wp:posOffset>
                      </wp:positionH>
                      <wp:positionV relativeFrom="paragraph">
                        <wp:posOffset>603250</wp:posOffset>
                      </wp:positionV>
                      <wp:extent cx="586740" cy="434340"/>
                      <wp:effectExtent l="0" t="0" r="80010" b="60960"/>
                      <wp:wrapNone/>
                      <wp:docPr id="83404" name="直線矢印コネクタ 83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465FA" id="直線矢印コネクタ 83404" o:spid="_x0000_s1026" type="#_x0000_t32" style="position:absolute;left:0;text-align:left;margin-left:23.1pt;margin-top:47.5pt;width:46.2pt;height:34.2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NMGgIAANMDAAAOAAAAZHJzL2Uyb0RvYy54bWysU8uO0zAU3SPxD5b3NOlMO8xUTUealmHD&#10;oxLwAbeOk1jyS7anabdlPT8ACyR+ACSQWPIxFepvcO2EUsEOkUjOvbbvuY9zMr3eKEnW3HlhdEGH&#10;g5wSrpkpha4L+ub17aNLSnwAXYI0mhd0yz29nj18MG3thJ+ZxsiSO4Ig2k9aW9AmBDvJMs8arsAP&#10;jOUaDyvjFAR0XZ2VDlpEVzI7y/OLrDWutM4w7j3uLrpDOkv4VcVZeFlVngciC4q1hbS6tK7ims2m&#10;MKkd2Eawvgz4hyoUCI1Jj1ALCEDunPgLSgnmjDdVGDCjMlNVgvHUA3YzzP/o5lUDlqdecDjeHsfk&#10;/x8se7FeOiLKgl6ej/IRJRoU0nR4//Xw7d3hw8cf95/3uy/7t/f73af97jvpbuHUWusnGDzXS9d7&#10;3i5dHMGmcip+sTmySZPeHifNN4Ew3BxfXjweIR8Mj0bn+CYmst/B1vnwlBtFolFQHxyIuglzozVy&#10;atwwTRvWz3zA9Bj4KyBm1uZWSJmolZq0qMurfByzASqskhDQVBZ79rqmBGSN0mXBJUhvpChjeATy&#10;rl7NpSNrQPmMb65uFuN0Sd6p56bst3N8oo6wiP5+Z58CxeoW4JsuJOXopKdEQP1LoZCACNQrMoCQ&#10;T3RJwtYiG8EJ0LXkfRapY208qbvvP7LRzT9aK1NuEy1Z9FA5qaBe5VGapz7ap//i7CcAAAD//wMA&#10;UEsDBBQABgAIAAAAIQBxNg1X3wAAAAkBAAAPAAAAZHJzL2Rvd25yZXYueG1sTI/BTsMwEETvSPyD&#10;tUhcqtZpE6IQ4lQIUSFxa6Di6sZLEojXUey26d+zPZXbjmY0+6ZYT7YXRxx950jBchGBQKqd6ahR&#10;8PmxmWcgfNBkdO8IFZzRw7q8vSl0btyJtnisQiO4hHyuFbQhDLmUvm7Rar9wAxJ73260OrAcG2lG&#10;feJy28tVFKXS6o74Q6sHfGmx/q0OVkGsd372mnxl25/ZFI+b89vyvSKl7u+m5ycQAadwDcMFn9Gh&#10;ZKa9O5DxoleQpCtOKnh84EkXP85SEHs+0jgBWRby/4LyDwAA//8DAFBLAQItABQABgAIAAAAIQC2&#10;gziS/gAAAOEBAAATAAAAAAAAAAAAAAAAAAAAAABbQ29udGVudF9UeXBlc10ueG1sUEsBAi0AFAAG&#10;AAgAAAAhADj9If/WAAAAlAEAAAsAAAAAAAAAAAAAAAAALwEAAF9yZWxzLy5yZWxzUEsBAi0AFAAG&#10;AAgAAAAhAPafM0waAgAA0wMAAA4AAAAAAAAAAAAAAAAALgIAAGRycy9lMm9Eb2MueG1sUEsBAi0A&#10;FAAGAAgAAAAhAHE2DVffAAAACQEAAA8AAAAAAAAAAAAAAAAAdAQAAGRycy9kb3ducmV2LnhtbFBL&#10;BQYAAAAABAAEAPMAAACABQAAAAA=&#10;" strokecolor="#1f4e79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4C07BD" w:rsidRPr="003C2323" w:rsidRDefault="00DF7943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61F089" wp14:editId="7455683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61595</wp:posOffset>
                      </wp:positionV>
                      <wp:extent cx="719455" cy="1828800"/>
                      <wp:effectExtent l="0" t="0" r="23495" b="19050"/>
                      <wp:wrapNone/>
                      <wp:docPr id="83406" name="角丸四角形 83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1828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F7179C" w:rsidRDefault="00F91021" w:rsidP="00DF7943">
                                  <w:pPr>
                                    <w:adjustRightInd w:val="0"/>
                                    <w:snapToGrid w:val="0"/>
                                    <w:ind w:firstLineChars="100" w:firstLine="180"/>
                                    <w:rPr>
                                      <w:rFonts w:ascii="UD デジタル 教科書体 NK-R" w:eastAsia="UD デジタル 教科書体 NK-R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F7179C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8"/>
                                      <w:szCs w:val="16"/>
                                    </w:rPr>
                                    <w:t>個々の学習状況やつまずき、効果的だった指導や支援を記録し、以降の単元や他教科の指導等に生かします。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1F089" id="角丸四角形 83406" o:spid="_x0000_s1745" style="position:absolute;left:0;text-align:left;margin-left:-3.2pt;margin-top:4.85pt;width:56.65pt;height:2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6ePgIAAEgEAAAOAAAAZHJzL2Uyb0RvYy54bWysVMFuEzEQvSPxD5bvZDchKemqm6pKKUIq&#10;UFH4AMfrzVp4PWbsZFM+o9feuPALvfA3VOIzGHuTNgVOiD1YMx7P85s34z063rSGrRV6Dbbkw0HO&#10;mbISKm2XJf/44ezZlDMfhK2EAatKfqU8P549fXLUuUKNoAFTKWQEYn3RuZI3Ibgiy7xsVCv8AJyy&#10;FKwBWxHIxWVWoegIvTXZKM8Psg6wcghSeU+7p32QzxJ+XSsZ3tW1V4GZkhO3kFZM6yKu2exIFEsU&#10;rtFyS0P8A4tWaEuX3kOdiiDYCvUfUK2WCB7qMJDQZlDXWqpUA1UzzH+r5rIRTqVaSBzv7mXy/w9W&#10;vl1fINNVyafPx/kBZ1a01Kaf365/3N7e3dyQcff9K+uDJFbnfEE5l+4CY7nenYP85JmFeSPsUp0g&#10;QtcoURHFYRQ3e5QQHU+pbNG9gYruEasASbdNjW0EJEXYJrXn6r49ahOYpM0Xw8PxZMKZpNBwOppO&#10;89S/TBS7bIc+vFLQsmiUHGFlq/c0A+kKsT73IVISxe5cKgGMrs60McnB5WJukK0FzcsZffN5qoIq&#10;3T9mLOtKfjgZTRLyo5jfh8jT9zeIxC1NX5Trpa2SHYQ2vU0sjd3qFyXrpQ+bxSZ1a5yPI2oUdAHV&#10;FUmK0A83PUYyGsAvnHU02CX3n1cCFWfmtaW2xFewM3BnLHaGsJJSSy4DctY789C/l5VDvWwIe5iK&#10;tnBCzat1kvSBx5YyjWtSevu04nvY99Ophx/A7BcAAAD//wMAUEsDBBQABgAIAAAAIQDwWDxL3gAA&#10;AAgBAAAPAAAAZHJzL2Rvd25yZXYueG1sTI/NTsMwEITvSLyDtUjcWocIJU2IUyF+BAd6SNsH2MZL&#10;HIjXUey24e1xT3AczWjmm2o920GcaPK9YwV3ywQEcet0z52C/e51sQLhA7LGwTEp+CEP6/r6qsJS&#10;uzM3dNqGTsQS9iUqMCGMpZS+NWTRL91IHL1PN1kMUU6d1BOeY7kdZJokmbTYc1wwONKTofZ7e7QK&#10;nNywSfHt+WvVZM377kMnL/uNUrc38+MDiEBz+AvDBT+iQx2ZDu7I2otBwSK7j0kFRQ7iYidZAeKg&#10;IC3yHGRdyf8H6l8AAAD//wMAUEsBAi0AFAAGAAgAAAAhALaDOJL+AAAA4QEAABMAAAAAAAAAAAAA&#10;AAAAAAAAAFtDb250ZW50X1R5cGVzXS54bWxQSwECLQAUAAYACAAAACEAOP0h/9YAAACUAQAACwAA&#10;AAAAAAAAAAAAAAAvAQAAX3JlbHMvLnJlbHNQSwECLQAUAAYACAAAACEAOdnunj4CAABIBAAADgAA&#10;AAAAAAAAAAAAAAAuAgAAZHJzL2Uyb0RvYy54bWxQSwECLQAUAAYACAAAACEA8Fg8S94AAAAIAQAA&#10;DwAAAAAAAAAAAAAAAACYBAAAZHJzL2Rvd25yZXYueG1sUEsFBgAAAAAEAAQA8wAAAKMFAAAAAA==&#10;" fillcolor="#ffc">
                      <v:textbox inset="0,0,0,0">
                        <w:txbxContent>
                          <w:p w:rsidR="00F91021" w:rsidRPr="00F7179C" w:rsidRDefault="00F91021" w:rsidP="00DF7943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個々の学習状況やつまずき、効果的だった指導や支援を記録し、以降の単元や他教科の指導等に生かします。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9D5A74" wp14:editId="44A3C76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39989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23361" id="円/楕円 507" o:spid="_x0000_s1026" style="position:absolute;left:0;text-align:left;margin-left:7.2pt;margin-top:-2.25pt;width:14.15pt;height:14.15pt;z-index:2526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iEmgIAAB4FAAAOAAAAZHJzL2Uyb0RvYy54bWysVEtu2zAQ3RfoHQjuG8muXcdC5MBwkKKA&#10;kQRIiqzHFCUR5a8kbTk9QG7QI/Ro7Tk6pGQnaboq6gU9nM8j5/GNzs73SpIdd14YXdLRSU4J18xU&#10;Qjcl/Xx3+e6UEh9AVyCN5iV94J6eL96+OetswcemNbLijiCI9kVnS9qGYIss86zlCvyJsVxjsDZO&#10;QcCta7LKQYfoSmbjPP+QdcZV1hnGvUfvRR+ki4Rf15yF67r2PBBZUrxbSKtL6yau2eIMisaBbQUb&#10;rgH/cAsFQuOhR6gLCEC2TryCUoI5400dTphRmalrwXjqAbsZ5X90c9uC5akXJMfbI03+/8Gyq92N&#10;I6Iq6fv5/HROiQaFz/Tz8TH79eM7/pFpPossddYXmHxrb1zs09u1YV880WbVgm740lvkGhUQc7MX&#10;yXHjh7J97VQsx8bJPr3Cw/EV+D4Qhs7RbD7Lp5QwDA12xITiUGydDx+5USQaJeVSCusjT1DAbu1D&#10;n33Iim5tLoWU6IdCatIh7niWoxwYoORqCQFNZZEErxtKQDaoZRZcgvRGiiqWx2rvms1KOrID1NNk&#10;MhuvJn1SCxXvvdMcf4mFY3q6/QuceLkL8G1fkkK9FJUIOA9SqJKeRqADktTxeJ4UPbT4xGu0NqZ6&#10;wJd0BhnBzrxllwIPWYMPN+BQ0+jEOQ3XuNTSIAdmsChpjfv2N3/MR6lhlJIOZwT5+boFxymRnzSK&#10;cD6aTOJQpc1kOhvjxj2PbJ5H9FatDNI2SrdLZswP8mDWzqh7HOdlPBVDoBme3b/EsFmFfnbxg8D4&#10;cpnScJAshLW+tSyCR54ivXf7e3B20EhAcV2Zwzy90kmfGyu1WW6DqUUS0ROvg6ZxCNNbDh+MOOXP&#10;9ynr6bO2+A0AAP//AwBQSwMEFAAGAAgAAAAhAFZDtEPeAAAABwEAAA8AAABkcnMvZG93bnJldi54&#10;bWxMjsFOwkAURfcm/sPkmbiDqaXWpnRKCAkxIboAXLh8dIa2ofOmdgaofr3PFS5v7s25p1iMthMX&#10;M/jWkYKnaQTCUOV0S7WCj/16koHwAUlj58go+DYeFuX9XYG5dlfamssu1IIh5HNU0ITQ51L6qjEW&#10;/dT1hrg7usFi4DjUUg94ZbjtZBxFqbTYEj802JtVY6rT7mwVnN6X6T7arGfbt9d0laUb/MSfL6Ue&#10;H8blHEQwY7iN4U+f1aFkp4M7k/ai45wkvFQwSZ5BcJ/ELyAOCuJZBrIs5H//8hcAAP//AwBQSwEC&#10;LQAUAAYACAAAACEAtoM4kv4AAADhAQAAEwAAAAAAAAAAAAAAAAAAAAAAW0NvbnRlbnRfVHlwZXNd&#10;LnhtbFBLAQItABQABgAIAAAAIQA4/SH/1gAAAJQBAAALAAAAAAAAAAAAAAAAAC8BAABfcmVscy8u&#10;cmVsc1BLAQItABQABgAIAAAAIQCdySiEmgIAAB4FAAAOAAAAAAAAAAAAAAAAAC4CAABkcnMvZTJv&#10;RG9jLnhtbFBLAQItABQABgAIAAAAIQBWQ7RD3gAAAAcBAAAPAAAAAAAAAAAAAAAAAPQEAABkcnMv&#10;ZG93bnJldi54bWxQSwUGAAAAAAQABADzAAAA/w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252A75" wp14:editId="5EDAB04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39991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26C79" id="円/楕円 508" o:spid="_x0000_s1026" style="position:absolute;left:0;text-align:left;margin-left:8.1pt;margin-top:-2.5pt;width:14.15pt;height:14.15pt;z-index:2526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oQmwIAAB4FAAAOAAAAZHJzL2Uyb0RvYy54bWysVEtu2zAQ3RfoHQjuG8muXcdC5MBwkKKA&#10;kQRIiqzHFCUR5a8kbTk9QG7QI/Ro7Tk6pGQnaboq6gU9nM8j5/GNzs73SpIdd14YXdLRSU4J18xU&#10;Qjcl/Xx3+e6UEh9AVyCN5iV94J6eL96+OetswcemNbLijiCI9kVnS9qGYIss86zlCvyJsVxjsDZO&#10;QcCta7LKQYfoSmbjPP+QdcZV1hnGvUfvRR+ki4Rf15yF67r2PBBZUrxbSKtL6yau2eIMisaBbQUb&#10;rgH/cAsFQuOhR6gLCEC2TryCUoI5400dTphRmalrwXjqAbsZ5X90c9uC5akXJMfbI03+/8Gyq92N&#10;I6Iq6fv5fD6iRIPCZ/r5+Jj9+vEd/8g0P40sddYXmHxrb1zs09u1YV880WbVgm740lvkGhUQc7MX&#10;yXHjh7J97VQsx8bJPr3Cw/EV+D4Qhs7RbD7Lp5QwDA12xITiUGydDx+5USQaJeVSCusjT1DAbu1D&#10;n33Iim5tLoWU6IdCatIh7niWoxwYoORqCQFNZZEErxtKQDaoZRZcgvRGiiqWx2rvms1KOrID1NNk&#10;MhuvJn1SCxXvvdMcf4mFY3q6/QuceLkL8G1fkkK9FJUIOA9SqJKeRqADktTxeJ4UPbT4xGu0NqZ6&#10;wJd0BhnBzrxllwIPWYMPN+BQ0+jEOQ3XuNTSIAdmsChpjfv2N3/MR6lhlJIOZwT5+boFxymRnzSK&#10;cD6aTOJQpc1kOhvjxj2PbJ5H9FatDNKGIsPbJTPmB3kwa2fUPY7zMp6KIdAMz+5fYtisQj+7+EFg&#10;fLlMaThIFsJa31oWwSNPkd67/T04O2gkoLiuzGGeXumkz42V2iy3wdQiieiJ10HTOITpLYcPRpzy&#10;5/uU9fRZW/wGAAD//wMAUEsDBBQABgAIAAAAIQDWMNr+3gAAAAcBAAAPAAAAZHJzL2Rvd25yZXYu&#10;eG1sTI9Ba8JAFITvhf6H5RV6000TXSTNRkSQgrQHtYcen9nXJJjdTbOrpv31fT3Z4zDDzDfFcrSd&#10;uNAQWu80PE0TEOQqb1pXa3g/bCYLECGiM9h5Rxq+KcCyvL8rMDf+6nZ02cdacIkLOWpoYuxzKUPV&#10;kMUw9T059j79YDGyHGppBrxyue1kmiRKWmwdLzTY07qh6rQ/Ww2nt5U6JNtNtnt9UeuF2uIH/nxp&#10;/fgwrp5BRBrjLQx/+IwOJTMd/dmZIDrWKuWkhsmcL7E/m81BHDWkWQayLOR//vIXAAD//wMAUEsB&#10;Ai0AFAAGAAgAAAAhALaDOJL+AAAA4QEAABMAAAAAAAAAAAAAAAAAAAAAAFtDb250ZW50X1R5cGVz&#10;XS54bWxQSwECLQAUAAYACAAAACEAOP0h/9YAAACUAQAACwAAAAAAAAAAAAAAAAAvAQAAX3JlbHMv&#10;LnJlbHNQSwECLQAUAAYACAAAACEAGPyaEJsCAAAeBQAADgAAAAAAAAAAAAAAAAAuAgAAZHJzL2Uy&#10;b0RvYy54bWxQSwECLQAUAAYACAAAACEA1jDa/t4AAAAHAQAADwAAAAAAAAAAAAAAAAD1BAAAZHJz&#10;L2Rvd25yZXYueG1sUEsFBgAAAAAEAAQA8wAAAAAG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6A8A115" wp14:editId="0E3852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39994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37E8B" id="円/楕円 509" o:spid="_x0000_s1026" style="position:absolute;left:0;text-align:left;margin-left:7.5pt;margin-top:-2.75pt;width:14.15pt;height:14.15pt;z-index:25267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vumgIAAB4FAAAOAAAAZHJzL2Uyb0RvYy54bWysVEtu2zAQ3RfoHQjuG8muXMdC5MBwkKKA&#10;kQRIiqzHFCUR5a8k/UkPkBv0CD1ae44OKdlJmq6KekEP5/PIeXyjs/O9kmTLnRdGV3R0klPCNTO1&#10;0G1FP99dvjulxAfQNUijeUUfuKfn87dvzna25GPTGVlzRxBE+3JnK9qFYMss86zjCvyJsVxjsDFO&#10;QcCta7PawQ7RlczGef4h2xlXW2cY9x69F32QzhN+03AWrpvG80BkRfFuIa0ureu4ZvMzKFsHthNs&#10;uAb8wy0UCI2HHqEuIADZOPEKSgnmjDdNOGFGZaZpBOOpB+xmlP/RzW0HlqdekBxvjzT5/wfLrrY3&#10;joi6ou9ns1lBiQaFz/Tz8TH79eM7/pFJPoss7awvMfnW3rjYp7crw754os2yA93yhbfINSog5mYv&#10;kuPGD2X7xqlYjo2TfXqFh+Mr8H0gDJ2j6WyaTyhhGBrsiAnlodg6Hz5yo0g0KsqlFNZHnqCE7cqH&#10;PvuQFd3aXAop0Q+l1GSHuONpjnJggJJrJAQ0lUUSvG4pAdmilllwCdIbKepYHqu9a9dL6cgWUE9F&#10;MR0viz6pg5r33kmOv8TCMT3d/gVOvNwF+K4vSaFeikoEnAcpVEVPI9ABSep4PE+KHlp84jVaa1M/&#10;4Es6g4xgZ96yS4GHrMCHG3CoaXTinIZrXBppkAMzWJR0xn37mz/mo9QwSskOZwT5+boBxymRnzSK&#10;cDYqijhUaVNMpmPcuOeR9fOI3qilQdpG6XbJjPlBHszGGXWP47yIp2IINMOz+5cYNsvQzy5+EBhf&#10;LFIaDpKFsNK3lkXwyFOk925/D84OGgkoritzmKdXOulzY6U2i00wjUgieuJ10DQOYXrL4YMRp/z5&#10;PmU9fdbmvwEAAP//AwBQSwMEFAAGAAgAAAAhABLfQT7fAAAABwEAAA8AAABkcnMvZG93bnJldi54&#10;bWxMj0FLw0AUhO+C/2F5grd2Y2JCSLMppVCEooe2Hjy+Zl+T0OzbmN220V/vetLjMMPMN+VyMr24&#10;0ug6ywqe5hEI4trqjhsF74fNLAfhPLLG3jIp+CIHy+r+rsRC2xvv6Lr3jQgl7ApU0Ho/FFK6uiWD&#10;bm4H4uCd7GjQBzk2Uo94C+Wml3EUZdJgx2GhxYHWLdXn/cUoOL+tskO03SS715dsnWdb/MDvT6Ue&#10;H6bVAoSnyf+F4Rc/oEMVmI72wtqJPug0XPEKZmkKIvjPSQLiqCCOc5BVKf/zVz8AAAD//wMAUEsB&#10;Ai0AFAAGAAgAAAAhALaDOJL+AAAA4QEAABMAAAAAAAAAAAAAAAAAAAAAAFtDb250ZW50X1R5cGVz&#10;XS54bWxQSwECLQAUAAYACAAAACEAOP0h/9YAAACUAQAACwAAAAAAAAAAAAAAAAAvAQAAX3JlbHMv&#10;LnJlbHNQSwECLQAUAAYACAAAACEASYGr7poCAAAeBQAADgAAAAAAAAAAAAAAAAAuAgAAZHJzL2Uy&#10;b0RvYy54bWxQSwECLQAUAAYACAAAACEAEt9BPt8AAAAHAQAADwAAAAAAAAAAAAAAAAD0BAAAZHJz&#10;L2Rvd25yZXYueG1sUEsFBgAAAAAEAAQA8wAAAAAG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4C07BD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28DC007" wp14:editId="030C915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39995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AC15D" id="円/楕円 507" o:spid="_x0000_s1026" style="position:absolute;left:0;text-align:left;margin-left:7.2pt;margin-top:-2.25pt;width:14.15pt;height:14.15pt;z-index:2526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CVmQIAAB4FAAAOAAAAZHJzL2Uyb0RvYy54bWysVEtu2zAQ3RfoHQjuG8muXcdC5MBwkKKA&#10;kQRIiqzHFCUR5a8kbTk9QG7QI/Ro7Tk6pGQnaboq6gU9f848vtHZ+V5JsuPOC6NLOjrJKeGamUro&#10;pqSf7y7fnVLiA+gKpNG8pA/c0/PF2zdnnS342LRGVtwRLKJ90dmStiHYIss8a7kCf2Is1+isjVMQ&#10;UHVNVjnosLqS2TjPP2SdcZV1hnHv0XrRO+ki1a9rzsJ1XXseiCwp9hbS6dK5iWe2OIOicWBbwYY2&#10;4B+6UCA0XnosdQEByNaJV6WUYM54U4cTZlRm6lownmbAaUb5H9PctmB5mgXB8fYIk/9/ZdnV7sYR&#10;UZX0/Xw+n1KiQeEz/Xx8zH79+I5/ZJrPIkqd9QUG39obF+f0dm3YF0+0WbWgG770FrFGBsTY7EVw&#10;VPyQtq+diuk4ONmnV3g4vgLfB8LQOJrNZzl2wtA1yLEmFIdk63z4yI0iUSgpl1JYH3GCAnZrH/ro&#10;Q1Q0a3MppEQ7FFKTDuuOZznSgQFSrpYQUFQWQfC6oQRkg1xmwaWS3khRxfSY7V2zWUlHdoB8mkxm&#10;49WkD2qh4r11muMvoXAMT92/qBObuwDf9inJ1VNRiYD7IIUq6WksdKgkdbyeJ0YPIz7hGqWNqR7w&#10;JZ1BRHAyb9mlwEvW4MMNOOQ0GnFPwzUetTSIgRkkSlrjvv3NHuORauilpMMdQXy+bsFxSuQnjSSc&#10;jyaTuFRJmUxnY1Tcc8/muUdv1cogbKPUXRJjfJAHsXZG3eM6L+Ot6ALN8O7+JQZlFfrdxQ8C48tl&#10;CsNFshDW+tayWDziFOG929+DswNHApLryhz26RVP+tiYqc1yG0wtEomecB04jUuY3nL4YMQtf66n&#10;qKfP2uI3AAAA//8DAFBLAwQUAAYACAAAACEAVkO0Q94AAAAHAQAADwAAAGRycy9kb3ducmV2Lnht&#10;bEyOwU7CQBRF9yb+w+SZuIOppdamdEoICTEhugBcuHx0hrah86Z2Bqh+vc8VLm/uzbmnWIy2Excz&#10;+NaRgqdpBMJQ5XRLtYKP/XqSgfABSWPnyCj4Nh4W5f1dgbl2V9qayy7UgiHkc1TQhNDnUvqqMRb9&#10;1PWGuDu6wWLgONRSD3hluO1kHEWptNgSPzTYm1VjqtPubBWc3pfpPtqsZ9u313SVpRv8xJ8vpR4f&#10;xuUcRDBjuI3hT5/VoWSngzuT9qLjnCS8VDBJnkFwn8QvIA4K4lkGsizkf//yFwAA//8DAFBLAQIt&#10;ABQABgAIAAAAIQC2gziS/gAAAOEBAAATAAAAAAAAAAAAAAAAAAAAAABbQ29udGVudF9UeXBlc10u&#10;eG1sUEsBAi0AFAAGAAgAAAAhADj9If/WAAAAlAEAAAsAAAAAAAAAAAAAAAAALwEAAF9yZWxzLy5y&#10;ZWxzUEsBAi0AFAAGAAgAAAAhAPSS8JWZAgAAHgUAAA4AAAAAAAAAAAAAAAAALgIAAGRycy9lMm9E&#10;b2MueG1sUEsBAi0AFAAGAAgAAAAhAFZDtEPeAAAABwEAAA8AAAAAAAAAAAAAAAAA8w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430139E" wp14:editId="136D4E8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39996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D5856" id="円/楕円 508" o:spid="_x0000_s1026" style="position:absolute;left:0;text-align:left;margin-left:8.1pt;margin-top:-2.5pt;width:14.15pt;height:14.15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ItmwIAAB4FAAAOAAAAZHJzL2Uyb0RvYy54bWysVEtu2zAQ3RfoHQjuG8muHcdC5MBwkKKA&#10;kQZIiqzHFCUR5a8kbTk9QG7QI/Ro7Tk6pGQnaboq6gU9nM8j5/GNzi/2SpIdd14YXdLRSU4J18xU&#10;Qjcl/Xx39e6MEh9AVyCN5iV94J5eLN6+Oe9swcemNbLijiCI9kVnS9qGYIss86zlCvyJsVxjsDZO&#10;QcCta7LKQYfoSmbjPD/NOuMq6wzj3qP3sg/SRcKva87Cp7r2PBBZUrxbSKtL6yau2eIcisaBbQUb&#10;rgH/cAsFQuOhR6hLCEC2TryCUoI5400dTphRmalrwXjqAbsZ5X90c9uC5akXJMfbI03+/8Gy692N&#10;I6Iq6fv5fH5KiQaFz/Tz8TH79eM7/pFpfhZZ6qwvMPnW3rjYp7drw754os2qBd3wpbfINSog5mYv&#10;kuPGD2X72qlYjo2TfXqFh+Mr8H0gDJ2j2XyWTylhGBrsiAnFodg6Hz5wo0g0SsqlFNZHnqCA3dqH&#10;PvuQFd3aXAkp0Q+F1KRD3PEsRzkwQMnVEgKayiIJXjeUgGxQyyy4BOmNFFUsj9XeNZuVdGQHqKfJ&#10;ZDZeTfqkFiree6c5/hILx/R0+xc48XKX4Nu+JIV6KSoRcB6kUCU9i0AHJKnj8TwpemjxiddobUz1&#10;gC/pDDKCnXnLrgQesgYfbsChptGJcxo+4VJLgxyYwaKkNe7b3/wxH6WGUUo6nBHk5+sWHKdEftQo&#10;wvloMolDlTaT6WyMG/c8snke0Vu1MkjbKN0umTE/yINZO6PucZyX8VQMgWZ4dv8Sw2YV+tnFDwLj&#10;y2VKw0GyENb61rIIHnmK9N7t78HZQSMBxXVtDvP0Sid9bqzUZrkNphZJRE+8DprGIUxvOXww4pQ/&#10;36esp8/a4jcAAAD//wMAUEsDBBQABgAIAAAAIQDWMNr+3gAAAAcBAAAPAAAAZHJzL2Rvd25yZXYu&#10;eG1sTI9Ba8JAFITvhf6H5RV6000TXSTNRkSQgrQHtYcen9nXJJjdTbOrpv31fT3Z4zDDzDfFcrSd&#10;uNAQWu80PE0TEOQqb1pXa3g/bCYLECGiM9h5Rxq+KcCyvL8rMDf+6nZ02cdacIkLOWpoYuxzKUPV&#10;kMUw9T059j79YDGyHGppBrxyue1kmiRKWmwdLzTY07qh6rQ/Ww2nt5U6JNtNtnt9UeuF2uIH/nxp&#10;/fgwrp5BRBrjLQx/+IwOJTMd/dmZIDrWKuWkhsmcL7E/m81BHDWkWQayLOR//vIXAAD//wMAUEsB&#10;Ai0AFAAGAAgAAAAhALaDOJL+AAAA4QEAABMAAAAAAAAAAAAAAAAAAAAAAFtDb250ZW50X1R5cGVz&#10;XS54bWxQSwECLQAUAAYACAAAACEAOP0h/9YAAACUAQAACwAAAAAAAAAAAAAAAAAvAQAAX3JlbHMv&#10;LnJlbHNQSwECLQAUAAYACAAAACEA4KyiLZsCAAAeBQAADgAAAAAAAAAAAAAAAAAuAgAAZHJzL2Uy&#10;b0RvYy54bWxQSwECLQAUAAYACAAAACEA1jDa/t4AAAAHAQAADwAAAAAAAAAAAAAAAAD1BAAAZHJz&#10;L2Rvd25yZXYueG1sUEsFBgAAAAAEAAQA8wAAAAAG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36B198A" wp14:editId="1EBFA4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39997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156E5" id="円/楕円 509" o:spid="_x0000_s1026" style="position:absolute;left:0;text-align:left;margin-left:7.5pt;margin-top:-2.75pt;width:14.15pt;height:14.15pt;z-index:2526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5+mgIAAB4FAAAOAAAAZHJzL2Uyb0RvYy54bWysVEtu2zAQ3RfoHQjuG8muXcdC5MBwkKKA&#10;kQRIiqzHFCUR5a8kbTk9QG7QI/Ro7Tk6pGQnaboq6gU9nM8j5/GNzs73SpIdd14YXdLRSU4J18xU&#10;Qjcl/Xx3+e6UEh9AVyCN5iV94J6eL96+OetswcemNbLijiCI9kVnS9qGYIss86zlCvyJsVxjsDZO&#10;QcCta7LKQYfoSmbjPP+QdcZV1hnGvUfvRR+ki4Rf15yF67r2PBBZUrxbSKtL6yau2eIMisaBbQUb&#10;rgH/cAsFQuOhR6gLCEC2TryCUoI5400dTphRmalrwXjqAbsZ5X90c9uC5akXJMfbI03+/8Gyq92N&#10;I6Iq6fv5fD6jRIPCZ/r5+Jj9+vEd/8g0n0eWOusLTL61Ny726e3asC+eaLNqQTd86S1yjQqIudmL&#10;5LjxQ9m+diqWY+Nkn17h4fgKfB8IQ+doNp/lU0oYhgY7YkJxKLbOh4/cKBKNknIphfWRJyhgt/ah&#10;zz5kRbc2l0JK9EMhNekQdzzLUQ4MUHK1hICmskiC1w0lIBvUMgsuQXojRRXLY7V3zWYlHdkB6mky&#10;mY1Xkz6phYr33mmOv8TCMT3d/gVOvNwF+LYvSaFeikoEnAcpVElPI9ABSep4PE+KHlp84jVaG1M9&#10;4Es6g4xgZ96yS4GHrMGHG3CoaXTinIZrXGppkAMzWJS0xn37mz/mo9QwSkmHM4L8fN2C45TITxpF&#10;OB9NJnGo0mYynY1x455HNs8jeqtWBmkbpdslM+YHeTBrZ9Q9jvMynooh0AzP7l9i2KxCP7v4QWB8&#10;uUxpOEgWwlrfWhbBI0+R3rv9PTg7aCSguK7MYZ5e6aTPjZXaLLfB1CKJ6InXQdM4hOkthw9GnPLn&#10;+5T19Flb/AYAAP//AwBQSwMEFAAGAAgAAAAhABLfQT7fAAAABwEAAA8AAABkcnMvZG93bnJldi54&#10;bWxMj0FLw0AUhO+C/2F5grd2Y2JCSLMppVCEooe2Hjy+Zl+T0OzbmN220V/vetLjMMPMN+VyMr24&#10;0ug6ywqe5hEI4trqjhsF74fNLAfhPLLG3jIp+CIHy+r+rsRC2xvv6Lr3jQgl7ApU0Ho/FFK6uiWD&#10;bm4H4uCd7GjQBzk2Uo94C+Wml3EUZdJgx2GhxYHWLdXn/cUoOL+tskO03SS715dsnWdb/MDvT6Ue&#10;H6bVAoSnyf+F4Rc/oEMVmI72wtqJPug0XPEKZmkKIvjPSQLiqCCOc5BVKf/zVz8AAAD//wMAUEsB&#10;Ai0AFAAGAAgAAAAhALaDOJL+AAAA4QEAABMAAAAAAAAAAAAAAAAAAAAAAFtDb250ZW50X1R5cGVz&#10;XS54bWxQSwECLQAUAAYACAAAACEAOP0h/9YAAACUAQAACwAAAAAAAAAAAAAAAAAvAQAAX3JlbHMv&#10;LnJlbHNQSwECLQAUAAYACAAAACEAp8j+fpoCAAAeBQAADgAAAAAAAAAAAAAAAAAuAgAAZHJzL2Uy&#10;b0RvYy54bWxQSwECLQAUAAYACAAAACEAEt9BPt8AAAAHAQAADwAAAAAAAAAAAAAAAAD0BAAAZHJz&#10;L2Rvd25yZXYueG1sUEsFBgAAAAAEAAQA8wAAAAAGAAAAAA=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4C07BD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A277FB" wp14:editId="03E1B43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39998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A4338" id="円/楕円 507" o:spid="_x0000_s1026" style="position:absolute;left:0;text-align:left;margin-left:7.2pt;margin-top:-2.25pt;width:14.15pt;height:14.15pt;z-index:2526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V/mQIAAB4FAAAOAAAAZHJzL2Uyb0RvYy54bWysVEtu2zAQ3RfoHQjuG8muXcdC5MBwkKKA&#10;kQRIiqzHFCUR5a8kbTk9QG7QI/Ro7Tk6pGQnaboq6gU9f3LevNHZ+V5JsuPOC6NLOjrJKeGamUro&#10;pqSf7y7fnVLiA+gKpNG8pA/c0/PF2zdnnS342LRGVtwRLKJ90dmStiHYIss8a7kCf2Is1+isjVMQ&#10;UHVNVjnosLqS2TjPP2SdcZV1hnHv0XrRO+ki1a9rzsJ1XXseiCwpvi2k06VzE89scQZF48C2gg3P&#10;gH94hQKh8dJjqQsIQLZOvCqlBHPGmzqcMKMyU9eC8dQDdjPK/+jmtgXLUy8IjrdHmPz/K8uudjeO&#10;iKqk7+fzOQ5Lg8Ix/Xx8zH79+I5/ZJrPIkqd9QUG39obF/v0dm3YF0+0WbWgG770FrFGBsTY7EVw&#10;VPyQtq+diunYONmnKTwcp8D3gTA0jmbzWT6lhKFrkGNNKA7J1vnwkRtFolBSLqWwPuIEBezWPvTR&#10;h6ho1uZSSIl2KKQmHdYdz3KkAwOkXC0hoKgsguB1QwnIBrnMgkslvZGiiukx27tms5KO7AD5NJnM&#10;xqtJH9RCxXvrNMdfQuEYnl7/ok583AX4tk9Jrp6KSgTcBylUSU9joUMlqeP1PDF6aPEJ1yhtTPWA&#10;k3QGEcHOvGWXAi9Zgw834JDTaMQ9Ddd41NIgBmaQKGmN+/Y3e4xHqqGXkg53BPH5ugXHKZGfNJJw&#10;PppM4lIlZTKdjVFxzz2b5x69VSuDsI3S65IY44M8iLUz6h7XeRlvRRdohnf3kxiUVeh3Fz8IjC+X&#10;KQwXyUJY61vLYvGIU4T3bn8Pzg4cCUiuK3PYp1c86WNjpjbLbTC1SCR6wnXgNC5hmuXwwYhb/lxP&#10;UU+ftcVvAAAA//8DAFBLAwQUAAYACAAAACEAVkO0Q94AAAAHAQAADwAAAGRycy9kb3ducmV2Lnht&#10;bEyOwU7CQBRF9yb+w+SZuIOppdamdEoICTEhugBcuHx0hrah86Z2Bqh+vc8VLm/uzbmnWIy2Excz&#10;+NaRgqdpBMJQ5XRLtYKP/XqSgfABSWPnyCj4Nh4W5f1dgbl2V9qayy7UgiHkc1TQhNDnUvqqMRb9&#10;1PWGuDu6wWLgONRSD3hluO1kHEWptNgSPzTYm1VjqtPubBWc3pfpPtqsZ9u313SVpRv8xJ8vpR4f&#10;xuUcRDBjuI3hT5/VoWSngzuT9qLjnCS8VDBJnkFwn8QvIA4K4lkGsizkf//yFwAA//8DAFBLAQIt&#10;ABQABgAIAAAAIQC2gziS/gAAAOEBAAATAAAAAAAAAAAAAAAAAAAAAABbQ29udGVudF9UeXBlc10u&#10;eG1sUEsBAi0AFAAGAAgAAAAhADj9If/WAAAAlAEAAAsAAAAAAAAAAAAAAAAALwEAAF9yZWxzLy5y&#10;ZWxzUEsBAi0AFAAGAAgAAAAhAOp61X+ZAgAAHgUAAA4AAAAAAAAAAAAAAAAALgIAAGRycy9lMm9E&#10;b2MueG1sUEsBAi0AFAAGAAgAAAAhAFZDtEPeAAAABwEAAA8AAAAAAAAAAAAAAAAA8w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4CABE1B" wp14:editId="70EBC06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39999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16CEE" id="円/楕円 508" o:spid="_x0000_s1026" style="position:absolute;left:0;text-align:left;margin-left:8.1pt;margin-top:-2.5pt;width:14.15pt;height:14.15pt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GRmQIAAB4FAAAOAAAAZHJzL2Uyb0RvYy54bWysVEtu2zAQ3RfoHQjuG8muXSdC5MBwkKKA&#10;kRhIiqzHFCUR5a8kbTk9QG7QI/Ro7Tk6pGQnaboq6gU9nM8j5/GNzi/2SpIdd14YXdLRSU4J18xU&#10;Qjcl/Xx39e6UEh9AVyCN5iV94J5ezN++Oe9swcemNbLijiCI9kVnS9qGYIss86zlCvyJsVxjsDZO&#10;QcCta7LKQYfoSmbjPP+QdcZV1hnGvUfvZR+k84Rf15yFm7r2PBBZUrxbSKtL6yau2fwcisaBbQUb&#10;rgH/cAsFQuOhR6hLCEC2TryCUoI5400dTphRmalrwXjqAbsZ5X90c9uC5akXJMfbI03+/8Gy693a&#10;EVGV9P0Z/ijRoPCZfj4+Zr9+fMc/Ms1PI0ud9QUm39q1i316uzLsiyfaLFvQDV94i1yjAmJu9iI5&#10;bvxQtq+diuXYONmnV3g4vgLfB8LQOZqdzfIpJQxDgx0xoTgUW+fDR24UiUZJuZTC+sgTFLBb+dBn&#10;H7KiW5srISX6oZCadIg7nuUoBwYouVpCQFNZJMHrhhKQDWqZBZcgvZGiiuWx2rtms5SO7AD1NJnM&#10;xstJn9RCxXvvNMdfYuGYnm7/Aide7hJ825ekUC9FJQLOgxSqpKcR6IAkdTyeJ0UPLT7xGq2NqR7w&#10;JZ1BRrAzb9mVwENW4MMaHGoanTin4QaXWhrkwAwWJa1x3/7mj/koNYxS0uGMID9ft+A4JfKTRhGe&#10;jSaTOFRpM5nOxrhxzyOb5xG9VUuDtI3S7ZIZ84M8mLUz6h7HeRFPxRBohmf3LzFslqGfXfwgML5Y&#10;pDQcJAthpW8ti+CRp0jv3f4enB00ElBc1+YwT6900ufGSm0W22BqkUT0xOugaRzC9JbDByNO+fN9&#10;ynr6rM1/AwAA//8DAFBLAwQUAAYACAAAACEA1jDa/t4AAAAHAQAADwAAAGRycy9kb3ducmV2Lnht&#10;bEyPQWvCQBSE74X+h+UVetNNE10kzUZEkIK0B7WHHp/Z1ySY3U2zq6b99X092eMww8w3xXK0nbjQ&#10;EFrvNDxNExDkKm9aV2t4P2wmCxAhojPYeUcavinAsry/KzA3/up2dNnHWnCJCzlqaGLscylD1ZDF&#10;MPU9OfY+/WAxshxqaQa8crntZJokSlpsHS802NO6oeq0P1sNp7eVOiTbTbZ7fVHrhdriB/58af34&#10;MK6eQUQa4y0Mf/iMDiUzHf3ZmSA61irlpIbJnC+xP5vNQRw1pFkGsizkf/7yFwAA//8DAFBLAQIt&#10;ABQABgAIAAAAIQC2gziS/gAAAOEBAAATAAAAAAAAAAAAAAAAAAAAAABbQ29udGVudF9UeXBlc10u&#10;eG1sUEsBAi0AFAAGAAgAAAAhADj9If/WAAAAlAEAAAsAAAAAAAAAAAAAAAAALwEAAF9yZWxzLy5y&#10;ZWxzUEsBAi0AFAAGAAgAAAAhAHXIMZGZAgAAHgUAAA4AAAAAAAAAAAAAAAAALgIAAGRycy9lMm9E&#10;b2MueG1sUEsBAi0AFAAGAAgAAAAhANYw2v7eAAAABwEAAA8AAAAAAAAAAAAAAAAA8w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F417B9A" wp14:editId="2E2F75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40000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A8951" id="円/楕円 509" o:spid="_x0000_s1026" style="position:absolute;left:0;text-align:left;margin-left:7.5pt;margin-top:-2.75pt;width:14.15pt;height:14.15pt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NUmAIAAB4FAAAOAAAAZHJzL2Uyb0RvYy54bWysVEtu2zAQ3RfoHQjuG8mGXCdC5MBwkKKA&#10;kQRIiqzHFCUR5a8kbTk9QG7QI/Ro6Tk6pOR8mq6KekHPnzOPb3R6tleS7LjzwuiKTo5ySrhmpha6&#10;reiX24sPx5T4ALoGaTSv6D339Gzx/t1pb0s+NZ2RNXcEi2hf9raiXQi2zDLPOq7AHxnLNTob4xQE&#10;VF2b1Q56rK5kNs3zj1lvXG2dYdx7tJ4PTrpI9ZuGs3DVNJ4HIiuKvYV0unRu4pktTqFsHdhOsLEN&#10;+IcuFAiNlz6VOocAZOvEm1JKMGe8acIRMyozTSMYTzPgNJP8j2luOrA8zYLgePsEk/9/Zdnl7toR&#10;UVe0yPFHiQaFz/T48JD9+vkD/8gsP4ko9daXGHxjr12c09u1YV890WbVgW750lvEGhkQY7NXwVHx&#10;Y9q+cSqm4+Bkn17h/ukV+D4QhsbJ/GSezyhh6BrlWBPKQ7J1PnziRpEoVJRLKayPOEEJu7UPQ/Qh&#10;Kpq1uRBSoh1KqUmPdafzOCwDpFwjIaCoLILgdUsJyBa5zIJLJb2Roo7pMdu7drOSjuwA+VQU8+mq&#10;GII6qPlgnSUchx7G8NT9qzqxuXPw3ZCSXAMVlQi4D1Koih7HQomhOLvU8XqeGD2O+IxrlDamvseX&#10;dAYRwcm8ZRcCL1mDD9fgkNNoxD0NV3g00iAGZpQo6Yz7/jd7jEeqoZeSHncE8fm2BccpkZ81kvBk&#10;UhRYNiSlmM2nqLiXns1Lj96qlUHYJqm7JMb4IA9i44y6w3VexlvRBZrh3cNLjMoqDLuLHwTGl8sU&#10;hotkIaz1jWWxeMQpwnu7vwNnR44EJNelOezTG54MsTFTm+U2mEYkEj3jOnIalzC95fjBiFv+Uk9R&#10;z5+1xW8AAAD//wMAUEsDBBQABgAIAAAAIQAS30E+3wAAAAcBAAAPAAAAZHJzL2Rvd25yZXYueG1s&#10;TI9BS8NAFITvgv9heYK3dmNiQkizKaVQhKKHth48vmZfk9Ds25jdttFf73rS4zDDzDflcjK9uNLo&#10;OssKnuYRCOLa6o4bBe+HzSwH4Tyyxt4yKfgiB8vq/q7EQtsb7+i6940IJewKVNB6PxRSurolg25u&#10;B+Lgnexo0Ac5NlKPeAvlppdxFGXSYMdhocWB1i3V5/3FKDi/rbJDtN0ku9eXbJ1nW/zA70+lHh+m&#10;1QKEp8n/heEXP6BDFZiO9sLaiT7oNFzxCmZpCiL4z0kC4qggjnOQVSn/81c/AAAA//8DAFBLAQIt&#10;ABQABgAIAAAAIQC2gziS/gAAAOEBAAATAAAAAAAAAAAAAAAAAAAAAABbQ29udGVudF9UeXBlc10u&#10;eG1sUEsBAi0AFAAGAAgAAAAhADj9If/WAAAAlAEAAAsAAAAAAAAAAAAAAAAALwEAAF9yZWxzLy5y&#10;ZWxzUEsBAi0AFAAGAAgAAAAhAOX/E1SYAgAAHgUAAA4AAAAAAAAAAAAAAAAALgIAAGRycy9lMm9E&#10;b2MueG1sUEsBAi0AFAAGAAgAAAAhABLfQT7fAAAABwEAAA8AAAAAAAAAAAAAAAAA8g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4C07BD" w:rsidRPr="003C2323" w:rsidTr="00F7179C">
        <w:trPr>
          <w:trHeight w:val="1701"/>
        </w:trPr>
        <w:tc>
          <w:tcPr>
            <w:tcW w:w="378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</w:tcPr>
          <w:p w:rsidR="004C07BD" w:rsidRPr="003C2323" w:rsidRDefault="004C07BD" w:rsidP="003C2323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F7179C" w:rsidRPr="003C2323" w:rsidTr="00F7179C">
        <w:trPr>
          <w:trHeight w:val="386"/>
        </w:trPr>
        <w:tc>
          <w:tcPr>
            <w:tcW w:w="378" w:type="dxa"/>
            <w:vMerge/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53" w:left="1" w:rightChars="-5" w:right="-10" w:hangingChars="70" w:hanging="112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470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5C76D4" wp14:editId="364787A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79705" cy="179705"/>
                      <wp:effectExtent l="0" t="0" r="10795" b="10795"/>
                      <wp:wrapNone/>
                      <wp:docPr id="40001" name="円/楕円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CB7A6" id="円/楕円 507" o:spid="_x0000_s1026" style="position:absolute;left:0;text-align:left;margin-left:7.2pt;margin-top:-2.25pt;width:14.15pt;height:14.15pt;z-index:2526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gvmQIAAB4FAAAOAAAAZHJzL2Uyb0RvYy54bWysVEtu2zAQ3RfoHQjuG8mGXCdC5MBwkKKA&#10;kQRIiqzHFCUR5a8kbTk9QG7QI/Ro6Tk6pOR8mq6Kbqj5c+bxjU7P9kqSHXdeGF3RyVFOCdfM1EK3&#10;Ff1ye/HhmBIfQNcgjeYVveeeni3evzvtbcmnpjOy5o5gEe3L3la0C8GWWeZZxxX4I2O5RmdjnIKA&#10;qmuz2kGP1ZXMpnn+MeuNq60zjHuP1vPBSRepftNwFq6axvNAZEWxt5BOl85NPLPFKZStA9sJNrYB&#10;/9CFAqHx0qdS5xCAbJ14U0oJ5ow3TThiRmWmaQTjaQacZpL/Mc1NB5anWRAcb59g8v+vLLvcXTsi&#10;6ooWeZ5PKNGg8JkeHx6yXz9/4IfM8nlEqbe+xOAbe+3inN6uDfvqiTarDnTLl94i1siAGJu9Co6K&#10;H9P2jVMxHQcn+/QK90+vwPeBMDRO5ifzfEYJQ9cox5pQHpKt8+ETN4pEoaJcSmF9xAlK2K19GKIP&#10;UdGszYWQEu1QSk16rDud50gHBki5RkJAUVkEweuWEpAtcpkFl0p6I0Ud02O2d+1mJR3ZAfKpKObT&#10;VTEEdVDzwTpDHBOvsOMxPHX/qk5s7hx8N6Qk10BFJQLugxSqosex0KGS1PF6nhg9jviMa5Q2pr7H&#10;l3QGEcHJvGUXAi9Zgw/X4JDTaMQ9DVd4NNIgBmaUKOmM+/43e4xHqqGXkh53BPH5tgXHKZGfNZLw&#10;ZFIUcamSUszmU1TcS8/mpUdv1cogbEgy7C6JMT7Ig9g4o+5wnZfxVnSBZnj38BKjsgrD7uIPgfHl&#10;MoXhIlkIa31jWSwecYrw3u7vwNmRIwHJdWkO+/SGJ0NszNRmuQ2mEYlEz7iOnMYlTG85/jDilr/U&#10;U9Tzb23xGwAA//8DAFBLAwQUAAYACAAAACEAVkO0Q94AAAAHAQAADwAAAGRycy9kb3ducmV2Lnht&#10;bEyOwU7CQBRF9yb+w+SZuIOppdamdEoICTEhugBcuHx0hrah86Z2Bqh+vc8VLm/uzbmnWIy2Excz&#10;+NaRgqdpBMJQ5XRLtYKP/XqSgfABSWPnyCj4Nh4W5f1dgbl2V9qayy7UgiHkc1TQhNDnUvqqMRb9&#10;1PWGuDu6wWLgONRSD3hluO1kHEWptNgSPzTYm1VjqtPubBWc3pfpPtqsZ9u313SVpRv8xJ8vpR4f&#10;xuUcRDBjuI3hT5/VoWSngzuT9qLjnCS8VDBJnkFwn8QvIA4K4lkGsizkf//yFwAA//8DAFBLAQIt&#10;ABQABgAIAAAAIQC2gziS/gAAAOEBAAATAAAAAAAAAAAAAAAAAAAAAABbQ29udGVudF9UeXBlc10u&#10;eG1sUEsBAi0AFAAGAAgAAAAhADj9If/WAAAAlAEAAAsAAAAAAAAAAAAAAAAALwEAAF9yZWxzLy5y&#10;ZWxzUEsBAi0AFAAGAAgAAAAhAFjsSC+ZAgAAHgUAAA4AAAAAAAAAAAAAAAAALgIAAGRycy9lMm9E&#10;b2MueG1sUEsBAi0AFAAGAAgAAAAhAFZDtEPeAAAABwEAAA8AAAAAAAAAAAAAAAAA8w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2B9C9B" wp14:editId="3123D41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-31750</wp:posOffset>
                      </wp:positionV>
                      <wp:extent cx="179705" cy="179705"/>
                      <wp:effectExtent l="0" t="0" r="10795" b="10795"/>
                      <wp:wrapNone/>
                      <wp:docPr id="40002" name="円/楕円 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57B88" id="円/楕円 508" o:spid="_x0000_s1026" style="position:absolute;left:0;text-align:left;margin-left:8.1pt;margin-top:-2.5pt;width:14.15pt;height:14.15pt;z-index:2526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qXmQIAAB4FAAAOAAAAZHJzL2Uyb0RvYy54bWysVEtu2zAQ3RfoHQjuG8mGXCdC5MBwkKKA&#10;kQRIiqzHFCUR5a8kbTk9QG7QI/Ro6Tk6pOR8mq6Kbqj5c+bxjU7P9kqSHXdeGF3RyVFOCdfM1EK3&#10;Ff1ye/HhmBIfQNcgjeYVveeeni3evzvtbcmnpjOy5o5gEe3L3la0C8GWWeZZxxX4I2O5RmdjnIKA&#10;qmuz2kGP1ZXMpnn+MeuNq60zjHuP1vPBSRepftNwFq6axvNAZEWxt5BOl85NPLPFKZStA9sJNrYB&#10;/9CFAqHx0qdS5xCAbJ14U0oJ5ow3TThiRmWmaQTjaQacZpL/Mc1NB5anWRAcb59g8v+vLLvcXTsi&#10;6ooWeZ5PKdGg8JkeHx6yXz9/4IfM8uOIUm99icE39trFOb1dG/bVE21WHeiWL71FrJEBMTZ7FRwV&#10;P6btG6diOg5O9ukV7p9ege8DYWiczE/m+YwShq5RjjWhPCRb58MnbhSJQkW5lML6iBOUsFv7MEQf&#10;oqJZmwshJdqhlJr0WHc6z5EODJByjYSAorIIgtctJSBb5DILLpX0Roo6psds79rNSjqyA+RTUcyn&#10;q2II6qDmg3WGOCZeYcdjeOr+VZ3Y3Dn4bkhJroGKSgTcBylURY9joUMlqeP1PDF6HPEZ1yhtTH2P&#10;L+kMIoKTecsuBF6yBh+uwSGn0Yh7Gq7waKRBDMwoUdIZ9/1v9hiPVEMvJT3uCOLzbQuOUyI/ayTh&#10;yaQo4lIlpZjNp6i4l57NS4/eqpVB2CapuyTG+CAPYuOMusN1XsZb0QWa4d3DS4zKKgy7iz8ExpfL&#10;FIaLZCGs9Y1lsXjEKcJ7u78DZ0eOBCTXpTns0xueDLExU5vlNphGJBI94zpyGpcwveX4w4hb/lJP&#10;Uc+/tcVvAAAA//8DAFBLAwQUAAYACAAAACEA1jDa/t4AAAAHAQAADwAAAGRycy9kb3ducmV2Lnht&#10;bEyPQWvCQBSE74X+h+UVetNNE10kzUZEkIK0B7WHHp/Z1ySY3U2zq6b99X092eMww8w3xXK0nbjQ&#10;EFrvNDxNExDkKm9aV2t4P2wmCxAhojPYeUcavinAsry/KzA3/up2dNnHWnCJCzlqaGLscylD1ZDF&#10;MPU9OfY+/WAxshxqaQa8crntZJokSlpsHS802NO6oeq0P1sNp7eVOiTbTbZ7fVHrhdriB/58af34&#10;MK6eQUQa4y0Mf/iMDiUzHf3ZmSA61irlpIbJnC+xP5vNQRw1pFkGsizkf/7yFwAA//8DAFBLAQIt&#10;ABQABgAIAAAAIQC2gziS/gAAAOEBAAATAAAAAAAAAAAAAAAAAAAAAABbQ29udGVudF9UeXBlc10u&#10;eG1sUEsBAi0AFAAGAAgAAAAhADj9If/WAAAAlAEAAAsAAAAAAAAAAAAAAAAALwEAAF9yZWxzLy5y&#10;ZWxzUEsBAi0AFAAGAAgAAAAhAEzSGpeZAgAAHgUAAA4AAAAAAAAAAAAAAAAALgIAAGRycy9lMm9E&#10;b2MueG1sUEsBAi0AFAAGAAgAAAAhANYw2v7eAAAABwEAAA8AAAAAAAAAAAAAAAAA8wQAAGRycy9k&#10;b3ducmV2LnhtbFBLBQYAAAAABAAEAPMAAAD+BQAAAAA=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68BE127" wp14:editId="7F495F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-34925</wp:posOffset>
                      </wp:positionV>
                      <wp:extent cx="179705" cy="179705"/>
                      <wp:effectExtent l="0" t="0" r="10795" b="10795"/>
                      <wp:wrapNone/>
                      <wp:docPr id="40003" name="円/楕円 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67DFE" id="円/楕円 509" o:spid="_x0000_s1026" style="position:absolute;left:0;text-align:left;margin-left:7.5pt;margin-top:-2.75pt;width:14.15pt;height:14.15pt;z-index:2526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bEmQIAAB4FAAAOAAAAZHJzL2Uyb0RvYy54bWysVEtu2zAQ3RfoHQjuG8muXCdC5MBwkKKA&#10;kQRIiqzHFCUR5a8kbTk9QG7QI/Ro7Tk6pOR8mq6Kbqj5c+bxjU7P9kqSHXdeGF3RyVFOCdfM1EK3&#10;Ff18e/HumBIfQNcgjeYVveeeni3evjntbcmnpjOy5o5gEe3L3la0C8GWWeZZxxX4I2O5RmdjnIKA&#10;qmuz2kGP1ZXMpnn+IeuNq60zjHuP1vPBSRepftNwFq6axvNAZEWxt5BOl85NPLPFKZStA9sJNrYB&#10;/9CFAqHx0sdS5xCAbJ14VUoJ5ow3TThiRmWmaQTjaQacZpL/Mc1NB5anWRAcbx9h8v+vLLvcXTsi&#10;6ooWeZ6/p0SDwmf6+fCQ/frxHT9klp9ElHrrSwy+sdcuzunt2rAvnmiz6kC3fOktYo0MiLHZi+Co&#10;+DFt3zgV03Fwsk+vcP/4CnwfCEPjZH4yz2eUMHSNcqwJ5SHZOh8+cqNIFCrKpRTWR5yghN3ahyH6&#10;EBXN2lwIKdEOpdSkx7rTeY50YICUayQEFJVFELxuKQHZIpdZcKmkN1LUMT1me9duVtKRHSCfimI+&#10;XRVDUAc1H6wzxDHxCjsew1P3L+rE5s7Bd0NKcg1UVCLgPkihKnocCx0qSR2v54nR44hPuEZpY+p7&#10;fElnEBGczFt2IfCSNfhwDQ45jUbc03CFRyMNYmBGiZLOuG9/s8d4pBp6KelxRxCfr1twnBL5SSMJ&#10;TyZFEZcqKcVsPkXFPfdsnnv0Vq0MwjZJ3SUxxgd5EBtn1B2u8zLeii7QDO8eXmJUVmHYXfwhML5c&#10;pjBcJAthrW8si8UjThHe2/0dODtyJCC5Ls1hn17xZIiNmdost8E0IpHoCdeR07iE6S3HH0bc8ud6&#10;inr6rS1+AwAA//8DAFBLAwQUAAYACAAAACEAEt9BPt8AAAAHAQAADwAAAGRycy9kb3ducmV2Lnht&#10;bEyPQUvDQBSE74L/YXmCt3ZjYkJIsymlUISih7YePL5mX5PQ7NuY3bbRX+960uMww8w35XIyvbjS&#10;6DrLCp7mEQji2uqOGwXvh80sB+E8ssbeMin4IgfL6v6uxELbG+/ouveNCCXsClTQej8UUrq6JYNu&#10;bgfi4J3saNAHOTZSj3gL5aaXcRRl0mDHYaHFgdYt1ef9xSg4v62yQ7TdJLvXl2ydZ1v8wO9PpR4f&#10;ptUChKfJ/4XhFz+gQxWYjvbC2ok+6DRc8QpmaQoi+M9JAuKoII5zkFUp//NXPwAAAP//AwBQSwEC&#10;LQAUAAYACAAAACEAtoM4kv4AAADhAQAAEwAAAAAAAAAAAAAAAAAAAAAAW0NvbnRlbnRfVHlwZXNd&#10;LnhtbFBLAQItABQABgAIAAAAIQA4/SH/1gAAAJQBAAALAAAAAAAAAAAAAAAAAC8BAABfcmVscy8u&#10;cmVsc1BLAQItABQABgAIAAAAIQALtkbEmQIAAB4FAAAOAAAAAAAAAAAAAAAAAC4CAABkcnMvZTJv&#10;RG9jLnhtbFBLAQItABQABgAIAAAAIQAS30E+3wAAAAcBAAAPAAAAAAAAAAAAAAAAAPMEAABkcnMv&#10;ZG93bnJldi54bWxQSwUGAAAAAAQABADzAAAA/wUAAAAA&#10;" filled="f" strokecolor="#2f528f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Ａ　Ｂ　Ｃ</w:t>
            </w:r>
          </w:p>
        </w:tc>
        <w:tc>
          <w:tcPr>
            <w:tcW w:w="1217" w:type="dxa"/>
            <w:vMerge/>
          </w:tcPr>
          <w:p w:rsidR="00F7179C" w:rsidRPr="003C2323" w:rsidRDefault="00F7179C" w:rsidP="00F7179C">
            <w:pPr>
              <w:adjustRightInd w:val="0"/>
              <w:snapToGrid w:val="0"/>
              <w:ind w:leftChars="-30" w:left="-62" w:hanging="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</w:tbl>
    <w:p w:rsidR="004C07BD" w:rsidRPr="003C2323" w:rsidRDefault="00F7179C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F74B74" wp14:editId="3A166F11">
                <wp:simplePos x="0" y="0"/>
                <wp:positionH relativeFrom="column">
                  <wp:posOffset>1651635</wp:posOffset>
                </wp:positionH>
                <wp:positionV relativeFrom="paragraph">
                  <wp:posOffset>24765</wp:posOffset>
                </wp:positionV>
                <wp:extent cx="4362450" cy="1504950"/>
                <wp:effectExtent l="0" t="0" r="19050" b="19050"/>
                <wp:wrapNone/>
                <wp:docPr id="83407" name="角丸四角形 8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504950"/>
                        </a:xfrm>
                        <a:prstGeom prst="roundRect">
                          <a:avLst>
                            <a:gd name="adj" fmla="val 11604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021" w:rsidRPr="00F7179C" w:rsidRDefault="00F91021" w:rsidP="00F7179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○１年間の評価</w:t>
                            </w:r>
                          </w:p>
                          <w:p w:rsidR="00F91021" w:rsidRPr="00F7179C" w:rsidRDefault="00F91021" w:rsidP="005A6722">
                            <w:pPr>
                              <w:adjustRightInd w:val="0"/>
                              <w:snapToGrid w:val="0"/>
                              <w:ind w:firstLineChars="300" w:firstLine="54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各単元の観点別評価を踏まえ、１年間の学習状況を評価します。</w:t>
                            </w:r>
                          </w:p>
                          <w:p w:rsidR="00F91021" w:rsidRPr="00F7179C" w:rsidRDefault="00F91021" w:rsidP="00F7179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○有効だった指導・支援</w:t>
                            </w:r>
                          </w:p>
                          <w:p w:rsidR="00F91021" w:rsidRPr="00F7179C" w:rsidRDefault="00F91021" w:rsidP="00F7179C">
                            <w:pPr>
                              <w:adjustRightInd w:val="0"/>
                              <w:snapToGrid w:val="0"/>
                              <w:ind w:leftChars="200" w:left="420"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個々の実態に応じて行った指導・支援の工夫のうち、特に有効だったもの（次年度も継続するもの、教科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等</w:t>
                            </w: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横断的な視点でも有効なもの等）を記載します。</w:t>
                            </w:r>
                          </w:p>
                          <w:p w:rsidR="00F91021" w:rsidRDefault="00F91021" w:rsidP="00F7179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○来年度に向けて</w:t>
                            </w:r>
                          </w:p>
                          <w:p w:rsidR="00F91021" w:rsidRPr="00F7179C" w:rsidRDefault="00F91021" w:rsidP="00F7179C">
                            <w:pPr>
                              <w:adjustRightInd w:val="0"/>
                              <w:snapToGrid w:val="0"/>
                              <w:ind w:leftChars="200" w:left="420" w:firstLineChars="100" w:firstLine="180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F7179C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教育課程の改善に向けた事項（指導目標の達成状況、指導内容の設定、時間数、指導形態、指導方法、教材・教具、関係機関との連携等）を記載します。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74B74" id="角丸四角形 83407" o:spid="_x0000_s1746" style="position:absolute;left:0;text-align:left;margin-left:130.05pt;margin-top:1.95pt;width:343.5pt;height:11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P2UQIAAHUEAAAOAAAAZHJzL2Uyb0RvYy54bWysVMFuEzEQvSPxD5bvZHfTJLRRN1WVEoRU&#10;oKLwAY7tzRq8thk72bSfwbU3LvxCL/wNlfgMxt5NmwInxB6sGY/neeY9zx6fbBtNNhK8sqakxSCn&#10;RBpuhTKrkn54v3h2SIkPzAimrZElvZKensyePjlu3VQObW21kEAQxPhp60pah+CmWeZ5LRvmB9ZJ&#10;g8HKQsMCurDKBLAW0RudDfN8krUWhAPLpfe4e9YF6SzhV5Xk4W1VeRmILinWFtIKaV3GNZsds+kK&#10;mKsV78tg/1BFw5TBS++hzlhgZA3qD6hGcbDeVmHAbZPZqlJcph6wmyL/rZvLmjmZekFyvLunyf8/&#10;WP5mcwFEiZIeHozy55QY1qBMP799+XF7e3dzg8bd96+kCyJZrfNTzLl0FxDb9e7c8k+eGDuvmVnJ&#10;UwDb1pIJLLGI5GaPEqLjMZUs29dW4D1sHWzibVtBEwGREbJN8lzdyyO3gXDcHB1MhqMxqsgxVozz&#10;0RE68Q423aU78OGltA2JRknBro14h48g3cE25z4kkUTfJhMfKakajZJvmCZFMclHPWJ/GLF3mKlf&#10;q5VYKK2TA6vlXAPB1JIu8JvP+2S/f0wb0pb0aDwcpyoexfw+RJ6+v0GkPtJTjdy+MCLZgSnd2Vil&#10;Nj3Zkd9Op7BdbpO0o3wcUSP7SyuukH+w3STg5KJRW7impMUpKKn/vGYgKdGvDGoYR2ZnwM5Y7gxm&#10;OKaWlAegpHPmoRuutQO1qhG7SE0be4pKVypEuR7q6B1820nFfg7j8Oz76dTD32L2CwAA//8DAFBL&#10;AwQUAAYACAAAACEACSN4qOAAAAAJAQAADwAAAGRycy9kb3ducmV2LnhtbEyPQUvDQBCF74L/YRnB&#10;i7S7raWamE0pghehqLEi3jbZMUmbnY3ZbRv/veNJj4/v8eabbDW6ThxxCK0nDbOpAoFUedtSrWH7&#10;+jC5BRGiIWs6T6jhGwOs8vOzzKTWn+gFj0WsBY9QSI2GJsY+lTJUDToTpr5HYvbpB2cix6GWdjAn&#10;HnednCu1lM60xBca0+N9g9W+ODgNm6f3x2Jjkq/yaty99fZjvdsnz1pfXozrOxARx/hXhl99Voec&#10;nUp/IBtEp2G+VDOuarhOQDBPFjecSwYLlYDMM/n/g/wHAAD//wMAUEsBAi0AFAAGAAgAAAAhALaD&#10;OJL+AAAA4QEAABMAAAAAAAAAAAAAAAAAAAAAAFtDb250ZW50X1R5cGVzXS54bWxQSwECLQAUAAYA&#10;CAAAACEAOP0h/9YAAACUAQAACwAAAAAAAAAAAAAAAAAvAQAAX3JlbHMvLnJlbHNQSwECLQAUAAYA&#10;CAAAACEAXkkD9lECAAB1BAAADgAAAAAAAAAAAAAAAAAuAgAAZHJzL2Uyb0RvYy54bWxQSwECLQAU&#10;AAYACAAAACEACSN4qOAAAAAJAQAADwAAAAAAAAAAAAAAAACrBAAAZHJzL2Rvd25yZXYueG1sUEsF&#10;BgAAAAAEAAQA8wAAALgFAAAAAA==&#10;" fillcolor="#ffc">
                <v:textbox inset="0,0,0,0">
                  <w:txbxContent>
                    <w:p w:rsidR="00F91021" w:rsidRPr="00F7179C" w:rsidRDefault="00F91021" w:rsidP="00F7179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○１年間の評価</w:t>
                      </w:r>
                    </w:p>
                    <w:p w:rsidR="00F91021" w:rsidRPr="00F7179C" w:rsidRDefault="00F91021" w:rsidP="005A6722">
                      <w:pPr>
                        <w:adjustRightInd w:val="0"/>
                        <w:snapToGrid w:val="0"/>
                        <w:ind w:firstLineChars="300" w:firstLine="540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各単元の観点別評価を踏まえ、１年間の学習状況を評価します。</w:t>
                      </w:r>
                    </w:p>
                    <w:p w:rsidR="00F91021" w:rsidRPr="00F7179C" w:rsidRDefault="00F91021" w:rsidP="00F7179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○有効だった指導・支援</w:t>
                      </w:r>
                    </w:p>
                    <w:p w:rsidR="00F91021" w:rsidRPr="00F7179C" w:rsidRDefault="00F91021" w:rsidP="00F7179C">
                      <w:pPr>
                        <w:adjustRightInd w:val="0"/>
                        <w:snapToGrid w:val="0"/>
                        <w:ind w:leftChars="200" w:left="420" w:firstLineChars="100" w:firstLine="180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個々の実態に応じて行った指導・支援の工夫のうち、特に有効だったもの（次年度も継続するもの、教科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等</w:t>
                      </w: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横断的な視点でも有効なもの等）を記載します。</w:t>
                      </w:r>
                    </w:p>
                    <w:p w:rsidR="00F91021" w:rsidRDefault="00F91021" w:rsidP="00F7179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○来年度に向けて</w:t>
                      </w:r>
                    </w:p>
                    <w:p w:rsidR="00F91021" w:rsidRPr="00F7179C" w:rsidRDefault="00F91021" w:rsidP="00F7179C">
                      <w:pPr>
                        <w:adjustRightInd w:val="0"/>
                        <w:snapToGrid w:val="0"/>
                        <w:ind w:leftChars="200" w:left="420" w:firstLineChars="100" w:firstLine="180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F7179C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教育課程の改善に向けた事項（指導目標の達成状況、指導内容の設定、時間数、指導形態、指導方法、教材・教具、関係機関との連携等）を記載します。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7BD" w:rsidRPr="003C2323" w:rsidTr="003C2323">
        <w:tc>
          <w:tcPr>
            <w:tcW w:w="9628" w:type="dxa"/>
          </w:tcPr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１年間の評価と来年度に向けて</w:t>
            </w:r>
          </w:p>
        </w:tc>
      </w:tr>
      <w:tr w:rsidR="004C07BD" w:rsidRPr="003C2323" w:rsidTr="003C2323">
        <w:trPr>
          <w:trHeight w:val="1408"/>
        </w:trPr>
        <w:tc>
          <w:tcPr>
            <w:tcW w:w="9628" w:type="dxa"/>
          </w:tcPr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○１年間の評価</w:t>
            </w:r>
          </w:p>
          <w:p w:rsidR="004C07BD" w:rsidRPr="003C2323" w:rsidRDefault="004C07BD" w:rsidP="003C2323">
            <w:pPr>
              <w:adjustRightInd w:val="0"/>
              <w:snapToGrid w:val="0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begin"/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 xml:space="preserve"> eq \o\ac(○,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position w:val="1"/>
                <w:sz w:val="11"/>
                <w:szCs w:val="16"/>
              </w:rPr>
              <w:instrText>知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>)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end"/>
            </w:r>
          </w:p>
          <w:p w:rsidR="004C07BD" w:rsidRPr="003C2323" w:rsidRDefault="004C07BD" w:rsidP="003C2323">
            <w:pPr>
              <w:adjustRightInd w:val="0"/>
              <w:snapToGrid w:val="0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begin"/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 xml:space="preserve"> eq \o\ac(○,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position w:val="1"/>
                <w:sz w:val="11"/>
                <w:szCs w:val="16"/>
              </w:rPr>
              <w:instrText>思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>)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end"/>
            </w:r>
          </w:p>
          <w:p w:rsidR="004C07BD" w:rsidRPr="003C2323" w:rsidRDefault="004C07BD" w:rsidP="003C2323">
            <w:pPr>
              <w:adjustRightInd w:val="0"/>
              <w:snapToGrid w:val="0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begin"/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 xml:space="preserve"> eq \o\ac(○,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position w:val="1"/>
                <w:sz w:val="11"/>
                <w:szCs w:val="16"/>
              </w:rPr>
              <w:instrText>主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instrText>)</w:instrTex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fldChar w:fldCharType="end"/>
            </w:r>
          </w:p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○有効だった指導・支援</w:t>
            </w:r>
          </w:p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・</w:t>
            </w:r>
          </w:p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○来年度に向けて</w:t>
            </w:r>
          </w:p>
          <w:p w:rsidR="004C07BD" w:rsidRPr="003C2323" w:rsidRDefault="004C07B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・</w:t>
            </w:r>
          </w:p>
        </w:tc>
      </w:tr>
    </w:tbl>
    <w:p w:rsidR="00353A1B" w:rsidRPr="003E6545" w:rsidRDefault="00353A1B" w:rsidP="000D1F6A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sectPr w:rsidR="00353A1B" w:rsidRPr="003E6545" w:rsidSect="00FF3FBE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21" w:rsidRDefault="00F91021" w:rsidP="00C247A4">
      <w:r>
        <w:separator/>
      </w:r>
    </w:p>
  </w:endnote>
  <w:endnote w:type="continuationSeparator" w:id="0">
    <w:p w:rsidR="00F91021" w:rsidRDefault="00F91021" w:rsidP="00C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21" w:rsidRPr="00F357DD" w:rsidRDefault="00BE3144" w:rsidP="00BE3144">
    <w:pPr>
      <w:pStyle w:val="a5"/>
      <w:tabs>
        <w:tab w:val="center" w:pos="4819"/>
        <w:tab w:val="left" w:pos="5910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21" w:rsidRDefault="00F91021" w:rsidP="00C247A4">
      <w:r>
        <w:separator/>
      </w:r>
    </w:p>
  </w:footnote>
  <w:footnote w:type="continuationSeparator" w:id="0">
    <w:p w:rsidR="00F91021" w:rsidRDefault="00F91021" w:rsidP="00C2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35B"/>
    <w:multiLevelType w:val="hybridMultilevel"/>
    <w:tmpl w:val="4658F116"/>
    <w:lvl w:ilvl="0" w:tplc="EA82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92D96"/>
    <w:multiLevelType w:val="hybridMultilevel"/>
    <w:tmpl w:val="E64A2BFA"/>
    <w:lvl w:ilvl="0" w:tplc="2ED6518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43E4E"/>
    <w:multiLevelType w:val="hybridMultilevel"/>
    <w:tmpl w:val="641AB9A6"/>
    <w:lvl w:ilvl="0" w:tplc="3880E1F0">
      <w:start w:val="4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0CB7332"/>
    <w:multiLevelType w:val="hybridMultilevel"/>
    <w:tmpl w:val="7802774E"/>
    <w:lvl w:ilvl="0" w:tplc="7938D0C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756DE"/>
    <w:multiLevelType w:val="hybridMultilevel"/>
    <w:tmpl w:val="E2DEED12"/>
    <w:lvl w:ilvl="0" w:tplc="0062F28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98D4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CC3258"/>
    <w:multiLevelType w:val="hybridMultilevel"/>
    <w:tmpl w:val="6320560E"/>
    <w:lvl w:ilvl="0" w:tplc="715A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A42D4"/>
    <w:multiLevelType w:val="hybridMultilevel"/>
    <w:tmpl w:val="10FA9320"/>
    <w:lvl w:ilvl="0" w:tplc="C9624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EE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4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E78EC"/>
    <w:multiLevelType w:val="hybridMultilevel"/>
    <w:tmpl w:val="1E9CA7C6"/>
    <w:lvl w:ilvl="0" w:tplc="C4C6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AB3373"/>
    <w:multiLevelType w:val="hybridMultilevel"/>
    <w:tmpl w:val="E348DA80"/>
    <w:lvl w:ilvl="0" w:tplc="56509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6D4B08"/>
    <w:multiLevelType w:val="hybridMultilevel"/>
    <w:tmpl w:val="C76E7B94"/>
    <w:lvl w:ilvl="0" w:tplc="C31CA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D3109"/>
    <w:multiLevelType w:val="hybridMultilevel"/>
    <w:tmpl w:val="B27CC7AA"/>
    <w:lvl w:ilvl="0" w:tplc="FEA6B5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ascii="HGP創英角ｺﾞｼｯｸUB" w:eastAsia="HGP創英角ｺﾞｼｯｸUB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E6C296D"/>
    <w:multiLevelType w:val="hybridMultilevel"/>
    <w:tmpl w:val="D9FAFEA8"/>
    <w:lvl w:ilvl="0" w:tplc="4E465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17C8D"/>
    <w:multiLevelType w:val="hybridMultilevel"/>
    <w:tmpl w:val="DC867F2A"/>
    <w:lvl w:ilvl="0" w:tplc="2686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A4CDE"/>
    <w:multiLevelType w:val="hybridMultilevel"/>
    <w:tmpl w:val="7A404B36"/>
    <w:lvl w:ilvl="0" w:tplc="0B24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E4532"/>
    <w:multiLevelType w:val="hybridMultilevel"/>
    <w:tmpl w:val="24704698"/>
    <w:lvl w:ilvl="0" w:tplc="AD8C484E">
      <w:start w:val="1"/>
      <w:numFmt w:val="decimalEnclosedCircle"/>
      <w:lvlText w:val="%1"/>
      <w:lvlJc w:val="left"/>
      <w:pPr>
        <w:ind w:left="-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0" w:hanging="420"/>
      </w:pPr>
    </w:lvl>
    <w:lvl w:ilvl="3" w:tplc="0409000F" w:tentative="1">
      <w:start w:val="1"/>
      <w:numFmt w:val="decimal"/>
      <w:lvlText w:val="%4."/>
      <w:lvlJc w:val="left"/>
      <w:pPr>
        <w:ind w:left="270" w:hanging="420"/>
      </w:pPr>
    </w:lvl>
    <w:lvl w:ilvl="4" w:tplc="04090017" w:tentative="1">
      <w:start w:val="1"/>
      <w:numFmt w:val="aiueoFullWidth"/>
      <w:lvlText w:val="(%5)"/>
      <w:lvlJc w:val="left"/>
      <w:pPr>
        <w:ind w:left="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10" w:hanging="420"/>
      </w:pPr>
    </w:lvl>
    <w:lvl w:ilvl="6" w:tplc="0409000F" w:tentative="1">
      <w:start w:val="1"/>
      <w:numFmt w:val="decimal"/>
      <w:lvlText w:val="%7."/>
      <w:lvlJc w:val="left"/>
      <w:pPr>
        <w:ind w:left="1530" w:hanging="420"/>
      </w:pPr>
    </w:lvl>
    <w:lvl w:ilvl="7" w:tplc="04090017" w:tentative="1">
      <w:start w:val="1"/>
      <w:numFmt w:val="aiueoFullWidth"/>
      <w:lvlText w:val="(%8)"/>
      <w:lvlJc w:val="left"/>
      <w:pPr>
        <w:ind w:left="1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0" w:hanging="420"/>
      </w:pPr>
    </w:lvl>
  </w:abstractNum>
  <w:abstractNum w:abstractNumId="15" w15:restartNumberingAfterBreak="0">
    <w:nsid w:val="44B477A6"/>
    <w:multiLevelType w:val="hybridMultilevel"/>
    <w:tmpl w:val="1772B99C"/>
    <w:lvl w:ilvl="0" w:tplc="169A8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64169"/>
    <w:multiLevelType w:val="hybridMultilevel"/>
    <w:tmpl w:val="F1108EC2"/>
    <w:lvl w:ilvl="0" w:tplc="A1607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F528A5"/>
    <w:multiLevelType w:val="hybridMultilevel"/>
    <w:tmpl w:val="CB4EF07C"/>
    <w:lvl w:ilvl="0" w:tplc="26562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03026"/>
    <w:multiLevelType w:val="hybridMultilevel"/>
    <w:tmpl w:val="2598BF80"/>
    <w:lvl w:ilvl="0" w:tplc="71727FFA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D250D97"/>
    <w:multiLevelType w:val="hybridMultilevel"/>
    <w:tmpl w:val="93A4794C"/>
    <w:lvl w:ilvl="0" w:tplc="F744A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16A7B02"/>
    <w:multiLevelType w:val="hybridMultilevel"/>
    <w:tmpl w:val="92AA069E"/>
    <w:lvl w:ilvl="0" w:tplc="A6D8505E"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HGP創英角ｺﾞｼｯｸUB" w:eastAsia="HGP創英角ｺﾞｼｯｸUB" w:hAnsi="Century" w:cs="ＭＳ ゴシック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186E25"/>
    <w:multiLevelType w:val="hybridMultilevel"/>
    <w:tmpl w:val="1714A3A6"/>
    <w:lvl w:ilvl="0" w:tplc="9FEE0A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317726"/>
    <w:multiLevelType w:val="hybridMultilevel"/>
    <w:tmpl w:val="396AFA66"/>
    <w:lvl w:ilvl="0" w:tplc="3AA89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00097"/>
    <w:multiLevelType w:val="hybridMultilevel"/>
    <w:tmpl w:val="6324D51E"/>
    <w:lvl w:ilvl="0" w:tplc="CB6EE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E503D1"/>
    <w:multiLevelType w:val="hybridMultilevel"/>
    <w:tmpl w:val="6324CB5E"/>
    <w:lvl w:ilvl="0" w:tplc="FCA01B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8D262A"/>
    <w:multiLevelType w:val="hybridMultilevel"/>
    <w:tmpl w:val="9402B0F8"/>
    <w:lvl w:ilvl="0" w:tplc="4AAC1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05DEC"/>
    <w:multiLevelType w:val="hybridMultilevel"/>
    <w:tmpl w:val="843C5042"/>
    <w:lvl w:ilvl="0" w:tplc="57C0EA50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2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23"/>
  </w:num>
  <w:num w:numId="10">
    <w:abstractNumId w:val="11"/>
  </w:num>
  <w:num w:numId="11">
    <w:abstractNumId w:val="5"/>
  </w:num>
  <w:num w:numId="12">
    <w:abstractNumId w:val="2"/>
  </w:num>
  <w:num w:numId="13">
    <w:abstractNumId w:val="17"/>
  </w:num>
  <w:num w:numId="14">
    <w:abstractNumId w:val="15"/>
  </w:num>
  <w:num w:numId="15">
    <w:abstractNumId w:val="25"/>
  </w:num>
  <w:num w:numId="16">
    <w:abstractNumId w:val="0"/>
  </w:num>
  <w:num w:numId="17">
    <w:abstractNumId w:val="8"/>
  </w:num>
  <w:num w:numId="18">
    <w:abstractNumId w:val="3"/>
  </w:num>
  <w:num w:numId="19">
    <w:abstractNumId w:val="1"/>
  </w:num>
  <w:num w:numId="20">
    <w:abstractNumId w:val="18"/>
  </w:num>
  <w:num w:numId="21">
    <w:abstractNumId w:val="26"/>
  </w:num>
  <w:num w:numId="22">
    <w:abstractNumId w:val="12"/>
  </w:num>
  <w:num w:numId="23">
    <w:abstractNumId w:val="9"/>
  </w:num>
  <w:num w:numId="24">
    <w:abstractNumId w:val="22"/>
  </w:num>
  <w:num w:numId="25">
    <w:abstractNumId w:val="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9"/>
    <w:rsid w:val="0000123C"/>
    <w:rsid w:val="00003C18"/>
    <w:rsid w:val="000046C4"/>
    <w:rsid w:val="000062CB"/>
    <w:rsid w:val="00007A05"/>
    <w:rsid w:val="00007E0C"/>
    <w:rsid w:val="0001043E"/>
    <w:rsid w:val="00010FA3"/>
    <w:rsid w:val="000126ED"/>
    <w:rsid w:val="00012762"/>
    <w:rsid w:val="0001281C"/>
    <w:rsid w:val="00013C17"/>
    <w:rsid w:val="000162C0"/>
    <w:rsid w:val="0001739C"/>
    <w:rsid w:val="00017523"/>
    <w:rsid w:val="00023166"/>
    <w:rsid w:val="00023D4A"/>
    <w:rsid w:val="0002493D"/>
    <w:rsid w:val="00025CE2"/>
    <w:rsid w:val="000268C1"/>
    <w:rsid w:val="00027A3A"/>
    <w:rsid w:val="00030B67"/>
    <w:rsid w:val="000312C0"/>
    <w:rsid w:val="00031C59"/>
    <w:rsid w:val="000324EF"/>
    <w:rsid w:val="0003285C"/>
    <w:rsid w:val="00033830"/>
    <w:rsid w:val="00034003"/>
    <w:rsid w:val="00034562"/>
    <w:rsid w:val="00040167"/>
    <w:rsid w:val="000401C0"/>
    <w:rsid w:val="00042189"/>
    <w:rsid w:val="0004244D"/>
    <w:rsid w:val="000428E8"/>
    <w:rsid w:val="00047DB4"/>
    <w:rsid w:val="00050953"/>
    <w:rsid w:val="00050B07"/>
    <w:rsid w:val="00051616"/>
    <w:rsid w:val="0005310E"/>
    <w:rsid w:val="00053913"/>
    <w:rsid w:val="000542C3"/>
    <w:rsid w:val="00054498"/>
    <w:rsid w:val="000558FE"/>
    <w:rsid w:val="00055CCD"/>
    <w:rsid w:val="00060AB9"/>
    <w:rsid w:val="00060F46"/>
    <w:rsid w:val="00061448"/>
    <w:rsid w:val="000628F4"/>
    <w:rsid w:val="00062A62"/>
    <w:rsid w:val="00062BC2"/>
    <w:rsid w:val="00062DEF"/>
    <w:rsid w:val="00066192"/>
    <w:rsid w:val="000669D6"/>
    <w:rsid w:val="0006752F"/>
    <w:rsid w:val="00067E13"/>
    <w:rsid w:val="00067FC0"/>
    <w:rsid w:val="00070106"/>
    <w:rsid w:val="00070657"/>
    <w:rsid w:val="00070DC4"/>
    <w:rsid w:val="000715BB"/>
    <w:rsid w:val="000718E4"/>
    <w:rsid w:val="00071991"/>
    <w:rsid w:val="00071FD3"/>
    <w:rsid w:val="00073C92"/>
    <w:rsid w:val="00074AE8"/>
    <w:rsid w:val="00074FC8"/>
    <w:rsid w:val="00075FBB"/>
    <w:rsid w:val="00077F06"/>
    <w:rsid w:val="00077FBC"/>
    <w:rsid w:val="00080771"/>
    <w:rsid w:val="00081354"/>
    <w:rsid w:val="00083ABD"/>
    <w:rsid w:val="00083E70"/>
    <w:rsid w:val="00083ED6"/>
    <w:rsid w:val="00085433"/>
    <w:rsid w:val="00086C60"/>
    <w:rsid w:val="00087042"/>
    <w:rsid w:val="00087600"/>
    <w:rsid w:val="000879FE"/>
    <w:rsid w:val="00090C57"/>
    <w:rsid w:val="00092CC5"/>
    <w:rsid w:val="000943BF"/>
    <w:rsid w:val="00095262"/>
    <w:rsid w:val="00095DC3"/>
    <w:rsid w:val="00096E0D"/>
    <w:rsid w:val="000A0D51"/>
    <w:rsid w:val="000A1765"/>
    <w:rsid w:val="000A2109"/>
    <w:rsid w:val="000A2140"/>
    <w:rsid w:val="000A3848"/>
    <w:rsid w:val="000A3D25"/>
    <w:rsid w:val="000A440C"/>
    <w:rsid w:val="000A4D59"/>
    <w:rsid w:val="000A5BAC"/>
    <w:rsid w:val="000A6AF2"/>
    <w:rsid w:val="000A79D4"/>
    <w:rsid w:val="000A79F5"/>
    <w:rsid w:val="000B1A4E"/>
    <w:rsid w:val="000B2792"/>
    <w:rsid w:val="000B3838"/>
    <w:rsid w:val="000B3A13"/>
    <w:rsid w:val="000B3C51"/>
    <w:rsid w:val="000B5028"/>
    <w:rsid w:val="000B5B43"/>
    <w:rsid w:val="000B5FC5"/>
    <w:rsid w:val="000B63A9"/>
    <w:rsid w:val="000B7626"/>
    <w:rsid w:val="000B7A37"/>
    <w:rsid w:val="000B7BD8"/>
    <w:rsid w:val="000B7E79"/>
    <w:rsid w:val="000C2B63"/>
    <w:rsid w:val="000C2F64"/>
    <w:rsid w:val="000C3980"/>
    <w:rsid w:val="000C403F"/>
    <w:rsid w:val="000C4EBE"/>
    <w:rsid w:val="000C54CE"/>
    <w:rsid w:val="000C5A5C"/>
    <w:rsid w:val="000C7A2C"/>
    <w:rsid w:val="000D1852"/>
    <w:rsid w:val="000D1F6A"/>
    <w:rsid w:val="000D4D21"/>
    <w:rsid w:val="000D593D"/>
    <w:rsid w:val="000D698D"/>
    <w:rsid w:val="000D6BCE"/>
    <w:rsid w:val="000D773B"/>
    <w:rsid w:val="000D7CE8"/>
    <w:rsid w:val="000E0423"/>
    <w:rsid w:val="000E1A8A"/>
    <w:rsid w:val="000E27F4"/>
    <w:rsid w:val="000E3CB6"/>
    <w:rsid w:val="000E4FF5"/>
    <w:rsid w:val="000E5399"/>
    <w:rsid w:val="000E5E6F"/>
    <w:rsid w:val="000E74A8"/>
    <w:rsid w:val="000E7A46"/>
    <w:rsid w:val="000F096B"/>
    <w:rsid w:val="000F0F58"/>
    <w:rsid w:val="000F33AC"/>
    <w:rsid w:val="000F3C40"/>
    <w:rsid w:val="000F5C27"/>
    <w:rsid w:val="000F6621"/>
    <w:rsid w:val="000F6984"/>
    <w:rsid w:val="000F72E4"/>
    <w:rsid w:val="000F752F"/>
    <w:rsid w:val="000F7C31"/>
    <w:rsid w:val="00100C3D"/>
    <w:rsid w:val="00103AA8"/>
    <w:rsid w:val="00104568"/>
    <w:rsid w:val="00104EE6"/>
    <w:rsid w:val="00110F32"/>
    <w:rsid w:val="0011143A"/>
    <w:rsid w:val="001132F4"/>
    <w:rsid w:val="0011561E"/>
    <w:rsid w:val="00115EE9"/>
    <w:rsid w:val="0011693B"/>
    <w:rsid w:val="00116AC4"/>
    <w:rsid w:val="00117319"/>
    <w:rsid w:val="001173FD"/>
    <w:rsid w:val="00117615"/>
    <w:rsid w:val="00117E3A"/>
    <w:rsid w:val="00121D81"/>
    <w:rsid w:val="00123394"/>
    <w:rsid w:val="001236A8"/>
    <w:rsid w:val="00123EDB"/>
    <w:rsid w:val="001252CF"/>
    <w:rsid w:val="00126148"/>
    <w:rsid w:val="00127D1B"/>
    <w:rsid w:val="0013133A"/>
    <w:rsid w:val="00132991"/>
    <w:rsid w:val="00133071"/>
    <w:rsid w:val="00133EE0"/>
    <w:rsid w:val="001348BB"/>
    <w:rsid w:val="00140642"/>
    <w:rsid w:val="001434C2"/>
    <w:rsid w:val="00143890"/>
    <w:rsid w:val="00145192"/>
    <w:rsid w:val="00145E5B"/>
    <w:rsid w:val="00146243"/>
    <w:rsid w:val="001467DF"/>
    <w:rsid w:val="001468AD"/>
    <w:rsid w:val="0015147F"/>
    <w:rsid w:val="0015381C"/>
    <w:rsid w:val="001547F5"/>
    <w:rsid w:val="00154CB6"/>
    <w:rsid w:val="00154F39"/>
    <w:rsid w:val="0015666E"/>
    <w:rsid w:val="001576A5"/>
    <w:rsid w:val="00160D5B"/>
    <w:rsid w:val="0016172A"/>
    <w:rsid w:val="001628D2"/>
    <w:rsid w:val="00162B8B"/>
    <w:rsid w:val="00162FA6"/>
    <w:rsid w:val="00164A42"/>
    <w:rsid w:val="00166E55"/>
    <w:rsid w:val="0016701C"/>
    <w:rsid w:val="001678FD"/>
    <w:rsid w:val="00170BFF"/>
    <w:rsid w:val="0017231D"/>
    <w:rsid w:val="001724A6"/>
    <w:rsid w:val="00173C7C"/>
    <w:rsid w:val="00173E8D"/>
    <w:rsid w:val="001744DB"/>
    <w:rsid w:val="00174809"/>
    <w:rsid w:val="00174CD1"/>
    <w:rsid w:val="0017577A"/>
    <w:rsid w:val="00175983"/>
    <w:rsid w:val="00175B32"/>
    <w:rsid w:val="0018082A"/>
    <w:rsid w:val="00180987"/>
    <w:rsid w:val="00180EF8"/>
    <w:rsid w:val="001817F5"/>
    <w:rsid w:val="00184052"/>
    <w:rsid w:val="00184FB7"/>
    <w:rsid w:val="00185831"/>
    <w:rsid w:val="00186595"/>
    <w:rsid w:val="0018695E"/>
    <w:rsid w:val="00186F3C"/>
    <w:rsid w:val="0019091D"/>
    <w:rsid w:val="00195D8C"/>
    <w:rsid w:val="00195FA2"/>
    <w:rsid w:val="001A0001"/>
    <w:rsid w:val="001A0C62"/>
    <w:rsid w:val="001A1AC6"/>
    <w:rsid w:val="001A55CF"/>
    <w:rsid w:val="001A5678"/>
    <w:rsid w:val="001A5A69"/>
    <w:rsid w:val="001A6A98"/>
    <w:rsid w:val="001A715F"/>
    <w:rsid w:val="001A7E68"/>
    <w:rsid w:val="001B0754"/>
    <w:rsid w:val="001B0F57"/>
    <w:rsid w:val="001B205A"/>
    <w:rsid w:val="001B2A3E"/>
    <w:rsid w:val="001B4032"/>
    <w:rsid w:val="001B4367"/>
    <w:rsid w:val="001B678B"/>
    <w:rsid w:val="001B6CEB"/>
    <w:rsid w:val="001B72DA"/>
    <w:rsid w:val="001B7F2B"/>
    <w:rsid w:val="001C003B"/>
    <w:rsid w:val="001C05E4"/>
    <w:rsid w:val="001C091E"/>
    <w:rsid w:val="001C0DC5"/>
    <w:rsid w:val="001C1817"/>
    <w:rsid w:val="001C1F9B"/>
    <w:rsid w:val="001C2153"/>
    <w:rsid w:val="001C36AB"/>
    <w:rsid w:val="001C4E06"/>
    <w:rsid w:val="001C6E43"/>
    <w:rsid w:val="001C6E53"/>
    <w:rsid w:val="001C7285"/>
    <w:rsid w:val="001C7814"/>
    <w:rsid w:val="001D0CBB"/>
    <w:rsid w:val="001D226B"/>
    <w:rsid w:val="001D3347"/>
    <w:rsid w:val="001D4ED9"/>
    <w:rsid w:val="001D66CF"/>
    <w:rsid w:val="001D7A32"/>
    <w:rsid w:val="001E0590"/>
    <w:rsid w:val="001E1FDB"/>
    <w:rsid w:val="001E2AF1"/>
    <w:rsid w:val="001E2B4E"/>
    <w:rsid w:val="001E2B99"/>
    <w:rsid w:val="001E338A"/>
    <w:rsid w:val="001E3609"/>
    <w:rsid w:val="001E4623"/>
    <w:rsid w:val="001E513C"/>
    <w:rsid w:val="001E5D41"/>
    <w:rsid w:val="001E68FB"/>
    <w:rsid w:val="001E70B8"/>
    <w:rsid w:val="001F23B7"/>
    <w:rsid w:val="001F26B7"/>
    <w:rsid w:val="001F2CD2"/>
    <w:rsid w:val="001F2FFF"/>
    <w:rsid w:val="001F3741"/>
    <w:rsid w:val="001F3782"/>
    <w:rsid w:val="001F3BEB"/>
    <w:rsid w:val="001F439C"/>
    <w:rsid w:val="001F5D20"/>
    <w:rsid w:val="001F5D41"/>
    <w:rsid w:val="001F65B5"/>
    <w:rsid w:val="001F7DD9"/>
    <w:rsid w:val="00200714"/>
    <w:rsid w:val="002009A6"/>
    <w:rsid w:val="00201306"/>
    <w:rsid w:val="002015C1"/>
    <w:rsid w:val="00201914"/>
    <w:rsid w:val="002020A6"/>
    <w:rsid w:val="0020269E"/>
    <w:rsid w:val="00202BB8"/>
    <w:rsid w:val="002034BF"/>
    <w:rsid w:val="002035B6"/>
    <w:rsid w:val="0020373A"/>
    <w:rsid w:val="00204083"/>
    <w:rsid w:val="002041C7"/>
    <w:rsid w:val="002044A2"/>
    <w:rsid w:val="00204B49"/>
    <w:rsid w:val="0020520C"/>
    <w:rsid w:val="00206292"/>
    <w:rsid w:val="002074A1"/>
    <w:rsid w:val="002078BF"/>
    <w:rsid w:val="00207A7A"/>
    <w:rsid w:val="002105A9"/>
    <w:rsid w:val="0021138E"/>
    <w:rsid w:val="002136CD"/>
    <w:rsid w:val="002146E7"/>
    <w:rsid w:val="0021477B"/>
    <w:rsid w:val="0021509C"/>
    <w:rsid w:val="002155FE"/>
    <w:rsid w:val="00215D99"/>
    <w:rsid w:val="0021723D"/>
    <w:rsid w:val="0021769C"/>
    <w:rsid w:val="00217D10"/>
    <w:rsid w:val="00220C06"/>
    <w:rsid w:val="002212D1"/>
    <w:rsid w:val="00221625"/>
    <w:rsid w:val="0022169D"/>
    <w:rsid w:val="00222126"/>
    <w:rsid w:val="00223791"/>
    <w:rsid w:val="00224584"/>
    <w:rsid w:val="002263B7"/>
    <w:rsid w:val="002328F0"/>
    <w:rsid w:val="00234A7E"/>
    <w:rsid w:val="00234DD2"/>
    <w:rsid w:val="00236239"/>
    <w:rsid w:val="00237FDF"/>
    <w:rsid w:val="00240475"/>
    <w:rsid w:val="00241347"/>
    <w:rsid w:val="002413A9"/>
    <w:rsid w:val="00241562"/>
    <w:rsid w:val="002415CB"/>
    <w:rsid w:val="00241896"/>
    <w:rsid w:val="0024205C"/>
    <w:rsid w:val="00242868"/>
    <w:rsid w:val="00242B67"/>
    <w:rsid w:val="00242DDE"/>
    <w:rsid w:val="002439F4"/>
    <w:rsid w:val="00243D75"/>
    <w:rsid w:val="00243E23"/>
    <w:rsid w:val="00246B94"/>
    <w:rsid w:val="00246E7F"/>
    <w:rsid w:val="00251593"/>
    <w:rsid w:val="002520B5"/>
    <w:rsid w:val="0025230A"/>
    <w:rsid w:val="00252EDB"/>
    <w:rsid w:val="0025311A"/>
    <w:rsid w:val="002549F5"/>
    <w:rsid w:val="00256EB3"/>
    <w:rsid w:val="002578D7"/>
    <w:rsid w:val="00262221"/>
    <w:rsid w:val="00262222"/>
    <w:rsid w:val="00263AAE"/>
    <w:rsid w:val="002640BB"/>
    <w:rsid w:val="0026607A"/>
    <w:rsid w:val="00270CE7"/>
    <w:rsid w:val="002720FA"/>
    <w:rsid w:val="00272381"/>
    <w:rsid w:val="00274C04"/>
    <w:rsid w:val="002750DC"/>
    <w:rsid w:val="0027598B"/>
    <w:rsid w:val="002768BA"/>
    <w:rsid w:val="00276CCD"/>
    <w:rsid w:val="00277580"/>
    <w:rsid w:val="00277D96"/>
    <w:rsid w:val="00281194"/>
    <w:rsid w:val="00281DBD"/>
    <w:rsid w:val="00282B21"/>
    <w:rsid w:val="00283C1C"/>
    <w:rsid w:val="00284048"/>
    <w:rsid w:val="00284DF4"/>
    <w:rsid w:val="00285B51"/>
    <w:rsid w:val="002862A3"/>
    <w:rsid w:val="00290254"/>
    <w:rsid w:val="002908BC"/>
    <w:rsid w:val="00290D18"/>
    <w:rsid w:val="00291685"/>
    <w:rsid w:val="00291819"/>
    <w:rsid w:val="00292CC6"/>
    <w:rsid w:val="0029374A"/>
    <w:rsid w:val="00294466"/>
    <w:rsid w:val="00294C2F"/>
    <w:rsid w:val="00294EA5"/>
    <w:rsid w:val="00295F50"/>
    <w:rsid w:val="002A010F"/>
    <w:rsid w:val="002A19EF"/>
    <w:rsid w:val="002A1B72"/>
    <w:rsid w:val="002A310C"/>
    <w:rsid w:val="002B02C1"/>
    <w:rsid w:val="002B2CAC"/>
    <w:rsid w:val="002B3ACC"/>
    <w:rsid w:val="002B4068"/>
    <w:rsid w:val="002B668D"/>
    <w:rsid w:val="002B6C19"/>
    <w:rsid w:val="002B6F2A"/>
    <w:rsid w:val="002B7788"/>
    <w:rsid w:val="002B7A51"/>
    <w:rsid w:val="002C00DE"/>
    <w:rsid w:val="002C07D3"/>
    <w:rsid w:val="002C37CE"/>
    <w:rsid w:val="002C486B"/>
    <w:rsid w:val="002C4E43"/>
    <w:rsid w:val="002C4F4F"/>
    <w:rsid w:val="002C58A1"/>
    <w:rsid w:val="002C6B08"/>
    <w:rsid w:val="002C77FF"/>
    <w:rsid w:val="002D0229"/>
    <w:rsid w:val="002D19E2"/>
    <w:rsid w:val="002D315B"/>
    <w:rsid w:val="002D5D89"/>
    <w:rsid w:val="002D5F90"/>
    <w:rsid w:val="002D790E"/>
    <w:rsid w:val="002D7B2A"/>
    <w:rsid w:val="002E0092"/>
    <w:rsid w:val="002E1D9C"/>
    <w:rsid w:val="002E35C1"/>
    <w:rsid w:val="002E6A4A"/>
    <w:rsid w:val="002F07A6"/>
    <w:rsid w:val="002F0B89"/>
    <w:rsid w:val="002F2EBF"/>
    <w:rsid w:val="002F368A"/>
    <w:rsid w:val="003011D0"/>
    <w:rsid w:val="003018FE"/>
    <w:rsid w:val="00302261"/>
    <w:rsid w:val="0030454E"/>
    <w:rsid w:val="00305263"/>
    <w:rsid w:val="00306BB7"/>
    <w:rsid w:val="00307ECD"/>
    <w:rsid w:val="003104F8"/>
    <w:rsid w:val="00310A14"/>
    <w:rsid w:val="00310ACA"/>
    <w:rsid w:val="00311598"/>
    <w:rsid w:val="00314734"/>
    <w:rsid w:val="00314D56"/>
    <w:rsid w:val="00316445"/>
    <w:rsid w:val="00316734"/>
    <w:rsid w:val="003209A1"/>
    <w:rsid w:val="00321BCA"/>
    <w:rsid w:val="00323B31"/>
    <w:rsid w:val="0032418F"/>
    <w:rsid w:val="00325FF8"/>
    <w:rsid w:val="00326201"/>
    <w:rsid w:val="00326D3C"/>
    <w:rsid w:val="0033026F"/>
    <w:rsid w:val="003314F8"/>
    <w:rsid w:val="00333683"/>
    <w:rsid w:val="003369B6"/>
    <w:rsid w:val="0033764A"/>
    <w:rsid w:val="00341B8B"/>
    <w:rsid w:val="00341DD9"/>
    <w:rsid w:val="00342C4B"/>
    <w:rsid w:val="00343ED2"/>
    <w:rsid w:val="00344FC8"/>
    <w:rsid w:val="00345EC1"/>
    <w:rsid w:val="00347303"/>
    <w:rsid w:val="00350BE7"/>
    <w:rsid w:val="00351000"/>
    <w:rsid w:val="003517AD"/>
    <w:rsid w:val="00352A15"/>
    <w:rsid w:val="00353A1B"/>
    <w:rsid w:val="00355511"/>
    <w:rsid w:val="00356060"/>
    <w:rsid w:val="00356CE8"/>
    <w:rsid w:val="00357D08"/>
    <w:rsid w:val="003602BC"/>
    <w:rsid w:val="0036383D"/>
    <w:rsid w:val="00363C30"/>
    <w:rsid w:val="00364212"/>
    <w:rsid w:val="0036467C"/>
    <w:rsid w:val="00364B85"/>
    <w:rsid w:val="003656C0"/>
    <w:rsid w:val="00366AE3"/>
    <w:rsid w:val="003706D1"/>
    <w:rsid w:val="003711D9"/>
    <w:rsid w:val="00371BE0"/>
    <w:rsid w:val="00372019"/>
    <w:rsid w:val="003724ED"/>
    <w:rsid w:val="00375B17"/>
    <w:rsid w:val="00375C0F"/>
    <w:rsid w:val="00376117"/>
    <w:rsid w:val="003769CC"/>
    <w:rsid w:val="00376B94"/>
    <w:rsid w:val="00377E3D"/>
    <w:rsid w:val="00381406"/>
    <w:rsid w:val="0038234B"/>
    <w:rsid w:val="00382B6A"/>
    <w:rsid w:val="003832EC"/>
    <w:rsid w:val="00383534"/>
    <w:rsid w:val="00383D45"/>
    <w:rsid w:val="00384533"/>
    <w:rsid w:val="0038484E"/>
    <w:rsid w:val="003861B9"/>
    <w:rsid w:val="00386305"/>
    <w:rsid w:val="00386996"/>
    <w:rsid w:val="00387357"/>
    <w:rsid w:val="00387FCD"/>
    <w:rsid w:val="00391217"/>
    <w:rsid w:val="00392B17"/>
    <w:rsid w:val="00392F7F"/>
    <w:rsid w:val="00395C43"/>
    <w:rsid w:val="00397753"/>
    <w:rsid w:val="003A0042"/>
    <w:rsid w:val="003A182C"/>
    <w:rsid w:val="003A2128"/>
    <w:rsid w:val="003A2F88"/>
    <w:rsid w:val="003A3BA0"/>
    <w:rsid w:val="003A4661"/>
    <w:rsid w:val="003A4ABA"/>
    <w:rsid w:val="003A7024"/>
    <w:rsid w:val="003A75C3"/>
    <w:rsid w:val="003A7A8C"/>
    <w:rsid w:val="003A7DCF"/>
    <w:rsid w:val="003A7DD4"/>
    <w:rsid w:val="003B09DC"/>
    <w:rsid w:val="003B0E8A"/>
    <w:rsid w:val="003B1EB0"/>
    <w:rsid w:val="003B234F"/>
    <w:rsid w:val="003B2946"/>
    <w:rsid w:val="003B2B81"/>
    <w:rsid w:val="003B337F"/>
    <w:rsid w:val="003B528B"/>
    <w:rsid w:val="003B6D76"/>
    <w:rsid w:val="003B788A"/>
    <w:rsid w:val="003C19F3"/>
    <w:rsid w:val="003C1D5B"/>
    <w:rsid w:val="003C207D"/>
    <w:rsid w:val="003C2323"/>
    <w:rsid w:val="003C29A4"/>
    <w:rsid w:val="003C5E1D"/>
    <w:rsid w:val="003D2D46"/>
    <w:rsid w:val="003D2EB4"/>
    <w:rsid w:val="003D3762"/>
    <w:rsid w:val="003D4401"/>
    <w:rsid w:val="003D4B4D"/>
    <w:rsid w:val="003D5417"/>
    <w:rsid w:val="003D744E"/>
    <w:rsid w:val="003D7698"/>
    <w:rsid w:val="003E1170"/>
    <w:rsid w:val="003E1BD4"/>
    <w:rsid w:val="003E3362"/>
    <w:rsid w:val="003E59A5"/>
    <w:rsid w:val="003E6545"/>
    <w:rsid w:val="003F03EB"/>
    <w:rsid w:val="003F077C"/>
    <w:rsid w:val="003F18B9"/>
    <w:rsid w:val="003F4317"/>
    <w:rsid w:val="003F5C36"/>
    <w:rsid w:val="003F5D14"/>
    <w:rsid w:val="003F69EE"/>
    <w:rsid w:val="003F6BFD"/>
    <w:rsid w:val="003F76A0"/>
    <w:rsid w:val="003F7C1E"/>
    <w:rsid w:val="003F7F79"/>
    <w:rsid w:val="004005CA"/>
    <w:rsid w:val="00400971"/>
    <w:rsid w:val="00401DCA"/>
    <w:rsid w:val="004020BC"/>
    <w:rsid w:val="004028F2"/>
    <w:rsid w:val="0040329E"/>
    <w:rsid w:val="00403B6F"/>
    <w:rsid w:val="00403E5E"/>
    <w:rsid w:val="00404744"/>
    <w:rsid w:val="00404A3A"/>
    <w:rsid w:val="00404B30"/>
    <w:rsid w:val="00407620"/>
    <w:rsid w:val="00407A0A"/>
    <w:rsid w:val="00410680"/>
    <w:rsid w:val="00411C32"/>
    <w:rsid w:val="004128EB"/>
    <w:rsid w:val="0041411F"/>
    <w:rsid w:val="004169ED"/>
    <w:rsid w:val="00416FE0"/>
    <w:rsid w:val="00417245"/>
    <w:rsid w:val="0042033D"/>
    <w:rsid w:val="00420B1D"/>
    <w:rsid w:val="00421A19"/>
    <w:rsid w:val="0042250B"/>
    <w:rsid w:val="00424010"/>
    <w:rsid w:val="004242A5"/>
    <w:rsid w:val="004251FE"/>
    <w:rsid w:val="0042545E"/>
    <w:rsid w:val="004257CC"/>
    <w:rsid w:val="00426CE8"/>
    <w:rsid w:val="00426E11"/>
    <w:rsid w:val="00427455"/>
    <w:rsid w:val="004316F9"/>
    <w:rsid w:val="00432480"/>
    <w:rsid w:val="0043254A"/>
    <w:rsid w:val="004328A3"/>
    <w:rsid w:val="00433CD9"/>
    <w:rsid w:val="00434834"/>
    <w:rsid w:val="00435EEF"/>
    <w:rsid w:val="00436318"/>
    <w:rsid w:val="00436BFE"/>
    <w:rsid w:val="00436F14"/>
    <w:rsid w:val="00436FC4"/>
    <w:rsid w:val="00437618"/>
    <w:rsid w:val="00437DD7"/>
    <w:rsid w:val="004422BD"/>
    <w:rsid w:val="00442407"/>
    <w:rsid w:val="0044276D"/>
    <w:rsid w:val="00442AA8"/>
    <w:rsid w:val="004430A6"/>
    <w:rsid w:val="00446015"/>
    <w:rsid w:val="0044647F"/>
    <w:rsid w:val="004465B7"/>
    <w:rsid w:val="0045112D"/>
    <w:rsid w:val="0045131F"/>
    <w:rsid w:val="004515F7"/>
    <w:rsid w:val="00452110"/>
    <w:rsid w:val="004532B6"/>
    <w:rsid w:val="0045492F"/>
    <w:rsid w:val="00454C1A"/>
    <w:rsid w:val="004575FA"/>
    <w:rsid w:val="00461BDB"/>
    <w:rsid w:val="00461F8E"/>
    <w:rsid w:val="004627B8"/>
    <w:rsid w:val="00462AC9"/>
    <w:rsid w:val="0046303F"/>
    <w:rsid w:val="004635A8"/>
    <w:rsid w:val="0046418E"/>
    <w:rsid w:val="00465812"/>
    <w:rsid w:val="00466B23"/>
    <w:rsid w:val="004671E1"/>
    <w:rsid w:val="00470EDA"/>
    <w:rsid w:val="004717AC"/>
    <w:rsid w:val="00472730"/>
    <w:rsid w:val="00472D5E"/>
    <w:rsid w:val="00473152"/>
    <w:rsid w:val="00474FBB"/>
    <w:rsid w:val="0047587A"/>
    <w:rsid w:val="004759F8"/>
    <w:rsid w:val="00475C62"/>
    <w:rsid w:val="00475DFF"/>
    <w:rsid w:val="00476096"/>
    <w:rsid w:val="00476271"/>
    <w:rsid w:val="00476D72"/>
    <w:rsid w:val="00482260"/>
    <w:rsid w:val="00483216"/>
    <w:rsid w:val="00483960"/>
    <w:rsid w:val="004840E1"/>
    <w:rsid w:val="00484FA3"/>
    <w:rsid w:val="00486CBF"/>
    <w:rsid w:val="004906D4"/>
    <w:rsid w:val="00490ECE"/>
    <w:rsid w:val="004917E4"/>
    <w:rsid w:val="00491A09"/>
    <w:rsid w:val="00491D40"/>
    <w:rsid w:val="00493944"/>
    <w:rsid w:val="00493C5B"/>
    <w:rsid w:val="00494563"/>
    <w:rsid w:val="00494912"/>
    <w:rsid w:val="00496868"/>
    <w:rsid w:val="00497EC3"/>
    <w:rsid w:val="004A0BF5"/>
    <w:rsid w:val="004A0D42"/>
    <w:rsid w:val="004A1714"/>
    <w:rsid w:val="004A3DE6"/>
    <w:rsid w:val="004A4F09"/>
    <w:rsid w:val="004A58BA"/>
    <w:rsid w:val="004A5E94"/>
    <w:rsid w:val="004A6281"/>
    <w:rsid w:val="004A7418"/>
    <w:rsid w:val="004A7D31"/>
    <w:rsid w:val="004B1565"/>
    <w:rsid w:val="004B21EF"/>
    <w:rsid w:val="004B2D2B"/>
    <w:rsid w:val="004B2D6F"/>
    <w:rsid w:val="004B2FEF"/>
    <w:rsid w:val="004B3A85"/>
    <w:rsid w:val="004B3B8F"/>
    <w:rsid w:val="004B3E1F"/>
    <w:rsid w:val="004B4040"/>
    <w:rsid w:val="004B4876"/>
    <w:rsid w:val="004B4A1F"/>
    <w:rsid w:val="004B55D0"/>
    <w:rsid w:val="004B6BEE"/>
    <w:rsid w:val="004B7829"/>
    <w:rsid w:val="004B7F04"/>
    <w:rsid w:val="004C0520"/>
    <w:rsid w:val="004C07BD"/>
    <w:rsid w:val="004C0CC9"/>
    <w:rsid w:val="004C398E"/>
    <w:rsid w:val="004C4DFC"/>
    <w:rsid w:val="004C57B4"/>
    <w:rsid w:val="004C5DE8"/>
    <w:rsid w:val="004C60D4"/>
    <w:rsid w:val="004D0C54"/>
    <w:rsid w:val="004D1014"/>
    <w:rsid w:val="004D2C49"/>
    <w:rsid w:val="004D2EA6"/>
    <w:rsid w:val="004D3F17"/>
    <w:rsid w:val="004D42C4"/>
    <w:rsid w:val="004D533A"/>
    <w:rsid w:val="004D56CC"/>
    <w:rsid w:val="004D5E95"/>
    <w:rsid w:val="004D6448"/>
    <w:rsid w:val="004D785C"/>
    <w:rsid w:val="004E0484"/>
    <w:rsid w:val="004E0BED"/>
    <w:rsid w:val="004E0F20"/>
    <w:rsid w:val="004E0F5A"/>
    <w:rsid w:val="004E0F62"/>
    <w:rsid w:val="004E155D"/>
    <w:rsid w:val="004E1567"/>
    <w:rsid w:val="004E1A05"/>
    <w:rsid w:val="004E29AA"/>
    <w:rsid w:val="004E4358"/>
    <w:rsid w:val="004E58C3"/>
    <w:rsid w:val="004E5B71"/>
    <w:rsid w:val="004E66C1"/>
    <w:rsid w:val="004F1533"/>
    <w:rsid w:val="004F2158"/>
    <w:rsid w:val="004F23BA"/>
    <w:rsid w:val="004F3AA3"/>
    <w:rsid w:val="004F3CF3"/>
    <w:rsid w:val="004F58EC"/>
    <w:rsid w:val="004F728A"/>
    <w:rsid w:val="004F7A2F"/>
    <w:rsid w:val="00500012"/>
    <w:rsid w:val="00500EF5"/>
    <w:rsid w:val="005014DF"/>
    <w:rsid w:val="00502113"/>
    <w:rsid w:val="00502BAD"/>
    <w:rsid w:val="00502D92"/>
    <w:rsid w:val="00503024"/>
    <w:rsid w:val="00503B64"/>
    <w:rsid w:val="00505608"/>
    <w:rsid w:val="00505AB0"/>
    <w:rsid w:val="00506D8D"/>
    <w:rsid w:val="00506E34"/>
    <w:rsid w:val="00506F1B"/>
    <w:rsid w:val="005127CC"/>
    <w:rsid w:val="00512B8E"/>
    <w:rsid w:val="00512C18"/>
    <w:rsid w:val="00513248"/>
    <w:rsid w:val="00513534"/>
    <w:rsid w:val="00513C6A"/>
    <w:rsid w:val="005140BE"/>
    <w:rsid w:val="00516A0E"/>
    <w:rsid w:val="00516EEF"/>
    <w:rsid w:val="00520433"/>
    <w:rsid w:val="00521D5D"/>
    <w:rsid w:val="00523332"/>
    <w:rsid w:val="00525CA8"/>
    <w:rsid w:val="00526A8C"/>
    <w:rsid w:val="00526B04"/>
    <w:rsid w:val="005277AA"/>
    <w:rsid w:val="005305BC"/>
    <w:rsid w:val="00530994"/>
    <w:rsid w:val="00530E6E"/>
    <w:rsid w:val="0053293E"/>
    <w:rsid w:val="00533163"/>
    <w:rsid w:val="0053411E"/>
    <w:rsid w:val="00534625"/>
    <w:rsid w:val="005373C0"/>
    <w:rsid w:val="00537E4F"/>
    <w:rsid w:val="00540DB7"/>
    <w:rsid w:val="00542907"/>
    <w:rsid w:val="005438D4"/>
    <w:rsid w:val="0054458E"/>
    <w:rsid w:val="00544C17"/>
    <w:rsid w:val="005460BB"/>
    <w:rsid w:val="00547868"/>
    <w:rsid w:val="00551244"/>
    <w:rsid w:val="00551E9D"/>
    <w:rsid w:val="005522BE"/>
    <w:rsid w:val="005529E8"/>
    <w:rsid w:val="005540C9"/>
    <w:rsid w:val="005543F6"/>
    <w:rsid w:val="00556B95"/>
    <w:rsid w:val="0056182D"/>
    <w:rsid w:val="0056301E"/>
    <w:rsid w:val="00563511"/>
    <w:rsid w:val="00563FFC"/>
    <w:rsid w:val="00564988"/>
    <w:rsid w:val="00565B9D"/>
    <w:rsid w:val="00567596"/>
    <w:rsid w:val="0056799D"/>
    <w:rsid w:val="00567A38"/>
    <w:rsid w:val="00571002"/>
    <w:rsid w:val="00571007"/>
    <w:rsid w:val="00571AD0"/>
    <w:rsid w:val="00571C20"/>
    <w:rsid w:val="00571F68"/>
    <w:rsid w:val="005727F3"/>
    <w:rsid w:val="00572B60"/>
    <w:rsid w:val="00573341"/>
    <w:rsid w:val="0057475F"/>
    <w:rsid w:val="00574EAA"/>
    <w:rsid w:val="00576DA4"/>
    <w:rsid w:val="00577E8E"/>
    <w:rsid w:val="00580366"/>
    <w:rsid w:val="00580C95"/>
    <w:rsid w:val="005812BB"/>
    <w:rsid w:val="00581312"/>
    <w:rsid w:val="005840AF"/>
    <w:rsid w:val="00585693"/>
    <w:rsid w:val="00585929"/>
    <w:rsid w:val="00586577"/>
    <w:rsid w:val="00590FE2"/>
    <w:rsid w:val="005920A3"/>
    <w:rsid w:val="005929D1"/>
    <w:rsid w:val="00592BAA"/>
    <w:rsid w:val="00592D15"/>
    <w:rsid w:val="005942D4"/>
    <w:rsid w:val="00594825"/>
    <w:rsid w:val="005949DB"/>
    <w:rsid w:val="0059525C"/>
    <w:rsid w:val="00596690"/>
    <w:rsid w:val="00597479"/>
    <w:rsid w:val="005979D2"/>
    <w:rsid w:val="005A1BFA"/>
    <w:rsid w:val="005A318F"/>
    <w:rsid w:val="005A3F62"/>
    <w:rsid w:val="005A54EB"/>
    <w:rsid w:val="005A6722"/>
    <w:rsid w:val="005A6988"/>
    <w:rsid w:val="005A735B"/>
    <w:rsid w:val="005A73BA"/>
    <w:rsid w:val="005B0F20"/>
    <w:rsid w:val="005B1A5A"/>
    <w:rsid w:val="005B1C39"/>
    <w:rsid w:val="005B23FB"/>
    <w:rsid w:val="005B3491"/>
    <w:rsid w:val="005B39D5"/>
    <w:rsid w:val="005B3C9A"/>
    <w:rsid w:val="005B520F"/>
    <w:rsid w:val="005B58F8"/>
    <w:rsid w:val="005B5AB1"/>
    <w:rsid w:val="005B6DE6"/>
    <w:rsid w:val="005B6EBD"/>
    <w:rsid w:val="005C0867"/>
    <w:rsid w:val="005C1024"/>
    <w:rsid w:val="005C1966"/>
    <w:rsid w:val="005C3FBC"/>
    <w:rsid w:val="005C4732"/>
    <w:rsid w:val="005C64C2"/>
    <w:rsid w:val="005C64FA"/>
    <w:rsid w:val="005D034B"/>
    <w:rsid w:val="005D04C2"/>
    <w:rsid w:val="005D0798"/>
    <w:rsid w:val="005D099F"/>
    <w:rsid w:val="005D1889"/>
    <w:rsid w:val="005D3AAD"/>
    <w:rsid w:val="005D3C73"/>
    <w:rsid w:val="005D4BFF"/>
    <w:rsid w:val="005D4C48"/>
    <w:rsid w:val="005D6EA7"/>
    <w:rsid w:val="005D738F"/>
    <w:rsid w:val="005E0E3B"/>
    <w:rsid w:val="005E2494"/>
    <w:rsid w:val="005E2C6F"/>
    <w:rsid w:val="005E349D"/>
    <w:rsid w:val="005E3B3F"/>
    <w:rsid w:val="005E403D"/>
    <w:rsid w:val="005E78CF"/>
    <w:rsid w:val="005E79FF"/>
    <w:rsid w:val="005E7D2F"/>
    <w:rsid w:val="005F257D"/>
    <w:rsid w:val="005F3777"/>
    <w:rsid w:val="005F3F9A"/>
    <w:rsid w:val="005F41BD"/>
    <w:rsid w:val="005F4B0A"/>
    <w:rsid w:val="005F5139"/>
    <w:rsid w:val="005F54F5"/>
    <w:rsid w:val="005F609F"/>
    <w:rsid w:val="005F6FE5"/>
    <w:rsid w:val="005F707E"/>
    <w:rsid w:val="005F7338"/>
    <w:rsid w:val="00600853"/>
    <w:rsid w:val="00601418"/>
    <w:rsid w:val="00602549"/>
    <w:rsid w:val="0060393B"/>
    <w:rsid w:val="00603C3A"/>
    <w:rsid w:val="006047F1"/>
    <w:rsid w:val="0060507D"/>
    <w:rsid w:val="0060731C"/>
    <w:rsid w:val="0060781F"/>
    <w:rsid w:val="00610ED1"/>
    <w:rsid w:val="006118DA"/>
    <w:rsid w:val="00612DCD"/>
    <w:rsid w:val="00613AFF"/>
    <w:rsid w:val="0061578C"/>
    <w:rsid w:val="006175B2"/>
    <w:rsid w:val="00620620"/>
    <w:rsid w:val="00620766"/>
    <w:rsid w:val="00624868"/>
    <w:rsid w:val="006259BD"/>
    <w:rsid w:val="00625C2A"/>
    <w:rsid w:val="00625EC5"/>
    <w:rsid w:val="00626970"/>
    <w:rsid w:val="0063020F"/>
    <w:rsid w:val="006312F5"/>
    <w:rsid w:val="00631ECA"/>
    <w:rsid w:val="00633315"/>
    <w:rsid w:val="00633F03"/>
    <w:rsid w:val="00634CF3"/>
    <w:rsid w:val="00634D5E"/>
    <w:rsid w:val="00635242"/>
    <w:rsid w:val="00635805"/>
    <w:rsid w:val="00635942"/>
    <w:rsid w:val="00635D9D"/>
    <w:rsid w:val="006360A1"/>
    <w:rsid w:val="00640C69"/>
    <w:rsid w:val="00640EFA"/>
    <w:rsid w:val="00642CEE"/>
    <w:rsid w:val="00643181"/>
    <w:rsid w:val="00644489"/>
    <w:rsid w:val="006448E7"/>
    <w:rsid w:val="00644D6B"/>
    <w:rsid w:val="00644F65"/>
    <w:rsid w:val="00647D8C"/>
    <w:rsid w:val="006513DE"/>
    <w:rsid w:val="006518C7"/>
    <w:rsid w:val="0065322F"/>
    <w:rsid w:val="006534DD"/>
    <w:rsid w:val="00653B88"/>
    <w:rsid w:val="006567CF"/>
    <w:rsid w:val="00656E68"/>
    <w:rsid w:val="006603E9"/>
    <w:rsid w:val="00660AF6"/>
    <w:rsid w:val="00661F34"/>
    <w:rsid w:val="006633C8"/>
    <w:rsid w:val="00663D20"/>
    <w:rsid w:val="00664271"/>
    <w:rsid w:val="006646FD"/>
    <w:rsid w:val="00664BA0"/>
    <w:rsid w:val="00665541"/>
    <w:rsid w:val="006663E2"/>
    <w:rsid w:val="00666BDB"/>
    <w:rsid w:val="00667841"/>
    <w:rsid w:val="006678C8"/>
    <w:rsid w:val="00667967"/>
    <w:rsid w:val="00667BF7"/>
    <w:rsid w:val="006710C3"/>
    <w:rsid w:val="00671F9A"/>
    <w:rsid w:val="006756BA"/>
    <w:rsid w:val="00676506"/>
    <w:rsid w:val="00676D01"/>
    <w:rsid w:val="00676D34"/>
    <w:rsid w:val="006771C0"/>
    <w:rsid w:val="006772DF"/>
    <w:rsid w:val="00677EB1"/>
    <w:rsid w:val="00680755"/>
    <w:rsid w:val="00680850"/>
    <w:rsid w:val="0068157E"/>
    <w:rsid w:val="006819A8"/>
    <w:rsid w:val="00681B14"/>
    <w:rsid w:val="00681B83"/>
    <w:rsid w:val="0068298C"/>
    <w:rsid w:val="0068318E"/>
    <w:rsid w:val="00683E02"/>
    <w:rsid w:val="00684E23"/>
    <w:rsid w:val="006867E5"/>
    <w:rsid w:val="0068731E"/>
    <w:rsid w:val="00687462"/>
    <w:rsid w:val="00687610"/>
    <w:rsid w:val="0069032F"/>
    <w:rsid w:val="00690A72"/>
    <w:rsid w:val="006919F8"/>
    <w:rsid w:val="00691F6B"/>
    <w:rsid w:val="00693B03"/>
    <w:rsid w:val="00693C1D"/>
    <w:rsid w:val="006945BE"/>
    <w:rsid w:val="006945FC"/>
    <w:rsid w:val="0069591D"/>
    <w:rsid w:val="00696DC0"/>
    <w:rsid w:val="006A04B2"/>
    <w:rsid w:val="006A3254"/>
    <w:rsid w:val="006A32DF"/>
    <w:rsid w:val="006A411E"/>
    <w:rsid w:val="006A4D3C"/>
    <w:rsid w:val="006A4EF2"/>
    <w:rsid w:val="006A5F59"/>
    <w:rsid w:val="006A6FE6"/>
    <w:rsid w:val="006A7240"/>
    <w:rsid w:val="006B0CBD"/>
    <w:rsid w:val="006B1234"/>
    <w:rsid w:val="006B1894"/>
    <w:rsid w:val="006B27FB"/>
    <w:rsid w:val="006B2896"/>
    <w:rsid w:val="006B46B1"/>
    <w:rsid w:val="006B6270"/>
    <w:rsid w:val="006B6C05"/>
    <w:rsid w:val="006B7957"/>
    <w:rsid w:val="006C0E04"/>
    <w:rsid w:val="006C0EB1"/>
    <w:rsid w:val="006C0FED"/>
    <w:rsid w:val="006C1D01"/>
    <w:rsid w:val="006C2383"/>
    <w:rsid w:val="006C3BDC"/>
    <w:rsid w:val="006C3BFC"/>
    <w:rsid w:val="006C3FC7"/>
    <w:rsid w:val="006C40D4"/>
    <w:rsid w:val="006C4419"/>
    <w:rsid w:val="006C63FE"/>
    <w:rsid w:val="006C64AD"/>
    <w:rsid w:val="006C7469"/>
    <w:rsid w:val="006C7D1A"/>
    <w:rsid w:val="006C7E8C"/>
    <w:rsid w:val="006D0653"/>
    <w:rsid w:val="006D0682"/>
    <w:rsid w:val="006D0C98"/>
    <w:rsid w:val="006D0D5D"/>
    <w:rsid w:val="006D1D09"/>
    <w:rsid w:val="006D1E0D"/>
    <w:rsid w:val="006D27AF"/>
    <w:rsid w:val="006D3726"/>
    <w:rsid w:val="006D511D"/>
    <w:rsid w:val="006D51F0"/>
    <w:rsid w:val="006D55DB"/>
    <w:rsid w:val="006D5C84"/>
    <w:rsid w:val="006D6A16"/>
    <w:rsid w:val="006D6C77"/>
    <w:rsid w:val="006D764D"/>
    <w:rsid w:val="006E1E64"/>
    <w:rsid w:val="006E251A"/>
    <w:rsid w:val="006E48D8"/>
    <w:rsid w:val="006E4F35"/>
    <w:rsid w:val="006E501B"/>
    <w:rsid w:val="006E55C0"/>
    <w:rsid w:val="006E61FA"/>
    <w:rsid w:val="006E6354"/>
    <w:rsid w:val="006F3CEC"/>
    <w:rsid w:val="006F3E8A"/>
    <w:rsid w:val="006F4272"/>
    <w:rsid w:val="006F5308"/>
    <w:rsid w:val="007000FE"/>
    <w:rsid w:val="0070047A"/>
    <w:rsid w:val="00700EF7"/>
    <w:rsid w:val="0070250C"/>
    <w:rsid w:val="00702BBB"/>
    <w:rsid w:val="00704514"/>
    <w:rsid w:val="00706723"/>
    <w:rsid w:val="00706A0A"/>
    <w:rsid w:val="00711A98"/>
    <w:rsid w:val="0071217D"/>
    <w:rsid w:val="00712BC7"/>
    <w:rsid w:val="00713E1E"/>
    <w:rsid w:val="007143AB"/>
    <w:rsid w:val="007145CC"/>
    <w:rsid w:val="00715003"/>
    <w:rsid w:val="007153A7"/>
    <w:rsid w:val="007165BA"/>
    <w:rsid w:val="007176F2"/>
    <w:rsid w:val="00720042"/>
    <w:rsid w:val="007212E1"/>
    <w:rsid w:val="00721C46"/>
    <w:rsid w:val="00721CE1"/>
    <w:rsid w:val="00721FD3"/>
    <w:rsid w:val="00723045"/>
    <w:rsid w:val="007235F0"/>
    <w:rsid w:val="00724F71"/>
    <w:rsid w:val="007251A9"/>
    <w:rsid w:val="00725697"/>
    <w:rsid w:val="007268DF"/>
    <w:rsid w:val="00727F2C"/>
    <w:rsid w:val="0073067D"/>
    <w:rsid w:val="00730F6E"/>
    <w:rsid w:val="00732246"/>
    <w:rsid w:val="00732424"/>
    <w:rsid w:val="007329CC"/>
    <w:rsid w:val="00733F15"/>
    <w:rsid w:val="00734A1F"/>
    <w:rsid w:val="0073715C"/>
    <w:rsid w:val="00740D26"/>
    <w:rsid w:val="007411B1"/>
    <w:rsid w:val="00741F38"/>
    <w:rsid w:val="00742A1E"/>
    <w:rsid w:val="007444E8"/>
    <w:rsid w:val="007451DC"/>
    <w:rsid w:val="007464B2"/>
    <w:rsid w:val="00746659"/>
    <w:rsid w:val="0074692A"/>
    <w:rsid w:val="007501CF"/>
    <w:rsid w:val="00750BD2"/>
    <w:rsid w:val="00751185"/>
    <w:rsid w:val="00752202"/>
    <w:rsid w:val="007529F8"/>
    <w:rsid w:val="007540EE"/>
    <w:rsid w:val="007548D1"/>
    <w:rsid w:val="00755104"/>
    <w:rsid w:val="007554DC"/>
    <w:rsid w:val="00755822"/>
    <w:rsid w:val="0075584F"/>
    <w:rsid w:val="00756BD4"/>
    <w:rsid w:val="00757ABC"/>
    <w:rsid w:val="00757E68"/>
    <w:rsid w:val="00760684"/>
    <w:rsid w:val="00761980"/>
    <w:rsid w:val="007648ED"/>
    <w:rsid w:val="00764912"/>
    <w:rsid w:val="00766D4B"/>
    <w:rsid w:val="007678CA"/>
    <w:rsid w:val="00770A69"/>
    <w:rsid w:val="00771D41"/>
    <w:rsid w:val="0077290E"/>
    <w:rsid w:val="007734FC"/>
    <w:rsid w:val="007743DC"/>
    <w:rsid w:val="007759FD"/>
    <w:rsid w:val="007779FD"/>
    <w:rsid w:val="00780243"/>
    <w:rsid w:val="00783C73"/>
    <w:rsid w:val="00785303"/>
    <w:rsid w:val="00785357"/>
    <w:rsid w:val="00791288"/>
    <w:rsid w:val="00792BD4"/>
    <w:rsid w:val="007940B4"/>
    <w:rsid w:val="00794AD4"/>
    <w:rsid w:val="00795279"/>
    <w:rsid w:val="007956B7"/>
    <w:rsid w:val="00796AC5"/>
    <w:rsid w:val="007A2724"/>
    <w:rsid w:val="007A27B0"/>
    <w:rsid w:val="007A2F7C"/>
    <w:rsid w:val="007A3146"/>
    <w:rsid w:val="007A45C5"/>
    <w:rsid w:val="007A63B1"/>
    <w:rsid w:val="007B03CD"/>
    <w:rsid w:val="007B045E"/>
    <w:rsid w:val="007B1C06"/>
    <w:rsid w:val="007B3497"/>
    <w:rsid w:val="007B3A94"/>
    <w:rsid w:val="007B6543"/>
    <w:rsid w:val="007B6865"/>
    <w:rsid w:val="007C01AC"/>
    <w:rsid w:val="007C26CF"/>
    <w:rsid w:val="007C2CF5"/>
    <w:rsid w:val="007C328A"/>
    <w:rsid w:val="007C5620"/>
    <w:rsid w:val="007C624E"/>
    <w:rsid w:val="007C67E4"/>
    <w:rsid w:val="007C6BF6"/>
    <w:rsid w:val="007C778A"/>
    <w:rsid w:val="007D150A"/>
    <w:rsid w:val="007D166F"/>
    <w:rsid w:val="007D1A8B"/>
    <w:rsid w:val="007D4538"/>
    <w:rsid w:val="007D644C"/>
    <w:rsid w:val="007D6AA7"/>
    <w:rsid w:val="007D7A7B"/>
    <w:rsid w:val="007E0B02"/>
    <w:rsid w:val="007E2055"/>
    <w:rsid w:val="007E2A7E"/>
    <w:rsid w:val="007E3295"/>
    <w:rsid w:val="007E3F47"/>
    <w:rsid w:val="007E41CF"/>
    <w:rsid w:val="007E48A9"/>
    <w:rsid w:val="007E4E54"/>
    <w:rsid w:val="007E63C0"/>
    <w:rsid w:val="007E6A7D"/>
    <w:rsid w:val="007E6BB1"/>
    <w:rsid w:val="007E7FB7"/>
    <w:rsid w:val="007F0B91"/>
    <w:rsid w:val="007F0D63"/>
    <w:rsid w:val="007F1176"/>
    <w:rsid w:val="007F18AF"/>
    <w:rsid w:val="007F3681"/>
    <w:rsid w:val="007F3D77"/>
    <w:rsid w:val="007F415B"/>
    <w:rsid w:val="007F4393"/>
    <w:rsid w:val="007F4479"/>
    <w:rsid w:val="007F4B4C"/>
    <w:rsid w:val="007F528E"/>
    <w:rsid w:val="007F537A"/>
    <w:rsid w:val="007F56DD"/>
    <w:rsid w:val="007F7C46"/>
    <w:rsid w:val="007F7F46"/>
    <w:rsid w:val="007F7F96"/>
    <w:rsid w:val="008003D5"/>
    <w:rsid w:val="00801BEB"/>
    <w:rsid w:val="0080218D"/>
    <w:rsid w:val="008046B2"/>
    <w:rsid w:val="00804B49"/>
    <w:rsid w:val="008058F0"/>
    <w:rsid w:val="0080655B"/>
    <w:rsid w:val="0080676C"/>
    <w:rsid w:val="00807262"/>
    <w:rsid w:val="008077F0"/>
    <w:rsid w:val="0081286C"/>
    <w:rsid w:val="00814AA5"/>
    <w:rsid w:val="00815374"/>
    <w:rsid w:val="00815570"/>
    <w:rsid w:val="00816160"/>
    <w:rsid w:val="008168D6"/>
    <w:rsid w:val="00817FDD"/>
    <w:rsid w:val="00820E51"/>
    <w:rsid w:val="008215D5"/>
    <w:rsid w:val="00821846"/>
    <w:rsid w:val="00823F2A"/>
    <w:rsid w:val="008242A3"/>
    <w:rsid w:val="00824B2D"/>
    <w:rsid w:val="008255AC"/>
    <w:rsid w:val="00825F52"/>
    <w:rsid w:val="008267EB"/>
    <w:rsid w:val="008276AD"/>
    <w:rsid w:val="00827E1B"/>
    <w:rsid w:val="0083037C"/>
    <w:rsid w:val="0083243D"/>
    <w:rsid w:val="00832F17"/>
    <w:rsid w:val="0083532E"/>
    <w:rsid w:val="00837ED8"/>
    <w:rsid w:val="008408F5"/>
    <w:rsid w:val="00843E40"/>
    <w:rsid w:val="008441D5"/>
    <w:rsid w:val="00844258"/>
    <w:rsid w:val="008454C2"/>
    <w:rsid w:val="008467F5"/>
    <w:rsid w:val="00850140"/>
    <w:rsid w:val="008504EC"/>
    <w:rsid w:val="00850E7D"/>
    <w:rsid w:val="00851AD4"/>
    <w:rsid w:val="008532D7"/>
    <w:rsid w:val="008535AE"/>
    <w:rsid w:val="00853A76"/>
    <w:rsid w:val="00856AD9"/>
    <w:rsid w:val="00862450"/>
    <w:rsid w:val="00862F88"/>
    <w:rsid w:val="00864671"/>
    <w:rsid w:val="00865729"/>
    <w:rsid w:val="008664BE"/>
    <w:rsid w:val="0086683E"/>
    <w:rsid w:val="00867750"/>
    <w:rsid w:val="00871279"/>
    <w:rsid w:val="008712E2"/>
    <w:rsid w:val="00871460"/>
    <w:rsid w:val="00871743"/>
    <w:rsid w:val="00871C82"/>
    <w:rsid w:val="00871CC0"/>
    <w:rsid w:val="00872E4A"/>
    <w:rsid w:val="00872F12"/>
    <w:rsid w:val="008748EC"/>
    <w:rsid w:val="00877260"/>
    <w:rsid w:val="00877318"/>
    <w:rsid w:val="00881136"/>
    <w:rsid w:val="0088157D"/>
    <w:rsid w:val="00882846"/>
    <w:rsid w:val="0088487D"/>
    <w:rsid w:val="00884D7C"/>
    <w:rsid w:val="0088665B"/>
    <w:rsid w:val="008866B2"/>
    <w:rsid w:val="00886F25"/>
    <w:rsid w:val="00890ABB"/>
    <w:rsid w:val="008922A9"/>
    <w:rsid w:val="00892EB9"/>
    <w:rsid w:val="00893605"/>
    <w:rsid w:val="00893B4C"/>
    <w:rsid w:val="00893D71"/>
    <w:rsid w:val="00893E39"/>
    <w:rsid w:val="00894BEA"/>
    <w:rsid w:val="00894CFF"/>
    <w:rsid w:val="008959B4"/>
    <w:rsid w:val="008959D2"/>
    <w:rsid w:val="00895E4B"/>
    <w:rsid w:val="00895FD8"/>
    <w:rsid w:val="008967B9"/>
    <w:rsid w:val="00897040"/>
    <w:rsid w:val="008A3585"/>
    <w:rsid w:val="008A403B"/>
    <w:rsid w:val="008A6804"/>
    <w:rsid w:val="008B0042"/>
    <w:rsid w:val="008B075D"/>
    <w:rsid w:val="008B3455"/>
    <w:rsid w:val="008B4B26"/>
    <w:rsid w:val="008B5681"/>
    <w:rsid w:val="008B5C02"/>
    <w:rsid w:val="008B5F6E"/>
    <w:rsid w:val="008C11C5"/>
    <w:rsid w:val="008C2686"/>
    <w:rsid w:val="008C469E"/>
    <w:rsid w:val="008C5483"/>
    <w:rsid w:val="008C5735"/>
    <w:rsid w:val="008C5B04"/>
    <w:rsid w:val="008C5D87"/>
    <w:rsid w:val="008C60DC"/>
    <w:rsid w:val="008C7455"/>
    <w:rsid w:val="008D0EF6"/>
    <w:rsid w:val="008D2834"/>
    <w:rsid w:val="008D6A44"/>
    <w:rsid w:val="008D6DD8"/>
    <w:rsid w:val="008D6E1A"/>
    <w:rsid w:val="008E017B"/>
    <w:rsid w:val="008E0A91"/>
    <w:rsid w:val="008E11BC"/>
    <w:rsid w:val="008E124B"/>
    <w:rsid w:val="008E2368"/>
    <w:rsid w:val="008E2715"/>
    <w:rsid w:val="008E345E"/>
    <w:rsid w:val="008E35DE"/>
    <w:rsid w:val="008E5A7E"/>
    <w:rsid w:val="008E629E"/>
    <w:rsid w:val="008E783D"/>
    <w:rsid w:val="008E7DDD"/>
    <w:rsid w:val="008E7E5D"/>
    <w:rsid w:val="008F1191"/>
    <w:rsid w:val="008F2B25"/>
    <w:rsid w:val="008F3133"/>
    <w:rsid w:val="008F364A"/>
    <w:rsid w:val="008F3788"/>
    <w:rsid w:val="008F4351"/>
    <w:rsid w:val="008F587C"/>
    <w:rsid w:val="008F68DF"/>
    <w:rsid w:val="008F76CB"/>
    <w:rsid w:val="009003FD"/>
    <w:rsid w:val="00900F6F"/>
    <w:rsid w:val="009033D3"/>
    <w:rsid w:val="0090443A"/>
    <w:rsid w:val="00904891"/>
    <w:rsid w:val="009053CA"/>
    <w:rsid w:val="0090646A"/>
    <w:rsid w:val="00906A30"/>
    <w:rsid w:val="00907388"/>
    <w:rsid w:val="00910879"/>
    <w:rsid w:val="00910AD5"/>
    <w:rsid w:val="00910DB7"/>
    <w:rsid w:val="00911021"/>
    <w:rsid w:val="009125F9"/>
    <w:rsid w:val="00912706"/>
    <w:rsid w:val="00912EA4"/>
    <w:rsid w:val="009135EC"/>
    <w:rsid w:val="00914FA1"/>
    <w:rsid w:val="0091620E"/>
    <w:rsid w:val="00916471"/>
    <w:rsid w:val="0091656F"/>
    <w:rsid w:val="00917197"/>
    <w:rsid w:val="00920593"/>
    <w:rsid w:val="00920BCE"/>
    <w:rsid w:val="00922AB5"/>
    <w:rsid w:val="00922DD6"/>
    <w:rsid w:val="00923A3B"/>
    <w:rsid w:val="0092691D"/>
    <w:rsid w:val="009279C7"/>
    <w:rsid w:val="00931EFC"/>
    <w:rsid w:val="009321E5"/>
    <w:rsid w:val="00932508"/>
    <w:rsid w:val="00933CFF"/>
    <w:rsid w:val="00933F1A"/>
    <w:rsid w:val="00935A13"/>
    <w:rsid w:val="00936645"/>
    <w:rsid w:val="009369E1"/>
    <w:rsid w:val="00937D13"/>
    <w:rsid w:val="009413BC"/>
    <w:rsid w:val="00941D7C"/>
    <w:rsid w:val="00941DBB"/>
    <w:rsid w:val="00941EA5"/>
    <w:rsid w:val="0094257D"/>
    <w:rsid w:val="00942612"/>
    <w:rsid w:val="00942960"/>
    <w:rsid w:val="00943E2E"/>
    <w:rsid w:val="00943E7F"/>
    <w:rsid w:val="00944030"/>
    <w:rsid w:val="00945152"/>
    <w:rsid w:val="00945C38"/>
    <w:rsid w:val="00945E33"/>
    <w:rsid w:val="009460B1"/>
    <w:rsid w:val="00946F3B"/>
    <w:rsid w:val="009479EE"/>
    <w:rsid w:val="00947E4F"/>
    <w:rsid w:val="009505EB"/>
    <w:rsid w:val="00951A3A"/>
    <w:rsid w:val="00951FA2"/>
    <w:rsid w:val="009526A6"/>
    <w:rsid w:val="00952948"/>
    <w:rsid w:val="009532A2"/>
    <w:rsid w:val="00953660"/>
    <w:rsid w:val="0095408E"/>
    <w:rsid w:val="00956A4F"/>
    <w:rsid w:val="0095775B"/>
    <w:rsid w:val="00957DAA"/>
    <w:rsid w:val="00960CD6"/>
    <w:rsid w:val="009613D8"/>
    <w:rsid w:val="00962118"/>
    <w:rsid w:val="00962674"/>
    <w:rsid w:val="00965EEC"/>
    <w:rsid w:val="009666AF"/>
    <w:rsid w:val="00967AC9"/>
    <w:rsid w:val="00971031"/>
    <w:rsid w:val="00971617"/>
    <w:rsid w:val="0097281F"/>
    <w:rsid w:val="00973052"/>
    <w:rsid w:val="00973D8E"/>
    <w:rsid w:val="009767EC"/>
    <w:rsid w:val="00976839"/>
    <w:rsid w:val="0097792F"/>
    <w:rsid w:val="009802E3"/>
    <w:rsid w:val="0098119A"/>
    <w:rsid w:val="00981556"/>
    <w:rsid w:val="00981948"/>
    <w:rsid w:val="00981A45"/>
    <w:rsid w:val="0098251E"/>
    <w:rsid w:val="00982CC4"/>
    <w:rsid w:val="00983196"/>
    <w:rsid w:val="00983D6D"/>
    <w:rsid w:val="00983F0A"/>
    <w:rsid w:val="0098440C"/>
    <w:rsid w:val="00985213"/>
    <w:rsid w:val="00985E28"/>
    <w:rsid w:val="00987146"/>
    <w:rsid w:val="009874A2"/>
    <w:rsid w:val="00987C79"/>
    <w:rsid w:val="00990704"/>
    <w:rsid w:val="0099108A"/>
    <w:rsid w:val="00991BB8"/>
    <w:rsid w:val="00992026"/>
    <w:rsid w:val="0099219B"/>
    <w:rsid w:val="009929E3"/>
    <w:rsid w:val="00993FD7"/>
    <w:rsid w:val="00994456"/>
    <w:rsid w:val="009945AE"/>
    <w:rsid w:val="00994D85"/>
    <w:rsid w:val="00996362"/>
    <w:rsid w:val="00996CC5"/>
    <w:rsid w:val="009A025C"/>
    <w:rsid w:val="009A15CA"/>
    <w:rsid w:val="009A2CF1"/>
    <w:rsid w:val="009A347C"/>
    <w:rsid w:val="009A3F8D"/>
    <w:rsid w:val="009A6A93"/>
    <w:rsid w:val="009B1CF4"/>
    <w:rsid w:val="009B474A"/>
    <w:rsid w:val="009B5B8A"/>
    <w:rsid w:val="009B6264"/>
    <w:rsid w:val="009B6899"/>
    <w:rsid w:val="009B6E0C"/>
    <w:rsid w:val="009B7FCD"/>
    <w:rsid w:val="009C16D5"/>
    <w:rsid w:val="009C1D74"/>
    <w:rsid w:val="009C483D"/>
    <w:rsid w:val="009C509E"/>
    <w:rsid w:val="009C5261"/>
    <w:rsid w:val="009C6638"/>
    <w:rsid w:val="009D0C81"/>
    <w:rsid w:val="009D25D8"/>
    <w:rsid w:val="009D4455"/>
    <w:rsid w:val="009D55DE"/>
    <w:rsid w:val="009D5652"/>
    <w:rsid w:val="009D5926"/>
    <w:rsid w:val="009D6778"/>
    <w:rsid w:val="009D6CF6"/>
    <w:rsid w:val="009D6F0E"/>
    <w:rsid w:val="009D7053"/>
    <w:rsid w:val="009D718F"/>
    <w:rsid w:val="009D7B8C"/>
    <w:rsid w:val="009E0377"/>
    <w:rsid w:val="009E1345"/>
    <w:rsid w:val="009E1C74"/>
    <w:rsid w:val="009E1E6C"/>
    <w:rsid w:val="009E2228"/>
    <w:rsid w:val="009E2355"/>
    <w:rsid w:val="009E3373"/>
    <w:rsid w:val="009E4330"/>
    <w:rsid w:val="009E5363"/>
    <w:rsid w:val="009F2E7C"/>
    <w:rsid w:val="009F3D2A"/>
    <w:rsid w:val="009F6706"/>
    <w:rsid w:val="009F7534"/>
    <w:rsid w:val="00A01D7A"/>
    <w:rsid w:val="00A01E9F"/>
    <w:rsid w:val="00A022B8"/>
    <w:rsid w:val="00A028B9"/>
    <w:rsid w:val="00A06986"/>
    <w:rsid w:val="00A07702"/>
    <w:rsid w:val="00A077C2"/>
    <w:rsid w:val="00A10703"/>
    <w:rsid w:val="00A1190B"/>
    <w:rsid w:val="00A127B3"/>
    <w:rsid w:val="00A12A1A"/>
    <w:rsid w:val="00A13FC5"/>
    <w:rsid w:val="00A14890"/>
    <w:rsid w:val="00A16546"/>
    <w:rsid w:val="00A17A19"/>
    <w:rsid w:val="00A17CA2"/>
    <w:rsid w:val="00A21788"/>
    <w:rsid w:val="00A22A36"/>
    <w:rsid w:val="00A23139"/>
    <w:rsid w:val="00A231E4"/>
    <w:rsid w:val="00A30197"/>
    <w:rsid w:val="00A32C8F"/>
    <w:rsid w:val="00A32E09"/>
    <w:rsid w:val="00A334BD"/>
    <w:rsid w:val="00A35E66"/>
    <w:rsid w:val="00A3630C"/>
    <w:rsid w:val="00A3752F"/>
    <w:rsid w:val="00A376AB"/>
    <w:rsid w:val="00A37A50"/>
    <w:rsid w:val="00A40865"/>
    <w:rsid w:val="00A41DCF"/>
    <w:rsid w:val="00A4470F"/>
    <w:rsid w:val="00A45573"/>
    <w:rsid w:val="00A52470"/>
    <w:rsid w:val="00A55B3A"/>
    <w:rsid w:val="00A55C37"/>
    <w:rsid w:val="00A561B7"/>
    <w:rsid w:val="00A57187"/>
    <w:rsid w:val="00A5756E"/>
    <w:rsid w:val="00A5759E"/>
    <w:rsid w:val="00A5784F"/>
    <w:rsid w:val="00A60702"/>
    <w:rsid w:val="00A61706"/>
    <w:rsid w:val="00A61E2E"/>
    <w:rsid w:val="00A62DFF"/>
    <w:rsid w:val="00A62F72"/>
    <w:rsid w:val="00A63C5A"/>
    <w:rsid w:val="00A64FF1"/>
    <w:rsid w:val="00A65DED"/>
    <w:rsid w:val="00A65E7F"/>
    <w:rsid w:val="00A705FA"/>
    <w:rsid w:val="00A72F3C"/>
    <w:rsid w:val="00A74A22"/>
    <w:rsid w:val="00A75537"/>
    <w:rsid w:val="00A758AD"/>
    <w:rsid w:val="00A76D92"/>
    <w:rsid w:val="00A80007"/>
    <w:rsid w:val="00A80E33"/>
    <w:rsid w:val="00A80FB8"/>
    <w:rsid w:val="00A81C5B"/>
    <w:rsid w:val="00A81D80"/>
    <w:rsid w:val="00A81DF6"/>
    <w:rsid w:val="00A8233C"/>
    <w:rsid w:val="00A837D1"/>
    <w:rsid w:val="00A8421E"/>
    <w:rsid w:val="00A85611"/>
    <w:rsid w:val="00A862EC"/>
    <w:rsid w:val="00A902E5"/>
    <w:rsid w:val="00A90EAF"/>
    <w:rsid w:val="00A911CB"/>
    <w:rsid w:val="00A935CA"/>
    <w:rsid w:val="00A942DA"/>
    <w:rsid w:val="00A94384"/>
    <w:rsid w:val="00A94FCA"/>
    <w:rsid w:val="00A95DC7"/>
    <w:rsid w:val="00A967FA"/>
    <w:rsid w:val="00A97629"/>
    <w:rsid w:val="00AA08A3"/>
    <w:rsid w:val="00AA08CF"/>
    <w:rsid w:val="00AA1D04"/>
    <w:rsid w:val="00AA250D"/>
    <w:rsid w:val="00AA2E76"/>
    <w:rsid w:val="00AA343C"/>
    <w:rsid w:val="00AA35AC"/>
    <w:rsid w:val="00AA379D"/>
    <w:rsid w:val="00AA3BAE"/>
    <w:rsid w:val="00AA3C5B"/>
    <w:rsid w:val="00AA461C"/>
    <w:rsid w:val="00AA598C"/>
    <w:rsid w:val="00AA5E3E"/>
    <w:rsid w:val="00AA6C26"/>
    <w:rsid w:val="00AA7BAC"/>
    <w:rsid w:val="00AB09B3"/>
    <w:rsid w:val="00AB0E97"/>
    <w:rsid w:val="00AB15C6"/>
    <w:rsid w:val="00AB19DD"/>
    <w:rsid w:val="00AB2237"/>
    <w:rsid w:val="00AB36C8"/>
    <w:rsid w:val="00AB3BD6"/>
    <w:rsid w:val="00AB3DB1"/>
    <w:rsid w:val="00AB4767"/>
    <w:rsid w:val="00AB6A6C"/>
    <w:rsid w:val="00AC0E99"/>
    <w:rsid w:val="00AC2B1C"/>
    <w:rsid w:val="00AC47C0"/>
    <w:rsid w:val="00AC69BF"/>
    <w:rsid w:val="00AC7239"/>
    <w:rsid w:val="00AD0666"/>
    <w:rsid w:val="00AD0A4B"/>
    <w:rsid w:val="00AD0ED6"/>
    <w:rsid w:val="00AD1118"/>
    <w:rsid w:val="00AD190A"/>
    <w:rsid w:val="00AD1F82"/>
    <w:rsid w:val="00AD236E"/>
    <w:rsid w:val="00AD38CD"/>
    <w:rsid w:val="00AD43E7"/>
    <w:rsid w:val="00AD45E5"/>
    <w:rsid w:val="00AD57F4"/>
    <w:rsid w:val="00AD59DB"/>
    <w:rsid w:val="00AD5C07"/>
    <w:rsid w:val="00AD67F3"/>
    <w:rsid w:val="00AD7195"/>
    <w:rsid w:val="00AD7F2F"/>
    <w:rsid w:val="00AE049C"/>
    <w:rsid w:val="00AE15C3"/>
    <w:rsid w:val="00AE1F17"/>
    <w:rsid w:val="00AE37B8"/>
    <w:rsid w:val="00AE48DC"/>
    <w:rsid w:val="00AE5CC9"/>
    <w:rsid w:val="00AE6D74"/>
    <w:rsid w:val="00AF0D39"/>
    <w:rsid w:val="00AF1175"/>
    <w:rsid w:val="00AF16F1"/>
    <w:rsid w:val="00AF3D6A"/>
    <w:rsid w:val="00AF48DD"/>
    <w:rsid w:val="00AF5346"/>
    <w:rsid w:val="00AF54BA"/>
    <w:rsid w:val="00AF61A3"/>
    <w:rsid w:val="00AF626B"/>
    <w:rsid w:val="00AF7B55"/>
    <w:rsid w:val="00AF7FE3"/>
    <w:rsid w:val="00B02515"/>
    <w:rsid w:val="00B03EDD"/>
    <w:rsid w:val="00B04E71"/>
    <w:rsid w:val="00B050C8"/>
    <w:rsid w:val="00B05F27"/>
    <w:rsid w:val="00B06D4A"/>
    <w:rsid w:val="00B10097"/>
    <w:rsid w:val="00B111FD"/>
    <w:rsid w:val="00B11856"/>
    <w:rsid w:val="00B118DE"/>
    <w:rsid w:val="00B11939"/>
    <w:rsid w:val="00B13A20"/>
    <w:rsid w:val="00B14A8F"/>
    <w:rsid w:val="00B157F1"/>
    <w:rsid w:val="00B17AE0"/>
    <w:rsid w:val="00B20A71"/>
    <w:rsid w:val="00B20CD0"/>
    <w:rsid w:val="00B21896"/>
    <w:rsid w:val="00B2194F"/>
    <w:rsid w:val="00B22163"/>
    <w:rsid w:val="00B22286"/>
    <w:rsid w:val="00B24808"/>
    <w:rsid w:val="00B25D63"/>
    <w:rsid w:val="00B260E1"/>
    <w:rsid w:val="00B2643E"/>
    <w:rsid w:val="00B2687A"/>
    <w:rsid w:val="00B30599"/>
    <w:rsid w:val="00B30EAD"/>
    <w:rsid w:val="00B31026"/>
    <w:rsid w:val="00B317F0"/>
    <w:rsid w:val="00B324D2"/>
    <w:rsid w:val="00B33584"/>
    <w:rsid w:val="00B3397C"/>
    <w:rsid w:val="00B357EC"/>
    <w:rsid w:val="00B360AF"/>
    <w:rsid w:val="00B36832"/>
    <w:rsid w:val="00B369B1"/>
    <w:rsid w:val="00B4082E"/>
    <w:rsid w:val="00B40FE9"/>
    <w:rsid w:val="00B43888"/>
    <w:rsid w:val="00B43F01"/>
    <w:rsid w:val="00B4646D"/>
    <w:rsid w:val="00B46665"/>
    <w:rsid w:val="00B47F46"/>
    <w:rsid w:val="00B52297"/>
    <w:rsid w:val="00B52641"/>
    <w:rsid w:val="00B52912"/>
    <w:rsid w:val="00B52A90"/>
    <w:rsid w:val="00B531AF"/>
    <w:rsid w:val="00B53968"/>
    <w:rsid w:val="00B53E33"/>
    <w:rsid w:val="00B54413"/>
    <w:rsid w:val="00B54701"/>
    <w:rsid w:val="00B55C4A"/>
    <w:rsid w:val="00B55EF2"/>
    <w:rsid w:val="00B5669F"/>
    <w:rsid w:val="00B57D8E"/>
    <w:rsid w:val="00B62040"/>
    <w:rsid w:val="00B62492"/>
    <w:rsid w:val="00B63DBD"/>
    <w:rsid w:val="00B6428C"/>
    <w:rsid w:val="00B64C3D"/>
    <w:rsid w:val="00B64FC1"/>
    <w:rsid w:val="00B66060"/>
    <w:rsid w:val="00B67878"/>
    <w:rsid w:val="00B712C3"/>
    <w:rsid w:val="00B7171F"/>
    <w:rsid w:val="00B7301A"/>
    <w:rsid w:val="00B73C44"/>
    <w:rsid w:val="00B74DAE"/>
    <w:rsid w:val="00B764AE"/>
    <w:rsid w:val="00B7687E"/>
    <w:rsid w:val="00B7746B"/>
    <w:rsid w:val="00B7759D"/>
    <w:rsid w:val="00B778E6"/>
    <w:rsid w:val="00B803FA"/>
    <w:rsid w:val="00B80ECB"/>
    <w:rsid w:val="00B81D31"/>
    <w:rsid w:val="00B81DAC"/>
    <w:rsid w:val="00B82238"/>
    <w:rsid w:val="00B83CAB"/>
    <w:rsid w:val="00B851D2"/>
    <w:rsid w:val="00B871C5"/>
    <w:rsid w:val="00B91E30"/>
    <w:rsid w:val="00B926A1"/>
    <w:rsid w:val="00B92BEF"/>
    <w:rsid w:val="00B93A09"/>
    <w:rsid w:val="00B97A96"/>
    <w:rsid w:val="00B97C12"/>
    <w:rsid w:val="00BA0AA0"/>
    <w:rsid w:val="00BA1ECD"/>
    <w:rsid w:val="00BA222B"/>
    <w:rsid w:val="00BA3F94"/>
    <w:rsid w:val="00BA489F"/>
    <w:rsid w:val="00BA513F"/>
    <w:rsid w:val="00BA57F4"/>
    <w:rsid w:val="00BA600E"/>
    <w:rsid w:val="00BA65EE"/>
    <w:rsid w:val="00BA739A"/>
    <w:rsid w:val="00BB0BFC"/>
    <w:rsid w:val="00BB0E2B"/>
    <w:rsid w:val="00BB1DCF"/>
    <w:rsid w:val="00BB21F7"/>
    <w:rsid w:val="00BB44B3"/>
    <w:rsid w:val="00BB5625"/>
    <w:rsid w:val="00BB5658"/>
    <w:rsid w:val="00BB66FB"/>
    <w:rsid w:val="00BB761F"/>
    <w:rsid w:val="00BC0566"/>
    <w:rsid w:val="00BC058E"/>
    <w:rsid w:val="00BC10F0"/>
    <w:rsid w:val="00BC181E"/>
    <w:rsid w:val="00BC1DD0"/>
    <w:rsid w:val="00BC23A2"/>
    <w:rsid w:val="00BC3BEA"/>
    <w:rsid w:val="00BC436A"/>
    <w:rsid w:val="00BC59DA"/>
    <w:rsid w:val="00BC5B44"/>
    <w:rsid w:val="00BC62AF"/>
    <w:rsid w:val="00BC6513"/>
    <w:rsid w:val="00BD0E79"/>
    <w:rsid w:val="00BD275A"/>
    <w:rsid w:val="00BD35B6"/>
    <w:rsid w:val="00BD4488"/>
    <w:rsid w:val="00BD548F"/>
    <w:rsid w:val="00BD5641"/>
    <w:rsid w:val="00BE11D6"/>
    <w:rsid w:val="00BE1A33"/>
    <w:rsid w:val="00BE1D2D"/>
    <w:rsid w:val="00BE30CB"/>
    <w:rsid w:val="00BE3144"/>
    <w:rsid w:val="00BE434B"/>
    <w:rsid w:val="00BE4465"/>
    <w:rsid w:val="00BE5A26"/>
    <w:rsid w:val="00BE5F68"/>
    <w:rsid w:val="00BE6B37"/>
    <w:rsid w:val="00BE6C87"/>
    <w:rsid w:val="00BE6FD6"/>
    <w:rsid w:val="00BF18FF"/>
    <w:rsid w:val="00BF230F"/>
    <w:rsid w:val="00BF31A5"/>
    <w:rsid w:val="00BF3EE2"/>
    <w:rsid w:val="00BF7677"/>
    <w:rsid w:val="00C0213B"/>
    <w:rsid w:val="00C03184"/>
    <w:rsid w:val="00C03D59"/>
    <w:rsid w:val="00C0435E"/>
    <w:rsid w:val="00C043AB"/>
    <w:rsid w:val="00C04F01"/>
    <w:rsid w:val="00C05AA6"/>
    <w:rsid w:val="00C064FA"/>
    <w:rsid w:val="00C075A2"/>
    <w:rsid w:val="00C11DD2"/>
    <w:rsid w:val="00C1372C"/>
    <w:rsid w:val="00C146F8"/>
    <w:rsid w:val="00C14760"/>
    <w:rsid w:val="00C14B06"/>
    <w:rsid w:val="00C16085"/>
    <w:rsid w:val="00C203DA"/>
    <w:rsid w:val="00C204F1"/>
    <w:rsid w:val="00C20F92"/>
    <w:rsid w:val="00C22CD6"/>
    <w:rsid w:val="00C233FC"/>
    <w:rsid w:val="00C24398"/>
    <w:rsid w:val="00C247A4"/>
    <w:rsid w:val="00C26349"/>
    <w:rsid w:val="00C26D67"/>
    <w:rsid w:val="00C3026E"/>
    <w:rsid w:val="00C3288E"/>
    <w:rsid w:val="00C32923"/>
    <w:rsid w:val="00C3377C"/>
    <w:rsid w:val="00C3388F"/>
    <w:rsid w:val="00C3472C"/>
    <w:rsid w:val="00C34886"/>
    <w:rsid w:val="00C34E44"/>
    <w:rsid w:val="00C36C6B"/>
    <w:rsid w:val="00C37475"/>
    <w:rsid w:val="00C40064"/>
    <w:rsid w:val="00C40D53"/>
    <w:rsid w:val="00C4187E"/>
    <w:rsid w:val="00C41ADF"/>
    <w:rsid w:val="00C4207A"/>
    <w:rsid w:val="00C4264F"/>
    <w:rsid w:val="00C43748"/>
    <w:rsid w:val="00C4482E"/>
    <w:rsid w:val="00C4598C"/>
    <w:rsid w:val="00C47699"/>
    <w:rsid w:val="00C478BE"/>
    <w:rsid w:val="00C50F66"/>
    <w:rsid w:val="00C52CB1"/>
    <w:rsid w:val="00C53B6C"/>
    <w:rsid w:val="00C55777"/>
    <w:rsid w:val="00C55CE5"/>
    <w:rsid w:val="00C60A0D"/>
    <w:rsid w:val="00C63095"/>
    <w:rsid w:val="00C6366E"/>
    <w:rsid w:val="00C6462C"/>
    <w:rsid w:val="00C65409"/>
    <w:rsid w:val="00C65FE9"/>
    <w:rsid w:val="00C66968"/>
    <w:rsid w:val="00C70A4A"/>
    <w:rsid w:val="00C70F50"/>
    <w:rsid w:val="00C7223D"/>
    <w:rsid w:val="00C73B0C"/>
    <w:rsid w:val="00C73E19"/>
    <w:rsid w:val="00C7429F"/>
    <w:rsid w:val="00C76607"/>
    <w:rsid w:val="00C812BE"/>
    <w:rsid w:val="00C82882"/>
    <w:rsid w:val="00C84F4E"/>
    <w:rsid w:val="00C855B2"/>
    <w:rsid w:val="00C87573"/>
    <w:rsid w:val="00C87A64"/>
    <w:rsid w:val="00C87DB8"/>
    <w:rsid w:val="00C91A8F"/>
    <w:rsid w:val="00C92635"/>
    <w:rsid w:val="00C92900"/>
    <w:rsid w:val="00C92E9F"/>
    <w:rsid w:val="00C93789"/>
    <w:rsid w:val="00C94AB9"/>
    <w:rsid w:val="00C94D62"/>
    <w:rsid w:val="00C956A9"/>
    <w:rsid w:val="00C97494"/>
    <w:rsid w:val="00C97D2E"/>
    <w:rsid w:val="00CA078E"/>
    <w:rsid w:val="00CA0E25"/>
    <w:rsid w:val="00CA1E85"/>
    <w:rsid w:val="00CA429E"/>
    <w:rsid w:val="00CA4C38"/>
    <w:rsid w:val="00CA5B37"/>
    <w:rsid w:val="00CA6D3C"/>
    <w:rsid w:val="00CB0E0F"/>
    <w:rsid w:val="00CB14DE"/>
    <w:rsid w:val="00CB18E2"/>
    <w:rsid w:val="00CB2499"/>
    <w:rsid w:val="00CB3153"/>
    <w:rsid w:val="00CB690F"/>
    <w:rsid w:val="00CC00BA"/>
    <w:rsid w:val="00CC34D4"/>
    <w:rsid w:val="00CC34F1"/>
    <w:rsid w:val="00CC36F5"/>
    <w:rsid w:val="00CC4A98"/>
    <w:rsid w:val="00CC5563"/>
    <w:rsid w:val="00CC58DB"/>
    <w:rsid w:val="00CC65C3"/>
    <w:rsid w:val="00CC6FA2"/>
    <w:rsid w:val="00CC702C"/>
    <w:rsid w:val="00CC721E"/>
    <w:rsid w:val="00CC7319"/>
    <w:rsid w:val="00CC7952"/>
    <w:rsid w:val="00CD0CF9"/>
    <w:rsid w:val="00CD136C"/>
    <w:rsid w:val="00CD3A42"/>
    <w:rsid w:val="00CD57D1"/>
    <w:rsid w:val="00CE33F3"/>
    <w:rsid w:val="00CE3912"/>
    <w:rsid w:val="00CE5CAC"/>
    <w:rsid w:val="00CE6F1A"/>
    <w:rsid w:val="00CE7903"/>
    <w:rsid w:val="00CF0D78"/>
    <w:rsid w:val="00CF0FD9"/>
    <w:rsid w:val="00CF21B5"/>
    <w:rsid w:val="00CF24A8"/>
    <w:rsid w:val="00CF3B57"/>
    <w:rsid w:val="00CF3D65"/>
    <w:rsid w:val="00CF4818"/>
    <w:rsid w:val="00CF4B44"/>
    <w:rsid w:val="00CF54BC"/>
    <w:rsid w:val="00CF5E9A"/>
    <w:rsid w:val="00CF5F7E"/>
    <w:rsid w:val="00CF60E6"/>
    <w:rsid w:val="00CF62B1"/>
    <w:rsid w:val="00CF7567"/>
    <w:rsid w:val="00CF7A92"/>
    <w:rsid w:val="00D012F4"/>
    <w:rsid w:val="00D01833"/>
    <w:rsid w:val="00D0239D"/>
    <w:rsid w:val="00D024DA"/>
    <w:rsid w:val="00D02645"/>
    <w:rsid w:val="00D05D51"/>
    <w:rsid w:val="00D05EE2"/>
    <w:rsid w:val="00D077D6"/>
    <w:rsid w:val="00D110FD"/>
    <w:rsid w:val="00D11D12"/>
    <w:rsid w:val="00D13849"/>
    <w:rsid w:val="00D14033"/>
    <w:rsid w:val="00D14292"/>
    <w:rsid w:val="00D14ADF"/>
    <w:rsid w:val="00D14B03"/>
    <w:rsid w:val="00D15F0D"/>
    <w:rsid w:val="00D16BD7"/>
    <w:rsid w:val="00D2064A"/>
    <w:rsid w:val="00D209F6"/>
    <w:rsid w:val="00D20A82"/>
    <w:rsid w:val="00D20E30"/>
    <w:rsid w:val="00D21867"/>
    <w:rsid w:val="00D21C6A"/>
    <w:rsid w:val="00D23EE4"/>
    <w:rsid w:val="00D24146"/>
    <w:rsid w:val="00D244FB"/>
    <w:rsid w:val="00D25D95"/>
    <w:rsid w:val="00D266A7"/>
    <w:rsid w:val="00D266EA"/>
    <w:rsid w:val="00D26865"/>
    <w:rsid w:val="00D26F78"/>
    <w:rsid w:val="00D34061"/>
    <w:rsid w:val="00D35855"/>
    <w:rsid w:val="00D3639A"/>
    <w:rsid w:val="00D36A85"/>
    <w:rsid w:val="00D36EFF"/>
    <w:rsid w:val="00D37516"/>
    <w:rsid w:val="00D379CC"/>
    <w:rsid w:val="00D40A71"/>
    <w:rsid w:val="00D410B9"/>
    <w:rsid w:val="00D4150D"/>
    <w:rsid w:val="00D4306D"/>
    <w:rsid w:val="00D444CA"/>
    <w:rsid w:val="00D44CD4"/>
    <w:rsid w:val="00D45564"/>
    <w:rsid w:val="00D45D8C"/>
    <w:rsid w:val="00D47C4D"/>
    <w:rsid w:val="00D50042"/>
    <w:rsid w:val="00D51A4D"/>
    <w:rsid w:val="00D51F0E"/>
    <w:rsid w:val="00D51F71"/>
    <w:rsid w:val="00D54622"/>
    <w:rsid w:val="00D546BA"/>
    <w:rsid w:val="00D57438"/>
    <w:rsid w:val="00D61C89"/>
    <w:rsid w:val="00D63642"/>
    <w:rsid w:val="00D63D58"/>
    <w:rsid w:val="00D640F6"/>
    <w:rsid w:val="00D64130"/>
    <w:rsid w:val="00D65360"/>
    <w:rsid w:val="00D663AB"/>
    <w:rsid w:val="00D7009C"/>
    <w:rsid w:val="00D72476"/>
    <w:rsid w:val="00D75577"/>
    <w:rsid w:val="00D75694"/>
    <w:rsid w:val="00D7579D"/>
    <w:rsid w:val="00D75A35"/>
    <w:rsid w:val="00D779B5"/>
    <w:rsid w:val="00D803D2"/>
    <w:rsid w:val="00D80F06"/>
    <w:rsid w:val="00D8163F"/>
    <w:rsid w:val="00D827E2"/>
    <w:rsid w:val="00D8482C"/>
    <w:rsid w:val="00D86145"/>
    <w:rsid w:val="00D87834"/>
    <w:rsid w:val="00D90D99"/>
    <w:rsid w:val="00D91A8E"/>
    <w:rsid w:val="00D9204D"/>
    <w:rsid w:val="00D959C5"/>
    <w:rsid w:val="00D9615F"/>
    <w:rsid w:val="00D97A56"/>
    <w:rsid w:val="00DA19A9"/>
    <w:rsid w:val="00DA35A2"/>
    <w:rsid w:val="00DA3EFE"/>
    <w:rsid w:val="00DA527A"/>
    <w:rsid w:val="00DA5428"/>
    <w:rsid w:val="00DB1627"/>
    <w:rsid w:val="00DB1B5C"/>
    <w:rsid w:val="00DB2685"/>
    <w:rsid w:val="00DB2A25"/>
    <w:rsid w:val="00DB4D26"/>
    <w:rsid w:val="00DB5119"/>
    <w:rsid w:val="00DB542B"/>
    <w:rsid w:val="00DB5AC4"/>
    <w:rsid w:val="00DB794D"/>
    <w:rsid w:val="00DB7ADD"/>
    <w:rsid w:val="00DB7E34"/>
    <w:rsid w:val="00DB7E83"/>
    <w:rsid w:val="00DB7F92"/>
    <w:rsid w:val="00DC0651"/>
    <w:rsid w:val="00DC2FC3"/>
    <w:rsid w:val="00DC6956"/>
    <w:rsid w:val="00DD02E7"/>
    <w:rsid w:val="00DD0601"/>
    <w:rsid w:val="00DD1974"/>
    <w:rsid w:val="00DD2446"/>
    <w:rsid w:val="00DD3231"/>
    <w:rsid w:val="00DD33F4"/>
    <w:rsid w:val="00DD36D3"/>
    <w:rsid w:val="00DD38F3"/>
    <w:rsid w:val="00DD3929"/>
    <w:rsid w:val="00DD540D"/>
    <w:rsid w:val="00DD6741"/>
    <w:rsid w:val="00DD6761"/>
    <w:rsid w:val="00DD7754"/>
    <w:rsid w:val="00DE05ED"/>
    <w:rsid w:val="00DE060F"/>
    <w:rsid w:val="00DE145A"/>
    <w:rsid w:val="00DE1C89"/>
    <w:rsid w:val="00DE3858"/>
    <w:rsid w:val="00DE3BB9"/>
    <w:rsid w:val="00DE3E1C"/>
    <w:rsid w:val="00DE3EB5"/>
    <w:rsid w:val="00DE53D9"/>
    <w:rsid w:val="00DE54B9"/>
    <w:rsid w:val="00DE73F2"/>
    <w:rsid w:val="00DF0C56"/>
    <w:rsid w:val="00DF170B"/>
    <w:rsid w:val="00DF2567"/>
    <w:rsid w:val="00DF2BF4"/>
    <w:rsid w:val="00DF3D22"/>
    <w:rsid w:val="00DF49DE"/>
    <w:rsid w:val="00DF56C7"/>
    <w:rsid w:val="00DF5E7E"/>
    <w:rsid w:val="00DF7943"/>
    <w:rsid w:val="00DF7B5B"/>
    <w:rsid w:val="00E009F6"/>
    <w:rsid w:val="00E0131A"/>
    <w:rsid w:val="00E0143A"/>
    <w:rsid w:val="00E020C0"/>
    <w:rsid w:val="00E02895"/>
    <w:rsid w:val="00E02E3C"/>
    <w:rsid w:val="00E03703"/>
    <w:rsid w:val="00E04804"/>
    <w:rsid w:val="00E05DBA"/>
    <w:rsid w:val="00E06A31"/>
    <w:rsid w:val="00E10B19"/>
    <w:rsid w:val="00E116A4"/>
    <w:rsid w:val="00E117CE"/>
    <w:rsid w:val="00E11E80"/>
    <w:rsid w:val="00E16794"/>
    <w:rsid w:val="00E17039"/>
    <w:rsid w:val="00E21D1A"/>
    <w:rsid w:val="00E225AE"/>
    <w:rsid w:val="00E22DEB"/>
    <w:rsid w:val="00E23644"/>
    <w:rsid w:val="00E23AFA"/>
    <w:rsid w:val="00E2565E"/>
    <w:rsid w:val="00E261AF"/>
    <w:rsid w:val="00E263D4"/>
    <w:rsid w:val="00E264B6"/>
    <w:rsid w:val="00E27ABD"/>
    <w:rsid w:val="00E30CAB"/>
    <w:rsid w:val="00E3133E"/>
    <w:rsid w:val="00E31727"/>
    <w:rsid w:val="00E31DBA"/>
    <w:rsid w:val="00E32B07"/>
    <w:rsid w:val="00E33C49"/>
    <w:rsid w:val="00E3419C"/>
    <w:rsid w:val="00E34623"/>
    <w:rsid w:val="00E349A6"/>
    <w:rsid w:val="00E353F6"/>
    <w:rsid w:val="00E357DB"/>
    <w:rsid w:val="00E35961"/>
    <w:rsid w:val="00E35A10"/>
    <w:rsid w:val="00E361E1"/>
    <w:rsid w:val="00E3748B"/>
    <w:rsid w:val="00E37E78"/>
    <w:rsid w:val="00E41ECE"/>
    <w:rsid w:val="00E41FB0"/>
    <w:rsid w:val="00E422D2"/>
    <w:rsid w:val="00E42945"/>
    <w:rsid w:val="00E42C38"/>
    <w:rsid w:val="00E43AD1"/>
    <w:rsid w:val="00E4613E"/>
    <w:rsid w:val="00E46C94"/>
    <w:rsid w:val="00E47D8F"/>
    <w:rsid w:val="00E51500"/>
    <w:rsid w:val="00E5169A"/>
    <w:rsid w:val="00E51D3E"/>
    <w:rsid w:val="00E531DC"/>
    <w:rsid w:val="00E5334F"/>
    <w:rsid w:val="00E54222"/>
    <w:rsid w:val="00E55428"/>
    <w:rsid w:val="00E5556B"/>
    <w:rsid w:val="00E55590"/>
    <w:rsid w:val="00E604CF"/>
    <w:rsid w:val="00E61E0D"/>
    <w:rsid w:val="00E62581"/>
    <w:rsid w:val="00E63397"/>
    <w:rsid w:val="00E6400A"/>
    <w:rsid w:val="00E64A4F"/>
    <w:rsid w:val="00E661B9"/>
    <w:rsid w:val="00E72803"/>
    <w:rsid w:val="00E72925"/>
    <w:rsid w:val="00E729B8"/>
    <w:rsid w:val="00E73DC3"/>
    <w:rsid w:val="00E740F8"/>
    <w:rsid w:val="00E7474C"/>
    <w:rsid w:val="00E747BC"/>
    <w:rsid w:val="00E753E3"/>
    <w:rsid w:val="00E75A31"/>
    <w:rsid w:val="00E76AD6"/>
    <w:rsid w:val="00E80129"/>
    <w:rsid w:val="00E80767"/>
    <w:rsid w:val="00E8163B"/>
    <w:rsid w:val="00E821A8"/>
    <w:rsid w:val="00E822C6"/>
    <w:rsid w:val="00E82D1D"/>
    <w:rsid w:val="00E84042"/>
    <w:rsid w:val="00E84732"/>
    <w:rsid w:val="00E847DE"/>
    <w:rsid w:val="00E854A2"/>
    <w:rsid w:val="00E87656"/>
    <w:rsid w:val="00E90572"/>
    <w:rsid w:val="00E905C1"/>
    <w:rsid w:val="00E90A22"/>
    <w:rsid w:val="00E91207"/>
    <w:rsid w:val="00E9394D"/>
    <w:rsid w:val="00E95201"/>
    <w:rsid w:val="00E963AC"/>
    <w:rsid w:val="00E970FD"/>
    <w:rsid w:val="00E97117"/>
    <w:rsid w:val="00EA0568"/>
    <w:rsid w:val="00EA0FF2"/>
    <w:rsid w:val="00EA2E0C"/>
    <w:rsid w:val="00EA36B9"/>
    <w:rsid w:val="00EA3757"/>
    <w:rsid w:val="00EA4D59"/>
    <w:rsid w:val="00EA58D3"/>
    <w:rsid w:val="00EA6537"/>
    <w:rsid w:val="00EA7A4C"/>
    <w:rsid w:val="00EB0A51"/>
    <w:rsid w:val="00EB14F2"/>
    <w:rsid w:val="00EB15EF"/>
    <w:rsid w:val="00EB163D"/>
    <w:rsid w:val="00EB3752"/>
    <w:rsid w:val="00EB3FC3"/>
    <w:rsid w:val="00EB471B"/>
    <w:rsid w:val="00EB4BFF"/>
    <w:rsid w:val="00EB59A9"/>
    <w:rsid w:val="00EB7513"/>
    <w:rsid w:val="00EC092A"/>
    <w:rsid w:val="00EC15CD"/>
    <w:rsid w:val="00EC24FB"/>
    <w:rsid w:val="00EC2BEB"/>
    <w:rsid w:val="00EC7417"/>
    <w:rsid w:val="00EC7657"/>
    <w:rsid w:val="00ED0C88"/>
    <w:rsid w:val="00ED2560"/>
    <w:rsid w:val="00ED3EF6"/>
    <w:rsid w:val="00ED44F9"/>
    <w:rsid w:val="00ED47D4"/>
    <w:rsid w:val="00ED4D63"/>
    <w:rsid w:val="00ED6F52"/>
    <w:rsid w:val="00ED737B"/>
    <w:rsid w:val="00ED7842"/>
    <w:rsid w:val="00ED7E82"/>
    <w:rsid w:val="00EE2725"/>
    <w:rsid w:val="00EE42AE"/>
    <w:rsid w:val="00EE4AA1"/>
    <w:rsid w:val="00EE5795"/>
    <w:rsid w:val="00EE7F6A"/>
    <w:rsid w:val="00EF07B8"/>
    <w:rsid w:val="00EF0C86"/>
    <w:rsid w:val="00EF166C"/>
    <w:rsid w:val="00EF21E0"/>
    <w:rsid w:val="00EF2FF9"/>
    <w:rsid w:val="00EF30EB"/>
    <w:rsid w:val="00EF3B39"/>
    <w:rsid w:val="00EF3CC3"/>
    <w:rsid w:val="00EF3F87"/>
    <w:rsid w:val="00EF4A4A"/>
    <w:rsid w:val="00EF5055"/>
    <w:rsid w:val="00EF50F9"/>
    <w:rsid w:val="00EF511E"/>
    <w:rsid w:val="00EF58EE"/>
    <w:rsid w:val="00EF653E"/>
    <w:rsid w:val="00EF695F"/>
    <w:rsid w:val="00EF7330"/>
    <w:rsid w:val="00EF7AF3"/>
    <w:rsid w:val="00EF7E31"/>
    <w:rsid w:val="00F002DF"/>
    <w:rsid w:val="00F00998"/>
    <w:rsid w:val="00F00C90"/>
    <w:rsid w:val="00F0217D"/>
    <w:rsid w:val="00F02D58"/>
    <w:rsid w:val="00F0327E"/>
    <w:rsid w:val="00F03FA5"/>
    <w:rsid w:val="00F043C0"/>
    <w:rsid w:val="00F04B96"/>
    <w:rsid w:val="00F052EE"/>
    <w:rsid w:val="00F060D1"/>
    <w:rsid w:val="00F066B2"/>
    <w:rsid w:val="00F06838"/>
    <w:rsid w:val="00F07358"/>
    <w:rsid w:val="00F102D4"/>
    <w:rsid w:val="00F1052E"/>
    <w:rsid w:val="00F106AA"/>
    <w:rsid w:val="00F10869"/>
    <w:rsid w:val="00F11E86"/>
    <w:rsid w:val="00F12280"/>
    <w:rsid w:val="00F12B36"/>
    <w:rsid w:val="00F135F9"/>
    <w:rsid w:val="00F136D3"/>
    <w:rsid w:val="00F138A4"/>
    <w:rsid w:val="00F14285"/>
    <w:rsid w:val="00F1447E"/>
    <w:rsid w:val="00F14A15"/>
    <w:rsid w:val="00F152A9"/>
    <w:rsid w:val="00F163BF"/>
    <w:rsid w:val="00F20D31"/>
    <w:rsid w:val="00F236B0"/>
    <w:rsid w:val="00F23D09"/>
    <w:rsid w:val="00F25C19"/>
    <w:rsid w:val="00F2637E"/>
    <w:rsid w:val="00F26EB4"/>
    <w:rsid w:val="00F30440"/>
    <w:rsid w:val="00F30C8F"/>
    <w:rsid w:val="00F31196"/>
    <w:rsid w:val="00F32161"/>
    <w:rsid w:val="00F3243A"/>
    <w:rsid w:val="00F3279A"/>
    <w:rsid w:val="00F32D46"/>
    <w:rsid w:val="00F33188"/>
    <w:rsid w:val="00F357DD"/>
    <w:rsid w:val="00F3617C"/>
    <w:rsid w:val="00F36C4F"/>
    <w:rsid w:val="00F37034"/>
    <w:rsid w:val="00F4014D"/>
    <w:rsid w:val="00F43D70"/>
    <w:rsid w:val="00F44D94"/>
    <w:rsid w:val="00F46188"/>
    <w:rsid w:val="00F464F5"/>
    <w:rsid w:val="00F465E8"/>
    <w:rsid w:val="00F470F8"/>
    <w:rsid w:val="00F47A39"/>
    <w:rsid w:val="00F5353D"/>
    <w:rsid w:val="00F5433C"/>
    <w:rsid w:val="00F55A05"/>
    <w:rsid w:val="00F562A9"/>
    <w:rsid w:val="00F573ED"/>
    <w:rsid w:val="00F57815"/>
    <w:rsid w:val="00F5788F"/>
    <w:rsid w:val="00F617B6"/>
    <w:rsid w:val="00F617CB"/>
    <w:rsid w:val="00F61A7B"/>
    <w:rsid w:val="00F642A9"/>
    <w:rsid w:val="00F651E9"/>
    <w:rsid w:val="00F6640E"/>
    <w:rsid w:val="00F667E7"/>
    <w:rsid w:val="00F6714F"/>
    <w:rsid w:val="00F70B44"/>
    <w:rsid w:val="00F7179C"/>
    <w:rsid w:val="00F72489"/>
    <w:rsid w:val="00F738DA"/>
    <w:rsid w:val="00F73B43"/>
    <w:rsid w:val="00F743AC"/>
    <w:rsid w:val="00F74443"/>
    <w:rsid w:val="00F757BF"/>
    <w:rsid w:val="00F76807"/>
    <w:rsid w:val="00F76C41"/>
    <w:rsid w:val="00F77005"/>
    <w:rsid w:val="00F774F4"/>
    <w:rsid w:val="00F80873"/>
    <w:rsid w:val="00F81FA0"/>
    <w:rsid w:val="00F8466B"/>
    <w:rsid w:val="00F852D6"/>
    <w:rsid w:val="00F862DB"/>
    <w:rsid w:val="00F8785E"/>
    <w:rsid w:val="00F90F85"/>
    <w:rsid w:val="00F91021"/>
    <w:rsid w:val="00F91A2C"/>
    <w:rsid w:val="00F92456"/>
    <w:rsid w:val="00F92EE1"/>
    <w:rsid w:val="00F93473"/>
    <w:rsid w:val="00F9361E"/>
    <w:rsid w:val="00F93DDB"/>
    <w:rsid w:val="00FA0802"/>
    <w:rsid w:val="00FA08C2"/>
    <w:rsid w:val="00FA11A2"/>
    <w:rsid w:val="00FA1610"/>
    <w:rsid w:val="00FA23F6"/>
    <w:rsid w:val="00FA2FCB"/>
    <w:rsid w:val="00FA439B"/>
    <w:rsid w:val="00FA46C6"/>
    <w:rsid w:val="00FA54E0"/>
    <w:rsid w:val="00FA60A7"/>
    <w:rsid w:val="00FA66D9"/>
    <w:rsid w:val="00FB0C08"/>
    <w:rsid w:val="00FB17AD"/>
    <w:rsid w:val="00FB1DC4"/>
    <w:rsid w:val="00FC0585"/>
    <w:rsid w:val="00FC12C4"/>
    <w:rsid w:val="00FC2794"/>
    <w:rsid w:val="00FC3E61"/>
    <w:rsid w:val="00FC4BBA"/>
    <w:rsid w:val="00FC5D38"/>
    <w:rsid w:val="00FC6DDF"/>
    <w:rsid w:val="00FD09DA"/>
    <w:rsid w:val="00FD0FD4"/>
    <w:rsid w:val="00FD121E"/>
    <w:rsid w:val="00FD2FB1"/>
    <w:rsid w:val="00FD326A"/>
    <w:rsid w:val="00FD44DF"/>
    <w:rsid w:val="00FD4A36"/>
    <w:rsid w:val="00FD5E00"/>
    <w:rsid w:val="00FD7859"/>
    <w:rsid w:val="00FE27A1"/>
    <w:rsid w:val="00FE34CD"/>
    <w:rsid w:val="00FE3811"/>
    <w:rsid w:val="00FE3837"/>
    <w:rsid w:val="00FE3BE8"/>
    <w:rsid w:val="00FE4A19"/>
    <w:rsid w:val="00FE56A9"/>
    <w:rsid w:val="00FE6A83"/>
    <w:rsid w:val="00FE703A"/>
    <w:rsid w:val="00FF0968"/>
    <w:rsid w:val="00FF16E9"/>
    <w:rsid w:val="00FF1D07"/>
    <w:rsid w:val="00FF2FF0"/>
    <w:rsid w:val="00FF3FB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375695"/>
  <w15:chartTrackingRefBased/>
  <w15:docId w15:val="{C02D7FAA-D061-4130-86A3-37D674B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A4"/>
  </w:style>
  <w:style w:type="paragraph" w:styleId="a5">
    <w:name w:val="footer"/>
    <w:basedOn w:val="a"/>
    <w:link w:val="a6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A4"/>
  </w:style>
  <w:style w:type="table" w:styleId="a7">
    <w:name w:val="Table Grid"/>
    <w:basedOn w:val="a1"/>
    <w:uiPriority w:val="39"/>
    <w:rsid w:val="002C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5B8A"/>
    <w:pPr>
      <w:ind w:leftChars="400" w:left="840"/>
    </w:pPr>
  </w:style>
  <w:style w:type="paragraph" w:styleId="Web">
    <w:name w:val="Normal (Web)"/>
    <w:basedOn w:val="a"/>
    <w:uiPriority w:val="99"/>
    <w:unhideWhenUsed/>
    <w:rsid w:val="00E46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C10F0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rsid w:val="002113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06292"/>
  </w:style>
  <w:style w:type="character" w:customStyle="1" w:styleId="ad">
    <w:name w:val="日付 (文字)"/>
    <w:basedOn w:val="a0"/>
    <w:link w:val="ac"/>
    <w:uiPriority w:val="99"/>
    <w:semiHidden/>
    <w:rsid w:val="00206292"/>
  </w:style>
  <w:style w:type="table" w:customStyle="1" w:styleId="2">
    <w:name w:val="表 (格子)2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F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D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349A6"/>
  </w:style>
  <w:style w:type="table" w:customStyle="1" w:styleId="9">
    <w:name w:val="表 (格子)9"/>
    <w:basedOn w:val="a1"/>
    <w:next w:val="a7"/>
    <w:uiPriority w:val="39"/>
    <w:rsid w:val="00E3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3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0E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38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7FA0-CABC-47CF-AE6D-322C2BFB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</dc:creator>
  <cp:keywords/>
  <dc:description/>
  <cp:lastModifiedBy>鳥取県</cp:lastModifiedBy>
  <cp:revision>20</cp:revision>
  <cp:lastPrinted>2020-02-18T04:43:00Z</cp:lastPrinted>
  <dcterms:created xsi:type="dcterms:W3CDTF">2020-02-13T07:54:00Z</dcterms:created>
  <dcterms:modified xsi:type="dcterms:W3CDTF">2020-03-09T07:06:00Z</dcterms:modified>
</cp:coreProperties>
</file>