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84E8" w14:textId="77777777"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14:paraId="5AF1B9D0" w14:textId="77777777" w:rsidTr="0038039A">
        <w:trPr>
          <w:trHeight w:val="1477"/>
        </w:trPr>
        <w:tc>
          <w:tcPr>
            <w:tcW w:w="8952" w:type="dxa"/>
            <w:gridSpan w:val="3"/>
          </w:tcPr>
          <w:p w14:paraId="5D57908C" w14:textId="77777777"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14:paraId="035123A7" w14:textId="77777777"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14:paraId="5AD17A82" w14:textId="77777777"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14:paraId="3155B9F3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9C5CC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9C5CC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9C5CC0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14:paraId="40CB7F43" w14:textId="77777777"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9C5CC0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9C5CC0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14:paraId="59DDFAF7" w14:textId="77777777"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1327D8">
              <w:rPr>
                <w:rFonts w:hint="eastAsia"/>
                <w:spacing w:val="83"/>
                <w:sz w:val="20"/>
                <w:szCs w:val="20"/>
                <w:fitText w:val="2450" w:id="-1540693760"/>
              </w:rPr>
              <w:t>営業所の所在</w:t>
            </w:r>
            <w:r w:rsidRPr="001327D8">
              <w:rPr>
                <w:rFonts w:hint="eastAsia"/>
                <w:spacing w:val="25"/>
                <w:sz w:val="20"/>
                <w:szCs w:val="20"/>
                <w:fitText w:val="2450" w:id="-1540693760"/>
              </w:rPr>
              <w:t>地</w:t>
            </w:r>
          </w:p>
          <w:p w14:paraId="33F1B677" w14:textId="77777777"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14:paraId="6762DBB6" w14:textId="77777777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14:paraId="06723E74" w14:textId="77777777"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14:paraId="67D28C1B" w14:textId="77777777"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14:paraId="1355C8D8" w14:textId="77777777"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14:paraId="5D06C28F" w14:textId="77777777"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14:paraId="73B0CC89" w14:textId="77777777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14:paraId="5693C74F" w14:textId="77777777"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14:paraId="7E51F4A4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9C5CC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9C5CC0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14:paraId="29233AB4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478FE06F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9C5CC0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14:paraId="75A1E261" w14:textId="77777777"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5E769E32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079FC0DB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16B63920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67BA3081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14:paraId="6CE3A153" w14:textId="77777777"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14:paraId="57DC1F1A" w14:textId="77777777" w:rsidTr="0038039A">
        <w:trPr>
          <w:trHeight w:val="1396"/>
        </w:trPr>
        <w:tc>
          <w:tcPr>
            <w:tcW w:w="533" w:type="dxa"/>
            <w:vMerge/>
          </w:tcPr>
          <w:p w14:paraId="60A38673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7C69CC28" w14:textId="77777777" w:rsidR="00907960" w:rsidRPr="0038039A" w:rsidRDefault="00907960" w:rsidP="00BB1328">
            <w:pPr>
              <w:rPr>
                <w:sz w:val="20"/>
                <w:szCs w:val="20"/>
              </w:rPr>
            </w:pPr>
            <w:r w:rsidRPr="009C5CC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9C5CC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9C5CC0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14:paraId="01CA0755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14:paraId="3E87F177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14:paraId="004734CF" w14:textId="77777777"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14:paraId="46C193C2" w14:textId="77777777"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14:paraId="0B4E59EA" w14:textId="77777777"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14:paraId="127331D0" w14:textId="77777777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14:paraId="32A21205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14:paraId="0E9A2109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49F21A3B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14:paraId="67E5199B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14:paraId="5B1436C9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14:paraId="318690F1" w14:textId="77777777"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14:paraId="34CA5AC2" w14:textId="77777777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14:paraId="684ABE3E" w14:textId="77777777"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14:paraId="16714DE2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13C58629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14:paraId="1BB88912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  <w:p w14:paraId="116F3788" w14:textId="77777777"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14:paraId="72B21486" w14:textId="77777777"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14:paraId="063ED56F" w14:textId="77777777" w:rsidTr="0038039A">
        <w:trPr>
          <w:trHeight w:val="1476"/>
        </w:trPr>
        <w:tc>
          <w:tcPr>
            <w:tcW w:w="2481" w:type="dxa"/>
            <w:gridSpan w:val="2"/>
            <w:vMerge/>
          </w:tcPr>
          <w:p w14:paraId="5208848A" w14:textId="77777777"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2BD18796" w14:textId="77777777"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14:paraId="204B5D16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14:paraId="6A8B99F2" w14:textId="77777777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14:paraId="338EBEE5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14:paraId="063E1A2E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177F1906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14:paraId="01EFCB82" w14:textId="77777777" w:rsidR="00210C02" w:rsidRPr="0038039A" w:rsidRDefault="00210C02" w:rsidP="00210C02">
            <w:pPr>
              <w:rPr>
                <w:sz w:val="20"/>
                <w:szCs w:val="20"/>
              </w:rPr>
            </w:pPr>
          </w:p>
          <w:p w14:paraId="675EE2E9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14:paraId="3E33F6B0" w14:textId="77777777"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14:paraId="4624C05E" w14:textId="77777777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14:paraId="089DDB38" w14:textId="77777777"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14:paraId="2AEFA1F3" w14:textId="77777777"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14:paraId="0AF4AEDE" w14:textId="77777777"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14:paraId="5E834F28" w14:textId="77777777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14:paraId="67E53085" w14:textId="77777777"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14:paraId="5018C2A1" w14:textId="77777777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14:paraId="6E80A07F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14:paraId="579A28B6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14:paraId="2AEE7392" w14:textId="77777777" w:rsidTr="0038039A">
        <w:trPr>
          <w:trHeight w:val="1331"/>
        </w:trPr>
        <w:tc>
          <w:tcPr>
            <w:tcW w:w="2467" w:type="dxa"/>
            <w:vMerge/>
          </w:tcPr>
          <w:p w14:paraId="60EF85A2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5FE68E50" w14:textId="77777777"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14:paraId="2DD6B629" w14:textId="77777777" w:rsidTr="0038039A">
        <w:trPr>
          <w:trHeight w:val="1170"/>
        </w:trPr>
        <w:tc>
          <w:tcPr>
            <w:tcW w:w="2467" w:type="dxa"/>
            <w:vAlign w:val="center"/>
          </w:tcPr>
          <w:p w14:paraId="18D48015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14:paraId="2B426984" w14:textId="77777777"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14:paraId="34CF2C21" w14:textId="77777777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14:paraId="21170821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14:paraId="0B9FAD89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07D1288E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14:paraId="7E0D8382" w14:textId="77777777" w:rsidR="005D1F70" w:rsidRPr="0038039A" w:rsidRDefault="005D1F70" w:rsidP="005D1F70">
            <w:pPr>
              <w:rPr>
                <w:sz w:val="20"/>
                <w:szCs w:val="20"/>
              </w:rPr>
            </w:pPr>
          </w:p>
          <w:p w14:paraId="677B0DB5" w14:textId="77777777"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14:paraId="76C9BFC7" w14:textId="77777777"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14:paraId="0BFB2985" w14:textId="77777777" w:rsidTr="0038039A">
        <w:trPr>
          <w:trHeight w:val="1327"/>
        </w:trPr>
        <w:tc>
          <w:tcPr>
            <w:tcW w:w="2467" w:type="dxa"/>
            <w:vMerge/>
          </w:tcPr>
          <w:p w14:paraId="0ADCCB21" w14:textId="77777777"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14:paraId="53695BFF" w14:textId="77777777"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14:paraId="3D748BAA" w14:textId="77777777"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14:paraId="3B1EC303" w14:textId="77777777"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14:paraId="262C2428" w14:textId="77777777"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14:paraId="0673D2C0" w14:textId="77777777"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14:paraId="2468B66A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14:paraId="602ACFDB" w14:textId="77777777"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14:paraId="6574EC1C" w14:textId="77777777"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14:paraId="5192C90F" w14:textId="77777777"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14:paraId="07382AF4" w14:textId="77777777"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14:paraId="10D498B4" w14:textId="77777777"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14:paraId="46F2DE7F" w14:textId="77777777"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9C5CC0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14:paraId="6E4E954F" w14:textId="77777777"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1E8FE" w14:textId="77777777" w:rsidR="00961588" w:rsidRDefault="00961588" w:rsidP="004B556C">
      <w:r>
        <w:separator/>
      </w:r>
    </w:p>
  </w:endnote>
  <w:endnote w:type="continuationSeparator" w:id="0">
    <w:p w14:paraId="0D70B4A8" w14:textId="77777777" w:rsidR="00961588" w:rsidRDefault="00961588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8AE2" w14:textId="77777777" w:rsidR="00961588" w:rsidRDefault="00961588" w:rsidP="004B556C">
      <w:r>
        <w:separator/>
      </w:r>
    </w:p>
  </w:footnote>
  <w:footnote w:type="continuationSeparator" w:id="0">
    <w:p w14:paraId="1C31AD77" w14:textId="77777777" w:rsidR="00961588" w:rsidRDefault="00961588" w:rsidP="004B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327D8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D1F70"/>
    <w:rsid w:val="006053FA"/>
    <w:rsid w:val="00610FA3"/>
    <w:rsid w:val="00622A78"/>
    <w:rsid w:val="006F7A0A"/>
    <w:rsid w:val="007F26A0"/>
    <w:rsid w:val="008E487A"/>
    <w:rsid w:val="008F35F7"/>
    <w:rsid w:val="00907960"/>
    <w:rsid w:val="009301F9"/>
    <w:rsid w:val="00961588"/>
    <w:rsid w:val="00987F3B"/>
    <w:rsid w:val="009C5CC0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3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2022-08-23T11:58:00Z</dcterms:created>
  <dcterms:modified xsi:type="dcterms:W3CDTF">2022-08-23T11:58:00Z</dcterms:modified>
</cp:coreProperties>
</file>