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F5A3" w14:textId="77777777" w:rsidR="004B5BC2" w:rsidRPr="002703B5" w:rsidRDefault="004B5BC2">
      <w:pPr>
        <w:rPr>
          <w:spacing w:val="6"/>
          <w:u w:val="double"/>
        </w:rPr>
      </w:pPr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14:paraId="72865311" w14:textId="77777777"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E79BF7" wp14:editId="56571710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14:paraId="262D9FC0" w14:textId="77777777"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14:paraId="3C54D943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3F5643DE" w14:textId="77777777"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14:paraId="6B76818C" w14:textId="77777777"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14:paraId="44DD610C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1E1FAD7E" w14:textId="77777777"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14:paraId="404F7F8F" w14:textId="77777777"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14:paraId="3FA54597" w14:textId="7777777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14:paraId="7BE0E9DD" w14:textId="77777777"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14:paraId="7E78C1B0" w14:textId="77777777"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14:paraId="79AB6742" w14:textId="77777777"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14:paraId="6D4C076F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426B7A03" w14:textId="77777777"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14:paraId="30349BDC" w14:textId="77777777"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14:paraId="3C3952E0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18C6163A" w14:textId="77777777"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024F6DF0" w14:textId="77777777"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14:paraId="7E2D282D" w14:textId="77777777" w:rsidR="00D820A4" w:rsidRDefault="00D820A4" w:rsidP="00D820A4">
      <w:pPr>
        <w:ind w:leftChars="100" w:left="1076" w:rightChars="100" w:right="215" w:hangingChars="400" w:hanging="861"/>
      </w:pPr>
    </w:p>
    <w:p w14:paraId="256B3E29" w14:textId="77777777" w:rsidR="00264A3E" w:rsidRDefault="00264A3E" w:rsidP="00323564">
      <w:pPr>
        <w:ind w:leftChars="100" w:left="1506" w:rightChars="100" w:right="215" w:hangingChars="600" w:hanging="1291"/>
      </w:pPr>
    </w:p>
    <w:p w14:paraId="1E3C6F75" w14:textId="77777777"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14:paraId="0F8C96B3" w14:textId="77777777"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14:paraId="1F7E178A" w14:textId="77777777"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14:paraId="4359B9B0" w14:textId="77777777" w:rsidR="00DE48E1" w:rsidRDefault="00DE48E1" w:rsidP="00077655">
      <w:pPr>
        <w:ind w:leftChars="600" w:left="1721" w:rightChars="100" w:right="215" w:hangingChars="200" w:hanging="430"/>
      </w:pPr>
    </w:p>
    <w:p w14:paraId="64356363" w14:textId="77777777" w:rsidR="00DE48E1" w:rsidRPr="00DE48E1" w:rsidRDefault="00DE48E1" w:rsidP="00077655">
      <w:pPr>
        <w:ind w:leftChars="600" w:left="1721" w:rightChars="100" w:right="215" w:hangingChars="200" w:hanging="430"/>
      </w:pPr>
    </w:p>
    <w:p w14:paraId="6F32AD9F" w14:textId="77777777" w:rsidR="007926A9" w:rsidRDefault="007926A9" w:rsidP="00077655">
      <w:pPr>
        <w:ind w:leftChars="600" w:left="1721" w:rightChars="100" w:right="215" w:hangingChars="200" w:hanging="430"/>
      </w:pPr>
    </w:p>
    <w:p w14:paraId="063B92BE" w14:textId="77777777" w:rsidR="007926A9" w:rsidRDefault="007926A9" w:rsidP="00077655">
      <w:pPr>
        <w:ind w:leftChars="600" w:left="1721" w:rightChars="100" w:right="215" w:hangingChars="200" w:hanging="430"/>
      </w:pPr>
    </w:p>
    <w:p w14:paraId="36793EBE" w14:textId="77777777" w:rsidR="007926A9" w:rsidRDefault="007926A9" w:rsidP="00077655">
      <w:pPr>
        <w:ind w:leftChars="600" w:left="1721" w:rightChars="100" w:right="215" w:hangingChars="200" w:hanging="430"/>
      </w:pPr>
    </w:p>
    <w:p w14:paraId="6468CFF2" w14:textId="77777777" w:rsidR="007926A9" w:rsidRDefault="007926A9" w:rsidP="00077655">
      <w:pPr>
        <w:ind w:leftChars="600" w:left="1721" w:rightChars="100" w:right="215" w:hangingChars="200" w:hanging="430"/>
      </w:pPr>
    </w:p>
    <w:p w14:paraId="23FE5759" w14:textId="77777777" w:rsidR="007926A9" w:rsidRDefault="007926A9" w:rsidP="00077655">
      <w:pPr>
        <w:ind w:leftChars="600" w:left="1721" w:rightChars="100" w:right="215" w:hangingChars="200" w:hanging="430"/>
      </w:pPr>
    </w:p>
    <w:p w14:paraId="6F69C267" w14:textId="77777777" w:rsidR="007926A9" w:rsidRDefault="007926A9" w:rsidP="00077655">
      <w:pPr>
        <w:ind w:leftChars="600" w:left="1721" w:rightChars="100" w:right="215" w:hangingChars="200" w:hanging="430"/>
      </w:pPr>
    </w:p>
    <w:p w14:paraId="4753D7CA" w14:textId="77777777" w:rsidR="007926A9" w:rsidRDefault="007926A9" w:rsidP="00077655">
      <w:pPr>
        <w:ind w:leftChars="600" w:left="1721" w:rightChars="100" w:right="215" w:hangingChars="200" w:hanging="430"/>
      </w:pPr>
    </w:p>
    <w:p w14:paraId="768A2949" w14:textId="77777777" w:rsidR="007926A9" w:rsidRDefault="007926A9" w:rsidP="00077655">
      <w:pPr>
        <w:ind w:leftChars="600" w:left="1721" w:rightChars="100" w:right="215" w:hangingChars="200" w:hanging="430"/>
      </w:pPr>
    </w:p>
    <w:p w14:paraId="2D5ECB9C" w14:textId="77777777" w:rsidR="007926A9" w:rsidRDefault="007926A9" w:rsidP="00077655">
      <w:pPr>
        <w:ind w:leftChars="600" w:left="1721" w:rightChars="100" w:right="215" w:hangingChars="200" w:hanging="430"/>
      </w:pPr>
    </w:p>
    <w:p w14:paraId="28B5DD57" w14:textId="77777777" w:rsidR="007926A9" w:rsidRDefault="007926A9" w:rsidP="00077655">
      <w:pPr>
        <w:ind w:leftChars="600" w:left="1721" w:rightChars="100" w:right="215" w:hangingChars="200" w:hanging="430"/>
      </w:pPr>
    </w:p>
    <w:p w14:paraId="63F918E3" w14:textId="77777777" w:rsidR="007926A9" w:rsidRDefault="007926A9" w:rsidP="00077655">
      <w:pPr>
        <w:ind w:leftChars="600" w:left="1721" w:rightChars="100" w:right="215" w:hangingChars="200" w:hanging="430"/>
      </w:pPr>
    </w:p>
    <w:p w14:paraId="663CA4D7" w14:textId="77777777" w:rsidR="007926A9" w:rsidRDefault="007926A9" w:rsidP="00077655">
      <w:pPr>
        <w:ind w:leftChars="600" w:left="1721" w:rightChars="100" w:right="215" w:hangingChars="200" w:hanging="430"/>
      </w:pPr>
    </w:p>
    <w:p w14:paraId="3F8CA6EB" w14:textId="77777777" w:rsidR="007926A9" w:rsidRDefault="007926A9" w:rsidP="00077655">
      <w:pPr>
        <w:ind w:leftChars="600" w:left="1721" w:rightChars="100" w:right="215" w:hangingChars="200" w:hanging="430"/>
      </w:pPr>
    </w:p>
    <w:p w14:paraId="11EC64E8" w14:textId="77777777" w:rsidR="007926A9" w:rsidRPr="00DA68C6" w:rsidRDefault="007926A9" w:rsidP="00DA68C6">
      <w:pPr>
        <w:ind w:rightChars="100" w:right="215"/>
      </w:pPr>
    </w:p>
    <w:p w14:paraId="34E7E276" w14:textId="77777777"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4DE6" w14:textId="77777777" w:rsidR="00116BFB" w:rsidRDefault="00116BFB">
      <w:r>
        <w:separator/>
      </w:r>
    </w:p>
  </w:endnote>
  <w:endnote w:type="continuationSeparator" w:id="0">
    <w:p w14:paraId="6103CEF3" w14:textId="77777777"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B3D3" w14:textId="77777777" w:rsidR="00116BFB" w:rsidRDefault="00116BFB">
      <w:r>
        <w:separator/>
      </w:r>
    </w:p>
  </w:footnote>
  <w:footnote w:type="continuationSeparator" w:id="0">
    <w:p w14:paraId="027B4043" w14:textId="77777777"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75650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69F9C0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>警察庁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別記様式第四号（第八条関係）</dc:title>
  <dc:subject/>
  <dc:creator>toyama</dc:creator>
  <cp:keywords/>
  <dc:description/>
  <cp:lastModifiedBy>竺原　誠司</cp:lastModifiedBy>
  <cp:revision>2</cp:revision>
  <cp:lastPrinted>2020-05-22T11:02:00Z</cp:lastPrinted>
  <dcterms:created xsi:type="dcterms:W3CDTF">2024-03-31T23:36:00Z</dcterms:created>
  <dcterms:modified xsi:type="dcterms:W3CDTF">2024-03-31T23:36:00Z</dcterms:modified>
</cp:coreProperties>
</file>