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EC" w:rsidRPr="00E65A55" w:rsidRDefault="008C75EC" w:rsidP="008C75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様式第８号</w:t>
      </w:r>
    </w:p>
    <w:p w:rsidR="008C75EC" w:rsidRPr="00E65A55" w:rsidRDefault="008C75EC" w:rsidP="008C75EC">
      <w:pPr>
        <w:overflowPunct w:val="0"/>
        <w:spacing w:line="19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C75EC" w:rsidRPr="00E65A55" w:rsidRDefault="008C75EC" w:rsidP="008C75E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 w:hint="eastAsia"/>
          <w:color w:val="000000"/>
          <w:spacing w:val="6"/>
          <w:kern w:val="0"/>
          <w:sz w:val="28"/>
          <w:szCs w:val="28"/>
        </w:rPr>
        <w:t>交通安全施設端末装置</w:t>
      </w:r>
      <w:r w:rsidR="00F10D05">
        <w:rPr>
          <w:rFonts w:ascii="ＭＳ 明朝" w:eastAsia="ＭＳ 明朝" w:hAnsi="ＭＳ 明朝" w:cs="ＭＳ 明朝" w:hint="eastAsia"/>
          <w:color w:val="000000"/>
          <w:spacing w:val="6"/>
          <w:kern w:val="0"/>
          <w:sz w:val="28"/>
          <w:szCs w:val="28"/>
        </w:rPr>
        <w:t>用</w:t>
      </w:r>
      <w:r w:rsidRPr="00E65A55">
        <w:rPr>
          <w:rFonts w:ascii="ＭＳ 明朝" w:eastAsia="ＭＳ 明朝" w:hAnsi="ＭＳ 明朝" w:cs="ＭＳ 明朝" w:hint="eastAsia"/>
          <w:color w:val="000000"/>
          <w:spacing w:val="6"/>
          <w:kern w:val="0"/>
          <w:sz w:val="28"/>
          <w:szCs w:val="28"/>
        </w:rPr>
        <w:t>鍵借受書</w:t>
      </w:r>
    </w:p>
    <w:p w:rsidR="008C75EC" w:rsidRPr="00E65A55" w:rsidRDefault="008C75EC" w:rsidP="008C75EC">
      <w:pPr>
        <w:overflowPunct w:val="0"/>
        <w:spacing w:line="19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C75EC" w:rsidRPr="00E65A55" w:rsidRDefault="008C75EC" w:rsidP="008C75EC">
      <w:pPr>
        <w:wordWrap w:val="0"/>
        <w:overflowPunct w:val="0"/>
        <w:spacing w:line="19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 　 </w:t>
      </w: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日　　</w:t>
      </w:r>
    </w:p>
    <w:p w:rsidR="008C75EC" w:rsidRPr="00EB0F32" w:rsidRDefault="008C75EC" w:rsidP="008C75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C75EC" w:rsidRPr="00E65A55" w:rsidRDefault="008C75EC" w:rsidP="008C75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鳥取県警察本部交通部交通規制課長　殿</w:t>
      </w:r>
    </w:p>
    <w:p w:rsidR="008C75EC" w:rsidRPr="00E65A55" w:rsidRDefault="008C75EC" w:rsidP="008C75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C75EC" w:rsidRPr="00E65A55" w:rsidRDefault="008C75EC" w:rsidP="008C75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65A55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65A55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65A55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借受者</w:t>
      </w:r>
    </w:p>
    <w:p w:rsidR="008C75EC" w:rsidRPr="00E65A55" w:rsidRDefault="008C75EC" w:rsidP="008C75EC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住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8C75EC" w:rsidRPr="00E65A55" w:rsidRDefault="008C75EC" w:rsidP="008C75EC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</w:t>
      </w:r>
      <w:r w:rsidR="008A40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</w:t>
      </w: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又は名称</w:t>
      </w:r>
      <w:r w:rsidRPr="00E65A5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E65A5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8C75EC" w:rsidRPr="00E65A55" w:rsidRDefault="008C75EC" w:rsidP="008C75EC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C97A5C">
        <w:rPr>
          <w:rFonts w:ascii="ＭＳ 明朝" w:eastAsia="ＭＳ 明朝" w:hAnsi="ＭＳ 明朝" w:cs="ＭＳ 明朝" w:hint="eastAsia"/>
          <w:color w:val="000000"/>
          <w:spacing w:val="15"/>
          <w:kern w:val="0"/>
          <w:szCs w:val="21"/>
          <w:fitText w:val="1260" w:id="2008799245"/>
        </w:rPr>
        <w:t>代表者氏</w:t>
      </w:r>
      <w:r w:rsidRPr="00C97A5C">
        <w:rPr>
          <w:rFonts w:ascii="ＭＳ 明朝" w:eastAsia="ＭＳ 明朝" w:hAnsi="ＭＳ 明朝" w:cs="ＭＳ 明朝" w:hint="eastAsia"/>
          <w:color w:val="000000"/>
          <w:spacing w:val="45"/>
          <w:kern w:val="0"/>
          <w:szCs w:val="21"/>
          <w:fitText w:val="1260" w:id="2008799245"/>
        </w:rPr>
        <w:t>名</w:t>
      </w: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印</w:t>
      </w:r>
    </w:p>
    <w:p w:rsidR="008C75EC" w:rsidRPr="00E65A55" w:rsidRDefault="008C75EC" w:rsidP="008C75EC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C97A5C">
        <w:rPr>
          <w:rFonts w:ascii="ＭＳ 明朝" w:eastAsia="ＭＳ 明朝" w:hAnsi="ＭＳ 明朝" w:cs="ＭＳ 明朝" w:hint="eastAsia"/>
          <w:color w:val="000000"/>
          <w:spacing w:val="45"/>
          <w:kern w:val="0"/>
          <w:szCs w:val="21"/>
          <w:fitText w:val="1260" w:id="2008799246"/>
        </w:rPr>
        <w:t>連</w:t>
      </w:r>
      <w:r w:rsidRPr="00C97A5C">
        <w:rPr>
          <w:rFonts w:ascii="ＭＳ 明朝" w:eastAsia="ＭＳ 明朝" w:hAnsi="ＭＳ 明朝" w:cs="ＭＳ 明朝"/>
          <w:color w:val="000000"/>
          <w:spacing w:val="45"/>
          <w:kern w:val="0"/>
          <w:szCs w:val="21"/>
          <w:fitText w:val="1260" w:id="2008799246"/>
        </w:rPr>
        <w:t xml:space="preserve"> </w:t>
      </w:r>
      <w:r w:rsidRPr="00C97A5C">
        <w:rPr>
          <w:rFonts w:ascii="ＭＳ 明朝" w:eastAsia="ＭＳ 明朝" w:hAnsi="ＭＳ 明朝" w:cs="ＭＳ 明朝" w:hint="eastAsia"/>
          <w:color w:val="000000"/>
          <w:spacing w:val="45"/>
          <w:kern w:val="0"/>
          <w:szCs w:val="21"/>
          <w:fitText w:val="1260" w:id="2008799246"/>
        </w:rPr>
        <w:t>絡</w:t>
      </w:r>
      <w:r w:rsidRPr="00C97A5C">
        <w:rPr>
          <w:rFonts w:ascii="ＭＳ 明朝" w:eastAsia="ＭＳ 明朝" w:hAnsi="ＭＳ 明朝" w:cs="ＭＳ 明朝"/>
          <w:color w:val="000000"/>
          <w:spacing w:val="45"/>
          <w:kern w:val="0"/>
          <w:szCs w:val="21"/>
          <w:fitText w:val="1260" w:id="2008799246"/>
        </w:rPr>
        <w:t xml:space="preserve"> </w:t>
      </w:r>
      <w:r w:rsidRPr="00C97A5C">
        <w:rPr>
          <w:rFonts w:ascii="ＭＳ 明朝" w:eastAsia="ＭＳ 明朝" w:hAnsi="ＭＳ 明朝" w:cs="ＭＳ 明朝" w:hint="eastAsia"/>
          <w:color w:val="000000"/>
          <w:spacing w:val="30"/>
          <w:kern w:val="0"/>
          <w:szCs w:val="21"/>
          <w:fitText w:val="1260" w:id="2008799246"/>
        </w:rPr>
        <w:t>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8C75EC" w:rsidRPr="00E65A55" w:rsidRDefault="008C75EC" w:rsidP="008C75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C75EC" w:rsidRPr="00E65A55" w:rsidRDefault="008C75EC" w:rsidP="008C75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交通安全施設端末装置</w:t>
      </w:r>
      <w:r w:rsidR="008A40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用</w:t>
      </w: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鍵を下記のとおり借り受けました。</w:t>
      </w:r>
    </w:p>
    <w:p w:rsidR="008C75EC" w:rsidRPr="00E65A55" w:rsidRDefault="008C75EC" w:rsidP="008C75EC">
      <w:pPr>
        <w:overflowPunct w:val="0"/>
        <w:spacing w:line="1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C75EC" w:rsidRPr="00E65A55" w:rsidRDefault="008C75EC" w:rsidP="008C75E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8C75EC" w:rsidRPr="00E65A55" w:rsidRDefault="008C75EC" w:rsidP="008C75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tbl>
      <w:tblPr>
        <w:tblW w:w="8995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481"/>
        <w:gridCol w:w="1766"/>
        <w:gridCol w:w="567"/>
        <w:gridCol w:w="1843"/>
        <w:gridCol w:w="567"/>
        <w:gridCol w:w="1843"/>
      </w:tblGrid>
      <w:tr w:rsidR="008C75EC" w:rsidRPr="00E65A55" w:rsidTr="00A913F3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EC" w:rsidRPr="00E65A55" w:rsidRDefault="008C75EC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Cs w:val="21"/>
                <w:fitText w:val="1470" w:id="2008799247"/>
              </w:rPr>
              <w:t>借受品</w:t>
            </w:r>
            <w:r w:rsidRPr="008C75E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470" w:id="2008799247"/>
              </w:rPr>
              <w:t>目</w:t>
            </w: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EC" w:rsidRPr="00E65A55" w:rsidRDefault="008C75EC" w:rsidP="00C3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鳥取県警察用交通安全施設端末装置</w:t>
            </w:r>
            <w:r w:rsidR="008A40F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用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鍵</w:t>
            </w:r>
          </w:p>
        </w:tc>
      </w:tr>
      <w:tr w:rsidR="008C75EC" w:rsidRPr="00E65A55" w:rsidTr="00A913F3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EC" w:rsidRPr="00E65A55" w:rsidRDefault="008C75EC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Cs w:val="21"/>
                <w:fitText w:val="1470" w:id="2008799248"/>
              </w:rPr>
              <w:t>借受数</w:t>
            </w:r>
            <w:r w:rsidRPr="008C75E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470" w:id="2008799248"/>
              </w:rPr>
              <w:t>量</w:t>
            </w: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EC" w:rsidRPr="00E65A55" w:rsidRDefault="00E7654F" w:rsidP="008C7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 </w:t>
            </w:r>
            <w:r w:rsidR="00BE572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8C75EC"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本</w:t>
            </w:r>
          </w:p>
        </w:tc>
      </w:tr>
      <w:tr w:rsidR="00A913F3" w:rsidRPr="00E65A55" w:rsidTr="00A913F3"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A913F3" w:rsidRPr="00E65A55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借受鍵管理番号</w:t>
            </w:r>
          </w:p>
          <w:p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AA50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AA50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A913F3" w:rsidRPr="00E65A55" w:rsidTr="00A913F3">
        <w:tc>
          <w:tcPr>
            <w:tcW w:w="19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913F3" w:rsidRPr="00E65A55" w:rsidRDefault="00A913F3" w:rsidP="00A913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AA50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AA50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A913F3" w:rsidRPr="00E65A55" w:rsidTr="00A913F3">
        <w:tc>
          <w:tcPr>
            <w:tcW w:w="19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913F3" w:rsidRPr="00E65A55" w:rsidRDefault="00A913F3" w:rsidP="00A913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AA50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AA50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A913F3" w:rsidRPr="00E65A55" w:rsidTr="00A913F3">
        <w:tc>
          <w:tcPr>
            <w:tcW w:w="19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913F3" w:rsidRPr="00E65A55" w:rsidRDefault="00A913F3" w:rsidP="00A913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AA50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AA50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A913F3" w:rsidRPr="00E65A55" w:rsidTr="00A913F3"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F3" w:rsidRPr="00E65A55" w:rsidRDefault="00A913F3" w:rsidP="00A913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AA50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AA50B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A913F3" w:rsidRPr="00E65A55" w:rsidTr="00A913F3">
        <w:trPr>
          <w:trHeight w:val="39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3" w:rsidRPr="00E65A55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21"/>
                <w:kern w:val="0"/>
                <w:szCs w:val="21"/>
                <w:fitText w:val="1470" w:id="2008799232"/>
              </w:rPr>
              <w:t>借受予定期</w:t>
            </w:r>
            <w:r w:rsidRPr="008C75E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470" w:id="2008799232"/>
              </w:rPr>
              <w:t>間</w:t>
            </w: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400" w:firstLine="8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年   月  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　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     年  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A913F3" w:rsidRPr="00E65A55" w:rsidTr="00A913F3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A913F3" w:rsidRPr="00E65A55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52"/>
                <w:kern w:val="0"/>
                <w:szCs w:val="21"/>
                <w:fitText w:val="1470" w:id="2008799233"/>
              </w:rPr>
              <w:t>借受責任</w:t>
            </w: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1470" w:id="2008799233"/>
              </w:rPr>
              <w:t>者</w:t>
            </w:r>
          </w:p>
          <w:p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3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住　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氏 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名　　</w:t>
            </w:r>
          </w:p>
          <w:p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連絡先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F3" w:rsidRPr="00E65A55" w:rsidTr="00A913F3">
        <w:trPr>
          <w:trHeight w:val="45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3" w:rsidRPr="00E65A55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Cs w:val="21"/>
                <w:fitText w:val="1470" w:id="2008799234"/>
              </w:rPr>
              <w:t>借受理</w:t>
            </w:r>
            <w:r w:rsidRPr="008C75E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470" w:id="2008799234"/>
              </w:rPr>
              <w:t>由</w:t>
            </w: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A913F3" w:rsidRPr="00E65A55" w:rsidTr="00A913F3">
        <w:trPr>
          <w:trHeight w:val="45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3" w:rsidRPr="00E65A55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Cs w:val="21"/>
                <w:fitText w:val="1470" w:id="2008799235"/>
              </w:rPr>
              <w:t>使用場</w:t>
            </w:r>
            <w:r w:rsidRPr="008C75E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470" w:id="2008799235"/>
              </w:rPr>
              <w:t>所</w:t>
            </w: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A913F3" w:rsidRPr="00E65A55" w:rsidTr="00A913F3">
        <w:trPr>
          <w:trHeight w:val="45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3" w:rsidRPr="00E65A55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21"/>
                <w:kern w:val="0"/>
                <w:szCs w:val="21"/>
                <w:fitText w:val="1470" w:id="2008799236"/>
              </w:rPr>
              <w:t xml:space="preserve">備　　　　</w:t>
            </w:r>
            <w:r w:rsidRPr="008C75E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470" w:id="2008799236"/>
              </w:rPr>
              <w:t>考</w:t>
            </w: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8C75EC" w:rsidRPr="00E65A55" w:rsidRDefault="008C75EC" w:rsidP="008C75EC">
      <w:pPr>
        <w:overflowPunct w:val="0"/>
        <w:snapToGrid w:val="0"/>
        <w:spacing w:line="40" w:lineRule="atLeast"/>
        <w:ind w:leftChars="200" w:left="42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E65A55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※　遵守事項</w:t>
      </w:r>
    </w:p>
    <w:p w:rsidR="008C75EC" w:rsidRPr="00E65A55" w:rsidRDefault="008C75EC" w:rsidP="008C75EC">
      <w:pPr>
        <w:overflowPunct w:val="0"/>
        <w:snapToGrid w:val="0"/>
        <w:spacing w:line="40" w:lineRule="atLeast"/>
        <w:ind w:leftChars="314" w:left="1019" w:hanging="36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(1)</w:t>
      </w:r>
      <w:r w:rsidRPr="00E65A55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鍵の管理に当たっては、紛失等の事故がないよう厳重に行うこととし、万が一事故が発生した場合は、速やかに報告すること。</w:t>
      </w:r>
    </w:p>
    <w:p w:rsidR="008C75EC" w:rsidRPr="00E65A55" w:rsidRDefault="008C75EC" w:rsidP="008C75EC">
      <w:pPr>
        <w:overflowPunct w:val="0"/>
        <w:snapToGrid w:val="0"/>
        <w:spacing w:line="40" w:lineRule="atLeast"/>
        <w:ind w:leftChars="314" w:left="899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(2)</w:t>
      </w:r>
      <w:r w:rsidRPr="00E65A55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鍵は、複製しないこと。</w:t>
      </w:r>
    </w:p>
    <w:p w:rsidR="008C75EC" w:rsidRPr="00E65A55" w:rsidRDefault="008C75EC" w:rsidP="008C75EC">
      <w:pPr>
        <w:overflowPunct w:val="0"/>
        <w:snapToGrid w:val="0"/>
        <w:spacing w:line="40" w:lineRule="atLeast"/>
        <w:ind w:leftChars="314" w:left="899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(3)</w:t>
      </w:r>
      <w:r w:rsidRPr="00E65A55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上記の借受理由以外の目的で鍵を使用しないこと。</w:t>
      </w:r>
    </w:p>
    <w:p w:rsidR="008C75EC" w:rsidRPr="00E65A55" w:rsidRDefault="008C75EC" w:rsidP="008C75EC">
      <w:pPr>
        <w:overflowPunct w:val="0"/>
        <w:snapToGrid w:val="0"/>
        <w:spacing w:line="40" w:lineRule="atLeast"/>
        <w:ind w:leftChars="314" w:left="899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(4)</w:t>
      </w:r>
      <w:r w:rsidRPr="00E65A55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各四半期に１回以上、</w:t>
      </w:r>
      <w:r w:rsidR="008A40F2" w:rsidRPr="008A40F2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交通安全施設端末装置用鍵点検結果報告書</w:t>
      </w:r>
      <w:r w:rsidRPr="00E65A55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により</w:t>
      </w:r>
      <w:r w:rsidR="008A40F2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、</w:t>
      </w:r>
      <w:r w:rsidRPr="00E65A55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鍵の異常の有無を報告すること。</w:t>
      </w:r>
    </w:p>
    <w:p w:rsidR="00CD15F1" w:rsidRDefault="008C75EC" w:rsidP="00CD15F1">
      <w:pPr>
        <w:overflowPunct w:val="0"/>
        <w:snapToGrid w:val="0"/>
        <w:spacing w:line="40" w:lineRule="atLeast"/>
        <w:ind w:leftChars="314" w:left="899" w:hanging="240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 w:rsidRPr="00E65A55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(5)</w:t>
      </w:r>
      <w:r w:rsidRPr="00E65A55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鍵の返納要求があった場合及び鍵を使用しなくなった場合は、速やかに鍵を返納すること。</w:t>
      </w:r>
    </w:p>
    <w:p w:rsidR="00CD15F1" w:rsidRPr="00CD15F1" w:rsidRDefault="00CD15F1" w:rsidP="00CD15F1">
      <w:pPr>
        <w:overflowPunct w:val="0"/>
        <w:snapToGrid w:val="0"/>
        <w:spacing w:line="40" w:lineRule="atLeast"/>
        <w:ind w:leftChars="314" w:left="899" w:hanging="240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 w:rsidRPr="00CD15F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(6)</w:t>
      </w:r>
      <w:r w:rsidRPr="00CD15F1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CD15F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借受対象期間は、会計年度ごとと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し会計</w:t>
      </w:r>
      <w:r w:rsidRPr="00CD15F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年度を跨ぐ期間</w:t>
      </w:r>
      <w:r w:rsidR="00E03593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の</w:t>
      </w:r>
      <w:r w:rsidRPr="00CD15F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場合は、新たに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借受書を提出</w:t>
      </w:r>
      <w:r w:rsidRPr="00CD15F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すること。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3132"/>
        <w:gridCol w:w="1446"/>
        <w:gridCol w:w="3012"/>
      </w:tblGrid>
      <w:tr w:rsidR="008C75EC" w:rsidRPr="00E65A55" w:rsidTr="00C37A10">
        <w:trPr>
          <w:trHeight w:val="56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5EC" w:rsidRPr="00E65A55" w:rsidRDefault="008C75EC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26"/>
                <w:kern w:val="0"/>
                <w:szCs w:val="21"/>
                <w:fitText w:val="1260" w:id="2008799237"/>
              </w:rPr>
              <w:t>受取年月</w:t>
            </w: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260" w:id="2008799237"/>
              </w:rPr>
              <w:t>日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5EC" w:rsidRPr="00E65A55" w:rsidRDefault="008C75EC" w:rsidP="008C7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 年 　 月 　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8C75EC" w:rsidRPr="00E65A55" w:rsidTr="00C37A10">
        <w:trPr>
          <w:trHeight w:val="56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5EC" w:rsidRPr="00E65A55" w:rsidRDefault="008C75EC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70"/>
                <w:kern w:val="0"/>
                <w:szCs w:val="21"/>
                <w:fitText w:val="1260" w:id="2008799238"/>
              </w:rPr>
              <w:t>鍵受取</w:t>
            </w:r>
            <w:r w:rsidRPr="008C75E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60" w:id="2008799238"/>
              </w:rPr>
              <w:t>者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5EC" w:rsidRPr="00E65A55" w:rsidRDefault="008C75EC" w:rsidP="00C3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5EC" w:rsidRPr="00E65A55" w:rsidRDefault="008C75EC" w:rsidP="00C3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貸出担当者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5EC" w:rsidRPr="00E65A55" w:rsidRDefault="008C75EC" w:rsidP="00C3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       </w:t>
            </w: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</w:tbl>
    <w:p w:rsidR="008C75EC" w:rsidRPr="00E65A55" w:rsidRDefault="008C75EC" w:rsidP="008C75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《鍵返納時》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3132"/>
        <w:gridCol w:w="1446"/>
        <w:gridCol w:w="3012"/>
      </w:tblGrid>
      <w:tr w:rsidR="008C75EC" w:rsidRPr="00E65A55" w:rsidTr="00C37A10">
        <w:trPr>
          <w:trHeight w:val="56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5EC" w:rsidRPr="00E65A55" w:rsidRDefault="008C75EC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26"/>
                <w:kern w:val="0"/>
                <w:szCs w:val="21"/>
                <w:fitText w:val="1260" w:id="2008799239"/>
              </w:rPr>
              <w:lastRenderedPageBreak/>
              <w:t>返納年月</w:t>
            </w: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260" w:id="2008799239"/>
              </w:rPr>
              <w:t>日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5EC" w:rsidRPr="00E65A55" w:rsidRDefault="008C75EC" w:rsidP="00C3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8C75EC" w:rsidRPr="00E65A55" w:rsidTr="00C37A10">
        <w:trPr>
          <w:trHeight w:val="56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5EC" w:rsidRPr="00E65A55" w:rsidRDefault="008C75EC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70"/>
                <w:kern w:val="0"/>
                <w:szCs w:val="21"/>
                <w:fitText w:val="1260" w:id="2008799240"/>
              </w:rPr>
              <w:t>鍵返納</w:t>
            </w:r>
            <w:r w:rsidRPr="008C75E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60" w:id="2008799240"/>
              </w:rPr>
              <w:t>者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5EC" w:rsidRPr="00E65A55" w:rsidRDefault="008C75EC" w:rsidP="00C3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5EC" w:rsidRPr="00E65A55" w:rsidRDefault="008C75EC" w:rsidP="00C3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返納受理者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5EC" w:rsidRPr="00E65A55" w:rsidRDefault="008C75EC" w:rsidP="00C3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</w:tbl>
    <w:p w:rsidR="00BB6D93" w:rsidRDefault="00BB6D93" w:rsidP="008C75EC"/>
    <w:sectPr w:rsidR="00BB6D93" w:rsidSect="008A40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7" w:right="1304" w:bottom="454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EC" w:rsidRDefault="008C75EC" w:rsidP="008C75EC">
      <w:r>
        <w:separator/>
      </w:r>
    </w:p>
  </w:endnote>
  <w:endnote w:type="continuationSeparator" w:id="0">
    <w:p w:rsidR="008C75EC" w:rsidRDefault="008C75EC" w:rsidP="008C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5C" w:rsidRDefault="00C97A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5C" w:rsidRDefault="00C97A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5C" w:rsidRDefault="00C97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EC" w:rsidRDefault="008C75EC" w:rsidP="008C75EC">
      <w:r>
        <w:separator/>
      </w:r>
    </w:p>
  </w:footnote>
  <w:footnote w:type="continuationSeparator" w:id="0">
    <w:p w:rsidR="008C75EC" w:rsidRDefault="008C75EC" w:rsidP="008C7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5C" w:rsidRDefault="00C97A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5C" w:rsidRDefault="00C97A5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5C" w:rsidRDefault="00C97A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55"/>
    <w:rsid w:val="000277CF"/>
    <w:rsid w:val="00166DA2"/>
    <w:rsid w:val="005C1409"/>
    <w:rsid w:val="008A40F2"/>
    <w:rsid w:val="008C75EC"/>
    <w:rsid w:val="00A86EB2"/>
    <w:rsid w:val="00A913F3"/>
    <w:rsid w:val="00BB6D93"/>
    <w:rsid w:val="00BE5725"/>
    <w:rsid w:val="00C97A5C"/>
    <w:rsid w:val="00CD15F1"/>
    <w:rsid w:val="00DE09B1"/>
    <w:rsid w:val="00E03593"/>
    <w:rsid w:val="00E65A55"/>
    <w:rsid w:val="00E7654F"/>
    <w:rsid w:val="00F10D05"/>
    <w:rsid w:val="00FB5A79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E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7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75EC"/>
  </w:style>
  <w:style w:type="paragraph" w:styleId="a7">
    <w:name w:val="footer"/>
    <w:basedOn w:val="a"/>
    <w:link w:val="a8"/>
    <w:uiPriority w:val="99"/>
    <w:unhideWhenUsed/>
    <w:rsid w:val="008C7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7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2022-08-25T08:30:00Z</dcterms:created>
  <dcterms:modified xsi:type="dcterms:W3CDTF">2022-08-25T08:30:00Z</dcterms:modified>
</cp:coreProperties>
</file>