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8B80E" w14:textId="43465CC5" w:rsidR="007D3A05" w:rsidRPr="00F9676B" w:rsidRDefault="004C4CF1" w:rsidP="003431B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032A6">
        <w:rPr>
          <w:rFonts w:hint="eastAsia"/>
          <w:color w:val="FF0000"/>
          <w:sz w:val="28"/>
          <w:szCs w:val="28"/>
        </w:rPr>
        <w:t>８</w:t>
      </w:r>
      <w:r w:rsidR="007D3A05" w:rsidRPr="00F9676B">
        <w:rPr>
          <w:rFonts w:hint="eastAsia"/>
          <w:sz w:val="28"/>
          <w:szCs w:val="28"/>
        </w:rPr>
        <w:t>年度　鳥取県</w:t>
      </w:r>
      <w:r w:rsidR="0073014D">
        <w:rPr>
          <w:rFonts w:hint="eastAsia"/>
          <w:sz w:val="28"/>
          <w:szCs w:val="28"/>
        </w:rPr>
        <w:t>会計年度任用</w:t>
      </w:r>
      <w:r w:rsidR="007D3A05" w:rsidRPr="00F9676B">
        <w:rPr>
          <w:rFonts w:hint="eastAsia"/>
          <w:sz w:val="28"/>
          <w:szCs w:val="28"/>
        </w:rPr>
        <w:t>職員（鳥取砂丘</w:t>
      </w:r>
      <w:r w:rsidR="004C6B12">
        <w:rPr>
          <w:rFonts w:hint="eastAsia"/>
          <w:sz w:val="28"/>
          <w:szCs w:val="28"/>
        </w:rPr>
        <w:t>レンジャー</w:t>
      </w:r>
      <w:r w:rsidR="007D3A05" w:rsidRPr="00F9676B">
        <w:rPr>
          <w:rFonts w:hint="eastAsia"/>
          <w:sz w:val="28"/>
          <w:szCs w:val="28"/>
        </w:rPr>
        <w:t>）採用試験</w:t>
      </w:r>
    </w:p>
    <w:p w14:paraId="3E39D9C3" w14:textId="77777777" w:rsidR="007D3A05" w:rsidRDefault="007D3A05" w:rsidP="003431B6">
      <w:pPr>
        <w:jc w:val="center"/>
      </w:pPr>
      <w:r w:rsidRPr="00F9676B">
        <w:rPr>
          <w:rFonts w:hint="eastAsia"/>
          <w:sz w:val="28"/>
          <w:szCs w:val="28"/>
        </w:rPr>
        <w:t>申　　込　　書</w:t>
      </w:r>
    </w:p>
    <w:p w14:paraId="4C63DE3D" w14:textId="33C8F4DE" w:rsidR="007D3A05" w:rsidRDefault="0014542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B68A17" wp14:editId="442753DC">
                <wp:simplePos x="0" y="0"/>
                <wp:positionH relativeFrom="column">
                  <wp:posOffset>5605145</wp:posOffset>
                </wp:positionH>
                <wp:positionV relativeFrom="paragraph">
                  <wp:posOffset>104140</wp:posOffset>
                </wp:positionV>
                <wp:extent cx="1093470" cy="1483995"/>
                <wp:effectExtent l="20955" t="20320" r="19050" b="196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14839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72FC2" id="正方形/長方形 1" o:spid="_x0000_s1026" style="position:absolute;left:0;text-align:left;margin-left:441.35pt;margin-top:8.2pt;width:86.1pt;height:1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" filled="f" strokeweight="2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8"/>
        <w:gridCol w:w="1305"/>
        <w:gridCol w:w="1879"/>
        <w:gridCol w:w="1813"/>
        <w:gridCol w:w="1400"/>
        <w:gridCol w:w="1880"/>
      </w:tblGrid>
      <w:tr w:rsidR="007D3A05" w14:paraId="09B17543" w14:textId="77777777" w:rsidTr="00643FFC">
        <w:trPr>
          <w:trHeight w:val="507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51A02E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97" w:type="dxa"/>
            <w:gridSpan w:val="4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C7ACC45" w14:textId="77777777" w:rsidR="007D3A05" w:rsidRDefault="007D3A05"/>
        </w:tc>
        <w:tc>
          <w:tcPr>
            <w:tcW w:w="1880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5DFB3873" w14:textId="37445270" w:rsidR="007D3A05" w:rsidRDefault="001454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BDC58C3" wp14:editId="0FD69CA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523875</wp:posOffset>
                      </wp:positionV>
                      <wp:extent cx="1152525" cy="62103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52525" cy="621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693083" w14:textId="4585F2E7" w:rsidR="007D3A05" w:rsidRPr="00FD6815" w:rsidRDefault="00FD68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・縦</w:t>
                                  </w:r>
                                  <w:r w:rsidR="007D3A05" w:rsidRPr="00FD6815">
                                    <w:rPr>
                                      <w:sz w:val="18"/>
                                      <w:szCs w:val="18"/>
                                    </w:rPr>
                                    <w:t>4cm</w:t>
                                  </w:r>
                                  <w:r w:rsidR="007D3A05" w:rsidRPr="00FD68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="007D3A05" w:rsidRPr="00FD6815">
                                    <w:rPr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</w:p>
                                <w:p w14:paraId="1176FEC3" w14:textId="7425AE3F" w:rsidR="007D3A05" w:rsidRPr="00FD6815" w:rsidRDefault="007D3A0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D68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FD6815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FD68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</w:t>
                                  </w:r>
                                  <w:r w:rsidRPr="00FD68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月以内に無帽</w:t>
                                  </w:r>
                                </w:p>
                                <w:p w14:paraId="1D184B45" w14:textId="77777777" w:rsidR="007D3A05" w:rsidRPr="00FD6815" w:rsidRDefault="007D3A05" w:rsidP="00CC5FA7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D681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で撮影したもの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C58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.05pt;margin-top:41.25pt;width:90.75pt;height:4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" filled="f" stroked="f" strokeweight=".5pt">
                      <v:path arrowok="t"/>
                      <v:textbox>
                        <w:txbxContent>
                          <w:p w14:paraId="4F693083" w14:textId="4585F2E7" w:rsidR="007D3A05" w:rsidRPr="00FD6815" w:rsidRDefault="00FD68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・縦</w:t>
                            </w:r>
                            <w:r w:rsidR="007D3A05" w:rsidRPr="00FD6815">
                              <w:rPr>
                                <w:sz w:val="18"/>
                                <w:szCs w:val="18"/>
                              </w:rPr>
                              <w:t>4cm</w:t>
                            </w:r>
                            <w:r w:rsidR="007D3A05" w:rsidRPr="00FD68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</w:t>
                            </w:r>
                            <w:r w:rsidR="007D3A05" w:rsidRPr="00FD6815">
                              <w:rPr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  <w:p w14:paraId="1176FEC3" w14:textId="7425AE3F" w:rsidR="007D3A05" w:rsidRPr="00FD6815" w:rsidRDefault="007D3A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68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FD6815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FD68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</w:t>
                            </w:r>
                            <w:r w:rsidRPr="00FD68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月以内に無帽</w:t>
                            </w:r>
                          </w:p>
                          <w:p w14:paraId="1D184B45" w14:textId="77777777" w:rsidR="007D3A05" w:rsidRPr="00FD6815" w:rsidRDefault="007D3A05" w:rsidP="00CC5FA7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FD68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462AD3" wp14:editId="3D802913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47625</wp:posOffset>
                      </wp:positionV>
                      <wp:extent cx="1152525" cy="3429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525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09911" w14:textId="77777777" w:rsidR="007D3A05" w:rsidRDefault="007D3A05" w:rsidP="00CC5FA7">
                                  <w:pPr>
                                    <w:jc w:val="center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顔写真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62AD3" id="テキスト ボックス 2" o:spid="_x0000_s1027" type="#_x0000_t202" style="position:absolute;left:0;text-align:left;margin-left:-1.05pt;margin-top:3.75pt;width:90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" filled="f" stroked="f" strokeweight=".5pt">
                      <v:path arrowok="t"/>
                      <v:textbox>
                        <w:txbxContent>
                          <w:p w14:paraId="1C009911" w14:textId="77777777" w:rsidR="007D3A05" w:rsidRDefault="007D3A05" w:rsidP="00CC5FA7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3A05" w14:paraId="64220E32" w14:textId="77777777" w:rsidTr="00643FFC">
        <w:trPr>
          <w:trHeight w:val="854"/>
        </w:trPr>
        <w:tc>
          <w:tcPr>
            <w:tcW w:w="218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EC4AE0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pacing w:val="240"/>
                <w:fitText w:val="960" w:id="564895744"/>
              </w:rPr>
              <w:t>氏</w:t>
            </w:r>
            <w:r w:rsidRPr="002F365E">
              <w:rPr>
                <w:rFonts w:hint="eastAsia"/>
                <w:fitText w:val="960" w:id="564895744"/>
              </w:rPr>
              <w:t>名</w:t>
            </w:r>
          </w:p>
        </w:tc>
        <w:tc>
          <w:tcPr>
            <w:tcW w:w="6397" w:type="dxa"/>
            <w:gridSpan w:val="4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0174C7" w14:textId="77777777" w:rsidR="007D3A05" w:rsidRDefault="007D3A05"/>
        </w:tc>
        <w:tc>
          <w:tcPr>
            <w:tcW w:w="1880" w:type="dxa"/>
            <w:vMerge/>
            <w:tcBorders>
              <w:left w:val="single" w:sz="18" w:space="0" w:color="auto"/>
              <w:right w:val="nil"/>
            </w:tcBorders>
          </w:tcPr>
          <w:p w14:paraId="35E9C472" w14:textId="77777777" w:rsidR="007D3A05" w:rsidRDefault="007D3A05"/>
        </w:tc>
      </w:tr>
      <w:tr w:rsidR="007D3A05" w14:paraId="7675D713" w14:textId="77777777" w:rsidTr="00643FFC">
        <w:trPr>
          <w:trHeight w:val="839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878AA1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9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DFCA2" w14:textId="77777777" w:rsidR="007D3A05" w:rsidRDefault="007D3A05" w:rsidP="002F365E">
            <w:pPr>
              <w:ind w:firstLineChars="600" w:firstLine="1440"/>
            </w:pPr>
            <w:r>
              <w:rPr>
                <w:rFonts w:hint="eastAsia"/>
              </w:rPr>
              <w:t>年　　　　月　　　　日（　　　　歳）</w:t>
            </w:r>
          </w:p>
        </w:tc>
        <w:tc>
          <w:tcPr>
            <w:tcW w:w="188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7231AAE4" w14:textId="77777777" w:rsidR="007D3A05" w:rsidRDefault="007D3A05"/>
        </w:tc>
      </w:tr>
      <w:tr w:rsidR="007D3A05" w14:paraId="2C6E080C" w14:textId="77777777" w:rsidTr="00643FFC"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8E39F" w14:textId="77777777" w:rsidR="007D3A05" w:rsidRDefault="007D3A05" w:rsidP="002F365E">
            <w:pPr>
              <w:jc w:val="center"/>
            </w:pPr>
          </w:p>
          <w:p w14:paraId="32D11E02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pacing w:val="60"/>
                <w:fitText w:val="960" w:id="564895745"/>
              </w:rPr>
              <w:t>連絡</w:t>
            </w:r>
            <w:r w:rsidRPr="002F365E">
              <w:rPr>
                <w:rFonts w:hint="eastAsia"/>
                <w:fitText w:val="960" w:id="564895745"/>
              </w:rPr>
              <w:t>先</w:t>
            </w:r>
          </w:p>
        </w:tc>
        <w:tc>
          <w:tcPr>
            <w:tcW w:w="827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90500" w14:textId="77777777" w:rsidR="007D3A05" w:rsidRDefault="007D3A05">
            <w:r>
              <w:rPr>
                <w:rFonts w:hint="eastAsia"/>
              </w:rPr>
              <w:t>郵便番号（〒　　　－　　　）</w:t>
            </w:r>
          </w:p>
          <w:p w14:paraId="0CC1956A" w14:textId="77777777" w:rsidR="007D3A05" w:rsidRDefault="007D3A05">
            <w:r>
              <w:rPr>
                <w:rFonts w:hint="eastAsia"/>
              </w:rPr>
              <w:t>住　　所（ふりがな）</w:t>
            </w:r>
          </w:p>
          <w:p w14:paraId="798DB0C3" w14:textId="77777777" w:rsidR="007D3A05" w:rsidRDefault="007D3A05"/>
          <w:p w14:paraId="4BC31DF4" w14:textId="77777777" w:rsidR="007D3A05" w:rsidRDefault="007D3A05"/>
          <w:p w14:paraId="1760EFE3" w14:textId="77777777" w:rsidR="007D3A05" w:rsidRDefault="007D3A05"/>
          <w:p w14:paraId="7CDF8D8F" w14:textId="77777777" w:rsidR="007D3A05" w:rsidRDefault="007D3A05"/>
          <w:p w14:paraId="2746ACB3" w14:textId="77777777" w:rsidR="007D3A05" w:rsidRDefault="007D3A05"/>
          <w:p w14:paraId="5D5C0B58" w14:textId="77777777" w:rsidR="007D3A05" w:rsidRDefault="007D3A05">
            <w:r>
              <w:rPr>
                <w:rFonts w:hint="eastAsia"/>
              </w:rPr>
              <w:t>電話番号：（自宅：　　　　　　　　　　　　　　）</w:t>
            </w:r>
          </w:p>
          <w:p w14:paraId="2F2C1147" w14:textId="77777777" w:rsidR="007D3A05" w:rsidRDefault="007D3A05">
            <w:r>
              <w:rPr>
                <w:rFonts w:hint="eastAsia"/>
              </w:rPr>
              <w:t xml:space="preserve">　　　　　（携帯：　　　　　　　　　　　　　　）</w:t>
            </w:r>
          </w:p>
          <w:p w14:paraId="489F9042" w14:textId="77777777" w:rsidR="007D3A05" w:rsidRPr="002F365E" w:rsidRDefault="007D3A05" w:rsidP="002F365E">
            <w:pPr>
              <w:ind w:left="200" w:hangingChars="100" w:hanging="200"/>
              <w:rPr>
                <w:sz w:val="20"/>
              </w:rPr>
            </w:pPr>
            <w:r w:rsidRPr="002F365E">
              <w:rPr>
                <w:rFonts w:hint="eastAsia"/>
                <w:sz w:val="20"/>
              </w:rPr>
              <w:t>※採用する際に電話による意向確認を行う場合がありますので、確実に連絡が取れる電話番号を記載してください。（携帯電話をお持ちの方は必ず記載してください。）</w:t>
            </w:r>
          </w:p>
        </w:tc>
      </w:tr>
      <w:tr w:rsidR="007D3A05" w14:paraId="606DA911" w14:textId="77777777" w:rsidTr="00643FFC">
        <w:trPr>
          <w:trHeight w:val="446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37868F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277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131D964" w14:textId="77777777" w:rsidR="007D3A05" w:rsidRDefault="007D3A05" w:rsidP="00EB5C75">
            <w:r w:rsidRPr="002F365E">
              <w:rPr>
                <w:rFonts w:hint="eastAsia"/>
                <w:spacing w:val="60"/>
                <w:fitText w:val="960" w:id="564895746"/>
              </w:rPr>
              <w:t>学校</w:t>
            </w:r>
            <w:r w:rsidRPr="002F365E">
              <w:rPr>
                <w:rFonts w:hint="eastAsia"/>
                <w:fitText w:val="960" w:id="564895746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7D3A05" w14:paraId="222365C4" w14:textId="77777777" w:rsidTr="00643FFC">
        <w:trPr>
          <w:trHeight w:val="446"/>
        </w:trPr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BE5E9" w14:textId="77777777" w:rsidR="007D3A05" w:rsidRDefault="007D3A05"/>
        </w:tc>
        <w:tc>
          <w:tcPr>
            <w:tcW w:w="827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B01BB2" w14:textId="77777777" w:rsidR="007D3A05" w:rsidRDefault="007D3A05" w:rsidP="00EB5C75">
            <w:r>
              <w:rPr>
                <w:rFonts w:hint="eastAsia"/>
              </w:rPr>
              <w:t>卒業年月：　　　　　　　年　　　　月（　卒業　・　卒業見込　）</w:t>
            </w:r>
          </w:p>
        </w:tc>
      </w:tr>
      <w:tr w:rsidR="007D3A05" w14:paraId="5D8A9316" w14:textId="77777777" w:rsidTr="00643FFC">
        <w:trPr>
          <w:trHeight w:val="545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03CB79" w14:textId="77777777" w:rsidR="007D3A05" w:rsidRDefault="007D3A05" w:rsidP="002F365E">
            <w:pPr>
              <w:jc w:val="center"/>
            </w:pPr>
          </w:p>
          <w:p w14:paraId="03A1AE70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pacing w:val="240"/>
                <w:fitText w:val="960" w:id="564895747"/>
              </w:rPr>
              <w:t>資</w:t>
            </w:r>
            <w:r w:rsidRPr="002F365E">
              <w:rPr>
                <w:rFonts w:hint="eastAsia"/>
                <w:fitText w:val="960" w:id="564895747"/>
              </w:rPr>
              <w:t>格</w:t>
            </w:r>
          </w:p>
        </w:tc>
        <w:tc>
          <w:tcPr>
            <w:tcW w:w="8277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CADAB1E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1802944E" w14:textId="77777777" w:rsidTr="00643FFC">
        <w:trPr>
          <w:trHeight w:val="545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399021" w14:textId="77777777" w:rsidR="007D3A05" w:rsidRDefault="007D3A05" w:rsidP="00592C0F"/>
        </w:tc>
        <w:tc>
          <w:tcPr>
            <w:tcW w:w="8277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35B135C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1D694215" w14:textId="77777777" w:rsidTr="00643FFC">
        <w:trPr>
          <w:trHeight w:val="545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002CAF" w14:textId="77777777" w:rsidR="007D3A05" w:rsidRDefault="007D3A05"/>
        </w:tc>
        <w:tc>
          <w:tcPr>
            <w:tcW w:w="8277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FBEFFD4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3A148D7D" w14:textId="77777777" w:rsidTr="00643FFC">
        <w:trPr>
          <w:trHeight w:val="545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18DFD7" w14:textId="77777777" w:rsidR="007D3A05" w:rsidRDefault="007D3A05" w:rsidP="00191B59"/>
        </w:tc>
        <w:tc>
          <w:tcPr>
            <w:tcW w:w="8277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7502E7E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3CA1A719" w14:textId="77777777" w:rsidTr="00643FFC">
        <w:trPr>
          <w:trHeight w:val="545"/>
        </w:trPr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4B599" w14:textId="77777777" w:rsidR="007D3A05" w:rsidRDefault="007D3A05" w:rsidP="00191B59"/>
        </w:tc>
        <w:tc>
          <w:tcPr>
            <w:tcW w:w="827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378979" w14:textId="77777777" w:rsidR="007D3A05" w:rsidRDefault="007D3A05" w:rsidP="00CC5FA7">
            <w:r>
              <w:rPr>
                <w:rFonts w:hint="eastAsia"/>
              </w:rPr>
              <w:t xml:space="preserve">　　　年　　　月（資格名：　　　　　　　　　　　　　　　）</w:t>
            </w:r>
          </w:p>
        </w:tc>
      </w:tr>
      <w:tr w:rsidR="007D3A05" w14:paraId="72F439C0" w14:textId="77777777" w:rsidTr="00643FFC">
        <w:trPr>
          <w:trHeight w:val="539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943024" w14:textId="77777777" w:rsidR="007D3A05" w:rsidRDefault="007D3A05" w:rsidP="002F365E">
            <w:pPr>
              <w:jc w:val="center"/>
            </w:pPr>
          </w:p>
          <w:p w14:paraId="7007A88C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pacing w:val="240"/>
                <w:fitText w:val="960" w:id="564895748"/>
              </w:rPr>
              <w:t>職</w:t>
            </w:r>
            <w:r w:rsidRPr="002F365E">
              <w:rPr>
                <w:rFonts w:hint="eastAsia"/>
                <w:fitText w:val="960" w:id="564895748"/>
              </w:rPr>
              <w:t>歴</w:t>
            </w:r>
          </w:p>
        </w:tc>
        <w:tc>
          <w:tcPr>
            <w:tcW w:w="8277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0D9EA08" w14:textId="77777777" w:rsidR="007D3A05" w:rsidRDefault="007D3A05" w:rsidP="00CC5FA7">
            <w:r>
              <w:rPr>
                <w:rFonts w:hint="eastAsia"/>
              </w:rPr>
              <w:t xml:space="preserve">　１　有り　　　　２　無し</w:t>
            </w:r>
          </w:p>
        </w:tc>
      </w:tr>
      <w:tr w:rsidR="007D3A05" w14:paraId="2F48DB7B" w14:textId="77777777" w:rsidTr="00643FFC">
        <w:trPr>
          <w:trHeight w:val="267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587CE7" w14:textId="77777777" w:rsidR="007D3A05" w:rsidRDefault="007D3A05"/>
        </w:tc>
        <w:tc>
          <w:tcPr>
            <w:tcW w:w="8277" w:type="dxa"/>
            <w:gridSpan w:val="5"/>
            <w:tcBorders>
              <w:top w:val="nil"/>
              <w:left w:val="single" w:sz="18" w:space="0" w:color="auto"/>
              <w:bottom w:val="dashed" w:sz="12" w:space="0" w:color="auto"/>
              <w:right w:val="single" w:sz="18" w:space="0" w:color="auto"/>
            </w:tcBorders>
          </w:tcPr>
          <w:p w14:paraId="43BC7106" w14:textId="77777777" w:rsidR="007D3A05" w:rsidRPr="002F365E" w:rsidRDefault="007D3A05" w:rsidP="002F365E">
            <w:pPr>
              <w:ind w:firstLineChars="100" w:firstLine="180"/>
              <w:rPr>
                <w:sz w:val="18"/>
                <w:szCs w:val="18"/>
              </w:rPr>
            </w:pPr>
            <w:r w:rsidRPr="002F365E">
              <w:rPr>
                <w:rFonts w:hint="eastAsia"/>
                <w:sz w:val="18"/>
                <w:szCs w:val="18"/>
              </w:rPr>
              <w:t>（有りの場合、過去５年間の勤務時期・会社名等を記載してください）</w:t>
            </w:r>
          </w:p>
        </w:tc>
      </w:tr>
      <w:tr w:rsidR="007D3A05" w14:paraId="187EE7FA" w14:textId="77777777" w:rsidTr="00643FFC"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18D188" w14:textId="77777777" w:rsidR="007D3A05" w:rsidRDefault="007D3A05"/>
        </w:tc>
        <w:tc>
          <w:tcPr>
            <w:tcW w:w="3184" w:type="dxa"/>
            <w:gridSpan w:val="2"/>
            <w:tcBorders>
              <w:top w:val="dashed" w:sz="12" w:space="0" w:color="auto"/>
              <w:left w:val="single" w:sz="18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82B0BB2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勤　務　期　間</w:t>
            </w:r>
          </w:p>
        </w:tc>
        <w:tc>
          <w:tcPr>
            <w:tcW w:w="181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566C9BD5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会社名</w:t>
            </w:r>
          </w:p>
        </w:tc>
        <w:tc>
          <w:tcPr>
            <w:tcW w:w="140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FA31100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常勤・</w:t>
            </w:r>
          </w:p>
          <w:p w14:paraId="4DCFDF93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非常勤の別</w:t>
            </w:r>
          </w:p>
        </w:tc>
        <w:tc>
          <w:tcPr>
            <w:tcW w:w="188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single" w:sz="18" w:space="0" w:color="auto"/>
            </w:tcBorders>
            <w:vAlign w:val="center"/>
          </w:tcPr>
          <w:p w14:paraId="3AC0FB8B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業務内容</w:t>
            </w:r>
          </w:p>
        </w:tc>
      </w:tr>
      <w:tr w:rsidR="007D3A05" w14:paraId="6F3D1B93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962B8C" w14:textId="77777777" w:rsidR="007D3A05" w:rsidRDefault="007D3A05" w:rsidP="00592C0F"/>
        </w:tc>
        <w:tc>
          <w:tcPr>
            <w:tcW w:w="3184" w:type="dxa"/>
            <w:gridSpan w:val="2"/>
            <w:tcBorders>
              <w:top w:val="dashed" w:sz="12" w:space="0" w:color="auto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37118FDF" w14:textId="77777777" w:rsidR="007D3A05" w:rsidRPr="002F365E" w:rsidRDefault="007D3A05" w:rsidP="002E226B">
            <w:pPr>
              <w:ind w:firstLineChars="150" w:firstLine="315"/>
              <w:rPr>
                <w:sz w:val="21"/>
                <w:szCs w:val="21"/>
              </w:rPr>
            </w:pP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</w:tcPr>
          <w:p w14:paraId="37C93B13" w14:textId="77777777" w:rsidR="007D3A05" w:rsidRDefault="007D3A05"/>
        </w:tc>
        <w:tc>
          <w:tcPr>
            <w:tcW w:w="1400" w:type="dxa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3DEC124E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dashed" w:sz="12" w:space="0" w:color="auto"/>
              <w:left w:val="dashed" w:sz="12" w:space="0" w:color="auto"/>
              <w:bottom w:val="nil"/>
              <w:right w:val="single" w:sz="18" w:space="0" w:color="auto"/>
            </w:tcBorders>
          </w:tcPr>
          <w:p w14:paraId="24872257" w14:textId="77777777" w:rsidR="007D3A05" w:rsidRDefault="007D3A05"/>
        </w:tc>
      </w:tr>
      <w:tr w:rsidR="007D3A05" w14:paraId="4B93114D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57CA8B" w14:textId="77777777" w:rsidR="007D3A05" w:rsidRDefault="007D3A05" w:rsidP="00191B59"/>
        </w:tc>
        <w:tc>
          <w:tcPr>
            <w:tcW w:w="3184" w:type="dxa"/>
            <w:gridSpan w:val="2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4101FEF4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049EA2EC" w14:textId="77777777" w:rsidR="007D3A05" w:rsidRDefault="007D3A05" w:rsidP="00191B59"/>
        </w:tc>
        <w:tc>
          <w:tcPr>
            <w:tcW w:w="1400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54DCE7C3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39B40E3D" w14:textId="77777777" w:rsidR="007D3A05" w:rsidRDefault="007D3A05" w:rsidP="00191B59"/>
        </w:tc>
      </w:tr>
      <w:tr w:rsidR="007D3A05" w14:paraId="2284F6B0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0B9A53" w14:textId="77777777" w:rsidR="007D3A05" w:rsidRDefault="007D3A05" w:rsidP="00191B59"/>
        </w:tc>
        <w:tc>
          <w:tcPr>
            <w:tcW w:w="3184" w:type="dxa"/>
            <w:gridSpan w:val="2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2C2C5CD0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3CF1584D" w14:textId="77777777" w:rsidR="007D3A05" w:rsidRDefault="007D3A05" w:rsidP="00191B59"/>
        </w:tc>
        <w:tc>
          <w:tcPr>
            <w:tcW w:w="1400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11D5596B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40D4105F" w14:textId="77777777" w:rsidR="007D3A05" w:rsidRDefault="007D3A05" w:rsidP="00191B59"/>
        </w:tc>
      </w:tr>
      <w:tr w:rsidR="007D3A05" w14:paraId="3A6448B5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F8802C" w14:textId="77777777" w:rsidR="007D3A05" w:rsidRPr="00896B47" w:rsidRDefault="007D3A05" w:rsidP="00191B59"/>
        </w:tc>
        <w:tc>
          <w:tcPr>
            <w:tcW w:w="3184" w:type="dxa"/>
            <w:gridSpan w:val="2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155A07B5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39E65790" w14:textId="77777777" w:rsidR="007D3A05" w:rsidRDefault="007D3A05" w:rsidP="00191B59"/>
        </w:tc>
        <w:tc>
          <w:tcPr>
            <w:tcW w:w="1400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54B9FA9D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7DD047ED" w14:textId="77777777" w:rsidR="007D3A05" w:rsidRDefault="007D3A05" w:rsidP="00191B59"/>
        </w:tc>
      </w:tr>
      <w:tr w:rsidR="007D3A05" w14:paraId="6A7A733F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461A1A" w14:textId="77777777" w:rsidR="007D3A05" w:rsidRDefault="007D3A05" w:rsidP="00191B59"/>
        </w:tc>
        <w:tc>
          <w:tcPr>
            <w:tcW w:w="3184" w:type="dxa"/>
            <w:gridSpan w:val="2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006422D4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1C98C827" w14:textId="77777777" w:rsidR="007D3A05" w:rsidRDefault="007D3A05" w:rsidP="00191B59"/>
        </w:tc>
        <w:tc>
          <w:tcPr>
            <w:tcW w:w="1400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2C434F4C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2D45D148" w14:textId="77777777" w:rsidR="007D3A05" w:rsidRDefault="007D3A05" w:rsidP="00191B59"/>
        </w:tc>
      </w:tr>
      <w:tr w:rsidR="007D3A05" w14:paraId="50E763D4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A42BA6" w14:textId="77777777" w:rsidR="007D3A05" w:rsidRDefault="007D3A05" w:rsidP="00191B59"/>
        </w:tc>
        <w:tc>
          <w:tcPr>
            <w:tcW w:w="3184" w:type="dxa"/>
            <w:gridSpan w:val="2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132B7180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04ADE816" w14:textId="77777777" w:rsidR="007D3A05" w:rsidRDefault="007D3A05" w:rsidP="00191B59"/>
        </w:tc>
        <w:tc>
          <w:tcPr>
            <w:tcW w:w="1400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1EAD4A64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790BB338" w14:textId="77777777" w:rsidR="007D3A05" w:rsidRDefault="007D3A05" w:rsidP="00191B59"/>
        </w:tc>
      </w:tr>
      <w:tr w:rsidR="007D3A05" w14:paraId="0430F916" w14:textId="77777777" w:rsidTr="00643FFC">
        <w:trPr>
          <w:trHeight w:val="46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ED98DA" w14:textId="77777777" w:rsidR="007D3A05" w:rsidRPr="00896B47" w:rsidRDefault="007D3A05" w:rsidP="00191B59"/>
        </w:tc>
        <w:tc>
          <w:tcPr>
            <w:tcW w:w="3184" w:type="dxa"/>
            <w:gridSpan w:val="2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510DBF0F" w14:textId="77777777" w:rsidR="007D3A05" w:rsidRPr="002F365E" w:rsidRDefault="007D3A05" w:rsidP="00D64ABF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D64ABF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</w:tcPr>
          <w:p w14:paraId="17677074" w14:textId="77777777" w:rsidR="007D3A05" w:rsidRDefault="007D3A05" w:rsidP="00191B59"/>
        </w:tc>
        <w:tc>
          <w:tcPr>
            <w:tcW w:w="1400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7651C8FC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常・非</w:t>
            </w:r>
          </w:p>
        </w:tc>
        <w:tc>
          <w:tcPr>
            <w:tcW w:w="1880" w:type="dxa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3A986A40" w14:textId="77777777" w:rsidR="007D3A05" w:rsidRDefault="007D3A05" w:rsidP="00191B59"/>
        </w:tc>
      </w:tr>
      <w:tr w:rsidR="007D3A05" w14:paraId="20DA0346" w14:textId="77777777" w:rsidTr="00643FFC">
        <w:trPr>
          <w:trHeight w:val="262"/>
        </w:trPr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080AE" w14:textId="77777777" w:rsidR="007D3A05" w:rsidRDefault="007D3A05"/>
        </w:tc>
        <w:tc>
          <w:tcPr>
            <w:tcW w:w="827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57C30" w14:textId="77777777" w:rsidR="007D3A05" w:rsidRPr="002F365E" w:rsidRDefault="007D3A05" w:rsidP="002F365E">
            <w:pPr>
              <w:jc w:val="right"/>
              <w:rPr>
                <w:sz w:val="18"/>
                <w:szCs w:val="18"/>
              </w:rPr>
            </w:pPr>
            <w:r w:rsidRPr="002F365E">
              <w:rPr>
                <w:rFonts w:hint="eastAsia"/>
                <w:sz w:val="18"/>
                <w:szCs w:val="18"/>
              </w:rPr>
              <w:t>※「常勤・非常勤の別」の「常勤」とは、概ね週３０時間の勤務とします。</w:t>
            </w:r>
          </w:p>
        </w:tc>
      </w:tr>
      <w:tr w:rsidR="007D3A05" w14:paraId="46F5DDB7" w14:textId="77777777" w:rsidTr="00643FFC">
        <w:trPr>
          <w:trHeight w:val="530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C52FE" w14:textId="77777777" w:rsidR="007D3A05" w:rsidRDefault="007D3A05" w:rsidP="002F365E">
            <w:pPr>
              <w:jc w:val="center"/>
            </w:pPr>
          </w:p>
          <w:p w14:paraId="61C8CDD0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県での勤務経験</w:t>
            </w:r>
          </w:p>
          <w:p w14:paraId="6F8C81D8" w14:textId="4C10DF1A" w:rsidR="007D3A05" w:rsidRPr="002F365E" w:rsidRDefault="007D3A05">
            <w:pPr>
              <w:rPr>
                <w:sz w:val="21"/>
                <w:szCs w:val="21"/>
              </w:rPr>
            </w:pPr>
            <w:r w:rsidRPr="002F365E">
              <w:rPr>
                <w:sz w:val="21"/>
                <w:szCs w:val="21"/>
              </w:rPr>
              <w:t>(</w:t>
            </w:r>
            <w:r w:rsidRPr="002F365E">
              <w:rPr>
                <w:rFonts w:hint="eastAsia"/>
                <w:sz w:val="21"/>
                <w:szCs w:val="21"/>
              </w:rPr>
              <w:t>臨時的任用職員又は非常勤職員</w:t>
            </w:r>
            <w:r w:rsidR="00BA1C18">
              <w:rPr>
                <w:rFonts w:hint="eastAsia"/>
                <w:sz w:val="21"/>
                <w:szCs w:val="21"/>
              </w:rPr>
              <w:t>（会計年度任用職員）</w:t>
            </w:r>
            <w:r w:rsidRPr="002F365E">
              <w:rPr>
                <w:sz w:val="21"/>
                <w:szCs w:val="21"/>
              </w:rPr>
              <w:t>)</w:t>
            </w:r>
          </w:p>
        </w:tc>
        <w:tc>
          <w:tcPr>
            <w:tcW w:w="8277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C5E4123" w14:textId="77777777" w:rsidR="007D3A05" w:rsidRDefault="007D3A05" w:rsidP="00CC5FA7">
            <w:r>
              <w:rPr>
                <w:rFonts w:hint="eastAsia"/>
              </w:rPr>
              <w:t xml:space="preserve">　１　有り　　　　２　無し</w:t>
            </w:r>
          </w:p>
        </w:tc>
      </w:tr>
      <w:tr w:rsidR="007D3A05" w14:paraId="50E90DF2" w14:textId="77777777" w:rsidTr="00643FFC"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479503" w14:textId="77777777" w:rsidR="007D3A05" w:rsidRDefault="007D3A05"/>
        </w:tc>
        <w:tc>
          <w:tcPr>
            <w:tcW w:w="8277" w:type="dxa"/>
            <w:gridSpan w:val="5"/>
            <w:tcBorders>
              <w:top w:val="nil"/>
              <w:left w:val="single" w:sz="18" w:space="0" w:color="auto"/>
              <w:bottom w:val="dashed" w:sz="12" w:space="0" w:color="auto"/>
              <w:right w:val="single" w:sz="18" w:space="0" w:color="auto"/>
            </w:tcBorders>
          </w:tcPr>
          <w:p w14:paraId="122C84A3" w14:textId="77777777" w:rsidR="007D3A05" w:rsidRDefault="007D3A05"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rFonts w:hint="eastAsia"/>
                <w:sz w:val="18"/>
                <w:szCs w:val="18"/>
              </w:rPr>
              <w:t>（有りの場合、過去５年間の勤務時期・勤務箇所等を記載してください）</w:t>
            </w:r>
          </w:p>
        </w:tc>
      </w:tr>
      <w:tr w:rsidR="007D3A05" w14:paraId="7DB09349" w14:textId="77777777" w:rsidTr="00643FFC">
        <w:trPr>
          <w:trHeight w:val="427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C8E79D" w14:textId="77777777" w:rsidR="007D3A05" w:rsidRDefault="007D3A05"/>
        </w:tc>
        <w:tc>
          <w:tcPr>
            <w:tcW w:w="3184" w:type="dxa"/>
            <w:gridSpan w:val="2"/>
            <w:tcBorders>
              <w:top w:val="dashed" w:sz="12" w:space="0" w:color="auto"/>
              <w:left w:val="single" w:sz="18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16A3EB1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勤　務　期　間</w:t>
            </w:r>
          </w:p>
        </w:tc>
        <w:tc>
          <w:tcPr>
            <w:tcW w:w="181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33F3B8CF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職　　種</w:t>
            </w:r>
          </w:p>
        </w:tc>
        <w:tc>
          <w:tcPr>
            <w:tcW w:w="3280" w:type="dxa"/>
            <w:gridSpan w:val="2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single" w:sz="18" w:space="0" w:color="auto"/>
            </w:tcBorders>
            <w:vAlign w:val="center"/>
          </w:tcPr>
          <w:p w14:paraId="2805B2FE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勤　務　箇　所</w:t>
            </w:r>
          </w:p>
        </w:tc>
      </w:tr>
      <w:tr w:rsidR="007D3A05" w14:paraId="447E39FA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0F4FA0" w14:textId="77777777" w:rsidR="007D3A05" w:rsidRDefault="007D3A05" w:rsidP="00191B59"/>
        </w:tc>
        <w:tc>
          <w:tcPr>
            <w:tcW w:w="3184" w:type="dxa"/>
            <w:gridSpan w:val="2"/>
            <w:tcBorders>
              <w:top w:val="dashed" w:sz="12" w:space="0" w:color="auto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386EB3EC" w14:textId="77777777" w:rsidR="007D3A05" w:rsidRPr="002F365E" w:rsidRDefault="007D3A05" w:rsidP="002E226B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09F935E3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dashed" w:sz="12" w:space="0" w:color="auto"/>
              <w:left w:val="dashed" w:sz="12" w:space="0" w:color="auto"/>
              <w:bottom w:val="nil"/>
              <w:right w:val="single" w:sz="18" w:space="0" w:color="auto"/>
            </w:tcBorders>
          </w:tcPr>
          <w:p w14:paraId="3894EE14" w14:textId="77777777" w:rsidR="007D3A05" w:rsidRDefault="007D3A05" w:rsidP="00191B59"/>
        </w:tc>
      </w:tr>
      <w:tr w:rsidR="007D3A05" w14:paraId="671D1120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82F4F3" w14:textId="77777777" w:rsidR="007D3A05" w:rsidRDefault="007D3A05" w:rsidP="00191B59"/>
        </w:tc>
        <w:tc>
          <w:tcPr>
            <w:tcW w:w="3184" w:type="dxa"/>
            <w:gridSpan w:val="2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6FFBF2E7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2FA285F3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08F982D6" w14:textId="77777777" w:rsidR="007D3A05" w:rsidRDefault="007D3A05" w:rsidP="00191B59"/>
        </w:tc>
      </w:tr>
      <w:tr w:rsidR="007D3A05" w14:paraId="6629D27C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26DA1B" w14:textId="77777777" w:rsidR="007D3A05" w:rsidRDefault="007D3A05" w:rsidP="00191B59"/>
        </w:tc>
        <w:tc>
          <w:tcPr>
            <w:tcW w:w="3184" w:type="dxa"/>
            <w:gridSpan w:val="2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2A8A23B6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1088D829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6CD9449B" w14:textId="77777777" w:rsidR="007D3A05" w:rsidRDefault="007D3A05" w:rsidP="00191B59"/>
        </w:tc>
      </w:tr>
      <w:tr w:rsidR="007D3A05" w14:paraId="5E9B10CA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7CD9B4" w14:textId="77777777" w:rsidR="007D3A05" w:rsidRPr="00896B47" w:rsidRDefault="007D3A05" w:rsidP="00191B59"/>
        </w:tc>
        <w:tc>
          <w:tcPr>
            <w:tcW w:w="3184" w:type="dxa"/>
            <w:gridSpan w:val="2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69B8B57D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6E177A36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15B868D9" w14:textId="77777777" w:rsidR="007D3A05" w:rsidRDefault="007D3A05" w:rsidP="00191B59"/>
        </w:tc>
      </w:tr>
      <w:tr w:rsidR="007D3A05" w14:paraId="31EF2B73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E00BEA" w14:textId="77777777" w:rsidR="007D3A05" w:rsidRDefault="007D3A05" w:rsidP="00191B59"/>
        </w:tc>
        <w:tc>
          <w:tcPr>
            <w:tcW w:w="3184" w:type="dxa"/>
            <w:gridSpan w:val="2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17361DDA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1223E1D4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059B4D3F" w14:textId="77777777" w:rsidR="007D3A05" w:rsidRDefault="007D3A05" w:rsidP="00191B59"/>
        </w:tc>
      </w:tr>
      <w:tr w:rsidR="007D3A05" w14:paraId="6E999283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62B225" w14:textId="77777777" w:rsidR="007D3A05" w:rsidRDefault="007D3A05" w:rsidP="00191B59"/>
        </w:tc>
        <w:tc>
          <w:tcPr>
            <w:tcW w:w="3184" w:type="dxa"/>
            <w:gridSpan w:val="2"/>
            <w:tcBorders>
              <w:top w:val="nil"/>
              <w:left w:val="single" w:sz="18" w:space="0" w:color="auto"/>
              <w:bottom w:val="nil"/>
              <w:right w:val="dashed" w:sz="12" w:space="0" w:color="auto"/>
            </w:tcBorders>
            <w:vAlign w:val="center"/>
          </w:tcPr>
          <w:p w14:paraId="48590756" w14:textId="77777777" w:rsidR="007D3A05" w:rsidRPr="002F365E" w:rsidRDefault="007D3A05" w:rsidP="00C60677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C60677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nil"/>
              <w:right w:val="dashed" w:sz="12" w:space="0" w:color="auto"/>
            </w:tcBorders>
            <w:vAlign w:val="center"/>
          </w:tcPr>
          <w:p w14:paraId="1A7B5C8A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nil"/>
              <w:left w:val="dashed" w:sz="12" w:space="0" w:color="auto"/>
              <w:bottom w:val="nil"/>
              <w:right w:val="single" w:sz="18" w:space="0" w:color="auto"/>
            </w:tcBorders>
          </w:tcPr>
          <w:p w14:paraId="0999DC00" w14:textId="77777777" w:rsidR="007D3A05" w:rsidRDefault="007D3A05" w:rsidP="00191B59"/>
        </w:tc>
      </w:tr>
      <w:tr w:rsidR="007D3A05" w14:paraId="07CF4A6B" w14:textId="77777777" w:rsidTr="00643FFC">
        <w:trPr>
          <w:trHeight w:val="514"/>
        </w:trPr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96935E" w14:textId="77777777" w:rsidR="007D3A05" w:rsidRPr="00896B47" w:rsidRDefault="007D3A05" w:rsidP="00191B59"/>
        </w:tc>
        <w:tc>
          <w:tcPr>
            <w:tcW w:w="318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dashed" w:sz="12" w:space="0" w:color="auto"/>
            </w:tcBorders>
            <w:vAlign w:val="center"/>
          </w:tcPr>
          <w:p w14:paraId="6FA046A7" w14:textId="77777777" w:rsidR="007D3A05" w:rsidRPr="002F365E" w:rsidRDefault="007D3A05" w:rsidP="00D64ABF">
            <w:pPr>
              <w:ind w:firstLineChars="50" w:firstLine="105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　～　</w:t>
            </w:r>
            <w:r w:rsidR="00D64ABF">
              <w:rPr>
                <w:rFonts w:hint="eastAsia"/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>年</w:t>
            </w:r>
            <w:r w:rsidRPr="002F365E">
              <w:rPr>
                <w:sz w:val="21"/>
                <w:szCs w:val="21"/>
              </w:rPr>
              <w:t xml:space="preserve"> </w:t>
            </w:r>
            <w:r w:rsidRPr="002F365E">
              <w:rPr>
                <w:rFonts w:hint="eastAsia"/>
                <w:sz w:val="21"/>
                <w:szCs w:val="21"/>
              </w:rPr>
              <w:t xml:space="preserve">　月</w:t>
            </w:r>
          </w:p>
        </w:tc>
        <w:tc>
          <w:tcPr>
            <w:tcW w:w="1813" w:type="dxa"/>
            <w:tcBorders>
              <w:top w:val="nil"/>
              <w:left w:val="dashed" w:sz="12" w:space="0" w:color="auto"/>
              <w:bottom w:val="single" w:sz="18" w:space="0" w:color="auto"/>
              <w:right w:val="dashed" w:sz="12" w:space="0" w:color="auto"/>
            </w:tcBorders>
            <w:vAlign w:val="center"/>
          </w:tcPr>
          <w:p w14:paraId="72C355C6" w14:textId="77777777" w:rsidR="007D3A05" w:rsidRDefault="007D3A05" w:rsidP="002F365E">
            <w:pPr>
              <w:jc w:val="center"/>
            </w:pPr>
            <w:r w:rsidRPr="002F365E">
              <w:rPr>
                <w:rFonts w:hint="eastAsia"/>
                <w:sz w:val="21"/>
                <w:szCs w:val="21"/>
              </w:rPr>
              <w:t>臨職・非常勤</w:t>
            </w:r>
          </w:p>
        </w:tc>
        <w:tc>
          <w:tcPr>
            <w:tcW w:w="3280" w:type="dxa"/>
            <w:gridSpan w:val="2"/>
            <w:tcBorders>
              <w:top w:val="nil"/>
              <w:left w:val="dashed" w:sz="12" w:space="0" w:color="auto"/>
              <w:bottom w:val="single" w:sz="18" w:space="0" w:color="auto"/>
              <w:right w:val="single" w:sz="18" w:space="0" w:color="auto"/>
            </w:tcBorders>
          </w:tcPr>
          <w:p w14:paraId="4ABE765A" w14:textId="77777777" w:rsidR="007D3A05" w:rsidRDefault="007D3A05" w:rsidP="00191B59"/>
        </w:tc>
      </w:tr>
      <w:tr w:rsidR="007D3A05" w14:paraId="7775DF5B" w14:textId="77777777" w:rsidTr="00643FFC">
        <w:trPr>
          <w:trHeight w:val="3363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6697AE" w14:textId="77777777" w:rsidR="007D3A05" w:rsidRDefault="007D3A05" w:rsidP="002F365E">
            <w:pPr>
              <w:jc w:val="center"/>
            </w:pPr>
          </w:p>
          <w:p w14:paraId="18D5B984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827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AC57C" w14:textId="77777777" w:rsidR="007D3A05" w:rsidRDefault="007D3A05"/>
          <w:p w14:paraId="1BB6F94B" w14:textId="77777777" w:rsidR="004C4CF1" w:rsidRDefault="004C4CF1"/>
          <w:p w14:paraId="55868484" w14:textId="77777777" w:rsidR="004C4CF1" w:rsidRDefault="004C4CF1"/>
          <w:p w14:paraId="2496A6BA" w14:textId="77777777" w:rsidR="004C4CF1" w:rsidRDefault="004C4CF1"/>
          <w:p w14:paraId="42870131" w14:textId="77777777" w:rsidR="004C4CF1" w:rsidRDefault="004C4CF1"/>
          <w:p w14:paraId="5045838D" w14:textId="77777777" w:rsidR="004C4CF1" w:rsidRDefault="004C4CF1"/>
          <w:p w14:paraId="15D48E65" w14:textId="77777777" w:rsidR="004C4CF1" w:rsidRDefault="004C4CF1"/>
          <w:p w14:paraId="166767D3" w14:textId="77777777" w:rsidR="004C4CF1" w:rsidRDefault="004C4CF1"/>
          <w:p w14:paraId="1806C6CC" w14:textId="77777777" w:rsidR="004C4CF1" w:rsidRDefault="004C4CF1"/>
          <w:p w14:paraId="57053BFA" w14:textId="77777777" w:rsidR="004C4CF1" w:rsidRDefault="004C4CF1"/>
          <w:p w14:paraId="7EDAC4AD" w14:textId="77777777" w:rsidR="004C4CF1" w:rsidRDefault="004C4CF1"/>
          <w:p w14:paraId="29B81F67" w14:textId="77777777" w:rsidR="004C4CF1" w:rsidRDefault="004C4CF1"/>
          <w:p w14:paraId="17998451" w14:textId="77777777" w:rsidR="004C4CF1" w:rsidRDefault="004C4CF1"/>
        </w:tc>
      </w:tr>
      <w:tr w:rsidR="007D3A05" w14:paraId="45E3FF7E" w14:textId="77777777" w:rsidTr="00643FFC">
        <w:trPr>
          <w:trHeight w:val="5207"/>
        </w:trPr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68E4A" w14:textId="77777777" w:rsidR="007D3A05" w:rsidRDefault="007D3A05" w:rsidP="002F365E">
            <w:pPr>
              <w:jc w:val="center"/>
            </w:pPr>
          </w:p>
          <w:p w14:paraId="168D5379" w14:textId="77777777" w:rsidR="007D3A05" w:rsidRDefault="007D3A05" w:rsidP="002F365E">
            <w:pPr>
              <w:jc w:val="center"/>
            </w:pPr>
            <w:r>
              <w:rPr>
                <w:rFonts w:hint="eastAsia"/>
              </w:rPr>
              <w:t>自己ＰＲ</w:t>
            </w:r>
          </w:p>
          <w:p w14:paraId="46C81157" w14:textId="77777777" w:rsidR="007D3A05" w:rsidRPr="002F365E" w:rsidRDefault="007D3A05" w:rsidP="002F365E">
            <w:pPr>
              <w:jc w:val="center"/>
              <w:rPr>
                <w:sz w:val="21"/>
                <w:szCs w:val="21"/>
              </w:rPr>
            </w:pPr>
            <w:r w:rsidRPr="002F365E">
              <w:rPr>
                <w:rFonts w:hint="eastAsia"/>
                <w:sz w:val="21"/>
                <w:szCs w:val="21"/>
              </w:rPr>
              <w:t>（特技、性格等）</w:t>
            </w:r>
          </w:p>
        </w:tc>
        <w:tc>
          <w:tcPr>
            <w:tcW w:w="82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E0993" w14:textId="77777777" w:rsidR="007D3A05" w:rsidRDefault="007D3A05"/>
          <w:p w14:paraId="40D1FAEF" w14:textId="77777777" w:rsidR="004C4CF1" w:rsidRDefault="004C4CF1"/>
          <w:p w14:paraId="529474F2" w14:textId="77777777" w:rsidR="004C4CF1" w:rsidRDefault="004C4CF1"/>
          <w:p w14:paraId="245744C1" w14:textId="77777777" w:rsidR="004C4CF1" w:rsidRDefault="004C4CF1"/>
          <w:p w14:paraId="42F5559D" w14:textId="77777777" w:rsidR="004C4CF1" w:rsidRDefault="004C4CF1"/>
          <w:p w14:paraId="58E23609" w14:textId="77777777" w:rsidR="004C4CF1" w:rsidRDefault="004C4CF1"/>
          <w:p w14:paraId="793FD47A" w14:textId="77777777" w:rsidR="004C4CF1" w:rsidRDefault="004C4CF1"/>
          <w:p w14:paraId="20C74B07" w14:textId="77777777" w:rsidR="004C4CF1" w:rsidRDefault="004C4CF1"/>
          <w:p w14:paraId="18960504" w14:textId="77777777" w:rsidR="004C4CF1" w:rsidRDefault="004C4CF1"/>
          <w:p w14:paraId="4E4B2A24" w14:textId="77777777" w:rsidR="004C4CF1" w:rsidRDefault="004C4CF1"/>
          <w:p w14:paraId="349C900E" w14:textId="77777777" w:rsidR="004C4CF1" w:rsidRDefault="004C4CF1"/>
          <w:p w14:paraId="754F2EEB" w14:textId="77777777" w:rsidR="004C4CF1" w:rsidRDefault="004C4CF1"/>
          <w:p w14:paraId="79C7D24C" w14:textId="77777777" w:rsidR="004C4CF1" w:rsidRDefault="004C4CF1"/>
          <w:p w14:paraId="01DBA13A" w14:textId="12CBD60F" w:rsidR="004C4CF1" w:rsidRDefault="004C4CF1"/>
          <w:p w14:paraId="30DFB1D3" w14:textId="10B5C439" w:rsidR="00643FFC" w:rsidRDefault="00643FFC"/>
          <w:p w14:paraId="5A9FF76D" w14:textId="77777777" w:rsidR="004C4CF1" w:rsidRDefault="004C4CF1"/>
        </w:tc>
      </w:tr>
      <w:tr w:rsidR="00643FFC" w14:paraId="7C0EFC69" w14:textId="635CC7F5" w:rsidTr="00643FFC">
        <w:trPr>
          <w:trHeight w:val="435"/>
        </w:trPr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CE267E" w14:textId="63BBECF9" w:rsidR="00643FFC" w:rsidRPr="00351884" w:rsidRDefault="00583FD4" w:rsidP="00643FFC">
            <w:pPr>
              <w:jc w:val="center"/>
            </w:pPr>
            <w:bookmarkStart w:id="0" w:name="_GoBack" w:colFirst="0" w:colLast="2"/>
            <w:r w:rsidRPr="00351884">
              <w:rPr>
                <w:rFonts w:hint="eastAsia"/>
              </w:rPr>
              <w:t>受験区分</w:t>
            </w:r>
          </w:p>
          <w:p w14:paraId="1BA1061B" w14:textId="67BF6500" w:rsidR="00643FFC" w:rsidRPr="00351884" w:rsidRDefault="00643FFC" w:rsidP="00643FFC">
            <w:pPr>
              <w:jc w:val="center"/>
              <w:rPr>
                <w:sz w:val="20"/>
              </w:rPr>
            </w:pPr>
            <w:r w:rsidRPr="00351884">
              <w:rPr>
                <w:rFonts w:hint="eastAsia"/>
                <w:sz w:val="20"/>
              </w:rPr>
              <w:t>（いずれかに〇を記載してください）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3FF1F" w14:textId="211F4001" w:rsidR="00643FFC" w:rsidRPr="00351884" w:rsidRDefault="00643FFC" w:rsidP="00643FFC">
            <w:r w:rsidRPr="00351884">
              <w:rPr>
                <w:rFonts w:hint="eastAsia"/>
              </w:rPr>
              <w:t>第一希望</w:t>
            </w:r>
          </w:p>
        </w:tc>
        <w:tc>
          <w:tcPr>
            <w:tcW w:w="6972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96FDB77" w14:textId="5C86BAEB" w:rsidR="00643FFC" w:rsidRPr="00351884" w:rsidRDefault="00643FFC" w:rsidP="00643FFC">
            <w:pPr>
              <w:ind w:left="132"/>
            </w:pPr>
            <w:r w:rsidRPr="00351884">
              <w:rPr>
                <w:rFonts w:hint="eastAsia"/>
              </w:rPr>
              <w:t>鳥取砂丘レンジャーＡ　　　鳥取砂丘レンジャーＢ</w:t>
            </w:r>
          </w:p>
        </w:tc>
      </w:tr>
      <w:tr w:rsidR="00643FFC" w14:paraId="70ED58D1" w14:textId="2488D8BD" w:rsidTr="00643FFC">
        <w:trPr>
          <w:trHeight w:val="454"/>
        </w:trPr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8C243" w14:textId="77777777" w:rsidR="00643FFC" w:rsidRPr="00351884" w:rsidRDefault="00643FFC" w:rsidP="00643FFC">
            <w:pPr>
              <w:jc w:val="center"/>
            </w:pPr>
          </w:p>
        </w:tc>
        <w:tc>
          <w:tcPr>
            <w:tcW w:w="130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29172CA" w14:textId="17F1471C" w:rsidR="00643FFC" w:rsidRPr="00351884" w:rsidRDefault="00643FFC" w:rsidP="00643FFC">
            <w:r w:rsidRPr="00351884">
              <w:rPr>
                <w:rFonts w:hint="eastAsia"/>
              </w:rPr>
              <w:t>第二希望</w:t>
            </w:r>
          </w:p>
        </w:tc>
        <w:tc>
          <w:tcPr>
            <w:tcW w:w="6972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EF8E2C" w14:textId="37BDB831" w:rsidR="00643FFC" w:rsidRPr="00351884" w:rsidRDefault="00643FFC" w:rsidP="00643FFC">
            <w:pPr>
              <w:ind w:left="132"/>
            </w:pPr>
            <w:r w:rsidRPr="00351884">
              <w:rPr>
                <w:rFonts w:hint="eastAsia"/>
              </w:rPr>
              <w:t>鳥取砂丘レンジャーＡ　　　鳥取砂丘レンジャーＢ</w:t>
            </w:r>
          </w:p>
        </w:tc>
      </w:tr>
      <w:bookmarkEnd w:id="0"/>
    </w:tbl>
    <w:p w14:paraId="56CD5805" w14:textId="77777777" w:rsidR="007D3A05" w:rsidRDefault="007D3A05"/>
    <w:sectPr w:rsidR="007D3A05" w:rsidSect="0074061B">
      <w:pgSz w:w="11906" w:h="16838" w:code="9"/>
      <w:pgMar w:top="567" w:right="567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37594" w14:textId="77777777" w:rsidR="00E24EFC" w:rsidRDefault="00E24EFC" w:rsidP="00C60677">
      <w:r>
        <w:separator/>
      </w:r>
    </w:p>
  </w:endnote>
  <w:endnote w:type="continuationSeparator" w:id="0">
    <w:p w14:paraId="4C8BCD03" w14:textId="77777777" w:rsidR="00E24EFC" w:rsidRDefault="00E24EFC" w:rsidP="00C6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6D896" w14:textId="77777777" w:rsidR="00E24EFC" w:rsidRDefault="00E24EFC" w:rsidP="00C60677">
      <w:r>
        <w:separator/>
      </w:r>
    </w:p>
  </w:footnote>
  <w:footnote w:type="continuationSeparator" w:id="0">
    <w:p w14:paraId="7F17F20C" w14:textId="77777777" w:rsidR="00E24EFC" w:rsidRDefault="00E24EFC" w:rsidP="00C60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1B"/>
    <w:rsid w:val="0000073E"/>
    <w:rsid w:val="000A2BC0"/>
    <w:rsid w:val="000C31DF"/>
    <w:rsid w:val="00145422"/>
    <w:rsid w:val="00191B59"/>
    <w:rsid w:val="001C6A1E"/>
    <w:rsid w:val="002E226B"/>
    <w:rsid w:val="002F365E"/>
    <w:rsid w:val="003431B6"/>
    <w:rsid w:val="00351884"/>
    <w:rsid w:val="00373049"/>
    <w:rsid w:val="00383F06"/>
    <w:rsid w:val="003E145D"/>
    <w:rsid w:val="004C4CF1"/>
    <w:rsid w:val="004C6B12"/>
    <w:rsid w:val="00550F53"/>
    <w:rsid w:val="00583FD4"/>
    <w:rsid w:val="00592C0F"/>
    <w:rsid w:val="005C2425"/>
    <w:rsid w:val="005C7012"/>
    <w:rsid w:val="00601B6E"/>
    <w:rsid w:val="006032A6"/>
    <w:rsid w:val="006246FA"/>
    <w:rsid w:val="00643FFC"/>
    <w:rsid w:val="0069132C"/>
    <w:rsid w:val="006B3FDF"/>
    <w:rsid w:val="006E0D86"/>
    <w:rsid w:val="0070076B"/>
    <w:rsid w:val="0073014D"/>
    <w:rsid w:val="00733097"/>
    <w:rsid w:val="0074061B"/>
    <w:rsid w:val="00765486"/>
    <w:rsid w:val="00775352"/>
    <w:rsid w:val="00776387"/>
    <w:rsid w:val="007D3A05"/>
    <w:rsid w:val="007D632A"/>
    <w:rsid w:val="00812587"/>
    <w:rsid w:val="00831A5F"/>
    <w:rsid w:val="00896B47"/>
    <w:rsid w:val="008F5A26"/>
    <w:rsid w:val="0097107D"/>
    <w:rsid w:val="00982F0A"/>
    <w:rsid w:val="009C7441"/>
    <w:rsid w:val="00A23B60"/>
    <w:rsid w:val="00A46FDF"/>
    <w:rsid w:val="00A615C0"/>
    <w:rsid w:val="00B2701B"/>
    <w:rsid w:val="00B72309"/>
    <w:rsid w:val="00BA1C18"/>
    <w:rsid w:val="00BD3351"/>
    <w:rsid w:val="00BF599D"/>
    <w:rsid w:val="00C10612"/>
    <w:rsid w:val="00C60677"/>
    <w:rsid w:val="00CC5FA7"/>
    <w:rsid w:val="00CD096F"/>
    <w:rsid w:val="00D01824"/>
    <w:rsid w:val="00D64ABF"/>
    <w:rsid w:val="00DC6A63"/>
    <w:rsid w:val="00E24EFC"/>
    <w:rsid w:val="00EB5C75"/>
    <w:rsid w:val="00ED57F4"/>
    <w:rsid w:val="00F9676B"/>
    <w:rsid w:val="00F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24B596"/>
  <w15:docId w15:val="{7FB0CBB5-65D0-4640-BFEF-B0F9E67B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61B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0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6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0677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C60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0677"/>
    <w:rPr>
      <w:rFonts w:ascii="ＭＳ ゴシック"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9132C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9132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569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鳥取県</cp:lastModifiedBy>
  <cp:revision>2</cp:revision>
  <cp:lastPrinted>2026-01-04T01:45:00Z</cp:lastPrinted>
  <dcterms:created xsi:type="dcterms:W3CDTF">2026-01-07T06:17:00Z</dcterms:created>
  <dcterms:modified xsi:type="dcterms:W3CDTF">2026-01-07T06:17:00Z</dcterms:modified>
</cp:coreProperties>
</file>