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70" w:rsidRPr="00532A9E" w:rsidRDefault="00165070" w:rsidP="00165070">
      <w:pPr>
        <w:ind w:left="400" w:hangingChars="200" w:hanging="400"/>
        <w:jc w:val="right"/>
        <w:rPr>
          <w:rFonts w:ascii="ＭＳ 明朝" w:hAnsi="ＭＳ 明朝"/>
          <w:sz w:val="20"/>
          <w:szCs w:val="20"/>
        </w:rPr>
      </w:pPr>
      <w:r w:rsidRPr="00532A9E">
        <w:rPr>
          <w:rFonts w:ascii="ＭＳ 明朝" w:hAnsi="ＭＳ 明朝" w:hint="eastAsia"/>
          <w:sz w:val="20"/>
          <w:szCs w:val="20"/>
        </w:rPr>
        <w:t>（様式</w:t>
      </w:r>
      <w:r w:rsidR="00532A9E" w:rsidRPr="00532A9E">
        <w:rPr>
          <w:rFonts w:ascii="ＭＳ 明朝" w:hAnsi="ＭＳ 明朝" w:hint="eastAsia"/>
          <w:sz w:val="20"/>
          <w:szCs w:val="20"/>
        </w:rPr>
        <w:t>１－１</w:t>
      </w:r>
      <w:r w:rsidRPr="00532A9E">
        <w:rPr>
          <w:rFonts w:ascii="ＭＳ 明朝" w:hAnsi="ＭＳ 明朝" w:hint="eastAsia"/>
          <w:sz w:val="20"/>
          <w:szCs w:val="20"/>
        </w:rPr>
        <w:t>）</w:t>
      </w:r>
    </w:p>
    <w:p w:rsidR="00E536CB" w:rsidRDefault="00E536CB" w:rsidP="00E536CB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536"/>
      </w:tblGrid>
      <w:tr w:rsidR="00E536CB" w:rsidRPr="00E536CB" w:rsidTr="004B6F5D">
        <w:trPr>
          <w:trHeight w:val="1009"/>
        </w:trPr>
        <w:tc>
          <w:tcPr>
            <w:tcW w:w="2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36CB" w:rsidRPr="00E536CB" w:rsidRDefault="00E536CB" w:rsidP="004B6F5D">
            <w:pPr>
              <w:rPr>
                <w:sz w:val="16"/>
                <w:szCs w:val="16"/>
              </w:rPr>
            </w:pPr>
            <w:r w:rsidRPr="00E536CB">
              <w:rPr>
                <w:rFonts w:hint="eastAsia"/>
                <w:sz w:val="16"/>
                <w:szCs w:val="16"/>
              </w:rPr>
              <w:t xml:space="preserve">　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406"/>
              <w:gridCol w:w="12530"/>
              <w:gridCol w:w="1364"/>
            </w:tblGrid>
            <w:tr w:rsidR="00F86100" w:rsidTr="00120A89">
              <w:trPr>
                <w:trHeight w:val="227"/>
              </w:trPr>
              <w:tc>
                <w:tcPr>
                  <w:tcW w:w="744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F86100" w:rsidRPr="00E536CB" w:rsidRDefault="00F86100" w:rsidP="00532A9E">
                  <w:pPr>
                    <w:rPr>
                      <w:rFonts w:ascii="ＭＳ ゴシック" w:eastAsia="ＭＳ ゴシック" w:hAnsi="ＭＳ ゴシック"/>
                      <w:b/>
                      <w:color w:val="333399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＜</w:t>
                  </w:r>
                  <w:r w:rsidRPr="00E536CB"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技術提案説明書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＞</w:t>
                  </w:r>
                  <w:r w:rsidR="00127237"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照明装置等の提案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について</w:t>
                  </w:r>
                </w:p>
              </w:tc>
              <w:tc>
                <w:tcPr>
                  <w:tcW w:w="12600" w:type="dxa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:rsidR="00F86100" w:rsidRPr="00E536CB" w:rsidRDefault="00F86100" w:rsidP="004B6F5D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E536CB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企業の名称</w:t>
                  </w:r>
                </w:p>
              </w:tc>
              <w:tc>
                <w:tcPr>
                  <w:tcW w:w="1370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F86100" w:rsidRPr="006E5816" w:rsidRDefault="00F86100" w:rsidP="004B6F5D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6E5816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頁番号</w:t>
                  </w:r>
                </w:p>
              </w:tc>
            </w:tr>
            <w:tr w:rsidR="00F86100" w:rsidTr="00C960EB">
              <w:trPr>
                <w:trHeight w:val="234"/>
              </w:trPr>
              <w:tc>
                <w:tcPr>
                  <w:tcW w:w="744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F86100" w:rsidRDefault="00F86100" w:rsidP="004B6F5D">
                  <w:pPr>
                    <w:rPr>
                      <w:rFonts w:ascii="ＭＳ 明朝" w:hAnsi="ＭＳ 明朝"/>
                      <w:color w:val="333399"/>
                      <w:szCs w:val="21"/>
                    </w:rPr>
                  </w:pPr>
                </w:p>
              </w:tc>
              <w:tc>
                <w:tcPr>
                  <w:tcW w:w="12600" w:type="dxa"/>
                  <w:tcBorders>
                    <w:top w:val="nil"/>
                    <w:bottom w:val="single" w:sz="8" w:space="0" w:color="auto"/>
                  </w:tcBorders>
                </w:tcPr>
                <w:p w:rsidR="00F86100" w:rsidRDefault="00F86100" w:rsidP="004B6F5D">
                  <w:pPr>
                    <w:rPr>
                      <w:rFonts w:ascii="ＭＳ 明朝" w:hAnsi="ＭＳ 明朝"/>
                      <w:color w:val="333399"/>
                      <w:szCs w:val="21"/>
                    </w:rPr>
                  </w:pPr>
                </w:p>
              </w:tc>
              <w:tc>
                <w:tcPr>
                  <w:tcW w:w="1370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F86100" w:rsidRPr="006E5816" w:rsidRDefault="00F86100" w:rsidP="004B6F5D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6E5816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頁数</w:t>
                  </w:r>
                </w:p>
              </w:tc>
            </w:tr>
          </w:tbl>
          <w:p w:rsidR="00E536CB" w:rsidRPr="00E536CB" w:rsidRDefault="00E536CB" w:rsidP="004B6F5D">
            <w:pPr>
              <w:rPr>
                <w:rFonts w:ascii="ＭＳ 明朝" w:hAnsi="ＭＳ 明朝"/>
                <w:sz w:val="16"/>
                <w:szCs w:val="16"/>
              </w:rPr>
            </w:pPr>
            <w:r w:rsidRPr="00E536C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E536CB" w:rsidRPr="00165070" w:rsidRDefault="00E536CB" w:rsidP="00E536CB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p w:rsidR="00165070" w:rsidRDefault="00165070" w:rsidP="00165070">
      <w:pPr>
        <w:ind w:left="420" w:hangingChars="200" w:hanging="420"/>
        <w:rPr>
          <w:rFonts w:ascii="ＭＳ 明朝" w:hAnsi="ＭＳ 明朝"/>
          <w:color w:val="333399"/>
          <w:szCs w:val="21"/>
        </w:rPr>
      </w:pPr>
    </w:p>
    <w:p w:rsidR="00165070" w:rsidRDefault="00E536CB" w:rsidP="00E536CB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【留意事項】</w:t>
      </w:r>
    </w:p>
    <w:p w:rsidR="00E536CB" w:rsidRDefault="00E536CB" w:rsidP="00E536C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１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技術提案</w:t>
      </w: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説明書はA3版横の任意様式とします。</w:t>
      </w:r>
    </w:p>
    <w:p w:rsidR="00557F7B" w:rsidRPr="00FA7D98" w:rsidRDefault="00E536CB" w:rsidP="00557F7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２　</w:t>
      </w:r>
      <w:r w:rsidR="00557F7B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枚数は</w:t>
      </w:r>
      <w:r w:rsidR="00D01EA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４</w:t>
      </w:r>
      <w:r w:rsidR="00557F7B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枚以内とします。</w:t>
      </w:r>
    </w:p>
    <w:p w:rsidR="00557F7B" w:rsidRPr="00FA7D98" w:rsidRDefault="00557F7B" w:rsidP="00557F7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　各</w:t>
      </w:r>
      <w:r w:rsidR="0002329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ページの上部に、上記破線内を参考に「ページ毎の提案項目等」「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企業の名称」「頁数」「頁番号」が分かるように記入してください。</w:t>
      </w:r>
    </w:p>
    <w:p w:rsidR="00E536CB" w:rsidRPr="00FA7D98" w:rsidRDefault="0002329B" w:rsidP="00557F7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ただし、写しとして提出する９部については、「</w:t>
      </w:r>
      <w:r w:rsidR="00557F7B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企業の名称」を記入しないでください。</w:t>
      </w:r>
    </w:p>
    <w:p w:rsidR="006861AD" w:rsidRPr="00FA7D98" w:rsidRDefault="00E536CB" w:rsidP="00E536C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４　</w:t>
      </w:r>
      <w:r w:rsidR="006861AD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説明書には、以下の【技術提案概要】を参考に、</w:t>
      </w:r>
      <w:r w:rsidR="00532A9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照明装置等選定仕様書</w:t>
      </w:r>
      <w:r w:rsidR="006861AD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に規定する項目について漏れなく記述して下さい。</w:t>
      </w:r>
    </w:p>
    <w:p w:rsidR="006861AD" w:rsidRPr="00FA7D98" w:rsidRDefault="006861AD" w:rsidP="00E536C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５　表現方法、レイアウト等は任意とします。</w:t>
      </w:r>
    </w:p>
    <w:p w:rsidR="000369CB" w:rsidRPr="00FA7D98" w:rsidRDefault="000369CB" w:rsidP="00E536CB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６　文字のポイントは、原則10ポイント以上とすること（図表は除く）。</w:t>
      </w:r>
    </w:p>
    <w:p w:rsidR="00E536CB" w:rsidRPr="00FA7D98" w:rsidRDefault="00E536CB" w:rsidP="00E536CB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E536CB" w:rsidRPr="00FA7D98" w:rsidRDefault="00E536CB" w:rsidP="00E536CB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【</w:t>
      </w:r>
      <w:r w:rsidR="0096415B"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技術提案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概要】</w:t>
      </w:r>
    </w:p>
    <w:p w:rsidR="00F86100" w:rsidRPr="00F86100" w:rsidRDefault="00F86100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F86100" w:rsidRPr="00F86100" w:rsidRDefault="00F86100" w:rsidP="00F8610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32A9E">
        <w:rPr>
          <w:rFonts w:ascii="ＭＳ Ｐゴシック" w:eastAsia="ＭＳ Ｐゴシック" w:hAnsi="ＭＳ Ｐゴシック" w:hint="eastAsia"/>
        </w:rPr>
        <w:t xml:space="preserve"> １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 w:rsidR="0002329B">
        <w:rPr>
          <w:rFonts w:ascii="ＭＳ Ｐゴシック" w:eastAsia="ＭＳ Ｐゴシック" w:hAnsi="ＭＳ Ｐゴシック" w:hint="eastAsia"/>
        </w:rPr>
        <w:t>調光盤の仕様について</w:t>
      </w:r>
    </w:p>
    <w:p w:rsidR="0002329B" w:rsidRDefault="00F86100" w:rsidP="00F8610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F86100" w:rsidRPr="00F86100" w:rsidRDefault="00532A9E" w:rsidP="0002329B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F86100" w:rsidRPr="00F86100">
        <w:rPr>
          <w:rFonts w:ascii="ＭＳ Ｐゴシック" w:eastAsia="ＭＳ Ｐゴシック" w:hAnsi="ＭＳ Ｐゴシック" w:hint="eastAsia"/>
        </w:rPr>
        <w:t xml:space="preserve">　</w:t>
      </w:r>
      <w:r w:rsidR="0002329B">
        <w:rPr>
          <w:rFonts w:ascii="ＭＳ Ｐゴシック" w:eastAsia="ＭＳ Ｐゴシック" w:hAnsi="ＭＳ Ｐゴシック" w:hint="eastAsia"/>
        </w:rPr>
        <w:t>ＬＥＤ操作卓・調整卓について</w:t>
      </w:r>
    </w:p>
    <w:p w:rsidR="0002329B" w:rsidRPr="00532A9E" w:rsidRDefault="0002329B" w:rsidP="0002329B">
      <w:pPr>
        <w:ind w:firstLineChars="100" w:firstLine="210"/>
        <w:rPr>
          <w:rFonts w:ascii="ＭＳ Ｐゴシック" w:eastAsia="ＭＳ Ｐゴシック" w:hAnsi="ＭＳ Ｐゴシック"/>
        </w:rPr>
      </w:pPr>
    </w:p>
    <w:p w:rsidR="00F86100" w:rsidRDefault="00532A9E" w:rsidP="0002329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F86100" w:rsidRPr="00F86100">
        <w:rPr>
          <w:rFonts w:ascii="ＭＳ Ｐゴシック" w:eastAsia="ＭＳ Ｐゴシック" w:hAnsi="ＭＳ Ｐゴシック" w:hint="eastAsia"/>
        </w:rPr>
        <w:t xml:space="preserve">　</w:t>
      </w:r>
      <w:r w:rsidR="0002329B">
        <w:rPr>
          <w:rFonts w:ascii="ＭＳ Ｐゴシック" w:eastAsia="ＭＳ Ｐゴシック" w:hAnsi="ＭＳ Ｐゴシック" w:hint="eastAsia"/>
        </w:rPr>
        <w:t>舞台照明器具について</w:t>
      </w:r>
    </w:p>
    <w:p w:rsidR="0002329B" w:rsidRPr="00532A9E" w:rsidRDefault="0002329B" w:rsidP="00F86100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F86100" w:rsidRPr="00F86100" w:rsidRDefault="00532A9E" w:rsidP="0002329B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F86100" w:rsidRPr="00F86100">
        <w:rPr>
          <w:rFonts w:ascii="ＭＳ Ｐゴシック" w:eastAsia="ＭＳ Ｐゴシック" w:hAnsi="ＭＳ Ｐゴシック" w:hint="eastAsia"/>
        </w:rPr>
        <w:t xml:space="preserve">　</w:t>
      </w:r>
      <w:r w:rsidR="0002329B">
        <w:rPr>
          <w:rFonts w:ascii="ＭＳ Ｐゴシック" w:eastAsia="ＭＳ Ｐゴシック" w:hAnsi="ＭＳ Ｐゴシック" w:hint="eastAsia"/>
        </w:rPr>
        <w:t>その他（配線等）について</w:t>
      </w:r>
    </w:p>
    <w:p w:rsidR="0002329B" w:rsidRDefault="00F86100" w:rsidP="00F8610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F86100" w:rsidRDefault="00532A9E" w:rsidP="0002329B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F86100" w:rsidRPr="00F86100">
        <w:rPr>
          <w:rFonts w:ascii="ＭＳ Ｐゴシック" w:eastAsia="ＭＳ Ｐゴシック" w:hAnsi="ＭＳ Ｐゴシック" w:hint="eastAsia"/>
        </w:rPr>
        <w:t xml:space="preserve">　</w:t>
      </w:r>
      <w:r w:rsidR="0002329B">
        <w:rPr>
          <w:rFonts w:ascii="ＭＳ Ｐゴシック" w:eastAsia="ＭＳ Ｐゴシック" w:hAnsi="ＭＳ Ｐゴシック" w:hint="eastAsia"/>
        </w:rPr>
        <w:t>故障時の対応について</w:t>
      </w:r>
    </w:p>
    <w:p w:rsidR="00F86100" w:rsidRPr="00532A9E" w:rsidRDefault="00F86100" w:rsidP="00FC407B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532A9E" w:rsidRPr="00F86100" w:rsidRDefault="00532A9E" w:rsidP="00532A9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 コスト縮減の工夫について</w:t>
      </w:r>
    </w:p>
    <w:p w:rsidR="00532A9E" w:rsidRPr="00F86100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F86100">
        <w:rPr>
          <w:rFonts w:ascii="ＭＳ Ｐゴシック" w:eastAsia="ＭＳ Ｐゴシック" w:hAnsi="ＭＳ Ｐゴシック" w:hint="eastAsia"/>
        </w:rPr>
        <w:t xml:space="preserve">　　</w:t>
      </w:r>
      <w:bookmarkStart w:id="0" w:name="_GoBack"/>
      <w:bookmarkEnd w:id="0"/>
    </w:p>
    <w:sectPr w:rsidR="00532A9E" w:rsidRPr="00F86100" w:rsidSect="00594EE7">
      <w:footerReference w:type="default" r:id="rId7"/>
      <w:pgSz w:w="23814" w:h="16840" w:orient="landscape" w:code="8"/>
      <w:pgMar w:top="1418" w:right="1134" w:bottom="567" w:left="1134" w:header="567" w:footer="567" w:gutter="0"/>
      <w:pgNumType w:start="1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30" w:rsidRDefault="003C1C30">
      <w:r>
        <w:separator/>
      </w:r>
    </w:p>
  </w:endnote>
  <w:endnote w:type="continuationSeparator" w:id="0">
    <w:p w:rsidR="003C1C30" w:rsidRDefault="003C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10" w:rsidRPr="00355D53" w:rsidRDefault="00287110" w:rsidP="00355D53">
    <w:pPr>
      <w:pStyle w:val="a6"/>
      <w:jc w:val="center"/>
      <w:rPr>
        <w:rFonts w:ascii="ＭＳ Ｐゴシック" w:eastAsia="ＭＳ Ｐゴシック" w:hAnsi="ＭＳ Ｐゴシック"/>
        <w:sz w:val="18"/>
        <w:szCs w:val="18"/>
      </w:rPr>
    </w:pP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CD6F72">
      <w:rPr>
        <w:rStyle w:val="a7"/>
        <w:rFonts w:ascii="ＭＳ Ｐゴシック" w:eastAsia="ＭＳ Ｐゴシック" w:hAnsi="ＭＳ Ｐゴシック"/>
        <w:noProof/>
        <w:sz w:val="18"/>
        <w:szCs w:val="18"/>
      </w:rPr>
      <w:t>2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  <w:r w:rsidRPr="00355D53">
      <w:rPr>
        <w:rStyle w:val="a7"/>
        <w:rFonts w:ascii="ＭＳ Ｐゴシック" w:eastAsia="ＭＳ Ｐゴシック" w:hAnsi="ＭＳ Ｐゴシック" w:hint="eastAsia"/>
        <w:sz w:val="18"/>
        <w:szCs w:val="18"/>
      </w:rPr>
      <w:t>／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NUMPAGES </w:instrTex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CD6F72">
      <w:rPr>
        <w:rStyle w:val="a7"/>
        <w:rFonts w:ascii="ＭＳ Ｐゴシック" w:eastAsia="ＭＳ Ｐゴシック" w:hAnsi="ＭＳ Ｐゴシック"/>
        <w:noProof/>
        <w:sz w:val="18"/>
        <w:szCs w:val="18"/>
      </w:rPr>
      <w:t>2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30" w:rsidRDefault="003C1C30">
      <w:r>
        <w:separator/>
      </w:r>
    </w:p>
  </w:footnote>
  <w:footnote w:type="continuationSeparator" w:id="0">
    <w:p w:rsidR="003C1C30" w:rsidRDefault="003C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166A"/>
    <w:multiLevelType w:val="hybridMultilevel"/>
    <w:tmpl w:val="A582EA28"/>
    <w:lvl w:ilvl="0" w:tplc="BCAC86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A23AA8"/>
    <w:multiLevelType w:val="hybridMultilevel"/>
    <w:tmpl w:val="88FC8B8A"/>
    <w:lvl w:ilvl="0" w:tplc="5E288C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>
    <w:nsid w:val="2FB91713"/>
    <w:multiLevelType w:val="hybridMultilevel"/>
    <w:tmpl w:val="D652C34A"/>
    <w:lvl w:ilvl="0" w:tplc="008A29F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36414D"/>
    <w:multiLevelType w:val="hybridMultilevel"/>
    <w:tmpl w:val="06F68FD4"/>
    <w:lvl w:ilvl="0" w:tplc="9B98AEB6">
      <w:start w:val="3"/>
      <w:numFmt w:val="aiueo"/>
      <w:lvlText w:val="(%1)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3E812C62"/>
    <w:multiLevelType w:val="hybridMultilevel"/>
    <w:tmpl w:val="6A7207AC"/>
    <w:lvl w:ilvl="0" w:tplc="1646C2C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DC47D15"/>
    <w:multiLevelType w:val="hybridMultilevel"/>
    <w:tmpl w:val="B94E6662"/>
    <w:lvl w:ilvl="0" w:tplc="BE7E98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8280AB8"/>
    <w:multiLevelType w:val="hybridMultilevel"/>
    <w:tmpl w:val="4BDA7858"/>
    <w:lvl w:ilvl="0" w:tplc="FB2A2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20506D8"/>
    <w:multiLevelType w:val="hybridMultilevel"/>
    <w:tmpl w:val="153262BC"/>
    <w:lvl w:ilvl="0" w:tplc="5F8283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7A53AC6"/>
    <w:multiLevelType w:val="hybridMultilevel"/>
    <w:tmpl w:val="61D47C62"/>
    <w:lvl w:ilvl="0" w:tplc="8F84550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D41DC3"/>
    <w:multiLevelType w:val="hybridMultilevel"/>
    <w:tmpl w:val="D004B998"/>
    <w:lvl w:ilvl="0" w:tplc="8D36B3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A684603"/>
    <w:multiLevelType w:val="hybridMultilevel"/>
    <w:tmpl w:val="C6CAAC38"/>
    <w:lvl w:ilvl="0" w:tplc="66D6A08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D6"/>
    <w:rsid w:val="00001165"/>
    <w:rsid w:val="000036BD"/>
    <w:rsid w:val="0000519F"/>
    <w:rsid w:val="00005781"/>
    <w:rsid w:val="000057BF"/>
    <w:rsid w:val="000078D9"/>
    <w:rsid w:val="00010D7F"/>
    <w:rsid w:val="00010EFF"/>
    <w:rsid w:val="0001246F"/>
    <w:rsid w:val="00015F7C"/>
    <w:rsid w:val="00017211"/>
    <w:rsid w:val="00017C69"/>
    <w:rsid w:val="0002329B"/>
    <w:rsid w:val="000246AD"/>
    <w:rsid w:val="00024EE3"/>
    <w:rsid w:val="0002616B"/>
    <w:rsid w:val="00031FC1"/>
    <w:rsid w:val="00033201"/>
    <w:rsid w:val="000369CB"/>
    <w:rsid w:val="000402EA"/>
    <w:rsid w:val="000444CE"/>
    <w:rsid w:val="000562E4"/>
    <w:rsid w:val="000576D4"/>
    <w:rsid w:val="000607E9"/>
    <w:rsid w:val="00060EC4"/>
    <w:rsid w:val="00061961"/>
    <w:rsid w:val="00063822"/>
    <w:rsid w:val="00065735"/>
    <w:rsid w:val="00070100"/>
    <w:rsid w:val="0007167C"/>
    <w:rsid w:val="00073047"/>
    <w:rsid w:val="00074298"/>
    <w:rsid w:val="000746E5"/>
    <w:rsid w:val="00075365"/>
    <w:rsid w:val="000807EB"/>
    <w:rsid w:val="0008276B"/>
    <w:rsid w:val="0008312E"/>
    <w:rsid w:val="00083B39"/>
    <w:rsid w:val="000842B5"/>
    <w:rsid w:val="000861EA"/>
    <w:rsid w:val="00090E12"/>
    <w:rsid w:val="00091E07"/>
    <w:rsid w:val="0009437A"/>
    <w:rsid w:val="00097DE7"/>
    <w:rsid w:val="000A0519"/>
    <w:rsid w:val="000A3478"/>
    <w:rsid w:val="000A7679"/>
    <w:rsid w:val="000B5CD7"/>
    <w:rsid w:val="000B7D94"/>
    <w:rsid w:val="000C070D"/>
    <w:rsid w:val="000C162D"/>
    <w:rsid w:val="000C169E"/>
    <w:rsid w:val="000C23B4"/>
    <w:rsid w:val="000C27E6"/>
    <w:rsid w:val="000D23AB"/>
    <w:rsid w:val="000D4E7E"/>
    <w:rsid w:val="000E14CA"/>
    <w:rsid w:val="000E76DF"/>
    <w:rsid w:val="00100D90"/>
    <w:rsid w:val="00101003"/>
    <w:rsid w:val="00103085"/>
    <w:rsid w:val="00104320"/>
    <w:rsid w:val="00107268"/>
    <w:rsid w:val="0011113E"/>
    <w:rsid w:val="00112DBB"/>
    <w:rsid w:val="001147AE"/>
    <w:rsid w:val="00116DA0"/>
    <w:rsid w:val="00120542"/>
    <w:rsid w:val="001212F7"/>
    <w:rsid w:val="00124E75"/>
    <w:rsid w:val="00127237"/>
    <w:rsid w:val="001272E2"/>
    <w:rsid w:val="001315C1"/>
    <w:rsid w:val="001374D6"/>
    <w:rsid w:val="00140060"/>
    <w:rsid w:val="001408B6"/>
    <w:rsid w:val="00142441"/>
    <w:rsid w:val="00143AA4"/>
    <w:rsid w:val="00143CD1"/>
    <w:rsid w:val="0014423B"/>
    <w:rsid w:val="00147BED"/>
    <w:rsid w:val="001616C3"/>
    <w:rsid w:val="001636AE"/>
    <w:rsid w:val="00163CBD"/>
    <w:rsid w:val="00165070"/>
    <w:rsid w:val="00167CB8"/>
    <w:rsid w:val="001700DB"/>
    <w:rsid w:val="001703C3"/>
    <w:rsid w:val="00170537"/>
    <w:rsid w:val="00171CE2"/>
    <w:rsid w:val="001725E2"/>
    <w:rsid w:val="00174244"/>
    <w:rsid w:val="00182741"/>
    <w:rsid w:val="00182E9B"/>
    <w:rsid w:val="001833C3"/>
    <w:rsid w:val="00184E11"/>
    <w:rsid w:val="00185D00"/>
    <w:rsid w:val="001869B0"/>
    <w:rsid w:val="00193AB3"/>
    <w:rsid w:val="001963AC"/>
    <w:rsid w:val="00197F2D"/>
    <w:rsid w:val="001A0FFF"/>
    <w:rsid w:val="001A1B29"/>
    <w:rsid w:val="001A59F1"/>
    <w:rsid w:val="001B1E69"/>
    <w:rsid w:val="001B2BF2"/>
    <w:rsid w:val="001B3A50"/>
    <w:rsid w:val="001B3ECC"/>
    <w:rsid w:val="001B4CAF"/>
    <w:rsid w:val="001B56B9"/>
    <w:rsid w:val="001B66AC"/>
    <w:rsid w:val="001C0BE1"/>
    <w:rsid w:val="001C24DA"/>
    <w:rsid w:val="001C2B25"/>
    <w:rsid w:val="001D2117"/>
    <w:rsid w:val="001F394F"/>
    <w:rsid w:val="001F42B1"/>
    <w:rsid w:val="001F6BDF"/>
    <w:rsid w:val="001F704E"/>
    <w:rsid w:val="00203FA0"/>
    <w:rsid w:val="00206808"/>
    <w:rsid w:val="002102CD"/>
    <w:rsid w:val="002132D3"/>
    <w:rsid w:val="002141F0"/>
    <w:rsid w:val="00214855"/>
    <w:rsid w:val="00217334"/>
    <w:rsid w:val="002207D8"/>
    <w:rsid w:val="0022272E"/>
    <w:rsid w:val="00222CBF"/>
    <w:rsid w:val="002255C8"/>
    <w:rsid w:val="00225B8A"/>
    <w:rsid w:val="00226182"/>
    <w:rsid w:val="00230922"/>
    <w:rsid w:val="00231D6E"/>
    <w:rsid w:val="00235653"/>
    <w:rsid w:val="00236573"/>
    <w:rsid w:val="00240828"/>
    <w:rsid w:val="002422F8"/>
    <w:rsid w:val="00245461"/>
    <w:rsid w:val="00247702"/>
    <w:rsid w:val="00260B7D"/>
    <w:rsid w:val="00261C53"/>
    <w:rsid w:val="00264388"/>
    <w:rsid w:val="002709D8"/>
    <w:rsid w:val="002721B9"/>
    <w:rsid w:val="00272DAE"/>
    <w:rsid w:val="002740E2"/>
    <w:rsid w:val="00280B11"/>
    <w:rsid w:val="0028142C"/>
    <w:rsid w:val="00281991"/>
    <w:rsid w:val="00283F9E"/>
    <w:rsid w:val="002848A4"/>
    <w:rsid w:val="00285EAC"/>
    <w:rsid w:val="00287110"/>
    <w:rsid w:val="00290E1E"/>
    <w:rsid w:val="0029169A"/>
    <w:rsid w:val="0029303A"/>
    <w:rsid w:val="00293EC3"/>
    <w:rsid w:val="002A1155"/>
    <w:rsid w:val="002A2243"/>
    <w:rsid w:val="002A329D"/>
    <w:rsid w:val="002A3F6E"/>
    <w:rsid w:val="002A5424"/>
    <w:rsid w:val="002A5C14"/>
    <w:rsid w:val="002A76B1"/>
    <w:rsid w:val="002B2D42"/>
    <w:rsid w:val="002B4A32"/>
    <w:rsid w:val="002B7DA0"/>
    <w:rsid w:val="002C273D"/>
    <w:rsid w:val="002C59CB"/>
    <w:rsid w:val="002D21DA"/>
    <w:rsid w:val="002D3FB9"/>
    <w:rsid w:val="002D6C4E"/>
    <w:rsid w:val="002E0B87"/>
    <w:rsid w:val="002E1692"/>
    <w:rsid w:val="002E3B3D"/>
    <w:rsid w:val="002F0BBE"/>
    <w:rsid w:val="002F28BB"/>
    <w:rsid w:val="002F35FB"/>
    <w:rsid w:val="002F4E56"/>
    <w:rsid w:val="002F53F7"/>
    <w:rsid w:val="002F7CEF"/>
    <w:rsid w:val="00300DA0"/>
    <w:rsid w:val="00301906"/>
    <w:rsid w:val="00302B71"/>
    <w:rsid w:val="0030431D"/>
    <w:rsid w:val="003043A8"/>
    <w:rsid w:val="003045F0"/>
    <w:rsid w:val="00307C3A"/>
    <w:rsid w:val="0031106B"/>
    <w:rsid w:val="003134FD"/>
    <w:rsid w:val="003156E8"/>
    <w:rsid w:val="0031583D"/>
    <w:rsid w:val="00316DEF"/>
    <w:rsid w:val="00317196"/>
    <w:rsid w:val="003214C2"/>
    <w:rsid w:val="0032257E"/>
    <w:rsid w:val="00322E78"/>
    <w:rsid w:val="003230BB"/>
    <w:rsid w:val="00325542"/>
    <w:rsid w:val="003321EE"/>
    <w:rsid w:val="0034014C"/>
    <w:rsid w:val="003456D4"/>
    <w:rsid w:val="003473A1"/>
    <w:rsid w:val="00355D53"/>
    <w:rsid w:val="00362B64"/>
    <w:rsid w:val="00367067"/>
    <w:rsid w:val="00367647"/>
    <w:rsid w:val="003676BB"/>
    <w:rsid w:val="00370061"/>
    <w:rsid w:val="00370B58"/>
    <w:rsid w:val="00372010"/>
    <w:rsid w:val="003747A2"/>
    <w:rsid w:val="00376D67"/>
    <w:rsid w:val="00382284"/>
    <w:rsid w:val="003857E7"/>
    <w:rsid w:val="003862A6"/>
    <w:rsid w:val="00387AC3"/>
    <w:rsid w:val="00392C04"/>
    <w:rsid w:val="00394ABA"/>
    <w:rsid w:val="00394E59"/>
    <w:rsid w:val="00396174"/>
    <w:rsid w:val="003966BF"/>
    <w:rsid w:val="003A0554"/>
    <w:rsid w:val="003A42AD"/>
    <w:rsid w:val="003A4B6C"/>
    <w:rsid w:val="003A5916"/>
    <w:rsid w:val="003A5E6E"/>
    <w:rsid w:val="003A67E7"/>
    <w:rsid w:val="003A68E1"/>
    <w:rsid w:val="003B1103"/>
    <w:rsid w:val="003B2EEC"/>
    <w:rsid w:val="003B3ACF"/>
    <w:rsid w:val="003B5697"/>
    <w:rsid w:val="003C110B"/>
    <w:rsid w:val="003C144B"/>
    <w:rsid w:val="003C1C30"/>
    <w:rsid w:val="003D0455"/>
    <w:rsid w:val="003D0F84"/>
    <w:rsid w:val="003D12A7"/>
    <w:rsid w:val="003D227F"/>
    <w:rsid w:val="003D2553"/>
    <w:rsid w:val="003D710A"/>
    <w:rsid w:val="003E07A3"/>
    <w:rsid w:val="003E3870"/>
    <w:rsid w:val="003E39DC"/>
    <w:rsid w:val="003F18CC"/>
    <w:rsid w:val="003F6222"/>
    <w:rsid w:val="003F6C16"/>
    <w:rsid w:val="00400E8D"/>
    <w:rsid w:val="00404959"/>
    <w:rsid w:val="0040515A"/>
    <w:rsid w:val="004051F3"/>
    <w:rsid w:val="004122C1"/>
    <w:rsid w:val="00416B18"/>
    <w:rsid w:val="0042590A"/>
    <w:rsid w:val="00431F9E"/>
    <w:rsid w:val="00434E47"/>
    <w:rsid w:val="004357CA"/>
    <w:rsid w:val="004369FF"/>
    <w:rsid w:val="0044580A"/>
    <w:rsid w:val="00447D39"/>
    <w:rsid w:val="00450BE3"/>
    <w:rsid w:val="0045176D"/>
    <w:rsid w:val="00451BE9"/>
    <w:rsid w:val="00453ED4"/>
    <w:rsid w:val="0045497D"/>
    <w:rsid w:val="00454BFF"/>
    <w:rsid w:val="0045690C"/>
    <w:rsid w:val="004573EC"/>
    <w:rsid w:val="00460D02"/>
    <w:rsid w:val="00462664"/>
    <w:rsid w:val="00462B82"/>
    <w:rsid w:val="004637DB"/>
    <w:rsid w:val="00464D93"/>
    <w:rsid w:val="00475009"/>
    <w:rsid w:val="004751E9"/>
    <w:rsid w:val="00482204"/>
    <w:rsid w:val="004824AA"/>
    <w:rsid w:val="00485826"/>
    <w:rsid w:val="004859A9"/>
    <w:rsid w:val="004872FB"/>
    <w:rsid w:val="00491383"/>
    <w:rsid w:val="0049366C"/>
    <w:rsid w:val="00494873"/>
    <w:rsid w:val="00494CB1"/>
    <w:rsid w:val="004951BC"/>
    <w:rsid w:val="004A03DB"/>
    <w:rsid w:val="004A07D2"/>
    <w:rsid w:val="004A09A2"/>
    <w:rsid w:val="004A13B9"/>
    <w:rsid w:val="004B53BE"/>
    <w:rsid w:val="004B5ACC"/>
    <w:rsid w:val="004B5FAA"/>
    <w:rsid w:val="004B6436"/>
    <w:rsid w:val="004B6649"/>
    <w:rsid w:val="004B6F5D"/>
    <w:rsid w:val="004C1345"/>
    <w:rsid w:val="004C18DC"/>
    <w:rsid w:val="004C1ADA"/>
    <w:rsid w:val="004D163D"/>
    <w:rsid w:val="004D4377"/>
    <w:rsid w:val="004D6183"/>
    <w:rsid w:val="004D6C07"/>
    <w:rsid w:val="004D6F9A"/>
    <w:rsid w:val="004D74B4"/>
    <w:rsid w:val="004E2475"/>
    <w:rsid w:val="004E5ADC"/>
    <w:rsid w:val="004E5CC3"/>
    <w:rsid w:val="004E6549"/>
    <w:rsid w:val="004E69BE"/>
    <w:rsid w:val="004F1CEC"/>
    <w:rsid w:val="004F3727"/>
    <w:rsid w:val="004F4FEF"/>
    <w:rsid w:val="004F5A51"/>
    <w:rsid w:val="004F74A8"/>
    <w:rsid w:val="004F786A"/>
    <w:rsid w:val="004F7ED8"/>
    <w:rsid w:val="0050127B"/>
    <w:rsid w:val="005016B4"/>
    <w:rsid w:val="00510E1B"/>
    <w:rsid w:val="00514299"/>
    <w:rsid w:val="005148E0"/>
    <w:rsid w:val="00517A9C"/>
    <w:rsid w:val="00520CC5"/>
    <w:rsid w:val="005231BB"/>
    <w:rsid w:val="00523A37"/>
    <w:rsid w:val="0053035D"/>
    <w:rsid w:val="00532A9E"/>
    <w:rsid w:val="00532BE3"/>
    <w:rsid w:val="0053315C"/>
    <w:rsid w:val="005354C3"/>
    <w:rsid w:val="00535AEC"/>
    <w:rsid w:val="005361DB"/>
    <w:rsid w:val="005417F2"/>
    <w:rsid w:val="00542201"/>
    <w:rsid w:val="00543F9B"/>
    <w:rsid w:val="00544A8B"/>
    <w:rsid w:val="00546F5C"/>
    <w:rsid w:val="00550323"/>
    <w:rsid w:val="00551FC8"/>
    <w:rsid w:val="00553425"/>
    <w:rsid w:val="00557F7B"/>
    <w:rsid w:val="005630E8"/>
    <w:rsid w:val="00565887"/>
    <w:rsid w:val="00575CBB"/>
    <w:rsid w:val="0058115F"/>
    <w:rsid w:val="00581781"/>
    <w:rsid w:val="00586422"/>
    <w:rsid w:val="00594EE7"/>
    <w:rsid w:val="005A4527"/>
    <w:rsid w:val="005A7AA9"/>
    <w:rsid w:val="005B1273"/>
    <w:rsid w:val="005B2D2A"/>
    <w:rsid w:val="005B391D"/>
    <w:rsid w:val="005C11AD"/>
    <w:rsid w:val="005C4F0B"/>
    <w:rsid w:val="005C5AA2"/>
    <w:rsid w:val="005D3BB1"/>
    <w:rsid w:val="005D480A"/>
    <w:rsid w:val="005D5CF3"/>
    <w:rsid w:val="005D63D2"/>
    <w:rsid w:val="005D77AD"/>
    <w:rsid w:val="005D7F70"/>
    <w:rsid w:val="005E1DC3"/>
    <w:rsid w:val="005E4583"/>
    <w:rsid w:val="005E4A83"/>
    <w:rsid w:val="005E4F2F"/>
    <w:rsid w:val="005E59AB"/>
    <w:rsid w:val="005E7E26"/>
    <w:rsid w:val="005F0882"/>
    <w:rsid w:val="005F432F"/>
    <w:rsid w:val="005F44C5"/>
    <w:rsid w:val="005F5250"/>
    <w:rsid w:val="005F6CBB"/>
    <w:rsid w:val="00600D20"/>
    <w:rsid w:val="00607847"/>
    <w:rsid w:val="00607976"/>
    <w:rsid w:val="00617378"/>
    <w:rsid w:val="00621ACB"/>
    <w:rsid w:val="00624ADC"/>
    <w:rsid w:val="00625310"/>
    <w:rsid w:val="00626031"/>
    <w:rsid w:val="0062689D"/>
    <w:rsid w:val="00627DB7"/>
    <w:rsid w:val="00634B92"/>
    <w:rsid w:val="00634E17"/>
    <w:rsid w:val="00645104"/>
    <w:rsid w:val="00645F4C"/>
    <w:rsid w:val="00646F47"/>
    <w:rsid w:val="006478B9"/>
    <w:rsid w:val="00647DEF"/>
    <w:rsid w:val="00650CA4"/>
    <w:rsid w:val="00650D5A"/>
    <w:rsid w:val="00652FA7"/>
    <w:rsid w:val="00656D52"/>
    <w:rsid w:val="006603F2"/>
    <w:rsid w:val="0066181B"/>
    <w:rsid w:val="00663DC4"/>
    <w:rsid w:val="00663FD1"/>
    <w:rsid w:val="00670737"/>
    <w:rsid w:val="00670A8D"/>
    <w:rsid w:val="006715F5"/>
    <w:rsid w:val="00672C8A"/>
    <w:rsid w:val="00674041"/>
    <w:rsid w:val="00681ADB"/>
    <w:rsid w:val="006828FE"/>
    <w:rsid w:val="006830E1"/>
    <w:rsid w:val="00685490"/>
    <w:rsid w:val="006861AD"/>
    <w:rsid w:val="00691688"/>
    <w:rsid w:val="00693A57"/>
    <w:rsid w:val="00695C06"/>
    <w:rsid w:val="006A0932"/>
    <w:rsid w:val="006A34E3"/>
    <w:rsid w:val="006A47CC"/>
    <w:rsid w:val="006A5437"/>
    <w:rsid w:val="006B0A01"/>
    <w:rsid w:val="006B513C"/>
    <w:rsid w:val="006B5C30"/>
    <w:rsid w:val="006B7C44"/>
    <w:rsid w:val="006C3A08"/>
    <w:rsid w:val="006C5504"/>
    <w:rsid w:val="006C71B8"/>
    <w:rsid w:val="006D0940"/>
    <w:rsid w:val="006D1B13"/>
    <w:rsid w:val="006D2748"/>
    <w:rsid w:val="006D2F93"/>
    <w:rsid w:val="006D4585"/>
    <w:rsid w:val="006D6725"/>
    <w:rsid w:val="006E28A0"/>
    <w:rsid w:val="006E511E"/>
    <w:rsid w:val="006E5816"/>
    <w:rsid w:val="006F1B2E"/>
    <w:rsid w:val="006F2B5A"/>
    <w:rsid w:val="006F3DDB"/>
    <w:rsid w:val="006F5188"/>
    <w:rsid w:val="006F58A7"/>
    <w:rsid w:val="006F7701"/>
    <w:rsid w:val="00704BF9"/>
    <w:rsid w:val="007063CE"/>
    <w:rsid w:val="007078CA"/>
    <w:rsid w:val="00707978"/>
    <w:rsid w:val="007129DB"/>
    <w:rsid w:val="00714DEB"/>
    <w:rsid w:val="00716DBF"/>
    <w:rsid w:val="00722142"/>
    <w:rsid w:val="00724129"/>
    <w:rsid w:val="007249D1"/>
    <w:rsid w:val="00724D64"/>
    <w:rsid w:val="007264CD"/>
    <w:rsid w:val="00730E0E"/>
    <w:rsid w:val="007312AF"/>
    <w:rsid w:val="0073173C"/>
    <w:rsid w:val="00731B64"/>
    <w:rsid w:val="00731F86"/>
    <w:rsid w:val="0073400C"/>
    <w:rsid w:val="0073545F"/>
    <w:rsid w:val="00736A09"/>
    <w:rsid w:val="00740DC4"/>
    <w:rsid w:val="0074291F"/>
    <w:rsid w:val="00744335"/>
    <w:rsid w:val="007528FF"/>
    <w:rsid w:val="007532C3"/>
    <w:rsid w:val="00755271"/>
    <w:rsid w:val="00760095"/>
    <w:rsid w:val="007637F8"/>
    <w:rsid w:val="007643B1"/>
    <w:rsid w:val="007659A3"/>
    <w:rsid w:val="00765A91"/>
    <w:rsid w:val="00766622"/>
    <w:rsid w:val="007726F3"/>
    <w:rsid w:val="00772833"/>
    <w:rsid w:val="00775ECD"/>
    <w:rsid w:val="0077626A"/>
    <w:rsid w:val="00776287"/>
    <w:rsid w:val="007766B3"/>
    <w:rsid w:val="00776E6C"/>
    <w:rsid w:val="007773ED"/>
    <w:rsid w:val="00782144"/>
    <w:rsid w:val="00784E69"/>
    <w:rsid w:val="00785AC8"/>
    <w:rsid w:val="00792615"/>
    <w:rsid w:val="007947D4"/>
    <w:rsid w:val="00794D3A"/>
    <w:rsid w:val="0079793B"/>
    <w:rsid w:val="00797992"/>
    <w:rsid w:val="007A328F"/>
    <w:rsid w:val="007A7BA3"/>
    <w:rsid w:val="007A7CEE"/>
    <w:rsid w:val="007B42F6"/>
    <w:rsid w:val="007B49B4"/>
    <w:rsid w:val="007B641A"/>
    <w:rsid w:val="007B65FE"/>
    <w:rsid w:val="007B680D"/>
    <w:rsid w:val="007B716C"/>
    <w:rsid w:val="007C3B22"/>
    <w:rsid w:val="007C4E81"/>
    <w:rsid w:val="007C7C7E"/>
    <w:rsid w:val="007D0561"/>
    <w:rsid w:val="007D184C"/>
    <w:rsid w:val="007D2E48"/>
    <w:rsid w:val="007D54C1"/>
    <w:rsid w:val="007D6D15"/>
    <w:rsid w:val="007E2E5C"/>
    <w:rsid w:val="007E617E"/>
    <w:rsid w:val="007E7F1D"/>
    <w:rsid w:val="007F09F9"/>
    <w:rsid w:val="007F18CA"/>
    <w:rsid w:val="007F1E5D"/>
    <w:rsid w:val="007F3A88"/>
    <w:rsid w:val="007F5F95"/>
    <w:rsid w:val="00801E48"/>
    <w:rsid w:val="00802C10"/>
    <w:rsid w:val="00805294"/>
    <w:rsid w:val="00805394"/>
    <w:rsid w:val="00806F0E"/>
    <w:rsid w:val="00807448"/>
    <w:rsid w:val="00812261"/>
    <w:rsid w:val="00815D39"/>
    <w:rsid w:val="00815FAF"/>
    <w:rsid w:val="0081669A"/>
    <w:rsid w:val="00821DE3"/>
    <w:rsid w:val="00822B8A"/>
    <w:rsid w:val="00823962"/>
    <w:rsid w:val="00825128"/>
    <w:rsid w:val="00831368"/>
    <w:rsid w:val="008328FD"/>
    <w:rsid w:val="00835437"/>
    <w:rsid w:val="00837724"/>
    <w:rsid w:val="008404BF"/>
    <w:rsid w:val="008419DD"/>
    <w:rsid w:val="0084282F"/>
    <w:rsid w:val="008467E0"/>
    <w:rsid w:val="008469E2"/>
    <w:rsid w:val="00846C4B"/>
    <w:rsid w:val="008539A8"/>
    <w:rsid w:val="00853FD6"/>
    <w:rsid w:val="00854463"/>
    <w:rsid w:val="00854817"/>
    <w:rsid w:val="008565CF"/>
    <w:rsid w:val="00856C8B"/>
    <w:rsid w:val="0085781D"/>
    <w:rsid w:val="00862058"/>
    <w:rsid w:val="0086265E"/>
    <w:rsid w:val="00863699"/>
    <w:rsid w:val="00866ED1"/>
    <w:rsid w:val="00866F3D"/>
    <w:rsid w:val="0087032C"/>
    <w:rsid w:val="00870A4A"/>
    <w:rsid w:val="00871C06"/>
    <w:rsid w:val="008726A7"/>
    <w:rsid w:val="008732B0"/>
    <w:rsid w:val="00873EEC"/>
    <w:rsid w:val="00874675"/>
    <w:rsid w:val="008771E4"/>
    <w:rsid w:val="00884AB5"/>
    <w:rsid w:val="00884B69"/>
    <w:rsid w:val="00885377"/>
    <w:rsid w:val="008866E1"/>
    <w:rsid w:val="00886CBC"/>
    <w:rsid w:val="008879A2"/>
    <w:rsid w:val="0089033E"/>
    <w:rsid w:val="00891BA4"/>
    <w:rsid w:val="00896C0E"/>
    <w:rsid w:val="008A100F"/>
    <w:rsid w:val="008A4D8C"/>
    <w:rsid w:val="008B0313"/>
    <w:rsid w:val="008B2896"/>
    <w:rsid w:val="008B4680"/>
    <w:rsid w:val="008C0EF9"/>
    <w:rsid w:val="008D7F1C"/>
    <w:rsid w:val="008E0685"/>
    <w:rsid w:val="008F0548"/>
    <w:rsid w:val="008F0E5D"/>
    <w:rsid w:val="008F1908"/>
    <w:rsid w:val="008F32C4"/>
    <w:rsid w:val="00900494"/>
    <w:rsid w:val="00905C5B"/>
    <w:rsid w:val="00910797"/>
    <w:rsid w:val="00910B08"/>
    <w:rsid w:val="00913DE2"/>
    <w:rsid w:val="00914C74"/>
    <w:rsid w:val="009213B6"/>
    <w:rsid w:val="0092415C"/>
    <w:rsid w:val="00924BD3"/>
    <w:rsid w:val="00926D14"/>
    <w:rsid w:val="009270A3"/>
    <w:rsid w:val="00927952"/>
    <w:rsid w:val="00932C14"/>
    <w:rsid w:val="00935FA1"/>
    <w:rsid w:val="00937229"/>
    <w:rsid w:val="009376A6"/>
    <w:rsid w:val="00941FFA"/>
    <w:rsid w:val="009438E4"/>
    <w:rsid w:val="009438F9"/>
    <w:rsid w:val="00944460"/>
    <w:rsid w:val="00944515"/>
    <w:rsid w:val="00945A6E"/>
    <w:rsid w:val="00945CF2"/>
    <w:rsid w:val="00946233"/>
    <w:rsid w:val="0095083D"/>
    <w:rsid w:val="00951AAF"/>
    <w:rsid w:val="00952AE1"/>
    <w:rsid w:val="0095304C"/>
    <w:rsid w:val="00960044"/>
    <w:rsid w:val="009632AF"/>
    <w:rsid w:val="00963A8F"/>
    <w:rsid w:val="0096415B"/>
    <w:rsid w:val="0096570D"/>
    <w:rsid w:val="009800A9"/>
    <w:rsid w:val="00982692"/>
    <w:rsid w:val="009867A7"/>
    <w:rsid w:val="00986D6F"/>
    <w:rsid w:val="00991E10"/>
    <w:rsid w:val="0099570A"/>
    <w:rsid w:val="009963EE"/>
    <w:rsid w:val="00996B6B"/>
    <w:rsid w:val="009A18D2"/>
    <w:rsid w:val="009A3CE5"/>
    <w:rsid w:val="009B1A6D"/>
    <w:rsid w:val="009B7F01"/>
    <w:rsid w:val="009C1D7F"/>
    <w:rsid w:val="009C47F0"/>
    <w:rsid w:val="009C4B63"/>
    <w:rsid w:val="009C633E"/>
    <w:rsid w:val="009D0A38"/>
    <w:rsid w:val="009D1495"/>
    <w:rsid w:val="009D1838"/>
    <w:rsid w:val="009D2F5C"/>
    <w:rsid w:val="009D7AC7"/>
    <w:rsid w:val="009D7E63"/>
    <w:rsid w:val="009E01C1"/>
    <w:rsid w:val="009E1351"/>
    <w:rsid w:val="009E1361"/>
    <w:rsid w:val="009E3BE7"/>
    <w:rsid w:val="009E64AA"/>
    <w:rsid w:val="009F3426"/>
    <w:rsid w:val="009F58B1"/>
    <w:rsid w:val="009F67A6"/>
    <w:rsid w:val="009F710F"/>
    <w:rsid w:val="009F7C09"/>
    <w:rsid w:val="00A00933"/>
    <w:rsid w:val="00A03260"/>
    <w:rsid w:val="00A0386C"/>
    <w:rsid w:val="00A04799"/>
    <w:rsid w:val="00A102DE"/>
    <w:rsid w:val="00A12EF5"/>
    <w:rsid w:val="00A131D5"/>
    <w:rsid w:val="00A146B9"/>
    <w:rsid w:val="00A22DDF"/>
    <w:rsid w:val="00A24931"/>
    <w:rsid w:val="00A2575B"/>
    <w:rsid w:val="00A305D2"/>
    <w:rsid w:val="00A30F71"/>
    <w:rsid w:val="00A350A3"/>
    <w:rsid w:val="00A418B9"/>
    <w:rsid w:val="00A43CB6"/>
    <w:rsid w:val="00A4530C"/>
    <w:rsid w:val="00A46171"/>
    <w:rsid w:val="00A472FA"/>
    <w:rsid w:val="00A47D7C"/>
    <w:rsid w:val="00A508C2"/>
    <w:rsid w:val="00A528FC"/>
    <w:rsid w:val="00A52C99"/>
    <w:rsid w:val="00A565BD"/>
    <w:rsid w:val="00A569ED"/>
    <w:rsid w:val="00A654E6"/>
    <w:rsid w:val="00A6649A"/>
    <w:rsid w:val="00A6762A"/>
    <w:rsid w:val="00A700A5"/>
    <w:rsid w:val="00A7055F"/>
    <w:rsid w:val="00A70A60"/>
    <w:rsid w:val="00A73B9E"/>
    <w:rsid w:val="00A76035"/>
    <w:rsid w:val="00A77388"/>
    <w:rsid w:val="00A80A2F"/>
    <w:rsid w:val="00A846C2"/>
    <w:rsid w:val="00A9203A"/>
    <w:rsid w:val="00A935A7"/>
    <w:rsid w:val="00A9448B"/>
    <w:rsid w:val="00A968F5"/>
    <w:rsid w:val="00AA3FCE"/>
    <w:rsid w:val="00AA6323"/>
    <w:rsid w:val="00AB23B5"/>
    <w:rsid w:val="00AB36D8"/>
    <w:rsid w:val="00AB5DCE"/>
    <w:rsid w:val="00AB6BC6"/>
    <w:rsid w:val="00AB729E"/>
    <w:rsid w:val="00AB7BBD"/>
    <w:rsid w:val="00AC0A0C"/>
    <w:rsid w:val="00AC24F1"/>
    <w:rsid w:val="00AC5073"/>
    <w:rsid w:val="00AC516D"/>
    <w:rsid w:val="00AC629F"/>
    <w:rsid w:val="00AC7B4A"/>
    <w:rsid w:val="00AD022F"/>
    <w:rsid w:val="00AD04E5"/>
    <w:rsid w:val="00AD0C0E"/>
    <w:rsid w:val="00AD2DAB"/>
    <w:rsid w:val="00AE240C"/>
    <w:rsid w:val="00AE2707"/>
    <w:rsid w:val="00AE4111"/>
    <w:rsid w:val="00AE4760"/>
    <w:rsid w:val="00AE4B80"/>
    <w:rsid w:val="00AE6E12"/>
    <w:rsid w:val="00AF36B5"/>
    <w:rsid w:val="00AF434A"/>
    <w:rsid w:val="00AF64DA"/>
    <w:rsid w:val="00B00422"/>
    <w:rsid w:val="00B00D2C"/>
    <w:rsid w:val="00B01DB8"/>
    <w:rsid w:val="00B0584E"/>
    <w:rsid w:val="00B058EF"/>
    <w:rsid w:val="00B06912"/>
    <w:rsid w:val="00B07C58"/>
    <w:rsid w:val="00B07F1B"/>
    <w:rsid w:val="00B11B43"/>
    <w:rsid w:val="00B12424"/>
    <w:rsid w:val="00B12D15"/>
    <w:rsid w:val="00B14259"/>
    <w:rsid w:val="00B203B5"/>
    <w:rsid w:val="00B20D24"/>
    <w:rsid w:val="00B21866"/>
    <w:rsid w:val="00B22BA1"/>
    <w:rsid w:val="00B22EC3"/>
    <w:rsid w:val="00B249E1"/>
    <w:rsid w:val="00B26174"/>
    <w:rsid w:val="00B2720C"/>
    <w:rsid w:val="00B327C8"/>
    <w:rsid w:val="00B33E5F"/>
    <w:rsid w:val="00B352AD"/>
    <w:rsid w:val="00B37593"/>
    <w:rsid w:val="00B437E7"/>
    <w:rsid w:val="00B51250"/>
    <w:rsid w:val="00B5537A"/>
    <w:rsid w:val="00B5742A"/>
    <w:rsid w:val="00B61293"/>
    <w:rsid w:val="00B62E58"/>
    <w:rsid w:val="00B63BBF"/>
    <w:rsid w:val="00B648C8"/>
    <w:rsid w:val="00B66989"/>
    <w:rsid w:val="00B66CD8"/>
    <w:rsid w:val="00B66F39"/>
    <w:rsid w:val="00B67715"/>
    <w:rsid w:val="00B7042E"/>
    <w:rsid w:val="00B704BC"/>
    <w:rsid w:val="00B750BD"/>
    <w:rsid w:val="00B76C80"/>
    <w:rsid w:val="00B77C2A"/>
    <w:rsid w:val="00B80057"/>
    <w:rsid w:val="00B8091D"/>
    <w:rsid w:val="00B81692"/>
    <w:rsid w:val="00B86157"/>
    <w:rsid w:val="00B87652"/>
    <w:rsid w:val="00B87E8F"/>
    <w:rsid w:val="00B900C8"/>
    <w:rsid w:val="00B91BF7"/>
    <w:rsid w:val="00B933AF"/>
    <w:rsid w:val="00B94D42"/>
    <w:rsid w:val="00B95352"/>
    <w:rsid w:val="00B96442"/>
    <w:rsid w:val="00BA00D8"/>
    <w:rsid w:val="00BA2DCA"/>
    <w:rsid w:val="00BA714F"/>
    <w:rsid w:val="00BA716F"/>
    <w:rsid w:val="00BA78BA"/>
    <w:rsid w:val="00BB000D"/>
    <w:rsid w:val="00BB007E"/>
    <w:rsid w:val="00BB5A0F"/>
    <w:rsid w:val="00BC00F8"/>
    <w:rsid w:val="00BC09F5"/>
    <w:rsid w:val="00BC1C1E"/>
    <w:rsid w:val="00BC1FCE"/>
    <w:rsid w:val="00BC27D8"/>
    <w:rsid w:val="00BC3FD6"/>
    <w:rsid w:val="00BC6649"/>
    <w:rsid w:val="00BC7073"/>
    <w:rsid w:val="00BD0FB7"/>
    <w:rsid w:val="00BD162A"/>
    <w:rsid w:val="00BD4140"/>
    <w:rsid w:val="00BD63E9"/>
    <w:rsid w:val="00BD70B3"/>
    <w:rsid w:val="00BE2A86"/>
    <w:rsid w:val="00BE2FAB"/>
    <w:rsid w:val="00BE6377"/>
    <w:rsid w:val="00BE7D8B"/>
    <w:rsid w:val="00BF01F9"/>
    <w:rsid w:val="00BF3FB0"/>
    <w:rsid w:val="00BF41DF"/>
    <w:rsid w:val="00BF5850"/>
    <w:rsid w:val="00BF78A9"/>
    <w:rsid w:val="00BF7F73"/>
    <w:rsid w:val="00C00A3F"/>
    <w:rsid w:val="00C01D8B"/>
    <w:rsid w:val="00C050EF"/>
    <w:rsid w:val="00C1326C"/>
    <w:rsid w:val="00C16520"/>
    <w:rsid w:val="00C219D7"/>
    <w:rsid w:val="00C237C2"/>
    <w:rsid w:val="00C26A19"/>
    <w:rsid w:val="00C26CD2"/>
    <w:rsid w:val="00C340F3"/>
    <w:rsid w:val="00C34CB4"/>
    <w:rsid w:val="00C34D81"/>
    <w:rsid w:val="00C3700B"/>
    <w:rsid w:val="00C37958"/>
    <w:rsid w:val="00C40403"/>
    <w:rsid w:val="00C416D0"/>
    <w:rsid w:val="00C41876"/>
    <w:rsid w:val="00C453C4"/>
    <w:rsid w:val="00C47D71"/>
    <w:rsid w:val="00C51407"/>
    <w:rsid w:val="00C54AF2"/>
    <w:rsid w:val="00C54E27"/>
    <w:rsid w:val="00C57481"/>
    <w:rsid w:val="00C62694"/>
    <w:rsid w:val="00C63FA0"/>
    <w:rsid w:val="00C647AF"/>
    <w:rsid w:val="00C678D1"/>
    <w:rsid w:val="00C72020"/>
    <w:rsid w:val="00C729C7"/>
    <w:rsid w:val="00C7302D"/>
    <w:rsid w:val="00C738FB"/>
    <w:rsid w:val="00C73E28"/>
    <w:rsid w:val="00C740F0"/>
    <w:rsid w:val="00C76191"/>
    <w:rsid w:val="00C76B28"/>
    <w:rsid w:val="00C83E76"/>
    <w:rsid w:val="00C902AF"/>
    <w:rsid w:val="00C90E91"/>
    <w:rsid w:val="00C94B8C"/>
    <w:rsid w:val="00C9575C"/>
    <w:rsid w:val="00C97234"/>
    <w:rsid w:val="00CA1A2C"/>
    <w:rsid w:val="00CA3CD4"/>
    <w:rsid w:val="00CA45B1"/>
    <w:rsid w:val="00CA7B48"/>
    <w:rsid w:val="00CB0AB9"/>
    <w:rsid w:val="00CB0D38"/>
    <w:rsid w:val="00CB0E23"/>
    <w:rsid w:val="00CB59F3"/>
    <w:rsid w:val="00CB5DBD"/>
    <w:rsid w:val="00CC000F"/>
    <w:rsid w:val="00CC324C"/>
    <w:rsid w:val="00CD16CC"/>
    <w:rsid w:val="00CD5872"/>
    <w:rsid w:val="00CD6AFE"/>
    <w:rsid w:val="00CD6F72"/>
    <w:rsid w:val="00CD7E8C"/>
    <w:rsid w:val="00CE0628"/>
    <w:rsid w:val="00CE174F"/>
    <w:rsid w:val="00CE6AF8"/>
    <w:rsid w:val="00CF10AF"/>
    <w:rsid w:val="00CF2154"/>
    <w:rsid w:val="00CF4192"/>
    <w:rsid w:val="00CF6A41"/>
    <w:rsid w:val="00D003E7"/>
    <w:rsid w:val="00D01C9E"/>
    <w:rsid w:val="00D01EA0"/>
    <w:rsid w:val="00D03A56"/>
    <w:rsid w:val="00D045C6"/>
    <w:rsid w:val="00D0470E"/>
    <w:rsid w:val="00D1126B"/>
    <w:rsid w:val="00D12C49"/>
    <w:rsid w:val="00D22C7D"/>
    <w:rsid w:val="00D24BCD"/>
    <w:rsid w:val="00D275AF"/>
    <w:rsid w:val="00D31045"/>
    <w:rsid w:val="00D337E3"/>
    <w:rsid w:val="00D33F56"/>
    <w:rsid w:val="00D3420A"/>
    <w:rsid w:val="00D3477B"/>
    <w:rsid w:val="00D36C12"/>
    <w:rsid w:val="00D36D73"/>
    <w:rsid w:val="00D4106D"/>
    <w:rsid w:val="00D432AB"/>
    <w:rsid w:val="00D43D3C"/>
    <w:rsid w:val="00D45D2C"/>
    <w:rsid w:val="00D532CB"/>
    <w:rsid w:val="00D57D58"/>
    <w:rsid w:val="00D617BF"/>
    <w:rsid w:val="00D64F3F"/>
    <w:rsid w:val="00D71901"/>
    <w:rsid w:val="00D74E8C"/>
    <w:rsid w:val="00D764AE"/>
    <w:rsid w:val="00D81EEB"/>
    <w:rsid w:val="00D832DB"/>
    <w:rsid w:val="00D86552"/>
    <w:rsid w:val="00DA51F2"/>
    <w:rsid w:val="00DB04A3"/>
    <w:rsid w:val="00DB0CE6"/>
    <w:rsid w:val="00DB29B8"/>
    <w:rsid w:val="00DB5E74"/>
    <w:rsid w:val="00DB6AA9"/>
    <w:rsid w:val="00DC2D51"/>
    <w:rsid w:val="00DC32AF"/>
    <w:rsid w:val="00DC6ED2"/>
    <w:rsid w:val="00DD40F6"/>
    <w:rsid w:val="00DE2773"/>
    <w:rsid w:val="00DE526D"/>
    <w:rsid w:val="00DF079E"/>
    <w:rsid w:val="00DF1077"/>
    <w:rsid w:val="00DF249F"/>
    <w:rsid w:val="00DF24EE"/>
    <w:rsid w:val="00DF55FE"/>
    <w:rsid w:val="00DF642A"/>
    <w:rsid w:val="00DF651F"/>
    <w:rsid w:val="00DF735D"/>
    <w:rsid w:val="00E05BB2"/>
    <w:rsid w:val="00E05F11"/>
    <w:rsid w:val="00E075D9"/>
    <w:rsid w:val="00E07BBA"/>
    <w:rsid w:val="00E1712E"/>
    <w:rsid w:val="00E210C6"/>
    <w:rsid w:val="00E26F2E"/>
    <w:rsid w:val="00E275ED"/>
    <w:rsid w:val="00E303CF"/>
    <w:rsid w:val="00E30F31"/>
    <w:rsid w:val="00E3241C"/>
    <w:rsid w:val="00E32E6B"/>
    <w:rsid w:val="00E348FE"/>
    <w:rsid w:val="00E34D99"/>
    <w:rsid w:val="00E34FF2"/>
    <w:rsid w:val="00E37E99"/>
    <w:rsid w:val="00E401D3"/>
    <w:rsid w:val="00E407E9"/>
    <w:rsid w:val="00E43C56"/>
    <w:rsid w:val="00E44D7A"/>
    <w:rsid w:val="00E47ED8"/>
    <w:rsid w:val="00E50F4D"/>
    <w:rsid w:val="00E5116F"/>
    <w:rsid w:val="00E5224D"/>
    <w:rsid w:val="00E536CB"/>
    <w:rsid w:val="00E54258"/>
    <w:rsid w:val="00E56BF9"/>
    <w:rsid w:val="00E62CF6"/>
    <w:rsid w:val="00E63B2C"/>
    <w:rsid w:val="00E64E5E"/>
    <w:rsid w:val="00E65C27"/>
    <w:rsid w:val="00E669BE"/>
    <w:rsid w:val="00E706E4"/>
    <w:rsid w:val="00E7084F"/>
    <w:rsid w:val="00E70A49"/>
    <w:rsid w:val="00E76723"/>
    <w:rsid w:val="00E80208"/>
    <w:rsid w:val="00E80740"/>
    <w:rsid w:val="00E80C46"/>
    <w:rsid w:val="00E841FF"/>
    <w:rsid w:val="00E846E3"/>
    <w:rsid w:val="00E861B0"/>
    <w:rsid w:val="00E86377"/>
    <w:rsid w:val="00E86379"/>
    <w:rsid w:val="00E90DEB"/>
    <w:rsid w:val="00E91B80"/>
    <w:rsid w:val="00E9372A"/>
    <w:rsid w:val="00EA028A"/>
    <w:rsid w:val="00EA0E14"/>
    <w:rsid w:val="00EB12F6"/>
    <w:rsid w:val="00EB20DD"/>
    <w:rsid w:val="00EB3763"/>
    <w:rsid w:val="00EB6369"/>
    <w:rsid w:val="00EC19B1"/>
    <w:rsid w:val="00EC20D5"/>
    <w:rsid w:val="00EC2BAA"/>
    <w:rsid w:val="00EC45C6"/>
    <w:rsid w:val="00EC694E"/>
    <w:rsid w:val="00EC7A2E"/>
    <w:rsid w:val="00EC7E98"/>
    <w:rsid w:val="00ED2A66"/>
    <w:rsid w:val="00EE061B"/>
    <w:rsid w:val="00EE1C0C"/>
    <w:rsid w:val="00EE6573"/>
    <w:rsid w:val="00EF0097"/>
    <w:rsid w:val="00EF02A7"/>
    <w:rsid w:val="00EF23E7"/>
    <w:rsid w:val="00EF3425"/>
    <w:rsid w:val="00EF4A0F"/>
    <w:rsid w:val="00EF5937"/>
    <w:rsid w:val="00EF6436"/>
    <w:rsid w:val="00F00AC6"/>
    <w:rsid w:val="00F015FC"/>
    <w:rsid w:val="00F0166B"/>
    <w:rsid w:val="00F022CF"/>
    <w:rsid w:val="00F02701"/>
    <w:rsid w:val="00F0369D"/>
    <w:rsid w:val="00F04440"/>
    <w:rsid w:val="00F04B2D"/>
    <w:rsid w:val="00F05135"/>
    <w:rsid w:val="00F053EA"/>
    <w:rsid w:val="00F0662A"/>
    <w:rsid w:val="00F06ABE"/>
    <w:rsid w:val="00F13496"/>
    <w:rsid w:val="00F204AD"/>
    <w:rsid w:val="00F222A1"/>
    <w:rsid w:val="00F278F1"/>
    <w:rsid w:val="00F3177D"/>
    <w:rsid w:val="00F332EB"/>
    <w:rsid w:val="00F33ECF"/>
    <w:rsid w:val="00F349CE"/>
    <w:rsid w:val="00F353A8"/>
    <w:rsid w:val="00F35687"/>
    <w:rsid w:val="00F35EDA"/>
    <w:rsid w:val="00F37808"/>
    <w:rsid w:val="00F4105C"/>
    <w:rsid w:val="00F41218"/>
    <w:rsid w:val="00F43AB9"/>
    <w:rsid w:val="00F47C72"/>
    <w:rsid w:val="00F47C73"/>
    <w:rsid w:val="00F51317"/>
    <w:rsid w:val="00F517B2"/>
    <w:rsid w:val="00F51DEB"/>
    <w:rsid w:val="00F549CA"/>
    <w:rsid w:val="00F574F5"/>
    <w:rsid w:val="00F57E86"/>
    <w:rsid w:val="00F62B9B"/>
    <w:rsid w:val="00F63B17"/>
    <w:rsid w:val="00F654F1"/>
    <w:rsid w:val="00F67B4D"/>
    <w:rsid w:val="00F71EBE"/>
    <w:rsid w:val="00F72CE0"/>
    <w:rsid w:val="00F74FDF"/>
    <w:rsid w:val="00F7603F"/>
    <w:rsid w:val="00F80BD9"/>
    <w:rsid w:val="00F80BF9"/>
    <w:rsid w:val="00F8170B"/>
    <w:rsid w:val="00F835CF"/>
    <w:rsid w:val="00F8370F"/>
    <w:rsid w:val="00F8376F"/>
    <w:rsid w:val="00F83E22"/>
    <w:rsid w:val="00F849B5"/>
    <w:rsid w:val="00F84DE7"/>
    <w:rsid w:val="00F8500F"/>
    <w:rsid w:val="00F86100"/>
    <w:rsid w:val="00F933CF"/>
    <w:rsid w:val="00F93793"/>
    <w:rsid w:val="00F93DBF"/>
    <w:rsid w:val="00F954BC"/>
    <w:rsid w:val="00F96B1B"/>
    <w:rsid w:val="00F9742A"/>
    <w:rsid w:val="00F97725"/>
    <w:rsid w:val="00FA1B71"/>
    <w:rsid w:val="00FA426E"/>
    <w:rsid w:val="00FA4C3C"/>
    <w:rsid w:val="00FA4EAD"/>
    <w:rsid w:val="00FA4EDC"/>
    <w:rsid w:val="00FA7D98"/>
    <w:rsid w:val="00FB0364"/>
    <w:rsid w:val="00FB1B3C"/>
    <w:rsid w:val="00FB27A4"/>
    <w:rsid w:val="00FB3F15"/>
    <w:rsid w:val="00FB41D5"/>
    <w:rsid w:val="00FC3710"/>
    <w:rsid w:val="00FC3A52"/>
    <w:rsid w:val="00FC3BC1"/>
    <w:rsid w:val="00FC407B"/>
    <w:rsid w:val="00FC6AFC"/>
    <w:rsid w:val="00FD00AE"/>
    <w:rsid w:val="00FD2C16"/>
    <w:rsid w:val="00FD3DD7"/>
    <w:rsid w:val="00FD5040"/>
    <w:rsid w:val="00FD53F1"/>
    <w:rsid w:val="00FE126B"/>
    <w:rsid w:val="00FE280A"/>
    <w:rsid w:val="00FE2F3C"/>
    <w:rsid w:val="00FE4B2B"/>
    <w:rsid w:val="00FE4B75"/>
    <w:rsid w:val="00FE601B"/>
    <w:rsid w:val="00FF3F7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3EB43B-842E-4B4F-ACB6-7792735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FD6"/>
  </w:style>
  <w:style w:type="table" w:styleId="a4">
    <w:name w:val="Table Grid"/>
    <w:basedOn w:val="a1"/>
    <w:rsid w:val="00536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5D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5D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55D53"/>
  </w:style>
  <w:style w:type="paragraph" w:styleId="a8">
    <w:name w:val="Balloon Text"/>
    <w:basedOn w:val="a"/>
    <w:semiHidden/>
    <w:rsid w:val="008F3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‘（様式第３号）</vt:lpstr>
      <vt:lpstr>‘（様式第３号）</vt:lpstr>
    </vt:vector>
  </TitlesOfParts>
  <Company>鳥取県庁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‘（様式第３号）</dc:title>
  <dc:creator>鳥取県庁</dc:creator>
  <cp:lastModifiedBy>福島 良</cp:lastModifiedBy>
  <cp:revision>3</cp:revision>
  <cp:lastPrinted>2019-10-09T00:30:00Z</cp:lastPrinted>
  <dcterms:created xsi:type="dcterms:W3CDTF">2019-10-09T05:23:00Z</dcterms:created>
  <dcterms:modified xsi:type="dcterms:W3CDTF">2019-10-09T05:27:00Z</dcterms:modified>
</cp:coreProperties>
</file>