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F8" w:rsidRPr="00FA1CF8" w:rsidRDefault="00FA1CF8" w:rsidP="00FA1CF8">
      <w:pPr>
        <w:rPr>
          <w:rFonts w:ascii="UD デジタル 教科書体 NK-R" w:eastAsia="UD デジタル 教科書体 NK-R" w:hAnsi="ＭＳ Ｐゴシック"/>
          <w:sz w:val="22"/>
          <w:szCs w:val="24"/>
        </w:rPr>
      </w:pPr>
    </w:p>
    <w:p w:rsidR="00E63DFA" w:rsidRPr="00FA1CF8" w:rsidRDefault="008631C8" w:rsidP="00FA1CF8">
      <w:pPr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  <w:r w:rsidRPr="00FA1CF8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自然体験活動に係る</w:t>
      </w:r>
      <w:r w:rsidR="00555A9D" w:rsidRPr="00FA1CF8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指導員派遣事業</w:t>
      </w:r>
      <w:r w:rsidR="00E63DFA" w:rsidRPr="00FA1CF8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 xml:space="preserve">　参加申込書</w:t>
      </w:r>
    </w:p>
    <w:p w:rsidR="00C433E8" w:rsidRDefault="00C433E8" w:rsidP="00203073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UD デジタル 教科書体 NK-R" w:eastAsia="UD デジタル 教科書体 NK-R" w:hAnsiTheme="minorEastAsia"/>
          <w:spacing w:val="4"/>
          <w:kern w:val="0"/>
          <w:sz w:val="20"/>
        </w:rPr>
      </w:pPr>
    </w:p>
    <w:p w:rsidR="00203073" w:rsidRPr="00FA1CF8" w:rsidRDefault="00FA1CF8" w:rsidP="00203073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UD デジタル 教科書体 NK-R" w:eastAsia="UD デジタル 教科書体 NK-R" w:hAnsiTheme="minorEastAsia"/>
          <w:spacing w:val="4"/>
          <w:kern w:val="0"/>
          <w:sz w:val="22"/>
        </w:rPr>
      </w:pPr>
      <w:r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</w:t>
      </w:r>
      <w:r w:rsidR="00203073" w:rsidRPr="00FA1CF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申込日　</w:t>
      </w:r>
      <w:r w:rsidR="00C433E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>令和</w:t>
      </w:r>
      <w:r w:rsidR="00203073" w:rsidRPr="00FA1CF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　</w:t>
      </w:r>
      <w:r w:rsidR="00C433E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</w:t>
      </w:r>
      <w:r w:rsidR="00203073" w:rsidRPr="00FA1CF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年　　　月　　　日                     </w:t>
      </w:r>
      <w:r w:rsidR="00C433E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　　　　　　　</w:t>
      </w:r>
      <w:r w:rsidR="00B402D9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　　　　すべての項目を</w:t>
      </w:r>
      <w:r w:rsidR="00123456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>ご記入ください。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281"/>
        <w:gridCol w:w="1575"/>
        <w:gridCol w:w="3798"/>
      </w:tblGrid>
      <w:tr w:rsidR="00203073" w:rsidRPr="00FA1CF8" w:rsidTr="00FA1C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団体名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代表者（職）氏名</w:t>
            </w:r>
          </w:p>
        </w:tc>
      </w:tr>
      <w:tr w:rsidR="00203073" w:rsidRPr="00FA1CF8" w:rsidTr="00FA1C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担当者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担当者（職）氏名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担当者連絡先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 電話              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 ﾌｧｸｼﾐﾘ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 </w:t>
            </w:r>
            <w:r w:rsidRPr="00E86B93">
              <w:rPr>
                <w:rFonts w:ascii="UD デジタル 教科書体 NK-R" w:eastAsia="UD デジタル 教科書体 NK-R" w:hAnsiTheme="minorEastAsia" w:cs="ＭＳ 明朝" w:hint="eastAsia"/>
                <w:w w:val="65"/>
                <w:kern w:val="0"/>
                <w:sz w:val="22"/>
                <w:fitText w:val="660" w:id="2047595267"/>
              </w:rPr>
              <w:t>電子メー</w:t>
            </w:r>
            <w:r w:rsidRPr="00E86B93">
              <w:rPr>
                <w:rFonts w:ascii="UD デジタル 教科書体 NK-R" w:eastAsia="UD デジタル 教科書体 NK-R" w:hAnsiTheme="minorEastAsia" w:cs="ＭＳ 明朝" w:hint="eastAsia"/>
                <w:spacing w:val="2"/>
                <w:w w:val="65"/>
                <w:kern w:val="0"/>
                <w:sz w:val="22"/>
                <w:fitText w:val="660" w:id="2047595267"/>
              </w:rPr>
              <w:t>ル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連絡の取れる時間帯</w:t>
            </w:r>
          </w:p>
        </w:tc>
      </w:tr>
      <w:tr w:rsidR="00203073" w:rsidRPr="00FA1CF8" w:rsidTr="00FA1C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073" w:rsidRPr="00FA1CF8" w:rsidRDefault="00B21BF2" w:rsidP="00FA1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講習</w:t>
            </w:r>
            <w:r w:rsidR="00203073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会の日時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名　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</w:t>
            </w:r>
            <w:r w:rsid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年　</w:t>
            </w:r>
            <w:r w:rsidR="00DF3432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　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月</w:t>
            </w:r>
            <w:r w:rsidR="00DF3432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　日（　　）（　　</w:t>
            </w:r>
            <w:r w:rsid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時　　分～　</w:t>
            </w:r>
            <w:r w:rsid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時　　分）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  <w:u w:val="single" w:color="000000"/>
              </w:rPr>
              <w:t xml:space="preserve">　　</w:t>
            </w:r>
            <w:r w:rsid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  <w:u w:val="single" w:color="000000"/>
              </w:rPr>
              <w:t xml:space="preserve">　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  <w:u w:val="single" w:color="000000"/>
              </w:rPr>
              <w:t xml:space="preserve">　分間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                                            　       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（</w:t>
            </w:r>
            <w:r w:rsidR="00B21BF2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講習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会の名称）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</w:tc>
      </w:tr>
      <w:tr w:rsidR="00203073" w:rsidRPr="00FA1CF8" w:rsidTr="00FA1C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73" w:rsidRPr="00FA1CF8" w:rsidRDefault="00B21BF2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講習</w:t>
            </w:r>
            <w:r w:rsidR="00203073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内容</w:t>
            </w:r>
          </w:p>
          <w:p w:rsidR="00C452F0" w:rsidRPr="00FA1CF8" w:rsidRDefault="00C452F0" w:rsidP="00C452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</w:p>
          <w:p w:rsidR="00203073" w:rsidRDefault="00203073" w:rsidP="00FA1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○を付けてください</w:t>
            </w:r>
          </w:p>
          <w:p w:rsidR="00C452F0" w:rsidRPr="00FA1CF8" w:rsidRDefault="00C452F0" w:rsidP="00FA1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（複数可）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（希望される内容）</w:t>
            </w:r>
          </w:p>
          <w:p w:rsidR="00203073" w:rsidRPr="00FA1CF8" w:rsidRDefault="00203073" w:rsidP="00203073">
            <w:pPr>
              <w:spacing w:before="240" w:line="100" w:lineRule="exact"/>
              <w:rPr>
                <w:rFonts w:ascii="UD デジタル 教科書体 NK-R" w:eastAsia="UD デジタル 教科書体 NK-R"/>
                <w:szCs w:val="21"/>
              </w:rPr>
            </w:pPr>
            <w:r w:rsidRPr="00FA1CF8">
              <w:rPr>
                <w:rFonts w:ascii="UD デジタル 教科書体 NK-R" w:eastAsia="UD デジタル 教科書体 NK-R" w:hint="eastAsia"/>
                <w:szCs w:val="21"/>
              </w:rPr>
              <w:t>・公園等</w:t>
            </w:r>
            <w:r w:rsidR="00B21BF2" w:rsidRPr="00FA1CF8">
              <w:rPr>
                <w:rFonts w:ascii="UD デジタル 教科書体 NK-R" w:eastAsia="UD デジタル 教科書体 NK-R" w:hint="eastAsia"/>
                <w:szCs w:val="21"/>
              </w:rPr>
              <w:t>で</w:t>
            </w:r>
            <w:r w:rsidRPr="00FA1CF8">
              <w:rPr>
                <w:rFonts w:ascii="UD デジタル 教科書体 NK-R" w:eastAsia="UD デジタル 教科書体 NK-R" w:hint="eastAsia"/>
                <w:szCs w:val="21"/>
              </w:rPr>
              <w:t>の身近な自然とのふれあい方</w:t>
            </w:r>
          </w:p>
          <w:p w:rsidR="00203073" w:rsidRPr="00FA1CF8" w:rsidRDefault="00203073" w:rsidP="00203073">
            <w:pPr>
              <w:spacing w:before="240" w:line="100" w:lineRule="exact"/>
              <w:rPr>
                <w:rFonts w:ascii="UD デジタル 教科書体 NK-R" w:eastAsia="UD デジタル 教科書体 NK-R"/>
                <w:szCs w:val="21"/>
              </w:rPr>
            </w:pPr>
            <w:r w:rsidRPr="00FA1CF8">
              <w:rPr>
                <w:rFonts w:ascii="UD デジタル 教科書体 NK-R" w:eastAsia="UD デジタル 教科書体 NK-R" w:hint="eastAsia"/>
                <w:szCs w:val="21"/>
              </w:rPr>
              <w:t>・自然物（どんぐり等）を使った工作</w:t>
            </w:r>
          </w:p>
          <w:p w:rsidR="0014129E" w:rsidRPr="00FA1CF8" w:rsidRDefault="0014129E" w:rsidP="0014129E">
            <w:pPr>
              <w:spacing w:before="240" w:line="100" w:lineRule="exact"/>
              <w:rPr>
                <w:rFonts w:ascii="UD デジタル 教科書体 NK-R" w:eastAsia="UD デジタル 教科書体 NK-R"/>
                <w:szCs w:val="21"/>
              </w:rPr>
            </w:pPr>
            <w:r w:rsidRPr="00FA1CF8">
              <w:rPr>
                <w:rFonts w:ascii="UD デジタル 教科書体 NK-R" w:eastAsia="UD デジタル 教科書体 NK-R" w:hint="eastAsia"/>
                <w:szCs w:val="21"/>
              </w:rPr>
              <w:t>・自然体験を行う時に気を付けること</w:t>
            </w:r>
          </w:p>
          <w:p w:rsidR="00203073" w:rsidRPr="00FA1CF8" w:rsidRDefault="00203073" w:rsidP="00203073">
            <w:pPr>
              <w:spacing w:before="240" w:line="100" w:lineRule="exact"/>
              <w:rPr>
                <w:rFonts w:ascii="UD デジタル 教科書体 NK-R" w:eastAsia="UD デジタル 教科書体 NK-R"/>
                <w:szCs w:val="21"/>
              </w:rPr>
            </w:pPr>
            <w:r w:rsidRPr="00FA1CF8">
              <w:rPr>
                <w:rFonts w:ascii="UD デジタル 教科書体 NK-R" w:eastAsia="UD デジタル 教科書体 NK-R" w:hint="eastAsia"/>
                <w:szCs w:val="21"/>
              </w:rPr>
              <w:t>・アイスブレイク</w:t>
            </w:r>
            <w:r w:rsidR="00CB13DC">
              <w:rPr>
                <w:rFonts w:ascii="UD デジタル 教科書体 NK-R" w:eastAsia="UD デジタル 教科書体 NK-R" w:hint="eastAsia"/>
                <w:sz w:val="16"/>
                <w:szCs w:val="16"/>
              </w:rPr>
              <w:t>（※</w:t>
            </w:r>
            <w:r w:rsidRPr="00FA1CF8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  <w:r w:rsidR="00B402D9">
              <w:rPr>
                <w:rFonts w:ascii="UD デジタル 教科書体 NK-R" w:eastAsia="UD デジタル 教科書体 NK-R" w:hint="eastAsia"/>
                <w:szCs w:val="21"/>
              </w:rPr>
              <w:t>の方法</w:t>
            </w:r>
          </w:p>
          <w:p w:rsidR="00203073" w:rsidRDefault="00203073" w:rsidP="00203073">
            <w:pPr>
              <w:spacing w:before="240" w:line="100" w:lineRule="exact"/>
              <w:rPr>
                <w:rFonts w:ascii="UD デジタル 教科書体 NK-R" w:eastAsia="UD デジタル 教科書体 NK-R"/>
                <w:szCs w:val="21"/>
              </w:rPr>
            </w:pPr>
            <w:r w:rsidRPr="00FA1CF8">
              <w:rPr>
                <w:rFonts w:ascii="UD デジタル 教科書体 NK-R" w:eastAsia="UD デジタル 教科書体 NK-R" w:hint="eastAsia"/>
                <w:szCs w:val="21"/>
              </w:rPr>
              <w:t>・仲間づくりゲーム</w:t>
            </w:r>
          </w:p>
          <w:p w:rsidR="004A09B1" w:rsidRPr="00FA1CF8" w:rsidRDefault="004A09B1" w:rsidP="00203073">
            <w:pPr>
              <w:spacing w:before="240" w:line="1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・ニュースポーツ体験（キンボール、モルック、カローリング、</w:t>
            </w:r>
            <w:r w:rsidR="001D3DFE">
              <w:rPr>
                <w:rFonts w:ascii="UD デジタル 教科書体 NK-R" w:eastAsia="UD デジタル 教科書体 NK-R" w:hint="eastAsia"/>
                <w:szCs w:val="21"/>
              </w:rPr>
              <w:t>ボッチャ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  <w:p w:rsidR="00203073" w:rsidRDefault="00203073" w:rsidP="004A09B1">
            <w:pPr>
              <w:spacing w:before="240" w:line="100" w:lineRule="exact"/>
              <w:rPr>
                <w:rFonts w:ascii="UD デジタル 教科書体 NK-R" w:eastAsia="UD デジタル 教科書体 NK-R"/>
                <w:szCs w:val="21"/>
              </w:rPr>
            </w:pPr>
            <w:r w:rsidRPr="00FA1CF8">
              <w:rPr>
                <w:rFonts w:ascii="UD デジタル 教科書体 NK-R" w:eastAsia="UD デジタル 教科書体 NK-R" w:hint="eastAsia"/>
                <w:szCs w:val="21"/>
              </w:rPr>
              <w:t xml:space="preserve">・その他（　　　　　　　　　　</w:t>
            </w:r>
            <w:r w:rsidR="001F1CAE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</w:t>
            </w:r>
            <w:r w:rsidRPr="00FA1CF8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</w:t>
            </w:r>
            <w:r w:rsidR="00C452F0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</w:t>
            </w:r>
            <w:r w:rsidRPr="00FA1CF8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）</w:t>
            </w:r>
          </w:p>
          <w:p w:rsidR="004A09B1" w:rsidRPr="004A09B1" w:rsidRDefault="004A09B1" w:rsidP="004A09B1">
            <w:pPr>
              <w:spacing w:before="240" w:line="2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03073" w:rsidRPr="00FA1CF8" w:rsidTr="00FA1C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73" w:rsidRPr="00FA1CF8" w:rsidRDefault="00B21BF2" w:rsidP="00FA1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講習</w:t>
            </w:r>
            <w:r w:rsidR="00203073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会の会場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（会場名）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（住所）</w:t>
            </w:r>
            <w:r w:rsidR="00123456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                             （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電話</w:t>
            </w:r>
            <w:r w:rsidR="00123456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）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</w:p>
        </w:tc>
      </w:tr>
      <w:tr w:rsidR="00203073" w:rsidRPr="00FA1CF8" w:rsidTr="00FA1C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73" w:rsidRPr="00FA1CF8" w:rsidRDefault="00FA1CF8" w:rsidP="00FA1C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参</w:t>
            </w:r>
            <w:r w:rsidR="00203073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加予定者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A4" w:rsidRPr="00FA1CF8" w:rsidRDefault="00D54AA4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□公民館職員　□放課後児童クラブ等指導員　□保護</w:t>
            </w:r>
            <w:r w:rsidR="00203073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者　□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団体</w:t>
            </w:r>
            <w:r w:rsidR="00B402D9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会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員</w:t>
            </w:r>
            <w:r w:rsidR="00C20AC5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□教職員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□その他（　　　　　</w:t>
            </w:r>
            <w:r w:rsidR="00C452F0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　　　　　　　　　　　　　　　　　　　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　）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/>
                <w:spacing w:val="4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 xml:space="preserve"> （　　　　　　　）人程度</w:t>
            </w:r>
          </w:p>
        </w:tc>
      </w:tr>
      <w:tr w:rsidR="00203073" w:rsidRPr="00FA1CF8" w:rsidTr="00FA1C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73" w:rsidRPr="00FA1CF8" w:rsidRDefault="00D54AA4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（</w:t>
            </w:r>
            <w:r w:rsidR="00B21BF2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ご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質問</w:t>
            </w:r>
            <w:r w:rsidR="00B21BF2"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ご要望</w:t>
            </w:r>
            <w:r w:rsidRPr="00FA1CF8">
              <w:rPr>
                <w:rFonts w:ascii="UD デジタル 教科書体 NK-R" w:eastAsia="UD デジタル 教科書体 NK-R" w:hAnsiTheme="minorEastAsia" w:cs="ＭＳ 明朝" w:hint="eastAsia"/>
                <w:kern w:val="0"/>
                <w:sz w:val="22"/>
              </w:rPr>
              <w:t>等ありましたらご記入ください）</w:t>
            </w: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</w:p>
          <w:p w:rsidR="00203073" w:rsidRPr="00FA1CF8" w:rsidRDefault="00203073" w:rsidP="00203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Theme="minorEastAsia" w:cs="ＭＳ 明朝"/>
                <w:kern w:val="0"/>
                <w:sz w:val="22"/>
              </w:rPr>
            </w:pPr>
          </w:p>
        </w:tc>
      </w:tr>
    </w:tbl>
    <w:p w:rsidR="00203073" w:rsidRPr="00D7152F" w:rsidRDefault="00203073" w:rsidP="00203073">
      <w:pPr>
        <w:suppressAutoHyphens/>
        <w:autoSpaceDE w:val="0"/>
        <w:autoSpaceDN w:val="0"/>
        <w:spacing w:line="0" w:lineRule="atLeast"/>
        <w:ind w:left="344" w:hanging="344"/>
        <w:jc w:val="left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</w:rPr>
      </w:pPr>
      <w:r w:rsidRPr="00FA1CF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</w:t>
      </w:r>
      <w:r w:rsidR="00FA1CF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　</w:t>
      </w:r>
      <w:r w:rsidRPr="00FA1CF8">
        <w:rPr>
          <w:rFonts w:ascii="UD デジタル 教科書体 NK-R" w:eastAsia="UD デジタル 教科書体 NK-R" w:hAnsiTheme="minorEastAsia" w:cs="ＭＳ 明朝" w:hint="eastAsia"/>
          <w:kern w:val="0"/>
          <w:sz w:val="22"/>
        </w:rPr>
        <w:t xml:space="preserve">　</w:t>
      </w:r>
      <w:r w:rsidR="00FA1CF8" w:rsidRPr="00D7152F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※</w:t>
      </w:r>
      <w:r w:rsidRPr="00D7152F">
        <w:rPr>
          <w:rFonts w:ascii="UD デジタル 教科書体 NK-R" w:eastAsia="UD デジタル 教科書体 NK-R" w:hint="eastAsia"/>
          <w:szCs w:val="21"/>
        </w:rPr>
        <w:t xml:space="preserve">　アイスブレイク…その場の緊張を解いて雰囲気を和ませるために用いる手法</w:t>
      </w:r>
    </w:p>
    <w:p w:rsidR="00123456" w:rsidRPr="00123456" w:rsidRDefault="00123456" w:rsidP="00302FA3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UD デジタル 教科書体 NK-R" w:eastAsia="UD デジタル 教科書体 NK-R"/>
          <w:szCs w:val="21"/>
        </w:rPr>
      </w:pPr>
    </w:p>
    <w:p w:rsidR="00123456" w:rsidRPr="00FA1CF8" w:rsidRDefault="00123456" w:rsidP="00123456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FA1CF8">
        <w:rPr>
          <w:rFonts w:ascii="UD デジタル 教科書体 NK-R" w:eastAsia="UD デジタル 教科書体 NK-R" w:hint="eastAsia"/>
          <w:szCs w:val="21"/>
        </w:rPr>
        <w:t>【</w:t>
      </w:r>
      <w:r>
        <w:rPr>
          <w:rFonts w:ascii="UD デジタル 教科書体 NK-R" w:eastAsia="UD デジタル 教科書体 NK-R" w:hint="eastAsia"/>
          <w:szCs w:val="21"/>
        </w:rPr>
        <w:t>申込先</w:t>
      </w:r>
      <w:r w:rsidRPr="00FA1CF8">
        <w:rPr>
          <w:rFonts w:ascii="UD デジタル 教科書体 NK-R" w:eastAsia="UD デジタル 教科書体 NK-R" w:hint="eastAsia"/>
          <w:szCs w:val="21"/>
        </w:rPr>
        <w:t>】</w:t>
      </w:r>
    </w:p>
    <w:p w:rsidR="00123456" w:rsidRDefault="00123456" w:rsidP="00123456">
      <w:pPr>
        <w:ind w:leftChars="200" w:left="420" w:firstLineChars="100" w:firstLine="210"/>
        <w:rPr>
          <w:rFonts w:ascii="UD デジタル 教科書体 NK-R" w:eastAsia="UD デジタル 教科書体 NK-R"/>
          <w:szCs w:val="21"/>
        </w:rPr>
      </w:pPr>
      <w:r w:rsidRPr="00FA1CF8">
        <w:rPr>
          <w:rFonts w:ascii="UD デジタル 教科書体 NK-R" w:eastAsia="UD デジタル 教科書体 NK-R" w:hint="eastAsia"/>
          <w:szCs w:val="21"/>
        </w:rPr>
        <w:t>鳥取県「体験の風をおこそう」実行委員会</w:t>
      </w:r>
      <w:r>
        <w:rPr>
          <w:rFonts w:ascii="UD デジタル 教科書体 NK-R" w:eastAsia="UD デジタル 教科書体 NK-R" w:hint="eastAsia"/>
          <w:szCs w:val="21"/>
        </w:rPr>
        <w:t>事務局</w:t>
      </w:r>
    </w:p>
    <w:p w:rsidR="00E86B93" w:rsidRPr="00FA1CF8" w:rsidRDefault="00123456" w:rsidP="00E86B93">
      <w:pPr>
        <w:ind w:firstLineChars="400" w:firstLine="84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（鳥取県教育委員会事務局</w:t>
      </w:r>
      <w:r w:rsidRPr="00FA1CF8">
        <w:rPr>
          <w:rFonts w:ascii="UD デジタル 教科書体 NK-R" w:eastAsia="UD デジタル 教科書体 NK-R" w:hint="eastAsia"/>
          <w:szCs w:val="21"/>
        </w:rPr>
        <w:t>社会教育課</w:t>
      </w:r>
      <w:r>
        <w:rPr>
          <w:rFonts w:ascii="UD デジタル 教科書体 NK-R" w:eastAsia="UD デジタル 教科書体 NK-R" w:hint="eastAsia"/>
          <w:szCs w:val="21"/>
        </w:rPr>
        <w:t>内）　　担当：</w:t>
      </w:r>
      <w:r w:rsidR="00302FA3">
        <w:rPr>
          <w:rFonts w:ascii="UD デジタル 教科書体 NK-R" w:eastAsia="UD デジタル 教科書体 NK-R" w:hint="eastAsia"/>
          <w:szCs w:val="21"/>
        </w:rPr>
        <w:t>米澤</w:t>
      </w:r>
      <w:r w:rsidR="00302FA3" w:rsidRPr="00FA1CF8">
        <w:rPr>
          <w:rFonts w:ascii="UD デジタル 教科書体 NK-R" w:eastAsia="UD デジタル 教科書体 NK-R"/>
          <w:szCs w:val="21"/>
        </w:rPr>
        <w:t xml:space="preserve"> </w:t>
      </w:r>
    </w:p>
    <w:p w:rsidR="002E4C36" w:rsidRDefault="002E4C36" w:rsidP="00123456">
      <w:pPr>
        <w:ind w:leftChars="200" w:left="420" w:firstLineChars="100" w:firstLine="210"/>
        <w:rPr>
          <w:rFonts w:ascii="UD デジタル 教科書体 NK-R" w:eastAsia="UD デジタル 教科書体 NK-R" w:hAnsi="ＭＳ Ｐゴシック"/>
          <w:szCs w:val="21"/>
        </w:rPr>
      </w:pPr>
      <w:r>
        <w:rPr>
          <w:rFonts w:ascii="UD デジタル 教科書体 NK-R" w:eastAsia="UD デジタル 教科書体 NK-R" w:hAnsi="ＭＳ Ｐゴシック"/>
          <w:szCs w:val="21"/>
        </w:rPr>
        <w:t>住所：〒６８０－８５７０　鳥取県鳥取市東町１丁目２７１番地</w:t>
      </w:r>
    </w:p>
    <w:p w:rsidR="00123456" w:rsidRDefault="00C44130" w:rsidP="00123456">
      <w:pPr>
        <w:ind w:leftChars="200" w:left="420" w:firstLineChars="100" w:firstLine="210"/>
        <w:rPr>
          <w:rFonts w:ascii="UD デジタル 教科書体 NK-R" w:eastAsia="UD デジタル 教科書体 NK-R" w:hAnsi="ＭＳ Ｐゴシック"/>
          <w:szCs w:val="21"/>
        </w:rPr>
      </w:pPr>
      <w:r>
        <w:rPr>
          <w:rFonts w:ascii="UD デジタル 教科書体 NK-R" w:eastAsia="UD デジタル 教科書体 NK-R" w:hAnsi="ＭＳ Ｐゴシック" w:hint="eastAsia"/>
          <w:szCs w:val="21"/>
        </w:rPr>
        <w:t>電話</w:t>
      </w:r>
      <w:r w:rsidR="00764FEB">
        <w:rPr>
          <w:rFonts w:ascii="UD デジタル 教科書体 NK-R" w:eastAsia="UD デジタル 教科書体 NK-R" w:hAnsi="ＭＳ Ｐゴシック" w:hint="eastAsia"/>
          <w:szCs w:val="21"/>
        </w:rPr>
        <w:t>：０８５７－２６－７</w:t>
      </w:r>
      <w:r w:rsidR="001F1CAE">
        <w:rPr>
          <w:rFonts w:ascii="UD デジタル 教科書体 NK-R" w:eastAsia="UD デジタル 教科書体 NK-R" w:hAnsi="ＭＳ Ｐゴシック" w:hint="eastAsia"/>
          <w:szCs w:val="21"/>
        </w:rPr>
        <w:t>９３１</w:t>
      </w:r>
      <w:bookmarkStart w:id="0" w:name="_GoBack"/>
      <w:bookmarkEnd w:id="0"/>
      <w:r>
        <w:rPr>
          <w:rFonts w:ascii="UD デジタル 教科書体 NK-R" w:eastAsia="UD デジタル 教科書体 NK-R" w:hAnsi="ＭＳ Ｐゴシック" w:hint="eastAsia"/>
          <w:szCs w:val="21"/>
        </w:rPr>
        <w:t xml:space="preserve">　　ファクシミリ：０８５７－２６－８１７５</w:t>
      </w:r>
    </w:p>
    <w:p w:rsidR="00123456" w:rsidRPr="00123456" w:rsidRDefault="00123456" w:rsidP="00123456">
      <w:pPr>
        <w:ind w:leftChars="200" w:left="420" w:firstLineChars="100" w:firstLine="210"/>
        <w:rPr>
          <w:rFonts w:ascii="UD デジタル 教科書体 NK-R" w:eastAsia="UD デジタル 教科書体 NK-R" w:hAnsi="ＭＳ Ｐゴシック"/>
          <w:szCs w:val="21"/>
        </w:rPr>
      </w:pPr>
      <w:r w:rsidRPr="00FA1CF8">
        <w:rPr>
          <w:rFonts w:ascii="UD デジタル 教科書体 NK-R" w:eastAsia="UD デジタル 教科書体 NK-R" w:hAnsi="ＭＳ Ｐゴシック" w:hint="eastAsia"/>
          <w:szCs w:val="21"/>
        </w:rPr>
        <w:t>E-mail:</w:t>
      </w:r>
      <w:r w:rsidRPr="00FA1CF8">
        <w:rPr>
          <w:rFonts w:ascii="UD デジタル 教科書体 NK-R" w:eastAsia="UD デジタル 教科書体 NK-R" w:hAnsi="ＭＳ Ｐゴシック" w:cs="ＭＳ 明朝" w:hint="eastAsia"/>
          <w:color w:val="000000"/>
          <w:kern w:val="0"/>
          <w:szCs w:val="21"/>
        </w:rPr>
        <w:t xml:space="preserve"> </w:t>
      </w:r>
      <w:r w:rsidRPr="002925BA">
        <w:rPr>
          <w:rFonts w:ascii="UD デジタル 教科書体 NK-R" w:eastAsia="UD デジタル 教科書体 NK-R" w:hAnsi="ＭＳ Ｐゴシック" w:cs="ＭＳ 明朝" w:hint="eastAsia"/>
          <w:kern w:val="0"/>
          <w:szCs w:val="21"/>
        </w:rPr>
        <w:t>shakaikyouiku</w:t>
      </w:r>
      <w:r w:rsidRPr="002925BA">
        <w:rPr>
          <w:rFonts w:ascii="UD デジタル 教科書体 NK-R" w:eastAsia="UD デジタル 教科書体 NK-R" w:hAnsi="ＭＳ Ｐゴシック" w:hint="eastAsia"/>
          <w:szCs w:val="21"/>
        </w:rPr>
        <w:t>@pref.tottori.lg.jp</w:t>
      </w:r>
    </w:p>
    <w:sectPr w:rsidR="00123456" w:rsidRPr="00123456" w:rsidSect="005526FE">
      <w:pgSz w:w="11906" w:h="16838" w:code="9"/>
      <w:pgMar w:top="720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43" w:rsidRDefault="00CA4343" w:rsidP="0093526C">
      <w:r>
        <w:separator/>
      </w:r>
    </w:p>
  </w:endnote>
  <w:endnote w:type="continuationSeparator" w:id="0">
    <w:p w:rsidR="00CA4343" w:rsidRDefault="00CA4343" w:rsidP="0093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43" w:rsidRDefault="00CA4343" w:rsidP="0093526C">
      <w:r>
        <w:separator/>
      </w:r>
    </w:p>
  </w:footnote>
  <w:footnote w:type="continuationSeparator" w:id="0">
    <w:p w:rsidR="00CA4343" w:rsidRDefault="00CA4343" w:rsidP="0093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0DE"/>
    <w:multiLevelType w:val="hybridMultilevel"/>
    <w:tmpl w:val="28327562"/>
    <w:lvl w:ilvl="0" w:tplc="15E43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1327"/>
    <w:multiLevelType w:val="hybridMultilevel"/>
    <w:tmpl w:val="693CB130"/>
    <w:lvl w:ilvl="0" w:tplc="3E2691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7B1E8D"/>
    <w:multiLevelType w:val="hybridMultilevel"/>
    <w:tmpl w:val="F12486B6"/>
    <w:lvl w:ilvl="0" w:tplc="40E897E0">
      <w:numFmt w:val="bullet"/>
      <w:lvlText w:val="・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76"/>
    <w:rsid w:val="00003179"/>
    <w:rsid w:val="00003A86"/>
    <w:rsid w:val="0001118C"/>
    <w:rsid w:val="00022D70"/>
    <w:rsid w:val="000267AA"/>
    <w:rsid w:val="00032EEF"/>
    <w:rsid w:val="000505D0"/>
    <w:rsid w:val="00051D39"/>
    <w:rsid w:val="00062F2E"/>
    <w:rsid w:val="00096CAD"/>
    <w:rsid w:val="000A2986"/>
    <w:rsid w:val="000B1B68"/>
    <w:rsid w:val="000B4315"/>
    <w:rsid w:val="000C51A1"/>
    <w:rsid w:val="000C5F97"/>
    <w:rsid w:val="000E1C64"/>
    <w:rsid w:val="000E3B98"/>
    <w:rsid w:val="000E52AF"/>
    <w:rsid w:val="001006E8"/>
    <w:rsid w:val="001075FB"/>
    <w:rsid w:val="00123456"/>
    <w:rsid w:val="0014129E"/>
    <w:rsid w:val="00143F09"/>
    <w:rsid w:val="00167CD4"/>
    <w:rsid w:val="00171F7C"/>
    <w:rsid w:val="00186BE1"/>
    <w:rsid w:val="00191E7F"/>
    <w:rsid w:val="00193ACC"/>
    <w:rsid w:val="00195786"/>
    <w:rsid w:val="001977A7"/>
    <w:rsid w:val="001A1CB7"/>
    <w:rsid w:val="001A1ECF"/>
    <w:rsid w:val="001A633D"/>
    <w:rsid w:val="001B4158"/>
    <w:rsid w:val="001B6C4E"/>
    <w:rsid w:val="001C137D"/>
    <w:rsid w:val="001D3DFE"/>
    <w:rsid w:val="001D4CEB"/>
    <w:rsid w:val="001F1CAE"/>
    <w:rsid w:val="00203073"/>
    <w:rsid w:val="00210358"/>
    <w:rsid w:val="002106E9"/>
    <w:rsid w:val="002133A3"/>
    <w:rsid w:val="00236192"/>
    <w:rsid w:val="00244C79"/>
    <w:rsid w:val="00245D2C"/>
    <w:rsid w:val="00246CC1"/>
    <w:rsid w:val="002474A4"/>
    <w:rsid w:val="00265587"/>
    <w:rsid w:val="00266376"/>
    <w:rsid w:val="00273FC6"/>
    <w:rsid w:val="002848AE"/>
    <w:rsid w:val="002925BA"/>
    <w:rsid w:val="002A0607"/>
    <w:rsid w:val="002A3362"/>
    <w:rsid w:val="002A4ADD"/>
    <w:rsid w:val="002B610D"/>
    <w:rsid w:val="002D2E04"/>
    <w:rsid w:val="002E0014"/>
    <w:rsid w:val="002E4C36"/>
    <w:rsid w:val="002E7A77"/>
    <w:rsid w:val="002F0D69"/>
    <w:rsid w:val="002F3E82"/>
    <w:rsid w:val="0030075F"/>
    <w:rsid w:val="00302FA3"/>
    <w:rsid w:val="003137F1"/>
    <w:rsid w:val="00315CCD"/>
    <w:rsid w:val="00347CC2"/>
    <w:rsid w:val="00354B60"/>
    <w:rsid w:val="0037165A"/>
    <w:rsid w:val="0037168C"/>
    <w:rsid w:val="0037642E"/>
    <w:rsid w:val="00387A01"/>
    <w:rsid w:val="003915EE"/>
    <w:rsid w:val="00393DB1"/>
    <w:rsid w:val="003A02C4"/>
    <w:rsid w:val="003A43C9"/>
    <w:rsid w:val="003A59FA"/>
    <w:rsid w:val="003A79E4"/>
    <w:rsid w:val="003A7D64"/>
    <w:rsid w:val="003B0B1E"/>
    <w:rsid w:val="003C1F2F"/>
    <w:rsid w:val="003E77E1"/>
    <w:rsid w:val="003E7962"/>
    <w:rsid w:val="00410069"/>
    <w:rsid w:val="0042111F"/>
    <w:rsid w:val="00421DA8"/>
    <w:rsid w:val="00422E14"/>
    <w:rsid w:val="0043171A"/>
    <w:rsid w:val="00440FDF"/>
    <w:rsid w:val="004547A7"/>
    <w:rsid w:val="0045645C"/>
    <w:rsid w:val="00457051"/>
    <w:rsid w:val="00457F83"/>
    <w:rsid w:val="00463175"/>
    <w:rsid w:val="00465F04"/>
    <w:rsid w:val="004705E7"/>
    <w:rsid w:val="004762E3"/>
    <w:rsid w:val="00477305"/>
    <w:rsid w:val="004948A8"/>
    <w:rsid w:val="004A09B1"/>
    <w:rsid w:val="004A14E5"/>
    <w:rsid w:val="004A64D2"/>
    <w:rsid w:val="004A7BB6"/>
    <w:rsid w:val="004B0027"/>
    <w:rsid w:val="004E6F9E"/>
    <w:rsid w:val="00505614"/>
    <w:rsid w:val="00512F62"/>
    <w:rsid w:val="00517BF1"/>
    <w:rsid w:val="00535200"/>
    <w:rsid w:val="00535368"/>
    <w:rsid w:val="00537D96"/>
    <w:rsid w:val="005526FE"/>
    <w:rsid w:val="00553126"/>
    <w:rsid w:val="00555A9D"/>
    <w:rsid w:val="00576E7B"/>
    <w:rsid w:val="005A2646"/>
    <w:rsid w:val="005A48B4"/>
    <w:rsid w:val="005A6798"/>
    <w:rsid w:val="005B2082"/>
    <w:rsid w:val="005C18E0"/>
    <w:rsid w:val="005D3EBC"/>
    <w:rsid w:val="005D6320"/>
    <w:rsid w:val="00601CC6"/>
    <w:rsid w:val="00603BA8"/>
    <w:rsid w:val="00630A0A"/>
    <w:rsid w:val="0068784D"/>
    <w:rsid w:val="006C0FBF"/>
    <w:rsid w:val="006D57ED"/>
    <w:rsid w:val="006F64EE"/>
    <w:rsid w:val="00705F44"/>
    <w:rsid w:val="00707920"/>
    <w:rsid w:val="007161D5"/>
    <w:rsid w:val="00722CC6"/>
    <w:rsid w:val="00726E75"/>
    <w:rsid w:val="00741759"/>
    <w:rsid w:val="00747E88"/>
    <w:rsid w:val="00750544"/>
    <w:rsid w:val="00753CDE"/>
    <w:rsid w:val="007556A3"/>
    <w:rsid w:val="00756704"/>
    <w:rsid w:val="00764FEB"/>
    <w:rsid w:val="00772BE6"/>
    <w:rsid w:val="007963FF"/>
    <w:rsid w:val="007A36DC"/>
    <w:rsid w:val="007A3F45"/>
    <w:rsid w:val="007A5E97"/>
    <w:rsid w:val="007B6A05"/>
    <w:rsid w:val="007C6FF4"/>
    <w:rsid w:val="007D2DD4"/>
    <w:rsid w:val="007F5993"/>
    <w:rsid w:val="00805563"/>
    <w:rsid w:val="00805CB0"/>
    <w:rsid w:val="00806AE8"/>
    <w:rsid w:val="00806BDA"/>
    <w:rsid w:val="0081230C"/>
    <w:rsid w:val="00815ABD"/>
    <w:rsid w:val="008237B5"/>
    <w:rsid w:val="008339AD"/>
    <w:rsid w:val="0083550E"/>
    <w:rsid w:val="008631C8"/>
    <w:rsid w:val="00871140"/>
    <w:rsid w:val="0087216A"/>
    <w:rsid w:val="00876A47"/>
    <w:rsid w:val="008909BC"/>
    <w:rsid w:val="008936EA"/>
    <w:rsid w:val="008B3B0A"/>
    <w:rsid w:val="008C4470"/>
    <w:rsid w:val="008C5BC9"/>
    <w:rsid w:val="008D0434"/>
    <w:rsid w:val="008D14B4"/>
    <w:rsid w:val="008D5529"/>
    <w:rsid w:val="008D7BC4"/>
    <w:rsid w:val="008E30E8"/>
    <w:rsid w:val="008F3E36"/>
    <w:rsid w:val="009011C5"/>
    <w:rsid w:val="00925CA5"/>
    <w:rsid w:val="0093526C"/>
    <w:rsid w:val="00943707"/>
    <w:rsid w:val="00950C44"/>
    <w:rsid w:val="009610B4"/>
    <w:rsid w:val="0096546F"/>
    <w:rsid w:val="00971141"/>
    <w:rsid w:val="00971A48"/>
    <w:rsid w:val="009777A4"/>
    <w:rsid w:val="00990276"/>
    <w:rsid w:val="0099283E"/>
    <w:rsid w:val="009B281C"/>
    <w:rsid w:val="009B53B7"/>
    <w:rsid w:val="009C43FF"/>
    <w:rsid w:val="009D46E0"/>
    <w:rsid w:val="009D73BC"/>
    <w:rsid w:val="009E335F"/>
    <w:rsid w:val="009E39BC"/>
    <w:rsid w:val="009F1B25"/>
    <w:rsid w:val="009F4C3C"/>
    <w:rsid w:val="00A217C2"/>
    <w:rsid w:val="00A410A0"/>
    <w:rsid w:val="00A4751D"/>
    <w:rsid w:val="00A51E1B"/>
    <w:rsid w:val="00A556E9"/>
    <w:rsid w:val="00A578C0"/>
    <w:rsid w:val="00A6728E"/>
    <w:rsid w:val="00A713CC"/>
    <w:rsid w:val="00A72648"/>
    <w:rsid w:val="00A74E26"/>
    <w:rsid w:val="00A7768A"/>
    <w:rsid w:val="00A80CD2"/>
    <w:rsid w:val="00A82FEB"/>
    <w:rsid w:val="00AA71AE"/>
    <w:rsid w:val="00AB11FD"/>
    <w:rsid w:val="00AB51B0"/>
    <w:rsid w:val="00AC1F61"/>
    <w:rsid w:val="00B06079"/>
    <w:rsid w:val="00B06FEE"/>
    <w:rsid w:val="00B21BF2"/>
    <w:rsid w:val="00B35B41"/>
    <w:rsid w:val="00B402D9"/>
    <w:rsid w:val="00B63706"/>
    <w:rsid w:val="00B706E8"/>
    <w:rsid w:val="00B7530F"/>
    <w:rsid w:val="00B77D1B"/>
    <w:rsid w:val="00B826DD"/>
    <w:rsid w:val="00B82AB9"/>
    <w:rsid w:val="00B8397E"/>
    <w:rsid w:val="00B93F8C"/>
    <w:rsid w:val="00BB26E7"/>
    <w:rsid w:val="00BB3478"/>
    <w:rsid w:val="00BB403D"/>
    <w:rsid w:val="00BB5C7B"/>
    <w:rsid w:val="00BC6CA3"/>
    <w:rsid w:val="00BD7032"/>
    <w:rsid w:val="00BE6486"/>
    <w:rsid w:val="00BF31DC"/>
    <w:rsid w:val="00C014A4"/>
    <w:rsid w:val="00C0752B"/>
    <w:rsid w:val="00C12ED2"/>
    <w:rsid w:val="00C20409"/>
    <w:rsid w:val="00C20AC5"/>
    <w:rsid w:val="00C270B0"/>
    <w:rsid w:val="00C30011"/>
    <w:rsid w:val="00C320CC"/>
    <w:rsid w:val="00C433E8"/>
    <w:rsid w:val="00C44130"/>
    <w:rsid w:val="00C44A16"/>
    <w:rsid w:val="00C452F0"/>
    <w:rsid w:val="00C46637"/>
    <w:rsid w:val="00C64633"/>
    <w:rsid w:val="00C70274"/>
    <w:rsid w:val="00C70CFA"/>
    <w:rsid w:val="00C74C62"/>
    <w:rsid w:val="00C76BB0"/>
    <w:rsid w:val="00C81383"/>
    <w:rsid w:val="00C84287"/>
    <w:rsid w:val="00C940CD"/>
    <w:rsid w:val="00CA4343"/>
    <w:rsid w:val="00CA6763"/>
    <w:rsid w:val="00CA7FD4"/>
    <w:rsid w:val="00CB13DC"/>
    <w:rsid w:val="00CB3307"/>
    <w:rsid w:val="00CB4CDA"/>
    <w:rsid w:val="00CC09C2"/>
    <w:rsid w:val="00CE1B73"/>
    <w:rsid w:val="00CE52E2"/>
    <w:rsid w:val="00CE73A2"/>
    <w:rsid w:val="00CF5519"/>
    <w:rsid w:val="00D04B82"/>
    <w:rsid w:val="00D065D2"/>
    <w:rsid w:val="00D10551"/>
    <w:rsid w:val="00D108A2"/>
    <w:rsid w:val="00D345F9"/>
    <w:rsid w:val="00D40201"/>
    <w:rsid w:val="00D40DAD"/>
    <w:rsid w:val="00D43318"/>
    <w:rsid w:val="00D54AA4"/>
    <w:rsid w:val="00D7152F"/>
    <w:rsid w:val="00D7358A"/>
    <w:rsid w:val="00D76074"/>
    <w:rsid w:val="00DA2977"/>
    <w:rsid w:val="00DA7003"/>
    <w:rsid w:val="00DB07C5"/>
    <w:rsid w:val="00DB0A96"/>
    <w:rsid w:val="00DC357E"/>
    <w:rsid w:val="00DD2ABB"/>
    <w:rsid w:val="00DE4350"/>
    <w:rsid w:val="00DE4C4F"/>
    <w:rsid w:val="00DF3432"/>
    <w:rsid w:val="00E01F72"/>
    <w:rsid w:val="00E02FAD"/>
    <w:rsid w:val="00E2027D"/>
    <w:rsid w:val="00E23334"/>
    <w:rsid w:val="00E32079"/>
    <w:rsid w:val="00E40A95"/>
    <w:rsid w:val="00E43FB2"/>
    <w:rsid w:val="00E45406"/>
    <w:rsid w:val="00E51895"/>
    <w:rsid w:val="00E561C2"/>
    <w:rsid w:val="00E63DFA"/>
    <w:rsid w:val="00E64EF8"/>
    <w:rsid w:val="00E668CD"/>
    <w:rsid w:val="00E72CAF"/>
    <w:rsid w:val="00E73F74"/>
    <w:rsid w:val="00E7737E"/>
    <w:rsid w:val="00E82DD5"/>
    <w:rsid w:val="00E83565"/>
    <w:rsid w:val="00E86B93"/>
    <w:rsid w:val="00E874D9"/>
    <w:rsid w:val="00E93E6F"/>
    <w:rsid w:val="00EA1A57"/>
    <w:rsid w:val="00EA7FF7"/>
    <w:rsid w:val="00EB3980"/>
    <w:rsid w:val="00EC1C1D"/>
    <w:rsid w:val="00ED0A9B"/>
    <w:rsid w:val="00ED1D9C"/>
    <w:rsid w:val="00EF5FB0"/>
    <w:rsid w:val="00F12C95"/>
    <w:rsid w:val="00F23617"/>
    <w:rsid w:val="00F57EBA"/>
    <w:rsid w:val="00F64655"/>
    <w:rsid w:val="00F770E2"/>
    <w:rsid w:val="00F824D3"/>
    <w:rsid w:val="00F96A07"/>
    <w:rsid w:val="00F970AD"/>
    <w:rsid w:val="00FA192B"/>
    <w:rsid w:val="00FA1CF8"/>
    <w:rsid w:val="00FD0830"/>
    <w:rsid w:val="00FD3F52"/>
    <w:rsid w:val="00FD3F8C"/>
    <w:rsid w:val="00FE20B4"/>
    <w:rsid w:val="00FE4866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4B7E6B"/>
  <w15:docId w15:val="{92EC27A6-8106-4E83-8CA7-D9E9A332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C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17C2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8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D2ABB"/>
    <w:rPr>
      <w:color w:val="0000FF"/>
      <w:u w:val="single"/>
    </w:rPr>
  </w:style>
  <w:style w:type="character" w:customStyle="1" w:styleId="defstr1">
    <w:name w:val="defstr1"/>
    <w:rsid w:val="00FE6EF9"/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935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526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35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52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10</cp:revision>
  <cp:lastPrinted>2023-07-12T00:16:00Z</cp:lastPrinted>
  <dcterms:created xsi:type="dcterms:W3CDTF">2023-07-12T00:15:00Z</dcterms:created>
  <dcterms:modified xsi:type="dcterms:W3CDTF">2025-07-15T06:20:00Z</dcterms:modified>
</cp:coreProperties>
</file>