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97" w:rsidRDefault="00D82597">
      <w:pPr>
        <w:adjustRightInd/>
        <w:spacing w:line="276" w:lineRule="exact"/>
        <w:rPr>
          <w:rFonts w:ascii="ＭＳ 明朝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1057"/>
        <w:gridCol w:w="1480"/>
        <w:gridCol w:w="1480"/>
        <w:gridCol w:w="1480"/>
        <w:gridCol w:w="1480"/>
        <w:gridCol w:w="1480"/>
        <w:gridCol w:w="1057"/>
      </w:tblGrid>
      <w:tr w:rsidR="00D82597">
        <w:tc>
          <w:tcPr>
            <w:tcW w:w="993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z w:val="26"/>
                <w:szCs w:val="26"/>
              </w:rPr>
              <w:t>人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物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に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関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す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る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証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明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書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Pr="00AD3B94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氏　名</w:t>
            </w:r>
            <w:r w:rsidR="00AD3B94">
              <w:rPr>
                <w:rFonts w:hint="eastAsia"/>
              </w:rPr>
              <w:t xml:space="preserve">　　</w:t>
            </w:r>
            <w:r w:rsidR="00AD3B94" w:rsidRPr="00AD3B94">
              <w:rPr>
                <w:rFonts w:hint="eastAsia"/>
                <w:color w:val="FF0000"/>
              </w:rPr>
              <w:t>山田　太郎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 w:rsidR="00AD3B94" w:rsidRPr="00901077">
              <w:rPr>
                <w:rFonts w:hint="eastAsia"/>
                <w:color w:val="FF0000"/>
              </w:rPr>
              <w:t>昭和○年○月○日</w:t>
            </w:r>
            <w:r w:rsidR="00AD3B94">
              <w:rPr>
                <w:rFonts w:hint="eastAsia"/>
                <w:color w:val="FF0000"/>
              </w:rPr>
              <w:t>生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上記の者は、下記のとおりであることを証明する。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Pr="00AD3B94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cs="Times New Roman"/>
              </w:rPr>
              <w:t xml:space="preserve">    </w:t>
            </w:r>
            <w:r w:rsidR="00AD3B94" w:rsidRPr="00AD3B94">
              <w:rPr>
                <w:rFonts w:cs="Times New Roman" w:hint="eastAsia"/>
                <w:color w:val="FF0000"/>
              </w:rPr>
              <w:t>令和○</w:t>
            </w:r>
            <w:r w:rsidRPr="00AD3B94">
              <w:rPr>
                <w:rFonts w:hint="eastAsia"/>
                <w:color w:val="FF0000"/>
              </w:rPr>
              <w:t>年</w:t>
            </w:r>
            <w:r w:rsidR="00AD3B94" w:rsidRPr="00AD3B94">
              <w:rPr>
                <w:rFonts w:hint="eastAsia"/>
                <w:color w:val="FF0000"/>
              </w:rPr>
              <w:t>○</w:t>
            </w:r>
            <w:r w:rsidRPr="00AD3B94">
              <w:rPr>
                <w:rFonts w:hint="eastAsia"/>
                <w:color w:val="FF0000"/>
              </w:rPr>
              <w:t>月</w:t>
            </w:r>
            <w:r w:rsidR="00AD3B94" w:rsidRPr="00AD3B94">
              <w:rPr>
                <w:rFonts w:hint="eastAsia"/>
                <w:color w:val="FF0000"/>
              </w:rPr>
              <w:t>○</w:t>
            </w:r>
            <w:r w:rsidRPr="00AD3B94">
              <w:rPr>
                <w:rFonts w:hint="eastAsia"/>
                <w:color w:val="FF0000"/>
              </w:rPr>
              <w:t>日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学校長（所属長）</w:t>
            </w:r>
            <w:r>
              <w:rPr>
                <w:rFonts w:cs="Times New Roman"/>
              </w:rPr>
              <w:t xml:space="preserve">         </w:t>
            </w:r>
            <w:r w:rsidR="00AD3B94" w:rsidRPr="00AD3B94">
              <w:rPr>
                <w:rFonts w:cs="Times New Roman" w:hint="eastAsia"/>
                <w:color w:val="FF0000"/>
              </w:rPr>
              <w:t>○○　○○</w:t>
            </w:r>
            <w:r w:rsidRPr="00AD3B94">
              <w:rPr>
                <w:rFonts w:cs="Times New Roman"/>
                <w:color w:val="FF0000"/>
              </w:rPr>
              <w:t xml:space="preserve">              </w:t>
            </w:r>
            <w:r w:rsidR="00621E1F" w:rsidRPr="00AD3B94">
              <w:rPr>
                <w:rFonts w:cs="Times New Roman"/>
                <w:color w:val="FF0000"/>
              </w:rPr>
              <w:t xml:space="preserve"> </w:t>
            </w:r>
            <w:r w:rsidR="00621E1F" w:rsidRPr="00AD3B94">
              <w:rPr>
                <w:rFonts w:ascii="ＭＳ 明朝" w:hint="eastAsia"/>
                <w:color w:val="FF0000"/>
                <w:sz w:val="18"/>
                <w:szCs w:val="18"/>
                <w:bdr w:val="single" w:sz="4" w:space="0" w:color="000000"/>
              </w:rPr>
              <w:t>印</w:t>
            </w:r>
            <w:r w:rsidRPr="00AD3B94">
              <w:rPr>
                <w:rFonts w:ascii="ＭＳ 明朝" w:hint="eastAsia"/>
                <w:color w:val="FF0000"/>
                <w:sz w:val="18"/>
                <w:szCs w:val="18"/>
              </w:rPr>
              <w:t xml:space="preserve">　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Pr="00621E1F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AD3B94" w:rsidRPr="00AD3B94" w:rsidRDefault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100330</wp:posOffset>
                      </wp:positionV>
                      <wp:extent cx="733425" cy="238125"/>
                      <wp:effectExtent l="0" t="38100" r="47625" b="285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0948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04.25pt;margin-top:7.9pt;width:57.75pt;height:18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" strokecolor="red">
                      <v:stroke endarrow="block"/>
                    </v:shape>
                  </w:pict>
                </mc:Fallback>
              </mc:AlternateContent>
            </w:r>
            <w:r w:rsidR="00D82597">
              <w:rPr>
                <w:rFonts w:cs="Times New Roman"/>
              </w:rPr>
              <w:t xml:space="preserve">                                </w:t>
            </w:r>
            <w:r w:rsidR="00D82597">
              <w:rPr>
                <w:rFonts w:hint="eastAsia"/>
              </w:rPr>
              <w:t>実務証明責任者</w:t>
            </w:r>
            <w:r w:rsidR="00D82597">
              <w:rPr>
                <w:rFonts w:cs="Times New Roman"/>
              </w:rPr>
              <w:t xml:space="preserve">    </w:t>
            </w:r>
            <w:r w:rsidRPr="00AD3B94">
              <w:rPr>
                <w:rFonts w:cs="Times New Roman" w:hint="eastAsia"/>
                <w:color w:val="FF0000"/>
              </w:rPr>
              <w:t>○○市教育委員会教育長</w:t>
            </w:r>
          </w:p>
          <w:p w:rsidR="00D82597" w:rsidRPr="00AD3B94" w:rsidRDefault="00AD3B94" w:rsidP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ind w:firstLineChars="3300" w:firstLine="6930"/>
              <w:jc w:val="left"/>
              <w:rPr>
                <w:rFonts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163195</wp:posOffset>
                      </wp:positionV>
                      <wp:extent cx="4067175" cy="7524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71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AD3B94" w:rsidRPr="00AD3B94" w:rsidRDefault="00AD3B94" w:rsidP="00AD3B9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</w:pP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市町村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（学校組合）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立学校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 xml:space="preserve">　…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当該市町村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（学校組合）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教育委員会教育長</w:t>
                                  </w:r>
                                </w:p>
                                <w:p w:rsidR="00AD3B94" w:rsidRPr="00AD3B94" w:rsidRDefault="00AD3B94" w:rsidP="00AD3B9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</w:pP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 xml:space="preserve">鳥取大学附属学校　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="00F1320C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 xml:space="preserve">　　　</w:t>
                                  </w:r>
                                  <w:r w:rsidRPr="00AD3B94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>…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鳥取大学の学長</w:t>
                                  </w:r>
                                </w:p>
                                <w:p w:rsidR="00AD3B94" w:rsidRPr="00AD3B94" w:rsidRDefault="00AD3B94" w:rsidP="00AD3B9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</w:pP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私立学校</w:t>
                                  </w:r>
                                  <w:r w:rsidRPr="00AD3B94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="00F1320C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 xml:space="preserve">　　　　　　　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…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当該私立学校を設置する学校法人の理事長</w:t>
                                  </w:r>
                                </w:p>
                                <w:p w:rsidR="00AD3B94" w:rsidRDefault="00AD3B94" w:rsidP="00AD3B9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</w:pP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 xml:space="preserve">鳥取県立学校　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 w:rsidR="00F1320C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 xml:space="preserve">　　　　　</w:t>
                                  </w:r>
                                  <w:r w:rsidRPr="00AD3B94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>…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Pr="00AD3B94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空欄のままでよい）</w:t>
                                  </w:r>
                                </w:p>
                                <w:p w:rsidR="00946FDB" w:rsidRPr="00AD3B94" w:rsidRDefault="00946FDB" w:rsidP="00AD3B94">
                                  <w:pPr>
                                    <w:spacing w:line="20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現在</w:t>
                                  </w:r>
                                  <w:r w:rsidR="00F1320C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>勤務していない者</w:t>
                                  </w:r>
                                  <w:r w:rsidR="00F1320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 xml:space="preserve">　　</w:t>
                                  </w:r>
                                  <w:r w:rsidR="00F1320C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>…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Pr="00AD3B94">
                                    <w:rPr>
                                      <w:rFonts w:ascii="ＭＳ 明朝" w:hAnsi="ＭＳ 明朝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Pr="00AD3B94">
                                    <w:rPr>
                                      <w:rFonts w:ascii="ＭＳ 明朝" w:hAnsi="ＭＳ 明朝" w:hint="eastAsia"/>
                                      <w:color w:val="FF0000"/>
                                      <w:sz w:val="18"/>
                                    </w:rPr>
                                    <w:t>空欄のままでよい）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75pt;margin-top:12.85pt;width:320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" fillcolor="white [3201]" strokecolor="red" strokeweight=".5pt">
                      <v:textbox>
                        <w:txbxContent>
                          <w:p w:rsidR="00AD3B94" w:rsidRPr="00AD3B94" w:rsidRDefault="00AD3B94" w:rsidP="00AD3B9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</w:pP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市町村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（学校組合）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立学校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　…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当該市町村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（学校組合）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教育委員会教育長</w:t>
                            </w:r>
                          </w:p>
                          <w:p w:rsidR="00AD3B94" w:rsidRPr="00AD3B94" w:rsidRDefault="00AD3B94" w:rsidP="00AD3B9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</w:pP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鳥取大学附属学校　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F1320C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 xml:space="preserve">　　　</w:t>
                            </w:r>
                            <w:r w:rsidRPr="00AD3B94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>…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鳥取大学の学長</w:t>
                            </w:r>
                          </w:p>
                          <w:p w:rsidR="00AD3B94" w:rsidRPr="00AD3B94" w:rsidRDefault="00AD3B94" w:rsidP="00AD3B9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</w:pP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私立学校</w:t>
                            </w:r>
                            <w:r w:rsidRPr="00AD3B94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F1320C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 xml:space="preserve">　　　　　　　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…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当該私立学校を設置する学校法人の理事長</w:t>
                            </w:r>
                          </w:p>
                          <w:p w:rsidR="00AD3B94" w:rsidRDefault="00AD3B94" w:rsidP="00AD3B9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</w:pP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鳥取県立学校　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 w:rsidR="00F1320C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 xml:space="preserve">　　　　　</w:t>
                            </w:r>
                            <w:r w:rsidRPr="00AD3B94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>…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不要</w:t>
                            </w:r>
                            <w:r w:rsidRPr="00AD3B94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>（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空欄のままでよい）</w:t>
                            </w:r>
                          </w:p>
                          <w:p w:rsidR="00946FDB" w:rsidRPr="00AD3B94" w:rsidRDefault="00946FDB" w:rsidP="00AD3B94">
                            <w:pPr>
                              <w:spacing w:line="200" w:lineRule="exact"/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現在</w:t>
                            </w:r>
                            <w:r w:rsidR="00F1320C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>勤務していない者</w:t>
                            </w:r>
                            <w:r w:rsidR="00F1320C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 xml:space="preserve">　　</w:t>
                            </w:r>
                            <w:r w:rsidR="00F1320C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>…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不要</w:t>
                            </w:r>
                            <w:r w:rsidRPr="00AD3B94">
                              <w:rPr>
                                <w:rFonts w:ascii="ＭＳ 明朝" w:hAnsi="ＭＳ 明朝"/>
                                <w:color w:val="FF0000"/>
                                <w:sz w:val="18"/>
                              </w:rPr>
                              <w:t>（</w:t>
                            </w:r>
                            <w:r w:rsidRPr="00AD3B94">
                              <w:rPr>
                                <w:rFonts w:ascii="ＭＳ 明朝" w:hAnsi="ＭＳ 明朝" w:hint="eastAsia"/>
                                <w:color w:val="FF0000"/>
                                <w:sz w:val="18"/>
                              </w:rPr>
                              <w:t>空欄のままでよい）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3B94">
              <w:rPr>
                <w:rFonts w:cs="Times New Roman" w:hint="eastAsia"/>
                <w:color w:val="FF0000"/>
              </w:rPr>
              <w:t>○○　○○</w:t>
            </w:r>
            <w:r w:rsidR="00D82597" w:rsidRPr="00AD3B94">
              <w:rPr>
                <w:rFonts w:cs="Times New Roman"/>
                <w:color w:val="FF0000"/>
              </w:rPr>
              <w:t xml:space="preserve"> </w:t>
            </w:r>
            <w:r w:rsidRPr="00AD3B94">
              <w:rPr>
                <w:rFonts w:cs="Times New Roman" w:hint="eastAsia"/>
                <w:color w:val="FF0000"/>
              </w:rPr>
              <w:t xml:space="preserve">　</w:t>
            </w:r>
            <w:r w:rsidR="00D82597" w:rsidRPr="00AD3B94">
              <w:rPr>
                <w:rFonts w:cs="Times New Roman"/>
                <w:color w:val="FF0000"/>
              </w:rPr>
              <w:t xml:space="preserve">   </w:t>
            </w:r>
            <w:r w:rsidR="00D82597" w:rsidRPr="00AD3B94">
              <w:rPr>
                <w:rFonts w:ascii="ＭＳ 明朝" w:hint="eastAsia"/>
                <w:color w:val="FF0000"/>
                <w:sz w:val="18"/>
                <w:szCs w:val="18"/>
                <w:bdr w:val="single" w:sz="4" w:space="0" w:color="000000"/>
              </w:rPr>
              <w:t>印</w:t>
            </w:r>
            <w:r w:rsidR="00D82597" w:rsidRPr="00AD3B94">
              <w:rPr>
                <w:rFonts w:ascii="ＭＳ 明朝" w:hint="eastAsia"/>
                <w:color w:val="FF0000"/>
                <w:sz w:val="18"/>
                <w:szCs w:val="18"/>
              </w:rPr>
              <w:t xml:space="preserve">　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記</w:t>
            </w:r>
            <w:r>
              <w:rPr>
                <w:rFonts w:cs="Times New Roman"/>
              </w:rPr>
              <w:t xml:space="preserve">                                       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  <w:tr w:rsidR="00D82597">
        <w:tc>
          <w:tcPr>
            <w:tcW w:w="42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評　　定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　導　力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　任　感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判　断　力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誠　実　さ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協　調　性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D82597" w:rsidTr="00AD3B94"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97" w:rsidRPr="00AD3B94" w:rsidRDefault="00AD3B94" w:rsidP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FF0000"/>
              </w:rPr>
            </w:pPr>
            <w:r w:rsidRPr="00AD3B94">
              <w:rPr>
                <w:rFonts w:ascii="ＭＳ 明朝" w:cs="Times New Roman" w:hint="eastAsia"/>
                <w:color w:val="FF0000"/>
              </w:rPr>
              <w:t>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97" w:rsidRPr="00AD3B94" w:rsidRDefault="00AD3B94" w:rsidP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FF0000"/>
              </w:rPr>
            </w:pPr>
            <w:r w:rsidRPr="00AD3B94">
              <w:rPr>
                <w:rFonts w:ascii="ＭＳ 明朝" w:cs="Times New Roman" w:hint="eastAsia"/>
                <w:color w:val="FF0000"/>
              </w:rPr>
              <w:t>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97" w:rsidRPr="00AD3B94" w:rsidRDefault="00AD3B94" w:rsidP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FF0000"/>
              </w:rPr>
            </w:pPr>
            <w:r w:rsidRPr="00AD3B94">
              <w:rPr>
                <w:rFonts w:ascii="ＭＳ 明朝" w:cs="Times New Roman" w:hint="eastAsia"/>
                <w:color w:val="FF0000"/>
              </w:rPr>
              <w:t>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597" w:rsidRPr="00AD3B94" w:rsidRDefault="00AD3B94" w:rsidP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FF0000"/>
              </w:rPr>
            </w:pPr>
            <w:r w:rsidRPr="00AD3B94">
              <w:rPr>
                <w:rFonts w:ascii="ＭＳ 明朝" w:cs="Times New Roman" w:hint="eastAsia"/>
                <w:color w:val="FF0000"/>
              </w:rPr>
              <w:t>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82597" w:rsidRPr="00AD3B94" w:rsidRDefault="00AD3B94" w:rsidP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color w:val="FF0000"/>
              </w:rPr>
            </w:pPr>
            <w:r w:rsidRPr="00AD3B94">
              <w:rPr>
                <w:rFonts w:ascii="ＭＳ 明朝" w:cs="Times New Roman" w:hint="eastAsia"/>
                <w:color w:val="FF0000"/>
              </w:rPr>
              <w:t>Ａ</w:t>
            </w:r>
          </w:p>
        </w:tc>
        <w:tc>
          <w:tcPr>
            <w:tcW w:w="10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82597"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見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2597" w:rsidRPr="00191467" w:rsidRDefault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FF0000"/>
              </w:rPr>
            </w:pPr>
            <w:r w:rsidRPr="00191467">
              <w:rPr>
                <w:rFonts w:ascii="ＭＳ 明朝" w:cs="Times New Roman" w:hint="eastAsia"/>
                <w:color w:val="FF0000"/>
              </w:rPr>
              <w:t>～～～～～～～～～～～～～～～～～～～～～～～～～～～～～</w:t>
            </w:r>
          </w:p>
          <w:p w:rsidR="00D82597" w:rsidRPr="00191467" w:rsidRDefault="00AD3B94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FF0000"/>
              </w:rPr>
            </w:pPr>
            <w:r w:rsidRPr="00191467">
              <w:rPr>
                <w:rFonts w:ascii="ＭＳ 明朝" w:cs="Times New Roman" w:hint="eastAsia"/>
                <w:color w:val="FF0000"/>
              </w:rPr>
              <w:t>～～～～～～～～～～～～～～～～～～～～～～～～～～～～～</w:t>
            </w:r>
          </w:p>
          <w:p w:rsidR="00D82597" w:rsidRPr="0019146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color w:val="FF0000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82597">
        <w:tc>
          <w:tcPr>
            <w:tcW w:w="993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82597" w:rsidRDefault="00D82597" w:rsidP="00D82597">
      <w:pPr>
        <w:adjustRightInd/>
        <w:spacing w:line="276" w:lineRule="exact"/>
        <w:ind w:left="1050" w:hangingChars="500" w:hanging="1050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　１　１の人物の評定の欄は、優れている場合はＡ、普通である場合はＢ、劣っている場合はＣと記　　　　　入すること。</w:t>
      </w:r>
    </w:p>
    <w:p w:rsidR="00D82597" w:rsidRDefault="00D8259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２　学校長（所属長）及び実務証明責任者の証明方法は、様式第４号の備考１及び備考２と同じ。</w:t>
      </w:r>
    </w:p>
    <w:p w:rsidR="00D82597" w:rsidRDefault="00D8259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D82597">
      <w:type w:val="continuous"/>
      <w:pgSz w:w="11906" w:h="16838"/>
      <w:pgMar w:top="1190" w:right="850" w:bottom="1020" w:left="908" w:header="720" w:footer="720" w:gutter="0"/>
      <w:pgNumType w:start="1"/>
      <w:cols w:space="720"/>
      <w:noEndnote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BD" w:rsidRDefault="00452CBD">
      <w:r>
        <w:separator/>
      </w:r>
    </w:p>
  </w:endnote>
  <w:endnote w:type="continuationSeparator" w:id="0">
    <w:p w:rsidR="00452CBD" w:rsidRDefault="0045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BD" w:rsidRDefault="00452CB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52CBD" w:rsidRDefault="0045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97"/>
    <w:rsid w:val="00191467"/>
    <w:rsid w:val="00452CBD"/>
    <w:rsid w:val="005C5542"/>
    <w:rsid w:val="00621E1F"/>
    <w:rsid w:val="00946FDB"/>
    <w:rsid w:val="009C6CF7"/>
    <w:rsid w:val="00AD3B94"/>
    <w:rsid w:val="00CE5E67"/>
    <w:rsid w:val="00D82597"/>
    <w:rsid w:val="00F1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F276C"/>
  <w14:defaultImageDpi w14:val="0"/>
  <w15:docId w15:val="{F36A58B8-968B-4104-9961-95ADE6F8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62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5</cp:revision>
  <cp:lastPrinted>2023-05-12T01:21:00Z</cp:lastPrinted>
  <dcterms:created xsi:type="dcterms:W3CDTF">2018-12-19T05:46:00Z</dcterms:created>
  <dcterms:modified xsi:type="dcterms:W3CDTF">2023-05-12T01:22:00Z</dcterms:modified>
</cp:coreProperties>
</file>