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3C" w:rsidRDefault="00DC4B3C" w:rsidP="00DC4B3C">
      <w:pPr>
        <w:ind w:rightChars="-321" w:right="-607"/>
        <w:jc w:val="center"/>
        <w:rPr>
          <w:rFonts w:ascii="游ゴシック" w:eastAsia="游ゴシック" w:hAnsi="游ゴシック"/>
          <w:bCs/>
          <w:sz w:val="24"/>
          <w:szCs w:val="24"/>
          <w:u w:val="single"/>
        </w:rPr>
      </w:pPr>
      <w:r w:rsidRPr="00814C36">
        <w:rPr>
          <w:rFonts w:ascii="游ゴシック" w:eastAsia="游ゴシック" w:hAnsi="游ゴシック" w:cs="Times New Roman" w:hint="eastAsia"/>
          <w:bCs/>
          <w:sz w:val="24"/>
          <w:szCs w:val="24"/>
          <w:u w:val="single"/>
        </w:rPr>
        <w:t>第</w:t>
      </w:r>
      <w:r w:rsidRPr="00814C36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３</w:t>
      </w:r>
      <w:r w:rsidRPr="00814C36">
        <w:rPr>
          <w:rFonts w:ascii="游ゴシック" w:eastAsia="游ゴシック" w:hAnsi="游ゴシック" w:cs="Times New Roman" w:hint="eastAsia"/>
          <w:bCs/>
          <w:sz w:val="24"/>
          <w:szCs w:val="24"/>
          <w:u w:val="single"/>
        </w:rPr>
        <w:t>回関西シニアマスターズ大会</w:t>
      </w:r>
      <w:r w:rsidRPr="00814C36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鳥取</w:t>
      </w:r>
      <w:r w:rsidRPr="00814C36">
        <w:rPr>
          <w:rFonts w:ascii="游ゴシック" w:eastAsia="游ゴシック" w:hAnsi="游ゴシック" w:cs="Times New Roman" w:hint="eastAsia"/>
          <w:bCs/>
          <w:sz w:val="24"/>
          <w:szCs w:val="24"/>
          <w:u w:val="single"/>
        </w:rPr>
        <w:t>大会</w:t>
      </w:r>
      <w:r w:rsidRPr="00814C36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 xml:space="preserve">　</w:t>
      </w:r>
      <w:r w:rsidR="00EB5424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テニス</w:t>
      </w:r>
      <w:r w:rsidRPr="00814C36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競技</w:t>
      </w:r>
      <w:r w:rsidRPr="00814C36">
        <w:rPr>
          <w:rFonts w:ascii="游ゴシック" w:eastAsia="游ゴシック" w:hAnsi="游ゴシック" w:cs="Times New Roman" w:hint="eastAsia"/>
          <w:bCs/>
          <w:sz w:val="24"/>
          <w:szCs w:val="24"/>
          <w:u w:val="single"/>
        </w:rPr>
        <w:t>申込書</w:t>
      </w:r>
    </w:p>
    <w:p w:rsidR="00DC4B3C" w:rsidRDefault="00DC4B3C" w:rsidP="00DC4B3C">
      <w:pPr>
        <w:ind w:rightChars="-321" w:right="-607"/>
        <w:jc w:val="center"/>
        <w:rPr>
          <w:rFonts w:ascii="游ゴシック" w:eastAsia="游ゴシック" w:hAnsi="游ゴシック"/>
          <w:bCs/>
          <w:sz w:val="24"/>
          <w:szCs w:val="24"/>
          <w:u w:val="single"/>
        </w:rPr>
      </w:pPr>
    </w:p>
    <w:p w:rsidR="00DC4B3C" w:rsidRDefault="00DC4B3C" w:rsidP="00DC4B3C">
      <w:pPr>
        <w:suppressAutoHyphens/>
        <w:autoSpaceDE w:val="0"/>
        <w:autoSpaceDN w:val="0"/>
        <w:spacing w:line="320" w:lineRule="exact"/>
        <w:ind w:firstLineChars="100" w:firstLine="179"/>
        <w:textAlignment w:val="baseline"/>
        <w:rPr>
          <w:rFonts w:ascii="游ゴシック" w:eastAsia="游ゴシック" w:hAnsi="游ゴシック" w:cs="ＭＳ 明朝"/>
          <w:color w:val="000000"/>
          <w:kern w:val="0"/>
          <w:szCs w:val="21"/>
        </w:rPr>
      </w:pP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申込締切：</w:t>
      </w:r>
      <w:r w:rsidR="00304A9D">
        <w:rPr>
          <w:rFonts w:ascii="游ゴシック" w:eastAsia="游ゴシック" w:hAnsi="游ゴシック" w:hint="eastAsia"/>
          <w:bCs/>
          <w:sz w:val="20"/>
          <w:szCs w:val="20"/>
        </w:rPr>
        <w:t>令和元年７月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3</w:t>
      </w:r>
      <w:r w:rsidR="00EB5424">
        <w:rPr>
          <w:rFonts w:ascii="游ゴシック" w:eastAsia="游ゴシック" w:hAnsi="游ゴシック"/>
          <w:bCs/>
          <w:sz w:val="20"/>
          <w:szCs w:val="20"/>
        </w:rPr>
        <w:t>1</w:t>
      </w:r>
      <w:r w:rsidRPr="00304A9D">
        <w:rPr>
          <w:rFonts w:ascii="游ゴシック" w:eastAsia="游ゴシック" w:hAnsi="游ゴシック" w:hint="eastAsia"/>
          <w:bCs/>
          <w:sz w:val="20"/>
          <w:szCs w:val="20"/>
        </w:rPr>
        <w:t>日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（必着）</w:t>
      </w:r>
    </w:p>
    <w:p w:rsidR="00DC4B3C" w:rsidRDefault="00DC4B3C" w:rsidP="00EB5424">
      <w:pPr>
        <w:suppressAutoHyphens/>
        <w:autoSpaceDE w:val="0"/>
        <w:autoSpaceDN w:val="0"/>
        <w:spacing w:line="320" w:lineRule="exact"/>
        <w:ind w:firstLineChars="100" w:firstLine="179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Cs w:val="21"/>
        </w:rPr>
      </w:pP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申込先：〒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6</w:t>
      </w:r>
      <w:r w:rsidR="00EB5424">
        <w:rPr>
          <w:rFonts w:ascii="游ゴシック" w:eastAsia="游ゴシック" w:hAnsi="游ゴシック"/>
          <w:bCs/>
          <w:sz w:val="20"/>
          <w:szCs w:val="20"/>
        </w:rPr>
        <w:t>80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－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0</w:t>
      </w:r>
      <w:r w:rsidR="00EB5424">
        <w:rPr>
          <w:rFonts w:ascii="游ゴシック" w:eastAsia="游ゴシック" w:hAnsi="游ゴシック"/>
          <w:bCs/>
          <w:sz w:val="20"/>
          <w:szCs w:val="20"/>
        </w:rPr>
        <w:t>864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 xml:space="preserve">　鳥取県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鳥取市吉成1</w:t>
      </w:r>
      <w:r w:rsidR="00EB5424">
        <w:rPr>
          <w:rFonts w:ascii="游ゴシック" w:eastAsia="游ゴシック" w:hAnsi="游ゴシック"/>
          <w:bCs/>
          <w:sz w:val="20"/>
          <w:szCs w:val="20"/>
        </w:rPr>
        <w:t xml:space="preserve">69-3 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鳥取県テニス協会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 xml:space="preserve">　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橋本　修</w:t>
      </w:r>
      <w:r>
        <w:rPr>
          <w:rFonts w:ascii="游ゴシック" w:eastAsia="游ゴシック" w:hAnsi="游ゴシック" w:hint="eastAsia"/>
          <w:bCs/>
          <w:sz w:val="20"/>
          <w:szCs w:val="20"/>
        </w:rPr>
        <w:t xml:space="preserve">　宛</w:t>
      </w:r>
    </w:p>
    <w:p w:rsidR="00DC4B3C" w:rsidRPr="00814C36" w:rsidRDefault="00DC4B3C" w:rsidP="00DC4B3C">
      <w:pPr>
        <w:suppressAutoHyphens/>
        <w:autoSpaceDE w:val="0"/>
        <w:autoSpaceDN w:val="0"/>
        <w:spacing w:line="320" w:lineRule="exact"/>
        <w:ind w:firstLineChars="100" w:firstLine="179"/>
        <w:jc w:val="left"/>
        <w:textAlignment w:val="baseline"/>
        <w:rPr>
          <w:rFonts w:ascii="游ゴシック" w:eastAsia="游ゴシック" w:hAnsi="游ゴシック"/>
          <w:bCs/>
          <w:sz w:val="20"/>
          <w:szCs w:val="20"/>
        </w:rPr>
      </w:pP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携帯</w:t>
      </w:r>
      <w:r w:rsidR="0088642C">
        <w:rPr>
          <w:rFonts w:ascii="游ゴシック" w:eastAsia="游ゴシック" w:hAnsi="游ゴシック" w:hint="eastAsia"/>
          <w:bCs/>
          <w:sz w:val="20"/>
          <w:szCs w:val="20"/>
        </w:rPr>
        <w:t>電話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：０９０－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１０１９－６５７６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 xml:space="preserve">　　　　E-Mail：</w:t>
      </w:r>
      <w:r w:rsidR="00EB5424">
        <w:rPr>
          <w:rFonts w:ascii="游ゴシック" w:eastAsia="游ゴシック" w:hAnsi="游ゴシック" w:hint="eastAsia"/>
          <w:bCs/>
          <w:sz w:val="20"/>
          <w:szCs w:val="20"/>
        </w:rPr>
        <w:t>o</w:t>
      </w:r>
      <w:r w:rsidR="00EB5424">
        <w:rPr>
          <w:rFonts w:ascii="游ゴシック" w:eastAsia="游ゴシック" w:hAnsi="游ゴシック"/>
          <w:bCs/>
          <w:sz w:val="20"/>
          <w:szCs w:val="20"/>
        </w:rPr>
        <w:t>samuh1</w:t>
      </w:r>
      <w:r w:rsidRPr="00814C36">
        <w:rPr>
          <w:rFonts w:ascii="游ゴシック" w:eastAsia="游ゴシック" w:hAnsi="游ゴシック" w:hint="eastAsia"/>
          <w:bCs/>
          <w:sz w:val="20"/>
          <w:szCs w:val="20"/>
        </w:rPr>
        <w:t>@</w:t>
      </w:r>
      <w:r w:rsidR="00EB5424">
        <w:rPr>
          <w:rFonts w:ascii="游ゴシック" w:eastAsia="游ゴシック" w:hAnsi="游ゴシック"/>
          <w:bCs/>
          <w:sz w:val="20"/>
          <w:szCs w:val="20"/>
        </w:rPr>
        <w:t>ncn-t.net</w:t>
      </w:r>
    </w:p>
    <w:p w:rsidR="00DC4B3C" w:rsidRPr="00814C36" w:rsidRDefault="00DC4B3C" w:rsidP="00DC4B3C">
      <w:pPr>
        <w:ind w:rightChars="-321" w:right="-607"/>
        <w:jc w:val="center"/>
        <w:rPr>
          <w:rFonts w:ascii="游ゴシック" w:eastAsia="游ゴシック" w:hAnsi="游ゴシック" w:cs="Times New Roman"/>
          <w:bCs/>
          <w:sz w:val="24"/>
          <w:szCs w:val="24"/>
          <w:u w:val="single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843"/>
        <w:gridCol w:w="660"/>
        <w:gridCol w:w="2552"/>
        <w:gridCol w:w="1842"/>
        <w:gridCol w:w="1276"/>
        <w:gridCol w:w="1325"/>
      </w:tblGrid>
      <w:tr w:rsidR="00DC4B3C" w:rsidRPr="00814C36" w:rsidTr="00304A9D">
        <w:trPr>
          <w:trHeight w:val="544"/>
          <w:jc w:val="center"/>
        </w:trPr>
        <w:tc>
          <w:tcPr>
            <w:tcW w:w="2312" w:type="dxa"/>
            <w:gridSpan w:val="2"/>
            <w:vAlign w:val="center"/>
          </w:tcPr>
          <w:p w:rsidR="00DC4B3C" w:rsidRPr="00814C36" w:rsidRDefault="00DC4B3C" w:rsidP="003047D4">
            <w:pPr>
              <w:ind w:rightChars="-197" w:right="-372" w:firstLineChars="300" w:firstLine="537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814C3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属</w:t>
            </w:r>
          </w:p>
        </w:tc>
        <w:tc>
          <w:tcPr>
            <w:tcW w:w="7655" w:type="dxa"/>
            <w:gridSpan w:val="5"/>
            <w:vAlign w:val="center"/>
          </w:tcPr>
          <w:p w:rsidR="00DC4B3C" w:rsidRPr="00814C36" w:rsidRDefault="00DC4B3C" w:rsidP="003047D4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府・県　　　　　　　　　　市・郡</w:t>
            </w:r>
          </w:p>
        </w:tc>
      </w:tr>
      <w:tr w:rsidR="00D86EED" w:rsidRPr="00814C36" w:rsidTr="00455BBA">
        <w:trPr>
          <w:trHeight w:val="2288"/>
          <w:jc w:val="center"/>
        </w:trPr>
        <w:tc>
          <w:tcPr>
            <w:tcW w:w="2312" w:type="dxa"/>
            <w:gridSpan w:val="2"/>
            <w:vAlign w:val="center"/>
          </w:tcPr>
          <w:p w:rsidR="00D86EED" w:rsidRPr="00814C36" w:rsidRDefault="00D86EED" w:rsidP="00D86EED">
            <w:pPr>
              <w:ind w:rightChars="-197" w:right="-372" w:firstLineChars="250" w:firstLine="44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代表者連絡先</w:t>
            </w:r>
          </w:p>
          <w:p w:rsidR="00D86EED" w:rsidRPr="00814C36" w:rsidRDefault="00D86EED" w:rsidP="00D5002B">
            <w:pPr>
              <w:ind w:rightChars="-197" w:right="-372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【記載責任者】</w:t>
            </w:r>
          </w:p>
        </w:tc>
        <w:tc>
          <w:tcPr>
            <w:tcW w:w="7655" w:type="dxa"/>
            <w:gridSpan w:val="5"/>
            <w:tcBorders>
              <w:top w:val="nil"/>
            </w:tcBorders>
            <w:vAlign w:val="center"/>
          </w:tcPr>
          <w:p w:rsidR="00D86EED" w:rsidRPr="00814C36" w:rsidRDefault="00D86EED" w:rsidP="00D5002B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〒　　　　　　　　　　　</w:t>
            </w:r>
          </w:p>
          <w:p w:rsidR="00D86EED" w:rsidRPr="00814C36" w:rsidRDefault="00D86EED" w:rsidP="00D5002B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住　所　　　　　　　　　　　　　　　　　</w:t>
            </w:r>
          </w:p>
          <w:p w:rsidR="00D86EED" w:rsidRPr="00814C36" w:rsidRDefault="00D86EED" w:rsidP="00D5002B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D86EED" w:rsidRPr="00814C36" w:rsidRDefault="00D86EED" w:rsidP="00D5002B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氏　名　　　　　　　　　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携帯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</w:p>
        </w:tc>
      </w:tr>
      <w:tr w:rsidR="00220B6C" w:rsidRPr="00814C36" w:rsidTr="00D86EED">
        <w:trPr>
          <w:trHeight w:val="1182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3047D4">
            <w:pPr>
              <w:ind w:rightChars="-197" w:right="-372" w:firstLineChars="50" w:firstLine="89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20B6C" w:rsidRPr="00814C36" w:rsidRDefault="00220B6C" w:rsidP="0088642C">
            <w:pPr>
              <w:ind w:rightChars="-197" w:right="-372" w:firstLineChars="250" w:firstLine="447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氏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660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性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0B6C" w:rsidRPr="00814C36" w:rsidRDefault="00220B6C" w:rsidP="00220B6C">
            <w:pPr>
              <w:ind w:rightChars="-197" w:right="-372" w:firstLineChars="300" w:firstLine="537"/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生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8540AE">
            <w:pPr>
              <w:ind w:rightChars="-197" w:right="-372" w:firstLineChars="100" w:firstLine="17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利用交通機関</w:t>
            </w:r>
          </w:p>
          <w:p w:rsidR="00220B6C" w:rsidRPr="00814C36" w:rsidRDefault="00220B6C" w:rsidP="008540AE">
            <w:pPr>
              <w:ind w:rightChars="-197" w:right="-372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車・ＪＲ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・飛行機</w:t>
            </w: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</w:p>
        </w:tc>
        <w:tc>
          <w:tcPr>
            <w:tcW w:w="1276" w:type="dxa"/>
            <w:vAlign w:val="center"/>
          </w:tcPr>
          <w:p w:rsidR="00D86EED" w:rsidRDefault="00220B6C" w:rsidP="00D86EED">
            <w:pPr>
              <w:ind w:rightChars="-197" w:right="-372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開会式参加</w:t>
            </w:r>
            <w:r w:rsidR="00D86EED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</w:p>
          <w:p w:rsidR="00220B6C" w:rsidRPr="00814C36" w:rsidRDefault="00D86EED" w:rsidP="00D86EED">
            <w:pPr>
              <w:ind w:rightChars="-197" w:right="-372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有無（○×）</w:t>
            </w:r>
          </w:p>
        </w:tc>
        <w:tc>
          <w:tcPr>
            <w:tcW w:w="1325" w:type="dxa"/>
          </w:tcPr>
          <w:p w:rsidR="00220B6C" w:rsidRDefault="00220B6C" w:rsidP="00D86EED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交流会参加</w:t>
            </w:r>
            <w:r w:rsidR="00D86EED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</w:p>
          <w:p w:rsidR="00D86EED" w:rsidRPr="00814C36" w:rsidRDefault="00D86EED" w:rsidP="00D86EED">
            <w:pPr>
              <w:widowControl/>
              <w:jc w:val="lef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有無（○×）</w:t>
            </w:r>
          </w:p>
        </w:tc>
      </w:tr>
      <w:tr w:rsidR="00220B6C" w:rsidRPr="00814C36" w:rsidTr="00D86EED">
        <w:trPr>
          <w:trHeight w:val="471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 w:firstLineChars="300" w:firstLine="537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　   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　　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3047D4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 w:firstLineChars="300" w:firstLine="537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　   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 w:firstLineChars="300" w:firstLine="537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　   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 w:firstLineChars="300" w:firstLine="537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　   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0B6C" w:rsidRPr="00814C36" w:rsidTr="00D86EED">
        <w:trPr>
          <w:trHeight w:val="167"/>
          <w:jc w:val="center"/>
        </w:trPr>
        <w:tc>
          <w:tcPr>
            <w:tcW w:w="469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4C36">
              <w:rPr>
                <w:rFonts w:ascii="游ゴシック" w:eastAsia="游ゴシック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1843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25" w:type="dxa"/>
          </w:tcPr>
          <w:p w:rsidR="00220B6C" w:rsidRPr="00814C36" w:rsidRDefault="00220B6C" w:rsidP="00220B6C">
            <w:pPr>
              <w:ind w:rightChars="-197" w:right="-372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DC4B3C" w:rsidRDefault="00DC4B3C" w:rsidP="00D438EC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游ゴシック" w:eastAsia="游ゴシック" w:hAnsi="游ゴシック" w:cs="ＭＳ 明朝"/>
          <w:color w:val="000000"/>
          <w:kern w:val="0"/>
          <w:szCs w:val="21"/>
        </w:rPr>
      </w:pPr>
      <w:r>
        <w:rPr>
          <w:rFonts w:ascii="游ゴシック" w:eastAsia="游ゴシック" w:hAnsi="游ゴシック" w:hint="eastAsia"/>
        </w:rPr>
        <w:t>【 備考 】</w:t>
      </w:r>
    </w:p>
    <w:p w:rsidR="0088642C" w:rsidRDefault="0088642C" w:rsidP="00DC4B3C">
      <w:pPr>
        <w:suppressAutoHyphens/>
        <w:autoSpaceDE w:val="0"/>
        <w:autoSpaceDN w:val="0"/>
        <w:spacing w:line="320" w:lineRule="exact"/>
        <w:ind w:firstLineChars="100" w:firstLine="189"/>
        <w:jc w:val="left"/>
        <w:textAlignment w:val="baseline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・メールによる申し込み可</w:t>
      </w:r>
    </w:p>
    <w:p w:rsidR="00DC4B3C" w:rsidRDefault="00DC4B3C" w:rsidP="00DC4B3C">
      <w:pPr>
        <w:suppressAutoHyphens/>
        <w:autoSpaceDE w:val="0"/>
        <w:autoSpaceDN w:val="0"/>
        <w:spacing w:line="320" w:lineRule="exact"/>
        <w:ind w:firstLineChars="100" w:firstLine="189"/>
        <w:jc w:val="left"/>
        <w:textAlignment w:val="baseline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・申込受付後、代表者連絡先にショートメールで受付確認の連絡をさせて頂きますので携帯番号の記入　</w:t>
      </w:r>
    </w:p>
    <w:p w:rsidR="00DC4B3C" w:rsidRPr="00814C36" w:rsidRDefault="00DC4B3C" w:rsidP="00DC4B3C">
      <w:pPr>
        <w:suppressAutoHyphens/>
        <w:autoSpaceDE w:val="0"/>
        <w:autoSpaceDN w:val="0"/>
        <w:spacing w:line="320" w:lineRule="exact"/>
        <w:ind w:firstLineChars="200" w:firstLine="378"/>
        <w:jc w:val="left"/>
        <w:textAlignment w:val="baseline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をお願いします</w:t>
      </w:r>
      <w:r w:rsidR="00EB5424">
        <w:rPr>
          <w:rFonts w:ascii="游ゴシック" w:eastAsia="游ゴシック" w:hAnsi="游ゴシック" w:hint="eastAsia"/>
          <w:szCs w:val="21"/>
        </w:rPr>
        <w:t>。</w:t>
      </w:r>
      <w:r w:rsidR="00D5002B">
        <w:rPr>
          <w:rFonts w:ascii="游ゴシック" w:eastAsia="游ゴシック" w:hAnsi="游ゴシック" w:hint="eastAsia"/>
          <w:szCs w:val="21"/>
        </w:rPr>
        <w:t>連絡がない場合は</w:t>
      </w:r>
      <w:r w:rsidR="00EB5424">
        <w:rPr>
          <w:rFonts w:ascii="游ゴシック" w:eastAsia="游ゴシック" w:hAnsi="游ゴシック" w:hint="eastAsia"/>
          <w:szCs w:val="21"/>
        </w:rPr>
        <w:t>申し込み先</w:t>
      </w:r>
      <w:r w:rsidR="00D5002B">
        <w:rPr>
          <w:rFonts w:ascii="游ゴシック" w:eastAsia="游ゴシック" w:hAnsi="游ゴシック" w:hint="eastAsia"/>
          <w:szCs w:val="21"/>
        </w:rPr>
        <w:t>までお問い合わせ下さい</w:t>
      </w:r>
      <w:r w:rsidR="0088642C">
        <w:rPr>
          <w:rFonts w:ascii="游ゴシック" w:eastAsia="游ゴシック" w:hAnsi="游ゴシック" w:hint="eastAsia"/>
          <w:szCs w:val="21"/>
        </w:rPr>
        <w:t>。</w:t>
      </w:r>
    </w:p>
    <w:p w:rsidR="00541358" w:rsidRPr="00EB5424" w:rsidRDefault="00541358"/>
    <w:p w:rsidR="00BC4499" w:rsidRDefault="00BC4499"/>
    <w:p w:rsidR="00BC4499" w:rsidRDefault="00BC4499"/>
    <w:p w:rsidR="00BC4499" w:rsidRPr="00BC4499" w:rsidRDefault="00BC4499" w:rsidP="00BC4499">
      <w:pPr>
        <w:jc w:val="center"/>
        <w:rPr>
          <w:rFonts w:ascii="游ゴシック" w:eastAsia="游ゴシック" w:hAnsi="游ゴシック"/>
          <w:b/>
        </w:rPr>
      </w:pPr>
      <w:r w:rsidRPr="00BC4499">
        <w:rPr>
          <w:rFonts w:ascii="游ゴシック" w:eastAsia="游ゴシック" w:hAnsi="游ゴシック" w:hint="eastAsia"/>
          <w:b/>
        </w:rPr>
        <w:t>－</w:t>
      </w:r>
      <w:r>
        <w:rPr>
          <w:rFonts w:hint="eastAsia"/>
        </w:rPr>
        <w:t>－</w:t>
      </w:r>
      <w:r w:rsidRPr="00BC4499">
        <w:rPr>
          <w:rFonts w:ascii="游ゴシック" w:eastAsia="游ゴシック" w:hAnsi="游ゴシック" w:hint="eastAsia"/>
          <w:b/>
        </w:rPr>
        <w:t xml:space="preserve">　記載頂いた「</w:t>
      </w:r>
      <w:r w:rsidRPr="00BC4499">
        <w:rPr>
          <w:rFonts w:ascii="游ゴシック" w:eastAsia="游ゴシック" w:hAnsi="游ゴシック" w:hint="eastAsia"/>
          <w:b/>
          <w:color w:val="FF0000"/>
        </w:rPr>
        <w:t>個人情報</w:t>
      </w:r>
      <w:r w:rsidRPr="00BC4499">
        <w:rPr>
          <w:rFonts w:ascii="游ゴシック" w:eastAsia="游ゴシック" w:hAnsi="游ゴシック" w:hint="eastAsia"/>
          <w:b/>
        </w:rPr>
        <w:t>」は、各種連絡・競技運営に必要な範囲に限り利用します　－</w:t>
      </w:r>
      <w:r>
        <w:rPr>
          <w:rFonts w:hint="eastAsia"/>
        </w:rPr>
        <w:t>－</w:t>
      </w:r>
    </w:p>
    <w:sectPr w:rsidR="00BC4499" w:rsidRPr="00BC4499" w:rsidSect="002B291B">
      <w:pgSz w:w="11906" w:h="16838" w:code="9"/>
      <w:pgMar w:top="851" w:right="1418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7A" w:rsidRDefault="00047D7A" w:rsidP="00BC4499">
      <w:r>
        <w:separator/>
      </w:r>
    </w:p>
  </w:endnote>
  <w:endnote w:type="continuationSeparator" w:id="0">
    <w:p w:rsidR="00047D7A" w:rsidRDefault="00047D7A" w:rsidP="00B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7A" w:rsidRDefault="00047D7A" w:rsidP="00BC4499">
      <w:r>
        <w:separator/>
      </w:r>
    </w:p>
  </w:footnote>
  <w:footnote w:type="continuationSeparator" w:id="0">
    <w:p w:rsidR="00047D7A" w:rsidRDefault="00047D7A" w:rsidP="00BC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3C"/>
    <w:rsid w:val="000026EF"/>
    <w:rsid w:val="00010F23"/>
    <w:rsid w:val="00013613"/>
    <w:rsid w:val="00013FAC"/>
    <w:rsid w:val="00021D8D"/>
    <w:rsid w:val="00024CF2"/>
    <w:rsid w:val="00031CF4"/>
    <w:rsid w:val="00037929"/>
    <w:rsid w:val="000461B6"/>
    <w:rsid w:val="00047D7A"/>
    <w:rsid w:val="0005204C"/>
    <w:rsid w:val="00055855"/>
    <w:rsid w:val="00057358"/>
    <w:rsid w:val="00063C41"/>
    <w:rsid w:val="00067D84"/>
    <w:rsid w:val="00070CC4"/>
    <w:rsid w:val="00077089"/>
    <w:rsid w:val="000771DD"/>
    <w:rsid w:val="00081376"/>
    <w:rsid w:val="00085C53"/>
    <w:rsid w:val="0008630D"/>
    <w:rsid w:val="0008632D"/>
    <w:rsid w:val="000901F3"/>
    <w:rsid w:val="00092E75"/>
    <w:rsid w:val="00092FE0"/>
    <w:rsid w:val="0009732A"/>
    <w:rsid w:val="000A2749"/>
    <w:rsid w:val="000A674E"/>
    <w:rsid w:val="000B26D7"/>
    <w:rsid w:val="000B3F19"/>
    <w:rsid w:val="000B7081"/>
    <w:rsid w:val="000B7118"/>
    <w:rsid w:val="000B711B"/>
    <w:rsid w:val="000C589B"/>
    <w:rsid w:val="000C5B90"/>
    <w:rsid w:val="000C6959"/>
    <w:rsid w:val="000D0E21"/>
    <w:rsid w:val="000D291E"/>
    <w:rsid w:val="000D2D68"/>
    <w:rsid w:val="000E0E67"/>
    <w:rsid w:val="000E164A"/>
    <w:rsid w:val="000E33C1"/>
    <w:rsid w:val="000F688B"/>
    <w:rsid w:val="000F7027"/>
    <w:rsid w:val="00100B31"/>
    <w:rsid w:val="00102D3C"/>
    <w:rsid w:val="00105351"/>
    <w:rsid w:val="00105F46"/>
    <w:rsid w:val="00110B4C"/>
    <w:rsid w:val="001133D9"/>
    <w:rsid w:val="001153BC"/>
    <w:rsid w:val="001174FD"/>
    <w:rsid w:val="00117EBF"/>
    <w:rsid w:val="00121E2E"/>
    <w:rsid w:val="001223C6"/>
    <w:rsid w:val="001236D9"/>
    <w:rsid w:val="00123F39"/>
    <w:rsid w:val="00130F50"/>
    <w:rsid w:val="00132669"/>
    <w:rsid w:val="00132C4F"/>
    <w:rsid w:val="00133DAD"/>
    <w:rsid w:val="00134CA2"/>
    <w:rsid w:val="00134F19"/>
    <w:rsid w:val="001353D3"/>
    <w:rsid w:val="00136722"/>
    <w:rsid w:val="00137A79"/>
    <w:rsid w:val="00137D3D"/>
    <w:rsid w:val="001406FE"/>
    <w:rsid w:val="00141C62"/>
    <w:rsid w:val="001431E9"/>
    <w:rsid w:val="00143DDC"/>
    <w:rsid w:val="0015396C"/>
    <w:rsid w:val="001547E4"/>
    <w:rsid w:val="00157BCD"/>
    <w:rsid w:val="00165DD9"/>
    <w:rsid w:val="00175523"/>
    <w:rsid w:val="00184F8A"/>
    <w:rsid w:val="001852EE"/>
    <w:rsid w:val="00193B00"/>
    <w:rsid w:val="001975B0"/>
    <w:rsid w:val="001978C8"/>
    <w:rsid w:val="001A0C72"/>
    <w:rsid w:val="001A0DD4"/>
    <w:rsid w:val="001A3528"/>
    <w:rsid w:val="001A6597"/>
    <w:rsid w:val="001B1F56"/>
    <w:rsid w:val="001B2E48"/>
    <w:rsid w:val="001B3778"/>
    <w:rsid w:val="001B5925"/>
    <w:rsid w:val="001B5D51"/>
    <w:rsid w:val="001B7746"/>
    <w:rsid w:val="001C1490"/>
    <w:rsid w:val="001C7E63"/>
    <w:rsid w:val="001D6DB9"/>
    <w:rsid w:val="001D7A43"/>
    <w:rsid w:val="001E45FD"/>
    <w:rsid w:val="001E6017"/>
    <w:rsid w:val="001E72F2"/>
    <w:rsid w:val="001F0AA2"/>
    <w:rsid w:val="001F506C"/>
    <w:rsid w:val="001F6967"/>
    <w:rsid w:val="001F6F81"/>
    <w:rsid w:val="00201E33"/>
    <w:rsid w:val="00203394"/>
    <w:rsid w:val="0020492A"/>
    <w:rsid w:val="00205CEA"/>
    <w:rsid w:val="00207D02"/>
    <w:rsid w:val="002142C2"/>
    <w:rsid w:val="00215629"/>
    <w:rsid w:val="00217139"/>
    <w:rsid w:val="00220B6C"/>
    <w:rsid w:val="00221057"/>
    <w:rsid w:val="00224CB0"/>
    <w:rsid w:val="002261DB"/>
    <w:rsid w:val="002351DF"/>
    <w:rsid w:val="00235ABB"/>
    <w:rsid w:val="00243D77"/>
    <w:rsid w:val="00245738"/>
    <w:rsid w:val="0024667F"/>
    <w:rsid w:val="00253AD4"/>
    <w:rsid w:val="00262B26"/>
    <w:rsid w:val="0026362D"/>
    <w:rsid w:val="00264481"/>
    <w:rsid w:val="0027021D"/>
    <w:rsid w:val="00275E21"/>
    <w:rsid w:val="00277024"/>
    <w:rsid w:val="002822EF"/>
    <w:rsid w:val="00286B3D"/>
    <w:rsid w:val="00287AE8"/>
    <w:rsid w:val="002977D5"/>
    <w:rsid w:val="002A1391"/>
    <w:rsid w:val="002A5FB0"/>
    <w:rsid w:val="002A68AB"/>
    <w:rsid w:val="002B1886"/>
    <w:rsid w:val="002B3E79"/>
    <w:rsid w:val="002B718A"/>
    <w:rsid w:val="002C07AC"/>
    <w:rsid w:val="002C4532"/>
    <w:rsid w:val="002C4FAB"/>
    <w:rsid w:val="002C6152"/>
    <w:rsid w:val="002D0891"/>
    <w:rsid w:val="002D0B99"/>
    <w:rsid w:val="002D2123"/>
    <w:rsid w:val="002D2125"/>
    <w:rsid w:val="002D47B8"/>
    <w:rsid w:val="002E00D8"/>
    <w:rsid w:val="002E2B9A"/>
    <w:rsid w:val="002E3B77"/>
    <w:rsid w:val="002E4E5E"/>
    <w:rsid w:val="002E5527"/>
    <w:rsid w:val="002E6BEA"/>
    <w:rsid w:val="002E7725"/>
    <w:rsid w:val="002E78F9"/>
    <w:rsid w:val="002F06B7"/>
    <w:rsid w:val="002F0AE6"/>
    <w:rsid w:val="002F423C"/>
    <w:rsid w:val="002F4339"/>
    <w:rsid w:val="0030114C"/>
    <w:rsid w:val="0030225B"/>
    <w:rsid w:val="00304A9D"/>
    <w:rsid w:val="003103D8"/>
    <w:rsid w:val="003141C3"/>
    <w:rsid w:val="00315677"/>
    <w:rsid w:val="00316CDD"/>
    <w:rsid w:val="00317753"/>
    <w:rsid w:val="00321DB0"/>
    <w:rsid w:val="00322298"/>
    <w:rsid w:val="00322FAB"/>
    <w:rsid w:val="00327467"/>
    <w:rsid w:val="00335447"/>
    <w:rsid w:val="00345202"/>
    <w:rsid w:val="003470F9"/>
    <w:rsid w:val="00347FF8"/>
    <w:rsid w:val="0035331D"/>
    <w:rsid w:val="00355AD2"/>
    <w:rsid w:val="003601BD"/>
    <w:rsid w:val="0036418D"/>
    <w:rsid w:val="00370E11"/>
    <w:rsid w:val="0037136D"/>
    <w:rsid w:val="00371D4E"/>
    <w:rsid w:val="00373125"/>
    <w:rsid w:val="0037399B"/>
    <w:rsid w:val="00384A61"/>
    <w:rsid w:val="003908AD"/>
    <w:rsid w:val="00391E23"/>
    <w:rsid w:val="0039408D"/>
    <w:rsid w:val="00396907"/>
    <w:rsid w:val="003A0288"/>
    <w:rsid w:val="003A02EF"/>
    <w:rsid w:val="003A33FC"/>
    <w:rsid w:val="003A6FF8"/>
    <w:rsid w:val="003B36C7"/>
    <w:rsid w:val="003B3A04"/>
    <w:rsid w:val="003B57E3"/>
    <w:rsid w:val="003B5F74"/>
    <w:rsid w:val="003C146D"/>
    <w:rsid w:val="003C24D3"/>
    <w:rsid w:val="003C4836"/>
    <w:rsid w:val="003C571B"/>
    <w:rsid w:val="003D19B4"/>
    <w:rsid w:val="003D5165"/>
    <w:rsid w:val="003E0F75"/>
    <w:rsid w:val="003E189D"/>
    <w:rsid w:val="003F0237"/>
    <w:rsid w:val="003F1855"/>
    <w:rsid w:val="003F5B09"/>
    <w:rsid w:val="003F5F26"/>
    <w:rsid w:val="004026E5"/>
    <w:rsid w:val="00402D1D"/>
    <w:rsid w:val="0040398D"/>
    <w:rsid w:val="00406BA9"/>
    <w:rsid w:val="0041681F"/>
    <w:rsid w:val="00420072"/>
    <w:rsid w:val="0042083C"/>
    <w:rsid w:val="004325CF"/>
    <w:rsid w:val="00437122"/>
    <w:rsid w:val="0043745D"/>
    <w:rsid w:val="00442FAE"/>
    <w:rsid w:val="00452566"/>
    <w:rsid w:val="00456232"/>
    <w:rsid w:val="004667BC"/>
    <w:rsid w:val="00467C78"/>
    <w:rsid w:val="00470A2F"/>
    <w:rsid w:val="00471B4C"/>
    <w:rsid w:val="004766D3"/>
    <w:rsid w:val="00477BB1"/>
    <w:rsid w:val="0048340B"/>
    <w:rsid w:val="00487C01"/>
    <w:rsid w:val="00490531"/>
    <w:rsid w:val="00490C9C"/>
    <w:rsid w:val="00491578"/>
    <w:rsid w:val="004A11CE"/>
    <w:rsid w:val="004A1B57"/>
    <w:rsid w:val="004A25D5"/>
    <w:rsid w:val="004A4520"/>
    <w:rsid w:val="004A464B"/>
    <w:rsid w:val="004B140D"/>
    <w:rsid w:val="004B4261"/>
    <w:rsid w:val="004B54B3"/>
    <w:rsid w:val="004B5C3B"/>
    <w:rsid w:val="004C172D"/>
    <w:rsid w:val="004C4F88"/>
    <w:rsid w:val="004C6389"/>
    <w:rsid w:val="004C6AFB"/>
    <w:rsid w:val="004D30E9"/>
    <w:rsid w:val="004D3238"/>
    <w:rsid w:val="004D3574"/>
    <w:rsid w:val="004D4F90"/>
    <w:rsid w:val="004D7137"/>
    <w:rsid w:val="004D77F5"/>
    <w:rsid w:val="004D7ED6"/>
    <w:rsid w:val="004E20E8"/>
    <w:rsid w:val="004E3F75"/>
    <w:rsid w:val="004F213A"/>
    <w:rsid w:val="004F3018"/>
    <w:rsid w:val="004F3880"/>
    <w:rsid w:val="004F4158"/>
    <w:rsid w:val="004F6969"/>
    <w:rsid w:val="00501D8C"/>
    <w:rsid w:val="005054F1"/>
    <w:rsid w:val="00510386"/>
    <w:rsid w:val="00515214"/>
    <w:rsid w:val="005152B2"/>
    <w:rsid w:val="00516A38"/>
    <w:rsid w:val="005237E1"/>
    <w:rsid w:val="00530008"/>
    <w:rsid w:val="0053126B"/>
    <w:rsid w:val="00531EE2"/>
    <w:rsid w:val="0053202E"/>
    <w:rsid w:val="0053755C"/>
    <w:rsid w:val="00541358"/>
    <w:rsid w:val="0054339A"/>
    <w:rsid w:val="00546A0B"/>
    <w:rsid w:val="00547587"/>
    <w:rsid w:val="005509B8"/>
    <w:rsid w:val="005535BE"/>
    <w:rsid w:val="005547D1"/>
    <w:rsid w:val="00555A49"/>
    <w:rsid w:val="00556A1C"/>
    <w:rsid w:val="00557D67"/>
    <w:rsid w:val="005616EB"/>
    <w:rsid w:val="00562212"/>
    <w:rsid w:val="00563236"/>
    <w:rsid w:val="00563B13"/>
    <w:rsid w:val="00574F9A"/>
    <w:rsid w:val="00575CB6"/>
    <w:rsid w:val="00577300"/>
    <w:rsid w:val="00583991"/>
    <w:rsid w:val="005842C5"/>
    <w:rsid w:val="005851D1"/>
    <w:rsid w:val="0058539D"/>
    <w:rsid w:val="005900A5"/>
    <w:rsid w:val="005940BD"/>
    <w:rsid w:val="00596D7D"/>
    <w:rsid w:val="005A3351"/>
    <w:rsid w:val="005A45A1"/>
    <w:rsid w:val="005A5B13"/>
    <w:rsid w:val="005A6873"/>
    <w:rsid w:val="005B01A1"/>
    <w:rsid w:val="005B40DC"/>
    <w:rsid w:val="005B7BC8"/>
    <w:rsid w:val="005C2C0F"/>
    <w:rsid w:val="005D1684"/>
    <w:rsid w:val="005D58C7"/>
    <w:rsid w:val="005D6674"/>
    <w:rsid w:val="005E064F"/>
    <w:rsid w:val="005E2CB4"/>
    <w:rsid w:val="005E3B18"/>
    <w:rsid w:val="005E506B"/>
    <w:rsid w:val="005F075F"/>
    <w:rsid w:val="005F2730"/>
    <w:rsid w:val="005F2CBF"/>
    <w:rsid w:val="005F4A0C"/>
    <w:rsid w:val="005F6F4C"/>
    <w:rsid w:val="005F74A7"/>
    <w:rsid w:val="005F7E13"/>
    <w:rsid w:val="00602DB7"/>
    <w:rsid w:val="00604CDA"/>
    <w:rsid w:val="00604D52"/>
    <w:rsid w:val="00610E54"/>
    <w:rsid w:val="0061202A"/>
    <w:rsid w:val="00615FDF"/>
    <w:rsid w:val="00616A8B"/>
    <w:rsid w:val="00616D9D"/>
    <w:rsid w:val="00616E86"/>
    <w:rsid w:val="00621CA8"/>
    <w:rsid w:val="00632B52"/>
    <w:rsid w:val="0063461D"/>
    <w:rsid w:val="00636107"/>
    <w:rsid w:val="00644879"/>
    <w:rsid w:val="00644CF3"/>
    <w:rsid w:val="00645F0E"/>
    <w:rsid w:val="00646B9A"/>
    <w:rsid w:val="0065154E"/>
    <w:rsid w:val="00653C43"/>
    <w:rsid w:val="00657DD6"/>
    <w:rsid w:val="00664AEA"/>
    <w:rsid w:val="00671F72"/>
    <w:rsid w:val="00674C6C"/>
    <w:rsid w:val="00674CFD"/>
    <w:rsid w:val="00681260"/>
    <w:rsid w:val="00683197"/>
    <w:rsid w:val="0069240C"/>
    <w:rsid w:val="006925F5"/>
    <w:rsid w:val="006936C5"/>
    <w:rsid w:val="00694658"/>
    <w:rsid w:val="006A0E9D"/>
    <w:rsid w:val="006A336E"/>
    <w:rsid w:val="006A5B5B"/>
    <w:rsid w:val="006B431F"/>
    <w:rsid w:val="006B4C41"/>
    <w:rsid w:val="006C2C27"/>
    <w:rsid w:val="006C38E1"/>
    <w:rsid w:val="006C6FE7"/>
    <w:rsid w:val="006D049C"/>
    <w:rsid w:val="006D2612"/>
    <w:rsid w:val="006D499E"/>
    <w:rsid w:val="006D5292"/>
    <w:rsid w:val="006D70D7"/>
    <w:rsid w:val="006E3F42"/>
    <w:rsid w:val="006E6CB7"/>
    <w:rsid w:val="006F1C33"/>
    <w:rsid w:val="006F33E7"/>
    <w:rsid w:val="006F4963"/>
    <w:rsid w:val="006F5653"/>
    <w:rsid w:val="006F5DE0"/>
    <w:rsid w:val="00701466"/>
    <w:rsid w:val="00701493"/>
    <w:rsid w:val="00702472"/>
    <w:rsid w:val="0070293E"/>
    <w:rsid w:val="0070399E"/>
    <w:rsid w:val="00705A59"/>
    <w:rsid w:val="00705CD1"/>
    <w:rsid w:val="007074F8"/>
    <w:rsid w:val="00711570"/>
    <w:rsid w:val="00713F99"/>
    <w:rsid w:val="007157E4"/>
    <w:rsid w:val="0072104B"/>
    <w:rsid w:val="00721B01"/>
    <w:rsid w:val="00722389"/>
    <w:rsid w:val="00725045"/>
    <w:rsid w:val="007317D5"/>
    <w:rsid w:val="00736CD8"/>
    <w:rsid w:val="00740171"/>
    <w:rsid w:val="00747E46"/>
    <w:rsid w:val="00753BE5"/>
    <w:rsid w:val="00755432"/>
    <w:rsid w:val="0075548F"/>
    <w:rsid w:val="00761BAB"/>
    <w:rsid w:val="00764E55"/>
    <w:rsid w:val="0076502B"/>
    <w:rsid w:val="00770597"/>
    <w:rsid w:val="0077400A"/>
    <w:rsid w:val="0077611A"/>
    <w:rsid w:val="00777CB2"/>
    <w:rsid w:val="00780512"/>
    <w:rsid w:val="00783B98"/>
    <w:rsid w:val="00783DAA"/>
    <w:rsid w:val="00785105"/>
    <w:rsid w:val="00787391"/>
    <w:rsid w:val="00790BF4"/>
    <w:rsid w:val="00793B0C"/>
    <w:rsid w:val="00796CF5"/>
    <w:rsid w:val="007A7E18"/>
    <w:rsid w:val="007B049E"/>
    <w:rsid w:val="007B1249"/>
    <w:rsid w:val="007B317F"/>
    <w:rsid w:val="007B3E82"/>
    <w:rsid w:val="007B67E6"/>
    <w:rsid w:val="007C1DC9"/>
    <w:rsid w:val="007C38A8"/>
    <w:rsid w:val="007C59EB"/>
    <w:rsid w:val="007C5D53"/>
    <w:rsid w:val="007D01A5"/>
    <w:rsid w:val="007D1731"/>
    <w:rsid w:val="007D2D26"/>
    <w:rsid w:val="007E4F8B"/>
    <w:rsid w:val="007E5A2A"/>
    <w:rsid w:val="007E748E"/>
    <w:rsid w:val="00804D8F"/>
    <w:rsid w:val="00805338"/>
    <w:rsid w:val="00805C76"/>
    <w:rsid w:val="0080624A"/>
    <w:rsid w:val="00810007"/>
    <w:rsid w:val="0081072C"/>
    <w:rsid w:val="00810A6A"/>
    <w:rsid w:val="00810AEE"/>
    <w:rsid w:val="008114DC"/>
    <w:rsid w:val="00812B09"/>
    <w:rsid w:val="00815A46"/>
    <w:rsid w:val="00824641"/>
    <w:rsid w:val="008257CA"/>
    <w:rsid w:val="00830767"/>
    <w:rsid w:val="0083481E"/>
    <w:rsid w:val="0083488E"/>
    <w:rsid w:val="00836683"/>
    <w:rsid w:val="00836B7B"/>
    <w:rsid w:val="008445A0"/>
    <w:rsid w:val="0084641A"/>
    <w:rsid w:val="008467BF"/>
    <w:rsid w:val="0084777E"/>
    <w:rsid w:val="00850C65"/>
    <w:rsid w:val="008540AE"/>
    <w:rsid w:val="008640CF"/>
    <w:rsid w:val="008648AC"/>
    <w:rsid w:val="00864D53"/>
    <w:rsid w:val="00865493"/>
    <w:rsid w:val="0086625D"/>
    <w:rsid w:val="0086667E"/>
    <w:rsid w:val="008677E9"/>
    <w:rsid w:val="008701D8"/>
    <w:rsid w:val="008709BF"/>
    <w:rsid w:val="00871259"/>
    <w:rsid w:val="00881EFC"/>
    <w:rsid w:val="008850E2"/>
    <w:rsid w:val="0088642C"/>
    <w:rsid w:val="00894E89"/>
    <w:rsid w:val="00896FBA"/>
    <w:rsid w:val="00897949"/>
    <w:rsid w:val="008A2D53"/>
    <w:rsid w:val="008A4940"/>
    <w:rsid w:val="008A679B"/>
    <w:rsid w:val="008B0FDD"/>
    <w:rsid w:val="008B51F9"/>
    <w:rsid w:val="008C7D30"/>
    <w:rsid w:val="008D16E7"/>
    <w:rsid w:val="008D1CED"/>
    <w:rsid w:val="008D2E14"/>
    <w:rsid w:val="008D79BD"/>
    <w:rsid w:val="008E00D7"/>
    <w:rsid w:val="008E0DA9"/>
    <w:rsid w:val="008E49D6"/>
    <w:rsid w:val="008E6761"/>
    <w:rsid w:val="008F638E"/>
    <w:rsid w:val="00900541"/>
    <w:rsid w:val="0090205B"/>
    <w:rsid w:val="00902D56"/>
    <w:rsid w:val="00906FCB"/>
    <w:rsid w:val="009142D0"/>
    <w:rsid w:val="00915BE5"/>
    <w:rsid w:val="0091619E"/>
    <w:rsid w:val="0091643B"/>
    <w:rsid w:val="00925CF2"/>
    <w:rsid w:val="00932A77"/>
    <w:rsid w:val="0093349B"/>
    <w:rsid w:val="00935287"/>
    <w:rsid w:val="009411CA"/>
    <w:rsid w:val="00941FD9"/>
    <w:rsid w:val="0094407D"/>
    <w:rsid w:val="00944D18"/>
    <w:rsid w:val="009452FA"/>
    <w:rsid w:val="00945955"/>
    <w:rsid w:val="00945BD7"/>
    <w:rsid w:val="0094600B"/>
    <w:rsid w:val="0094615B"/>
    <w:rsid w:val="00946494"/>
    <w:rsid w:val="009479CD"/>
    <w:rsid w:val="00952CA7"/>
    <w:rsid w:val="00952EB1"/>
    <w:rsid w:val="00964CDC"/>
    <w:rsid w:val="00964FC8"/>
    <w:rsid w:val="00966E40"/>
    <w:rsid w:val="009710FC"/>
    <w:rsid w:val="0097260E"/>
    <w:rsid w:val="00975E73"/>
    <w:rsid w:val="00977F1C"/>
    <w:rsid w:val="00985839"/>
    <w:rsid w:val="00986A93"/>
    <w:rsid w:val="009920B6"/>
    <w:rsid w:val="00995383"/>
    <w:rsid w:val="009957DA"/>
    <w:rsid w:val="00995842"/>
    <w:rsid w:val="00995D1C"/>
    <w:rsid w:val="00996452"/>
    <w:rsid w:val="009A19B0"/>
    <w:rsid w:val="009A4913"/>
    <w:rsid w:val="009A712B"/>
    <w:rsid w:val="009B0E79"/>
    <w:rsid w:val="009B43CC"/>
    <w:rsid w:val="009B5050"/>
    <w:rsid w:val="009C06F2"/>
    <w:rsid w:val="009C0766"/>
    <w:rsid w:val="009C1A7C"/>
    <w:rsid w:val="009C4792"/>
    <w:rsid w:val="009C4CB2"/>
    <w:rsid w:val="009C5A97"/>
    <w:rsid w:val="009C62A4"/>
    <w:rsid w:val="009C76E4"/>
    <w:rsid w:val="009D2337"/>
    <w:rsid w:val="009D3F7D"/>
    <w:rsid w:val="009D4322"/>
    <w:rsid w:val="009D4418"/>
    <w:rsid w:val="009D4BAF"/>
    <w:rsid w:val="009D6AE0"/>
    <w:rsid w:val="009D7160"/>
    <w:rsid w:val="009E1903"/>
    <w:rsid w:val="009E29C6"/>
    <w:rsid w:val="009E3239"/>
    <w:rsid w:val="009F72FF"/>
    <w:rsid w:val="009F77B4"/>
    <w:rsid w:val="009F7E5F"/>
    <w:rsid w:val="00A004AE"/>
    <w:rsid w:val="00A03EBC"/>
    <w:rsid w:val="00A0677E"/>
    <w:rsid w:val="00A07BB2"/>
    <w:rsid w:val="00A16461"/>
    <w:rsid w:val="00A165FC"/>
    <w:rsid w:val="00A17FED"/>
    <w:rsid w:val="00A232F3"/>
    <w:rsid w:val="00A266BF"/>
    <w:rsid w:val="00A26F0A"/>
    <w:rsid w:val="00A31432"/>
    <w:rsid w:val="00A33220"/>
    <w:rsid w:val="00A373C2"/>
    <w:rsid w:val="00A3753D"/>
    <w:rsid w:val="00A43CDB"/>
    <w:rsid w:val="00A4527C"/>
    <w:rsid w:val="00A513AC"/>
    <w:rsid w:val="00A5450A"/>
    <w:rsid w:val="00A64996"/>
    <w:rsid w:val="00A67729"/>
    <w:rsid w:val="00A724CD"/>
    <w:rsid w:val="00A8241C"/>
    <w:rsid w:val="00A87FC6"/>
    <w:rsid w:val="00A9308D"/>
    <w:rsid w:val="00A93516"/>
    <w:rsid w:val="00A9457E"/>
    <w:rsid w:val="00A96FB5"/>
    <w:rsid w:val="00AA3124"/>
    <w:rsid w:val="00AA58D5"/>
    <w:rsid w:val="00AB193F"/>
    <w:rsid w:val="00AB273F"/>
    <w:rsid w:val="00AB4469"/>
    <w:rsid w:val="00AB5804"/>
    <w:rsid w:val="00AC2BAD"/>
    <w:rsid w:val="00AC30DF"/>
    <w:rsid w:val="00AC3DF3"/>
    <w:rsid w:val="00AC6586"/>
    <w:rsid w:val="00AC6B2C"/>
    <w:rsid w:val="00AC7269"/>
    <w:rsid w:val="00AD66D2"/>
    <w:rsid w:val="00AE09BE"/>
    <w:rsid w:val="00AE1969"/>
    <w:rsid w:val="00AE2235"/>
    <w:rsid w:val="00AE465B"/>
    <w:rsid w:val="00AE7E0A"/>
    <w:rsid w:val="00AF6E25"/>
    <w:rsid w:val="00AF7F66"/>
    <w:rsid w:val="00B01759"/>
    <w:rsid w:val="00B05A2F"/>
    <w:rsid w:val="00B05E7D"/>
    <w:rsid w:val="00B05EEF"/>
    <w:rsid w:val="00B118C9"/>
    <w:rsid w:val="00B153F3"/>
    <w:rsid w:val="00B15CA4"/>
    <w:rsid w:val="00B211DA"/>
    <w:rsid w:val="00B221B8"/>
    <w:rsid w:val="00B2444F"/>
    <w:rsid w:val="00B32530"/>
    <w:rsid w:val="00B327CF"/>
    <w:rsid w:val="00B335EF"/>
    <w:rsid w:val="00B33A88"/>
    <w:rsid w:val="00B40971"/>
    <w:rsid w:val="00B4410E"/>
    <w:rsid w:val="00B4635E"/>
    <w:rsid w:val="00B50E4A"/>
    <w:rsid w:val="00B60A9B"/>
    <w:rsid w:val="00B666EA"/>
    <w:rsid w:val="00B67A88"/>
    <w:rsid w:val="00B729D1"/>
    <w:rsid w:val="00B7638A"/>
    <w:rsid w:val="00B77181"/>
    <w:rsid w:val="00B82924"/>
    <w:rsid w:val="00B85B16"/>
    <w:rsid w:val="00B87B32"/>
    <w:rsid w:val="00B92920"/>
    <w:rsid w:val="00B93610"/>
    <w:rsid w:val="00B964A5"/>
    <w:rsid w:val="00BA1A73"/>
    <w:rsid w:val="00BA4BBD"/>
    <w:rsid w:val="00BB0503"/>
    <w:rsid w:val="00BB093E"/>
    <w:rsid w:val="00BB1D34"/>
    <w:rsid w:val="00BB1F6C"/>
    <w:rsid w:val="00BB747E"/>
    <w:rsid w:val="00BC0066"/>
    <w:rsid w:val="00BC2087"/>
    <w:rsid w:val="00BC4499"/>
    <w:rsid w:val="00BC6D9E"/>
    <w:rsid w:val="00BD231F"/>
    <w:rsid w:val="00BD5386"/>
    <w:rsid w:val="00BE5C4E"/>
    <w:rsid w:val="00BF2C5E"/>
    <w:rsid w:val="00C041A6"/>
    <w:rsid w:val="00C07CAF"/>
    <w:rsid w:val="00C11E75"/>
    <w:rsid w:val="00C1442F"/>
    <w:rsid w:val="00C14BBB"/>
    <w:rsid w:val="00C16D03"/>
    <w:rsid w:val="00C16F3E"/>
    <w:rsid w:val="00C21596"/>
    <w:rsid w:val="00C30F0C"/>
    <w:rsid w:val="00C31EE6"/>
    <w:rsid w:val="00C33666"/>
    <w:rsid w:val="00C356B6"/>
    <w:rsid w:val="00C356D0"/>
    <w:rsid w:val="00C36BB4"/>
    <w:rsid w:val="00C379FF"/>
    <w:rsid w:val="00C407CD"/>
    <w:rsid w:val="00C422B5"/>
    <w:rsid w:val="00C5067A"/>
    <w:rsid w:val="00C50CA5"/>
    <w:rsid w:val="00C50D03"/>
    <w:rsid w:val="00C51289"/>
    <w:rsid w:val="00C60AC6"/>
    <w:rsid w:val="00C67829"/>
    <w:rsid w:val="00C701C1"/>
    <w:rsid w:val="00C73344"/>
    <w:rsid w:val="00C74D95"/>
    <w:rsid w:val="00C76000"/>
    <w:rsid w:val="00C77D00"/>
    <w:rsid w:val="00C81992"/>
    <w:rsid w:val="00C82299"/>
    <w:rsid w:val="00C85F1F"/>
    <w:rsid w:val="00C925CB"/>
    <w:rsid w:val="00C95308"/>
    <w:rsid w:val="00CA21AA"/>
    <w:rsid w:val="00CA5C7D"/>
    <w:rsid w:val="00CA6AA6"/>
    <w:rsid w:val="00CA7CC3"/>
    <w:rsid w:val="00CA7E9B"/>
    <w:rsid w:val="00CB608F"/>
    <w:rsid w:val="00CD019D"/>
    <w:rsid w:val="00CD639B"/>
    <w:rsid w:val="00CE00D0"/>
    <w:rsid w:val="00CE03FB"/>
    <w:rsid w:val="00CE415B"/>
    <w:rsid w:val="00CE437A"/>
    <w:rsid w:val="00CE4E2E"/>
    <w:rsid w:val="00CE5373"/>
    <w:rsid w:val="00CF1460"/>
    <w:rsid w:val="00CF177A"/>
    <w:rsid w:val="00CF21BA"/>
    <w:rsid w:val="00CF31C7"/>
    <w:rsid w:val="00CF3F49"/>
    <w:rsid w:val="00CF529E"/>
    <w:rsid w:val="00CF6E8C"/>
    <w:rsid w:val="00CF6ECE"/>
    <w:rsid w:val="00D01D5F"/>
    <w:rsid w:val="00D030A0"/>
    <w:rsid w:val="00D03A21"/>
    <w:rsid w:val="00D03D92"/>
    <w:rsid w:val="00D06BF6"/>
    <w:rsid w:val="00D1045B"/>
    <w:rsid w:val="00D13115"/>
    <w:rsid w:val="00D23F83"/>
    <w:rsid w:val="00D27273"/>
    <w:rsid w:val="00D27D36"/>
    <w:rsid w:val="00D31A7B"/>
    <w:rsid w:val="00D33024"/>
    <w:rsid w:val="00D409E4"/>
    <w:rsid w:val="00D438EC"/>
    <w:rsid w:val="00D43B12"/>
    <w:rsid w:val="00D45E80"/>
    <w:rsid w:val="00D47E0D"/>
    <w:rsid w:val="00D5000B"/>
    <w:rsid w:val="00D5002B"/>
    <w:rsid w:val="00D559A9"/>
    <w:rsid w:val="00D60F1D"/>
    <w:rsid w:val="00D642D4"/>
    <w:rsid w:val="00D70D7A"/>
    <w:rsid w:val="00D71171"/>
    <w:rsid w:val="00D72EF2"/>
    <w:rsid w:val="00D80299"/>
    <w:rsid w:val="00D83FB8"/>
    <w:rsid w:val="00D8439D"/>
    <w:rsid w:val="00D84E7E"/>
    <w:rsid w:val="00D852D8"/>
    <w:rsid w:val="00D86EED"/>
    <w:rsid w:val="00D91108"/>
    <w:rsid w:val="00D959DC"/>
    <w:rsid w:val="00DA24C4"/>
    <w:rsid w:val="00DA3AFA"/>
    <w:rsid w:val="00DA5BBA"/>
    <w:rsid w:val="00DB0995"/>
    <w:rsid w:val="00DB244D"/>
    <w:rsid w:val="00DB50BB"/>
    <w:rsid w:val="00DC226A"/>
    <w:rsid w:val="00DC4B3C"/>
    <w:rsid w:val="00DC5462"/>
    <w:rsid w:val="00DC63E1"/>
    <w:rsid w:val="00DD0665"/>
    <w:rsid w:val="00DD106A"/>
    <w:rsid w:val="00DD21C7"/>
    <w:rsid w:val="00DD6BD0"/>
    <w:rsid w:val="00DD7537"/>
    <w:rsid w:val="00DE1F6A"/>
    <w:rsid w:val="00DE57D9"/>
    <w:rsid w:val="00DF078A"/>
    <w:rsid w:val="00DF0B7F"/>
    <w:rsid w:val="00DF279E"/>
    <w:rsid w:val="00DF2A97"/>
    <w:rsid w:val="00DF30B1"/>
    <w:rsid w:val="00DF7A30"/>
    <w:rsid w:val="00E00D82"/>
    <w:rsid w:val="00E02E14"/>
    <w:rsid w:val="00E03172"/>
    <w:rsid w:val="00E11A96"/>
    <w:rsid w:val="00E11D26"/>
    <w:rsid w:val="00E13B72"/>
    <w:rsid w:val="00E140B3"/>
    <w:rsid w:val="00E16A45"/>
    <w:rsid w:val="00E209DF"/>
    <w:rsid w:val="00E2385A"/>
    <w:rsid w:val="00E253DB"/>
    <w:rsid w:val="00E2774C"/>
    <w:rsid w:val="00E30D40"/>
    <w:rsid w:val="00E31706"/>
    <w:rsid w:val="00E32D45"/>
    <w:rsid w:val="00E36306"/>
    <w:rsid w:val="00E43D30"/>
    <w:rsid w:val="00E45FC1"/>
    <w:rsid w:val="00E468AD"/>
    <w:rsid w:val="00E47C6A"/>
    <w:rsid w:val="00E532AF"/>
    <w:rsid w:val="00E55023"/>
    <w:rsid w:val="00E556AE"/>
    <w:rsid w:val="00E56209"/>
    <w:rsid w:val="00E57256"/>
    <w:rsid w:val="00E57491"/>
    <w:rsid w:val="00E604FC"/>
    <w:rsid w:val="00E61A26"/>
    <w:rsid w:val="00E65414"/>
    <w:rsid w:val="00E67F0F"/>
    <w:rsid w:val="00E70035"/>
    <w:rsid w:val="00E73024"/>
    <w:rsid w:val="00E733D5"/>
    <w:rsid w:val="00E82751"/>
    <w:rsid w:val="00E83096"/>
    <w:rsid w:val="00E84778"/>
    <w:rsid w:val="00EA239C"/>
    <w:rsid w:val="00EB2A19"/>
    <w:rsid w:val="00EB2F7C"/>
    <w:rsid w:val="00EB5424"/>
    <w:rsid w:val="00EB5739"/>
    <w:rsid w:val="00EC5453"/>
    <w:rsid w:val="00EC5AF4"/>
    <w:rsid w:val="00ED0319"/>
    <w:rsid w:val="00ED2333"/>
    <w:rsid w:val="00ED7E73"/>
    <w:rsid w:val="00EE3611"/>
    <w:rsid w:val="00EE4CBD"/>
    <w:rsid w:val="00EF34E3"/>
    <w:rsid w:val="00F0059A"/>
    <w:rsid w:val="00F01E4A"/>
    <w:rsid w:val="00F02D12"/>
    <w:rsid w:val="00F03337"/>
    <w:rsid w:val="00F03883"/>
    <w:rsid w:val="00F04850"/>
    <w:rsid w:val="00F137E1"/>
    <w:rsid w:val="00F21551"/>
    <w:rsid w:val="00F24D36"/>
    <w:rsid w:val="00F25BEF"/>
    <w:rsid w:val="00F262B3"/>
    <w:rsid w:val="00F30E4F"/>
    <w:rsid w:val="00F408D4"/>
    <w:rsid w:val="00F418E7"/>
    <w:rsid w:val="00F428F9"/>
    <w:rsid w:val="00F4354E"/>
    <w:rsid w:val="00F54BBA"/>
    <w:rsid w:val="00F55FD5"/>
    <w:rsid w:val="00F64ACC"/>
    <w:rsid w:val="00F64D6C"/>
    <w:rsid w:val="00F66AAD"/>
    <w:rsid w:val="00F800B5"/>
    <w:rsid w:val="00F834DE"/>
    <w:rsid w:val="00F86251"/>
    <w:rsid w:val="00F86611"/>
    <w:rsid w:val="00F94817"/>
    <w:rsid w:val="00F95662"/>
    <w:rsid w:val="00F96473"/>
    <w:rsid w:val="00FA1CC0"/>
    <w:rsid w:val="00FA1EAB"/>
    <w:rsid w:val="00FA559B"/>
    <w:rsid w:val="00FA6A6F"/>
    <w:rsid w:val="00FB3C4A"/>
    <w:rsid w:val="00FB4ECA"/>
    <w:rsid w:val="00FB7517"/>
    <w:rsid w:val="00FB79C8"/>
    <w:rsid w:val="00FC17B0"/>
    <w:rsid w:val="00FC463F"/>
    <w:rsid w:val="00FC56F5"/>
    <w:rsid w:val="00FC7AE0"/>
    <w:rsid w:val="00FD4942"/>
    <w:rsid w:val="00FD7E91"/>
    <w:rsid w:val="00FE0698"/>
    <w:rsid w:val="00FE1FA3"/>
    <w:rsid w:val="00FE5D9D"/>
    <w:rsid w:val="00FE6A46"/>
    <w:rsid w:val="00FE717D"/>
    <w:rsid w:val="00FF19A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A1E44"/>
  <w15:docId w15:val="{BB2D2ACD-9F62-4987-9C9A-6EE79F3A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499"/>
  </w:style>
  <w:style w:type="paragraph" w:styleId="a5">
    <w:name w:val="footer"/>
    <w:basedOn w:val="a"/>
    <w:link w:val="a6"/>
    <w:uiPriority w:val="99"/>
    <w:unhideWhenUsed/>
    <w:rsid w:val="00BC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