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B3C" w:rsidRDefault="00DC4B3C" w:rsidP="00DC4B3C">
      <w:pPr>
        <w:ind w:rightChars="-321" w:right="-607"/>
        <w:jc w:val="center"/>
        <w:rPr>
          <w:rFonts w:ascii="游ゴシック" w:eastAsia="游ゴシック" w:hAnsi="游ゴシック"/>
          <w:bCs/>
          <w:sz w:val="24"/>
          <w:szCs w:val="24"/>
          <w:u w:val="single"/>
        </w:rPr>
      </w:pPr>
      <w:r w:rsidRPr="00814C36">
        <w:rPr>
          <w:rFonts w:ascii="游ゴシック" w:eastAsia="游ゴシック" w:hAnsi="游ゴシック" w:cs="Times New Roman" w:hint="eastAsia"/>
          <w:bCs/>
          <w:sz w:val="24"/>
          <w:szCs w:val="24"/>
          <w:u w:val="single"/>
        </w:rPr>
        <w:t>第</w:t>
      </w:r>
      <w:r w:rsidRPr="00814C36">
        <w:rPr>
          <w:rFonts w:ascii="游ゴシック" w:eastAsia="游ゴシック" w:hAnsi="游ゴシック" w:hint="eastAsia"/>
          <w:bCs/>
          <w:sz w:val="24"/>
          <w:szCs w:val="24"/>
          <w:u w:val="single"/>
        </w:rPr>
        <w:t>３</w:t>
      </w:r>
      <w:r w:rsidRPr="00814C36">
        <w:rPr>
          <w:rFonts w:ascii="游ゴシック" w:eastAsia="游ゴシック" w:hAnsi="游ゴシック" w:cs="Times New Roman" w:hint="eastAsia"/>
          <w:bCs/>
          <w:sz w:val="24"/>
          <w:szCs w:val="24"/>
          <w:u w:val="single"/>
        </w:rPr>
        <w:t>回関西シニアマスターズ大会</w:t>
      </w:r>
      <w:r w:rsidRPr="00814C36">
        <w:rPr>
          <w:rFonts w:ascii="游ゴシック" w:eastAsia="游ゴシック" w:hAnsi="游ゴシック" w:hint="eastAsia"/>
          <w:bCs/>
          <w:sz w:val="24"/>
          <w:szCs w:val="24"/>
          <w:u w:val="single"/>
        </w:rPr>
        <w:t>鳥取</w:t>
      </w:r>
      <w:r w:rsidRPr="00814C36">
        <w:rPr>
          <w:rFonts w:ascii="游ゴシック" w:eastAsia="游ゴシック" w:hAnsi="游ゴシック" w:cs="Times New Roman" w:hint="eastAsia"/>
          <w:bCs/>
          <w:sz w:val="24"/>
          <w:szCs w:val="24"/>
          <w:u w:val="single"/>
        </w:rPr>
        <w:t>大会</w:t>
      </w:r>
      <w:r w:rsidRPr="00814C36">
        <w:rPr>
          <w:rFonts w:ascii="游ゴシック" w:eastAsia="游ゴシック" w:hAnsi="游ゴシック" w:hint="eastAsia"/>
          <w:bCs/>
          <w:sz w:val="24"/>
          <w:szCs w:val="24"/>
          <w:u w:val="single"/>
        </w:rPr>
        <w:t xml:space="preserve">　インディアカ競技</w:t>
      </w:r>
      <w:r w:rsidRPr="00814C36">
        <w:rPr>
          <w:rFonts w:ascii="游ゴシック" w:eastAsia="游ゴシック" w:hAnsi="游ゴシック" w:cs="Times New Roman" w:hint="eastAsia"/>
          <w:bCs/>
          <w:sz w:val="24"/>
          <w:szCs w:val="24"/>
          <w:u w:val="single"/>
        </w:rPr>
        <w:t>申込書</w:t>
      </w:r>
    </w:p>
    <w:p w:rsidR="00DC4B3C" w:rsidRDefault="00DC4B3C" w:rsidP="00DC4B3C">
      <w:pPr>
        <w:ind w:rightChars="-321" w:right="-607"/>
        <w:jc w:val="center"/>
        <w:rPr>
          <w:rFonts w:ascii="游ゴシック" w:eastAsia="游ゴシック" w:hAnsi="游ゴシック"/>
          <w:bCs/>
          <w:sz w:val="24"/>
          <w:szCs w:val="24"/>
          <w:u w:val="single"/>
        </w:rPr>
      </w:pPr>
    </w:p>
    <w:p w:rsidR="00DC4B3C" w:rsidRDefault="00DC4B3C" w:rsidP="00DC4B3C">
      <w:pPr>
        <w:suppressAutoHyphens/>
        <w:autoSpaceDE w:val="0"/>
        <w:autoSpaceDN w:val="0"/>
        <w:spacing w:line="320" w:lineRule="exact"/>
        <w:ind w:firstLineChars="100" w:firstLine="179"/>
        <w:textAlignment w:val="baseline"/>
        <w:rPr>
          <w:rFonts w:ascii="游ゴシック" w:eastAsia="游ゴシック" w:hAnsi="游ゴシック" w:cs="ＭＳ 明朝"/>
          <w:color w:val="000000"/>
          <w:kern w:val="0"/>
          <w:szCs w:val="21"/>
        </w:rPr>
      </w:pPr>
      <w:r w:rsidRPr="00814C36">
        <w:rPr>
          <w:rFonts w:ascii="游ゴシック" w:eastAsia="游ゴシック" w:hAnsi="游ゴシック" w:hint="eastAsia"/>
          <w:bCs/>
          <w:sz w:val="20"/>
          <w:szCs w:val="20"/>
        </w:rPr>
        <w:t>申込締切</w:t>
      </w:r>
      <w:r w:rsidRPr="00F81BF7">
        <w:rPr>
          <w:rFonts w:ascii="游ゴシック" w:eastAsia="游ゴシック" w:hAnsi="游ゴシック" w:hint="eastAsia"/>
          <w:bCs/>
          <w:sz w:val="20"/>
          <w:szCs w:val="20"/>
        </w:rPr>
        <w:t>：</w:t>
      </w:r>
      <w:r w:rsidR="00F81BF7" w:rsidRPr="00F81BF7">
        <w:rPr>
          <w:rFonts w:ascii="游ゴシック" w:eastAsia="游ゴシック" w:hAnsi="游ゴシック" w:hint="eastAsia"/>
          <w:bCs/>
          <w:sz w:val="20"/>
          <w:szCs w:val="20"/>
        </w:rPr>
        <w:t>令和元年7月31</w:t>
      </w:r>
      <w:r w:rsidRPr="00F81BF7">
        <w:rPr>
          <w:rFonts w:ascii="游ゴシック" w:eastAsia="游ゴシック" w:hAnsi="游ゴシック" w:hint="eastAsia"/>
          <w:bCs/>
          <w:sz w:val="20"/>
          <w:szCs w:val="20"/>
        </w:rPr>
        <w:t>日（</w:t>
      </w:r>
      <w:r w:rsidRPr="00814C36">
        <w:rPr>
          <w:rFonts w:ascii="游ゴシック" w:eastAsia="游ゴシック" w:hAnsi="游ゴシック" w:hint="eastAsia"/>
          <w:bCs/>
          <w:sz w:val="20"/>
          <w:szCs w:val="20"/>
        </w:rPr>
        <w:t>必着）</w:t>
      </w:r>
    </w:p>
    <w:p w:rsidR="00DC4B3C" w:rsidRDefault="00DC4B3C" w:rsidP="00DC4B3C">
      <w:pPr>
        <w:suppressAutoHyphens/>
        <w:autoSpaceDE w:val="0"/>
        <w:autoSpaceDN w:val="0"/>
        <w:spacing w:line="320" w:lineRule="exact"/>
        <w:ind w:firstLineChars="100" w:firstLine="179"/>
        <w:jc w:val="left"/>
        <w:textAlignment w:val="baseline"/>
        <w:rPr>
          <w:rFonts w:ascii="游ゴシック" w:eastAsia="游ゴシック" w:hAnsi="游ゴシック" w:cs="ＭＳ 明朝"/>
          <w:color w:val="000000"/>
          <w:kern w:val="0"/>
          <w:szCs w:val="21"/>
        </w:rPr>
      </w:pPr>
      <w:r w:rsidRPr="00814C36">
        <w:rPr>
          <w:rFonts w:ascii="游ゴシック" w:eastAsia="游ゴシック" w:hAnsi="游ゴシック" w:hint="eastAsia"/>
          <w:bCs/>
          <w:sz w:val="20"/>
          <w:szCs w:val="20"/>
        </w:rPr>
        <w:t>申込先：〒６８３－０８１１　鳥取県米子市錦町３丁目９０－２アーバンビュー錦町弐番館９０１</w:t>
      </w:r>
    </w:p>
    <w:p w:rsidR="00DC4B3C" w:rsidRDefault="00DC4B3C" w:rsidP="00DC4B3C">
      <w:pPr>
        <w:suppressAutoHyphens/>
        <w:autoSpaceDE w:val="0"/>
        <w:autoSpaceDN w:val="0"/>
        <w:spacing w:line="320" w:lineRule="exact"/>
        <w:ind w:firstLineChars="1600" w:firstLine="2864"/>
        <w:jc w:val="left"/>
        <w:textAlignment w:val="baseline"/>
        <w:rPr>
          <w:rFonts w:ascii="游ゴシック" w:eastAsia="游ゴシック" w:hAnsi="游ゴシック" w:cs="ＭＳ 明朝"/>
          <w:color w:val="000000"/>
          <w:kern w:val="0"/>
          <w:szCs w:val="21"/>
        </w:rPr>
      </w:pPr>
      <w:bookmarkStart w:id="0" w:name="_GoBack"/>
      <w:bookmarkEnd w:id="0"/>
      <w:r w:rsidRPr="00814C36">
        <w:rPr>
          <w:rFonts w:ascii="游ゴシック" w:eastAsia="游ゴシック" w:hAnsi="游ゴシック" w:hint="eastAsia"/>
          <w:bCs/>
          <w:sz w:val="20"/>
          <w:szCs w:val="20"/>
        </w:rPr>
        <w:t xml:space="preserve">鳥取県インディアカ協会事務局　　</w:t>
      </w:r>
      <w:r>
        <w:rPr>
          <w:rFonts w:ascii="游ゴシック" w:eastAsia="游ゴシック" w:hAnsi="游ゴシック" w:hint="eastAsia"/>
          <w:bCs/>
          <w:sz w:val="20"/>
          <w:szCs w:val="20"/>
        </w:rPr>
        <w:t xml:space="preserve">　</w:t>
      </w:r>
      <w:r w:rsidRPr="00814C36">
        <w:rPr>
          <w:rFonts w:ascii="游ゴシック" w:eastAsia="游ゴシック" w:hAnsi="游ゴシック" w:hint="eastAsia"/>
          <w:bCs/>
          <w:sz w:val="20"/>
          <w:szCs w:val="20"/>
        </w:rPr>
        <w:t xml:space="preserve">　　西　田　一　彦</w:t>
      </w:r>
      <w:r>
        <w:rPr>
          <w:rFonts w:ascii="游ゴシック" w:eastAsia="游ゴシック" w:hAnsi="游ゴシック" w:hint="eastAsia"/>
          <w:bCs/>
          <w:sz w:val="20"/>
          <w:szCs w:val="20"/>
        </w:rPr>
        <w:t xml:space="preserve">　　宛</w:t>
      </w:r>
    </w:p>
    <w:p w:rsidR="00DC4B3C" w:rsidRPr="00814C36" w:rsidRDefault="00DC4B3C" w:rsidP="00DC4B3C">
      <w:pPr>
        <w:suppressAutoHyphens/>
        <w:autoSpaceDE w:val="0"/>
        <w:autoSpaceDN w:val="0"/>
        <w:spacing w:line="320" w:lineRule="exact"/>
        <w:ind w:firstLineChars="100" w:firstLine="179"/>
        <w:jc w:val="left"/>
        <w:textAlignment w:val="baseline"/>
        <w:rPr>
          <w:rFonts w:ascii="游ゴシック" w:eastAsia="游ゴシック" w:hAnsi="游ゴシック"/>
          <w:bCs/>
          <w:sz w:val="20"/>
          <w:szCs w:val="20"/>
        </w:rPr>
      </w:pPr>
      <w:r w:rsidRPr="00814C36">
        <w:rPr>
          <w:rFonts w:ascii="游ゴシック" w:eastAsia="游ゴシック" w:hAnsi="游ゴシック" w:hint="eastAsia"/>
          <w:bCs/>
          <w:sz w:val="20"/>
          <w:szCs w:val="20"/>
        </w:rPr>
        <w:t>携帯：０９０－３１７１－４９５９　　　　E-Mail：west_1@chukai.ne.jp</w:t>
      </w:r>
    </w:p>
    <w:p w:rsidR="00DC4B3C" w:rsidRPr="00814C36" w:rsidRDefault="00DC4B3C" w:rsidP="00DC4B3C">
      <w:pPr>
        <w:ind w:rightChars="-321" w:right="-607"/>
        <w:jc w:val="center"/>
        <w:rPr>
          <w:rFonts w:ascii="游ゴシック" w:eastAsia="游ゴシック" w:hAnsi="游ゴシック" w:cs="Times New Roman"/>
          <w:bCs/>
          <w:sz w:val="24"/>
          <w:szCs w:val="24"/>
          <w:u w:val="single"/>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134"/>
        <w:gridCol w:w="567"/>
        <w:gridCol w:w="1701"/>
        <w:gridCol w:w="1276"/>
        <w:gridCol w:w="1418"/>
        <w:gridCol w:w="708"/>
        <w:gridCol w:w="709"/>
        <w:gridCol w:w="23"/>
        <w:gridCol w:w="686"/>
        <w:gridCol w:w="646"/>
        <w:gridCol w:w="671"/>
      </w:tblGrid>
      <w:tr w:rsidR="00DC4B3C" w:rsidRPr="00814C36" w:rsidTr="00D438EC">
        <w:trPr>
          <w:trHeight w:val="544"/>
          <w:jc w:val="center"/>
        </w:trPr>
        <w:tc>
          <w:tcPr>
            <w:tcW w:w="2170" w:type="dxa"/>
            <w:gridSpan w:val="3"/>
            <w:vAlign w:val="center"/>
          </w:tcPr>
          <w:p w:rsidR="00DC4B3C" w:rsidRPr="00814C36" w:rsidRDefault="00DC4B3C" w:rsidP="003047D4">
            <w:pPr>
              <w:ind w:rightChars="-197" w:right="-372" w:firstLineChars="300" w:firstLine="537"/>
              <w:rPr>
                <w:rFonts w:ascii="游ゴシック" w:eastAsia="游ゴシック" w:hAnsi="游ゴシック" w:cs="Times New Roman"/>
                <w:sz w:val="20"/>
                <w:szCs w:val="20"/>
              </w:rPr>
            </w:pPr>
            <w:r w:rsidRPr="00814C36">
              <w:rPr>
                <w:rFonts w:ascii="游ゴシック" w:eastAsia="游ゴシック" w:hAnsi="游ゴシック" w:cs="Times New Roman" w:hint="eastAsia"/>
                <w:sz w:val="20"/>
                <w:szCs w:val="20"/>
              </w:rPr>
              <w:t>所</w:t>
            </w:r>
            <w:r w:rsidRPr="00814C36">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Pr="00814C36">
              <w:rPr>
                <w:rFonts w:ascii="游ゴシック" w:eastAsia="游ゴシック" w:hAnsi="游ゴシック" w:hint="eastAsia"/>
                <w:sz w:val="20"/>
                <w:szCs w:val="20"/>
              </w:rPr>
              <w:t xml:space="preserve">　</w:t>
            </w:r>
            <w:r w:rsidRPr="00814C36">
              <w:rPr>
                <w:rFonts w:ascii="游ゴシック" w:eastAsia="游ゴシック" w:hAnsi="游ゴシック" w:cs="Times New Roman" w:hint="eastAsia"/>
                <w:sz w:val="20"/>
                <w:szCs w:val="20"/>
              </w:rPr>
              <w:t>属</w:t>
            </w:r>
          </w:p>
        </w:tc>
        <w:tc>
          <w:tcPr>
            <w:tcW w:w="7838" w:type="dxa"/>
            <w:gridSpan w:val="9"/>
            <w:vAlign w:val="center"/>
          </w:tcPr>
          <w:p w:rsidR="00DC4B3C" w:rsidRPr="00814C36" w:rsidRDefault="00DC4B3C" w:rsidP="003047D4">
            <w:pPr>
              <w:ind w:rightChars="-197" w:right="-372"/>
              <w:rPr>
                <w:rFonts w:ascii="游ゴシック" w:eastAsia="游ゴシック" w:hAnsi="游ゴシック" w:cs="Times New Roman"/>
                <w:sz w:val="20"/>
                <w:szCs w:val="20"/>
              </w:rPr>
            </w:pPr>
            <w:r w:rsidRPr="00814C36">
              <w:rPr>
                <w:rFonts w:ascii="游ゴシック" w:eastAsia="游ゴシック" w:hAnsi="游ゴシック" w:hint="eastAsia"/>
                <w:sz w:val="20"/>
                <w:szCs w:val="20"/>
              </w:rPr>
              <w:t xml:space="preserve">　　　　　　　　　府・県　　　　　　　　　　市・郡</w:t>
            </w:r>
          </w:p>
        </w:tc>
      </w:tr>
      <w:tr w:rsidR="00DC4B3C" w:rsidRPr="00814C36" w:rsidTr="00D438EC">
        <w:trPr>
          <w:trHeight w:val="527"/>
          <w:jc w:val="center"/>
        </w:trPr>
        <w:tc>
          <w:tcPr>
            <w:tcW w:w="2170" w:type="dxa"/>
            <w:gridSpan w:val="3"/>
            <w:vAlign w:val="center"/>
          </w:tcPr>
          <w:p w:rsidR="00DC4B3C" w:rsidRPr="00814C36" w:rsidRDefault="00DC4B3C" w:rsidP="003047D4">
            <w:pPr>
              <w:ind w:rightChars="-197" w:right="-372" w:firstLineChars="300" w:firstLine="537"/>
              <w:rPr>
                <w:rFonts w:ascii="游ゴシック" w:eastAsia="游ゴシック" w:hAnsi="游ゴシック" w:cs="Times New Roman"/>
                <w:sz w:val="20"/>
                <w:szCs w:val="20"/>
              </w:rPr>
            </w:pPr>
            <w:r w:rsidRPr="00814C36">
              <w:rPr>
                <w:rFonts w:ascii="游ゴシック" w:eastAsia="游ゴシック" w:hAnsi="游ゴシック" w:cs="Times New Roman" w:hint="eastAsia"/>
                <w:sz w:val="20"/>
                <w:szCs w:val="20"/>
              </w:rPr>
              <w:t>チ</w:t>
            </w:r>
            <w:r>
              <w:rPr>
                <w:rFonts w:ascii="游ゴシック" w:eastAsia="游ゴシック" w:hAnsi="游ゴシック" w:hint="eastAsia"/>
                <w:sz w:val="20"/>
                <w:szCs w:val="20"/>
              </w:rPr>
              <w:t xml:space="preserve"> </w:t>
            </w:r>
            <w:r w:rsidRPr="00814C36">
              <w:rPr>
                <w:rFonts w:ascii="游ゴシック" w:eastAsia="游ゴシック" w:hAnsi="游ゴシック" w:cs="Times New Roman" w:hint="eastAsia"/>
                <w:sz w:val="20"/>
                <w:szCs w:val="20"/>
              </w:rPr>
              <w:t>ー</w:t>
            </w:r>
            <w:r>
              <w:rPr>
                <w:rFonts w:ascii="游ゴシック" w:eastAsia="游ゴシック" w:hAnsi="游ゴシック" w:hint="eastAsia"/>
                <w:sz w:val="20"/>
                <w:szCs w:val="20"/>
              </w:rPr>
              <w:t xml:space="preserve"> </w:t>
            </w:r>
            <w:r w:rsidRPr="00814C36">
              <w:rPr>
                <w:rFonts w:ascii="游ゴシック" w:eastAsia="游ゴシック" w:hAnsi="游ゴシック" w:cs="Times New Roman" w:hint="eastAsia"/>
                <w:sz w:val="20"/>
                <w:szCs w:val="20"/>
              </w:rPr>
              <w:t>ム</w:t>
            </w:r>
            <w:r>
              <w:rPr>
                <w:rFonts w:ascii="游ゴシック" w:eastAsia="游ゴシック" w:hAnsi="游ゴシック" w:hint="eastAsia"/>
                <w:sz w:val="20"/>
                <w:szCs w:val="20"/>
              </w:rPr>
              <w:t xml:space="preserve"> </w:t>
            </w:r>
            <w:r w:rsidRPr="00814C36">
              <w:rPr>
                <w:rFonts w:ascii="游ゴシック" w:eastAsia="游ゴシック" w:hAnsi="游ゴシック" w:cs="Times New Roman" w:hint="eastAsia"/>
                <w:sz w:val="20"/>
                <w:szCs w:val="20"/>
              </w:rPr>
              <w:t>名</w:t>
            </w:r>
          </w:p>
        </w:tc>
        <w:tc>
          <w:tcPr>
            <w:tcW w:w="7838" w:type="dxa"/>
            <w:gridSpan w:val="9"/>
            <w:vAlign w:val="center"/>
          </w:tcPr>
          <w:p w:rsidR="00DC4B3C" w:rsidRPr="00814C36" w:rsidRDefault="00DC4B3C" w:rsidP="003047D4">
            <w:pPr>
              <w:ind w:rightChars="-197" w:right="-372"/>
              <w:rPr>
                <w:rFonts w:ascii="游ゴシック" w:eastAsia="游ゴシック" w:hAnsi="游ゴシック" w:cs="Times New Roman"/>
                <w:sz w:val="20"/>
                <w:szCs w:val="20"/>
              </w:rPr>
            </w:pPr>
          </w:p>
        </w:tc>
      </w:tr>
      <w:tr w:rsidR="00D5002B" w:rsidRPr="00814C36" w:rsidTr="00D5002B">
        <w:trPr>
          <w:trHeight w:val="1133"/>
          <w:jc w:val="center"/>
        </w:trPr>
        <w:tc>
          <w:tcPr>
            <w:tcW w:w="2170" w:type="dxa"/>
            <w:gridSpan w:val="3"/>
            <w:vMerge w:val="restart"/>
            <w:vAlign w:val="center"/>
          </w:tcPr>
          <w:p w:rsidR="00D5002B" w:rsidRPr="00814C36" w:rsidRDefault="00D5002B" w:rsidP="00D5002B">
            <w:pPr>
              <w:ind w:rightChars="-197" w:right="-372" w:firstLineChars="300" w:firstLine="537"/>
              <w:rPr>
                <w:rFonts w:ascii="游ゴシック" w:eastAsia="游ゴシック" w:hAnsi="游ゴシック"/>
                <w:sz w:val="20"/>
                <w:szCs w:val="20"/>
              </w:rPr>
            </w:pPr>
            <w:r w:rsidRPr="00814C36">
              <w:rPr>
                <w:rFonts w:ascii="游ゴシック" w:eastAsia="游ゴシック" w:hAnsi="游ゴシック" w:cs="Times New Roman" w:hint="eastAsia"/>
                <w:sz w:val="20"/>
                <w:szCs w:val="20"/>
              </w:rPr>
              <w:t>代表者連絡先</w:t>
            </w:r>
          </w:p>
          <w:p w:rsidR="00D5002B" w:rsidRPr="00814C36" w:rsidRDefault="00D5002B" w:rsidP="00D5002B">
            <w:pPr>
              <w:ind w:rightChars="-197" w:right="-372"/>
              <w:jc w:val="center"/>
              <w:rPr>
                <w:rFonts w:ascii="游ゴシック" w:eastAsia="游ゴシック" w:hAnsi="游ゴシック" w:cs="Times New Roman"/>
                <w:sz w:val="20"/>
                <w:szCs w:val="20"/>
              </w:rPr>
            </w:pPr>
            <w:r w:rsidRPr="00814C36">
              <w:rPr>
                <w:rFonts w:ascii="游ゴシック" w:eastAsia="游ゴシック" w:hAnsi="游ゴシック" w:hint="eastAsia"/>
                <w:sz w:val="20"/>
                <w:szCs w:val="20"/>
              </w:rPr>
              <w:t>【記載責任者】</w:t>
            </w:r>
          </w:p>
        </w:tc>
        <w:tc>
          <w:tcPr>
            <w:tcW w:w="5835" w:type="dxa"/>
            <w:gridSpan w:val="6"/>
            <w:vMerge w:val="restart"/>
            <w:tcBorders>
              <w:top w:val="nil"/>
            </w:tcBorders>
            <w:vAlign w:val="center"/>
          </w:tcPr>
          <w:p w:rsidR="00D5002B" w:rsidRPr="00814C36" w:rsidRDefault="00D5002B" w:rsidP="00D5002B">
            <w:pPr>
              <w:ind w:rightChars="-197" w:right="-372"/>
              <w:rPr>
                <w:rFonts w:ascii="游ゴシック" w:eastAsia="游ゴシック" w:hAnsi="游ゴシック" w:cs="Times New Roman"/>
                <w:sz w:val="20"/>
                <w:szCs w:val="20"/>
              </w:rPr>
            </w:pPr>
            <w:r w:rsidRPr="00814C36">
              <w:rPr>
                <w:rFonts w:ascii="游ゴシック" w:eastAsia="游ゴシック" w:hAnsi="游ゴシック" w:cs="Times New Roman" w:hint="eastAsia"/>
                <w:sz w:val="20"/>
                <w:szCs w:val="20"/>
              </w:rPr>
              <w:t xml:space="preserve">〒　　　　　　　　　　　</w:t>
            </w:r>
          </w:p>
          <w:p w:rsidR="00D5002B" w:rsidRPr="00814C36" w:rsidRDefault="00D5002B" w:rsidP="00D5002B">
            <w:pPr>
              <w:ind w:rightChars="-197" w:right="-372"/>
              <w:rPr>
                <w:rFonts w:ascii="游ゴシック" w:eastAsia="游ゴシック" w:hAnsi="游ゴシック" w:cs="Times New Roman"/>
                <w:sz w:val="20"/>
                <w:szCs w:val="20"/>
              </w:rPr>
            </w:pPr>
            <w:r w:rsidRPr="00814C36">
              <w:rPr>
                <w:rFonts w:ascii="游ゴシック" w:eastAsia="游ゴシック" w:hAnsi="游ゴシック" w:cs="Times New Roman" w:hint="eastAsia"/>
                <w:sz w:val="20"/>
                <w:szCs w:val="20"/>
              </w:rPr>
              <w:t xml:space="preserve">住　所　　　　　　　　　　　　　　　　　</w:t>
            </w:r>
          </w:p>
          <w:p w:rsidR="00D5002B" w:rsidRPr="00814C36" w:rsidRDefault="00D5002B" w:rsidP="00D5002B">
            <w:pPr>
              <w:ind w:rightChars="-197" w:right="-372"/>
              <w:rPr>
                <w:rFonts w:ascii="游ゴシック" w:eastAsia="游ゴシック" w:hAnsi="游ゴシック" w:cs="Times New Roman"/>
                <w:sz w:val="20"/>
                <w:szCs w:val="20"/>
              </w:rPr>
            </w:pPr>
          </w:p>
          <w:p w:rsidR="00D5002B" w:rsidRPr="00814C36" w:rsidRDefault="00D5002B" w:rsidP="00D5002B">
            <w:pPr>
              <w:ind w:rightChars="-197" w:right="-372"/>
              <w:rPr>
                <w:rFonts w:ascii="游ゴシック" w:eastAsia="游ゴシック" w:hAnsi="游ゴシック" w:cs="Times New Roman"/>
                <w:sz w:val="20"/>
                <w:szCs w:val="20"/>
              </w:rPr>
            </w:pPr>
            <w:r w:rsidRPr="00814C36">
              <w:rPr>
                <w:rFonts w:ascii="游ゴシック" w:eastAsia="游ゴシック" w:hAnsi="游ゴシック" w:cs="Times New Roman" w:hint="eastAsia"/>
                <w:sz w:val="20"/>
                <w:szCs w:val="20"/>
              </w:rPr>
              <w:t xml:space="preserve">氏　名　　　　　　　　　　　　</w:t>
            </w:r>
            <w:r w:rsidRPr="00814C36">
              <w:rPr>
                <w:rFonts w:ascii="游ゴシック" w:eastAsia="游ゴシック" w:hAnsi="游ゴシック" w:hint="eastAsia"/>
                <w:sz w:val="20"/>
                <w:szCs w:val="20"/>
              </w:rPr>
              <w:t>携帯</w:t>
            </w:r>
          </w:p>
        </w:tc>
        <w:tc>
          <w:tcPr>
            <w:tcW w:w="2003" w:type="dxa"/>
            <w:gridSpan w:val="3"/>
            <w:tcBorders>
              <w:top w:val="nil"/>
            </w:tcBorders>
            <w:vAlign w:val="center"/>
          </w:tcPr>
          <w:p w:rsidR="00D5002B" w:rsidRDefault="00D5002B">
            <w:pPr>
              <w:widowControl/>
              <w:jc w:val="left"/>
              <w:rPr>
                <w:rFonts w:ascii="游ゴシック" w:eastAsia="游ゴシック" w:hAnsi="游ゴシック" w:cs="Times New Roman"/>
                <w:sz w:val="20"/>
                <w:szCs w:val="20"/>
              </w:rPr>
            </w:pPr>
            <w:r>
              <w:rPr>
                <w:rFonts w:ascii="游ゴシック" w:eastAsia="游ゴシック" w:hAnsi="游ゴシック" w:cs="Times New Roman"/>
                <w:sz w:val="20"/>
                <w:szCs w:val="20"/>
              </w:rPr>
              <w:t>参加者総数</w:t>
            </w:r>
          </w:p>
          <w:p w:rsidR="00D5002B" w:rsidRPr="00814C36" w:rsidRDefault="00D5002B" w:rsidP="00D5002B">
            <w:pPr>
              <w:ind w:rightChars="-197" w:right="-372"/>
              <w:rPr>
                <w:rFonts w:ascii="游ゴシック" w:eastAsia="游ゴシック" w:hAnsi="游ゴシック" w:cs="Times New Roman"/>
                <w:sz w:val="20"/>
                <w:szCs w:val="20"/>
              </w:rPr>
            </w:pPr>
            <w:r>
              <w:rPr>
                <w:rFonts w:ascii="游ゴシック" w:eastAsia="游ゴシック" w:hAnsi="游ゴシック" w:cs="Times New Roman" w:hint="eastAsia"/>
                <w:sz w:val="20"/>
                <w:szCs w:val="20"/>
              </w:rPr>
              <w:t xml:space="preserve">　　　　　　　　名</w:t>
            </w:r>
          </w:p>
        </w:tc>
      </w:tr>
      <w:tr w:rsidR="00D5002B" w:rsidRPr="00814C36" w:rsidTr="000F2CAC">
        <w:trPr>
          <w:trHeight w:val="1140"/>
          <w:jc w:val="center"/>
        </w:trPr>
        <w:tc>
          <w:tcPr>
            <w:tcW w:w="2170" w:type="dxa"/>
            <w:gridSpan w:val="3"/>
            <w:vMerge/>
            <w:vAlign w:val="center"/>
          </w:tcPr>
          <w:p w:rsidR="00D5002B" w:rsidRPr="00814C36" w:rsidRDefault="00D5002B" w:rsidP="00D5002B">
            <w:pPr>
              <w:ind w:rightChars="-197" w:right="-372" w:firstLineChars="300" w:firstLine="537"/>
              <w:rPr>
                <w:rFonts w:ascii="游ゴシック" w:eastAsia="游ゴシック" w:hAnsi="游ゴシック" w:cs="Times New Roman"/>
                <w:sz w:val="20"/>
                <w:szCs w:val="20"/>
              </w:rPr>
            </w:pPr>
          </w:p>
        </w:tc>
        <w:tc>
          <w:tcPr>
            <w:tcW w:w="5835" w:type="dxa"/>
            <w:gridSpan w:val="6"/>
            <w:vMerge/>
            <w:vAlign w:val="center"/>
          </w:tcPr>
          <w:p w:rsidR="00D5002B" w:rsidRPr="00814C36" w:rsidRDefault="00D5002B" w:rsidP="00D5002B">
            <w:pPr>
              <w:ind w:rightChars="-197" w:right="-372"/>
              <w:rPr>
                <w:rFonts w:ascii="游ゴシック" w:eastAsia="游ゴシック" w:hAnsi="游ゴシック" w:cs="Times New Roman"/>
                <w:sz w:val="20"/>
                <w:szCs w:val="20"/>
              </w:rPr>
            </w:pPr>
          </w:p>
        </w:tc>
        <w:tc>
          <w:tcPr>
            <w:tcW w:w="2003" w:type="dxa"/>
            <w:gridSpan w:val="3"/>
            <w:tcBorders>
              <w:top w:val="single" w:sz="4" w:space="0" w:color="auto"/>
            </w:tcBorders>
            <w:vAlign w:val="center"/>
          </w:tcPr>
          <w:p w:rsidR="00D5002B" w:rsidRDefault="00D5002B">
            <w:pPr>
              <w:widowControl/>
              <w:jc w:val="left"/>
              <w:rPr>
                <w:rFonts w:ascii="游ゴシック" w:eastAsia="游ゴシック" w:hAnsi="游ゴシック" w:cs="Times New Roman"/>
                <w:sz w:val="20"/>
                <w:szCs w:val="20"/>
              </w:rPr>
            </w:pPr>
            <w:r>
              <w:rPr>
                <w:rFonts w:ascii="游ゴシック" w:eastAsia="游ゴシック" w:hAnsi="游ゴシック" w:cs="Times New Roman"/>
                <w:sz w:val="20"/>
                <w:szCs w:val="20"/>
              </w:rPr>
              <w:t>弁当申込総数</w:t>
            </w:r>
          </w:p>
          <w:p w:rsidR="00D5002B" w:rsidRDefault="00D5002B" w:rsidP="00D5002B">
            <w:pPr>
              <w:ind w:rightChars="-197" w:right="-372"/>
              <w:rPr>
                <w:rFonts w:ascii="游ゴシック" w:eastAsia="游ゴシック" w:hAnsi="游ゴシック" w:cs="Times New Roman"/>
                <w:sz w:val="20"/>
                <w:szCs w:val="20"/>
              </w:rPr>
            </w:pPr>
            <w:r>
              <w:rPr>
                <w:rFonts w:ascii="游ゴシック" w:eastAsia="游ゴシック" w:hAnsi="游ゴシック" w:cs="Times New Roman"/>
                <w:sz w:val="20"/>
                <w:szCs w:val="20"/>
              </w:rPr>
              <w:t xml:space="preserve">　　　　　　　　個</w:t>
            </w:r>
          </w:p>
        </w:tc>
      </w:tr>
      <w:tr w:rsidR="00521129" w:rsidRPr="00814C36" w:rsidTr="00D40D20">
        <w:trPr>
          <w:trHeight w:val="529"/>
          <w:jc w:val="center"/>
        </w:trPr>
        <w:tc>
          <w:tcPr>
            <w:tcW w:w="469" w:type="dxa"/>
            <w:vMerge w:val="restart"/>
            <w:vAlign w:val="center"/>
          </w:tcPr>
          <w:p w:rsidR="00521129" w:rsidRPr="00814C36" w:rsidRDefault="00521129" w:rsidP="00521129">
            <w:pPr>
              <w:ind w:rightChars="-197" w:right="-372" w:firstLineChars="50" w:firstLine="89"/>
              <w:rPr>
                <w:rFonts w:ascii="游ゴシック" w:eastAsia="游ゴシック" w:hAnsi="游ゴシック" w:cs="Times New Roman"/>
                <w:sz w:val="20"/>
                <w:szCs w:val="20"/>
              </w:rPr>
            </w:pPr>
          </w:p>
        </w:tc>
        <w:tc>
          <w:tcPr>
            <w:tcW w:w="1134" w:type="dxa"/>
            <w:vMerge w:val="restart"/>
            <w:vAlign w:val="center"/>
          </w:tcPr>
          <w:p w:rsidR="00521129" w:rsidRPr="00814C36" w:rsidRDefault="00521129" w:rsidP="003047D4">
            <w:pPr>
              <w:ind w:rightChars="-197" w:right="-372" w:firstLineChars="50" w:firstLine="89"/>
              <w:rPr>
                <w:rFonts w:ascii="游ゴシック" w:eastAsia="游ゴシック" w:hAnsi="游ゴシック" w:cs="Times New Roman"/>
                <w:sz w:val="20"/>
                <w:szCs w:val="20"/>
              </w:rPr>
            </w:pPr>
            <w:r w:rsidRPr="00814C36">
              <w:rPr>
                <w:rFonts w:ascii="游ゴシック" w:eastAsia="游ゴシック" w:hAnsi="游ゴシック" w:hint="eastAsia"/>
                <w:sz w:val="20"/>
                <w:szCs w:val="20"/>
              </w:rPr>
              <w:t>氏</w:t>
            </w:r>
            <w:r>
              <w:rPr>
                <w:rFonts w:ascii="游ゴシック" w:eastAsia="游ゴシック" w:hAnsi="游ゴシック" w:hint="eastAsia"/>
                <w:sz w:val="20"/>
                <w:szCs w:val="20"/>
              </w:rPr>
              <w:t xml:space="preserve">　　</w:t>
            </w:r>
            <w:r w:rsidRPr="00814C36">
              <w:rPr>
                <w:rFonts w:ascii="游ゴシック" w:eastAsia="游ゴシック" w:hAnsi="游ゴシック" w:hint="eastAsia"/>
                <w:sz w:val="20"/>
                <w:szCs w:val="20"/>
              </w:rPr>
              <w:t>名</w:t>
            </w:r>
          </w:p>
        </w:tc>
        <w:tc>
          <w:tcPr>
            <w:tcW w:w="567" w:type="dxa"/>
            <w:vMerge w:val="restart"/>
            <w:vAlign w:val="center"/>
          </w:tcPr>
          <w:p w:rsidR="00521129" w:rsidRPr="00814C36" w:rsidRDefault="00521129" w:rsidP="003047D4">
            <w:pPr>
              <w:ind w:rightChars="-197" w:right="-372"/>
              <w:rPr>
                <w:rFonts w:ascii="游ゴシック" w:eastAsia="游ゴシック" w:hAnsi="游ゴシック"/>
                <w:sz w:val="20"/>
                <w:szCs w:val="20"/>
              </w:rPr>
            </w:pPr>
            <w:r w:rsidRPr="00814C36">
              <w:rPr>
                <w:rFonts w:ascii="游ゴシック" w:eastAsia="游ゴシック" w:hAnsi="游ゴシック" w:hint="eastAsia"/>
                <w:sz w:val="20"/>
                <w:szCs w:val="20"/>
              </w:rPr>
              <w:t>性別</w:t>
            </w:r>
          </w:p>
        </w:tc>
        <w:tc>
          <w:tcPr>
            <w:tcW w:w="1701" w:type="dxa"/>
            <w:vMerge w:val="restart"/>
            <w:vAlign w:val="center"/>
          </w:tcPr>
          <w:p w:rsidR="00521129" w:rsidRPr="00814C36" w:rsidRDefault="00521129" w:rsidP="00521129">
            <w:pPr>
              <w:ind w:rightChars="-197" w:right="-372" w:firstLineChars="50" w:firstLine="89"/>
              <w:rPr>
                <w:rFonts w:ascii="游ゴシック" w:eastAsia="游ゴシック" w:hAnsi="游ゴシック"/>
                <w:sz w:val="20"/>
                <w:szCs w:val="20"/>
              </w:rPr>
            </w:pPr>
            <w:r w:rsidRPr="00814C36">
              <w:rPr>
                <w:rFonts w:ascii="游ゴシック" w:eastAsia="游ゴシック" w:hAnsi="游ゴシック" w:hint="eastAsia"/>
                <w:sz w:val="20"/>
                <w:szCs w:val="20"/>
              </w:rPr>
              <w:t>生年月日（年齢）</w:t>
            </w:r>
          </w:p>
        </w:tc>
        <w:tc>
          <w:tcPr>
            <w:tcW w:w="1276" w:type="dxa"/>
            <w:vMerge w:val="restart"/>
            <w:vAlign w:val="center"/>
          </w:tcPr>
          <w:p w:rsidR="00521129" w:rsidRPr="00814C36" w:rsidRDefault="00521129" w:rsidP="00521129">
            <w:pPr>
              <w:ind w:rightChars="-197" w:right="-372" w:firstLineChars="50" w:firstLine="89"/>
              <w:jc w:val="left"/>
              <w:rPr>
                <w:rFonts w:ascii="游ゴシック" w:eastAsia="游ゴシック" w:hAnsi="游ゴシック" w:cs="Times New Roman"/>
                <w:sz w:val="20"/>
                <w:szCs w:val="20"/>
              </w:rPr>
            </w:pPr>
            <w:r w:rsidRPr="00814C36">
              <w:rPr>
                <w:rFonts w:ascii="游ゴシック" w:eastAsia="游ゴシック" w:hAnsi="游ゴシック" w:hint="eastAsia"/>
                <w:sz w:val="20"/>
                <w:szCs w:val="20"/>
              </w:rPr>
              <w:t>審判資格</w:t>
            </w:r>
          </w:p>
        </w:tc>
        <w:tc>
          <w:tcPr>
            <w:tcW w:w="1418" w:type="dxa"/>
            <w:vMerge w:val="restart"/>
            <w:vAlign w:val="center"/>
          </w:tcPr>
          <w:p w:rsidR="00521129" w:rsidRPr="00814C36" w:rsidRDefault="00521129" w:rsidP="00521129">
            <w:pPr>
              <w:ind w:rightChars="-197" w:right="-372"/>
              <w:rPr>
                <w:rFonts w:ascii="游ゴシック" w:eastAsia="游ゴシック" w:hAnsi="游ゴシック"/>
                <w:sz w:val="20"/>
                <w:szCs w:val="20"/>
              </w:rPr>
            </w:pPr>
            <w:r w:rsidRPr="00814C36">
              <w:rPr>
                <w:rFonts w:ascii="游ゴシック" w:eastAsia="游ゴシック" w:hAnsi="游ゴシック" w:hint="eastAsia"/>
                <w:sz w:val="20"/>
                <w:szCs w:val="20"/>
              </w:rPr>
              <w:t>利用交通機関</w:t>
            </w:r>
          </w:p>
          <w:p w:rsidR="00521129" w:rsidRPr="00814C36" w:rsidRDefault="00521129" w:rsidP="00521129">
            <w:pPr>
              <w:ind w:rightChars="-197" w:right="-372" w:firstLineChars="50" w:firstLine="89"/>
              <w:rPr>
                <w:rFonts w:ascii="游ゴシック" w:eastAsia="游ゴシック" w:hAnsi="游ゴシック"/>
                <w:sz w:val="20"/>
                <w:szCs w:val="20"/>
              </w:rPr>
            </w:pPr>
            <w:r w:rsidRPr="00814C36">
              <w:rPr>
                <w:rFonts w:ascii="游ゴシック" w:eastAsia="游ゴシック" w:hAnsi="游ゴシック" w:hint="eastAsia"/>
                <w:sz w:val="20"/>
                <w:szCs w:val="20"/>
              </w:rPr>
              <w:t>車・ＪＲ等</w:t>
            </w:r>
          </w:p>
        </w:tc>
        <w:tc>
          <w:tcPr>
            <w:tcW w:w="1417" w:type="dxa"/>
            <w:gridSpan w:val="2"/>
            <w:vAlign w:val="center"/>
          </w:tcPr>
          <w:p w:rsidR="00521129" w:rsidRPr="00814C36" w:rsidRDefault="00521129" w:rsidP="00521129">
            <w:pPr>
              <w:ind w:rightChars="-197" w:right="-372" w:firstLineChars="100" w:firstLine="179"/>
              <w:jc w:val="left"/>
              <w:rPr>
                <w:rFonts w:ascii="游ゴシック" w:eastAsia="游ゴシック" w:hAnsi="游ゴシック" w:cs="Times New Roman"/>
                <w:sz w:val="20"/>
                <w:szCs w:val="20"/>
              </w:rPr>
            </w:pPr>
            <w:r>
              <w:rPr>
                <w:rFonts w:ascii="游ゴシック" w:eastAsia="游ゴシック" w:hAnsi="游ゴシック" w:hint="eastAsia"/>
                <w:sz w:val="20"/>
                <w:szCs w:val="20"/>
              </w:rPr>
              <w:t>宿　　泊</w:t>
            </w:r>
          </w:p>
        </w:tc>
        <w:tc>
          <w:tcPr>
            <w:tcW w:w="709" w:type="dxa"/>
            <w:gridSpan w:val="2"/>
            <w:vMerge w:val="restart"/>
            <w:vAlign w:val="center"/>
          </w:tcPr>
          <w:p w:rsidR="00521129" w:rsidRPr="00814C36" w:rsidRDefault="00521129" w:rsidP="00521129">
            <w:pPr>
              <w:ind w:rightChars="-197" w:right="-372"/>
              <w:jc w:val="left"/>
              <w:rPr>
                <w:rFonts w:ascii="游ゴシック" w:eastAsia="游ゴシック" w:hAnsi="游ゴシック"/>
                <w:sz w:val="20"/>
                <w:szCs w:val="20"/>
              </w:rPr>
            </w:pPr>
            <w:r>
              <w:rPr>
                <w:rFonts w:ascii="游ゴシック" w:eastAsia="游ゴシック" w:hAnsi="游ゴシック" w:hint="eastAsia"/>
                <w:sz w:val="20"/>
                <w:szCs w:val="20"/>
              </w:rPr>
              <w:t>弁当</w:t>
            </w:r>
          </w:p>
        </w:tc>
        <w:tc>
          <w:tcPr>
            <w:tcW w:w="1317" w:type="dxa"/>
            <w:gridSpan w:val="2"/>
          </w:tcPr>
          <w:p w:rsidR="00521129" w:rsidRPr="00521129" w:rsidRDefault="00521129" w:rsidP="00521129">
            <w:pPr>
              <w:ind w:rightChars="-197" w:right="-372" w:firstLineChars="100" w:firstLine="179"/>
              <w:rPr>
                <w:rFonts w:ascii="游ゴシック" w:eastAsia="游ゴシック" w:hAnsi="游ゴシック"/>
                <w:sz w:val="16"/>
                <w:szCs w:val="16"/>
              </w:rPr>
            </w:pPr>
            <w:r>
              <w:rPr>
                <w:rFonts w:ascii="游ゴシック" w:eastAsia="游ゴシック" w:hAnsi="游ゴシック"/>
                <w:sz w:val="20"/>
                <w:szCs w:val="20"/>
              </w:rPr>
              <w:t>参</w:t>
            </w:r>
            <w:r>
              <w:rPr>
                <w:rFonts w:ascii="游ゴシック" w:eastAsia="游ゴシック" w:hAnsi="游ゴシック" w:hint="eastAsia"/>
                <w:sz w:val="20"/>
                <w:szCs w:val="20"/>
              </w:rPr>
              <w:t xml:space="preserve">　　</w:t>
            </w:r>
            <w:r>
              <w:rPr>
                <w:rFonts w:ascii="游ゴシック" w:eastAsia="游ゴシック" w:hAnsi="游ゴシック"/>
                <w:sz w:val="20"/>
                <w:szCs w:val="20"/>
              </w:rPr>
              <w:t>加</w:t>
            </w:r>
          </w:p>
        </w:tc>
      </w:tr>
      <w:tr w:rsidR="00521129" w:rsidRPr="00814C36" w:rsidTr="00521129">
        <w:trPr>
          <w:trHeight w:val="600"/>
          <w:jc w:val="center"/>
        </w:trPr>
        <w:tc>
          <w:tcPr>
            <w:tcW w:w="469" w:type="dxa"/>
            <w:vMerge/>
            <w:vAlign w:val="center"/>
          </w:tcPr>
          <w:p w:rsidR="00521129" w:rsidRPr="00814C36" w:rsidRDefault="00521129" w:rsidP="00521129">
            <w:pPr>
              <w:ind w:rightChars="-197" w:right="-372" w:firstLineChars="50" w:firstLine="89"/>
              <w:rPr>
                <w:rFonts w:ascii="游ゴシック" w:eastAsia="游ゴシック" w:hAnsi="游ゴシック"/>
                <w:sz w:val="20"/>
                <w:szCs w:val="20"/>
              </w:rPr>
            </w:pPr>
          </w:p>
        </w:tc>
        <w:tc>
          <w:tcPr>
            <w:tcW w:w="1134" w:type="dxa"/>
            <w:vMerge/>
            <w:vAlign w:val="center"/>
          </w:tcPr>
          <w:p w:rsidR="00521129" w:rsidRPr="00814C36" w:rsidRDefault="00521129" w:rsidP="00521129">
            <w:pPr>
              <w:ind w:rightChars="-197" w:right="-372"/>
              <w:rPr>
                <w:rFonts w:ascii="游ゴシック" w:eastAsia="游ゴシック" w:hAnsi="游ゴシック"/>
                <w:sz w:val="20"/>
                <w:szCs w:val="20"/>
              </w:rPr>
            </w:pPr>
          </w:p>
        </w:tc>
        <w:tc>
          <w:tcPr>
            <w:tcW w:w="567" w:type="dxa"/>
            <w:vMerge/>
            <w:vAlign w:val="center"/>
          </w:tcPr>
          <w:p w:rsidR="00521129" w:rsidRPr="00814C36" w:rsidRDefault="00521129" w:rsidP="00521129">
            <w:pPr>
              <w:ind w:rightChars="-197" w:right="-372"/>
              <w:rPr>
                <w:rFonts w:ascii="游ゴシック" w:eastAsia="游ゴシック" w:hAnsi="游ゴシック"/>
                <w:sz w:val="20"/>
                <w:szCs w:val="20"/>
              </w:rPr>
            </w:pPr>
          </w:p>
        </w:tc>
        <w:tc>
          <w:tcPr>
            <w:tcW w:w="1701" w:type="dxa"/>
            <w:vMerge/>
            <w:vAlign w:val="center"/>
          </w:tcPr>
          <w:p w:rsidR="00521129" w:rsidRPr="00814C36" w:rsidRDefault="00521129" w:rsidP="00521129">
            <w:pPr>
              <w:ind w:rightChars="-197" w:right="-372"/>
              <w:rPr>
                <w:rFonts w:ascii="游ゴシック" w:eastAsia="游ゴシック" w:hAnsi="游ゴシック"/>
                <w:sz w:val="20"/>
                <w:szCs w:val="20"/>
              </w:rPr>
            </w:pPr>
          </w:p>
        </w:tc>
        <w:tc>
          <w:tcPr>
            <w:tcW w:w="1276" w:type="dxa"/>
            <w:vMerge/>
            <w:vAlign w:val="center"/>
          </w:tcPr>
          <w:p w:rsidR="00521129" w:rsidRDefault="00521129" w:rsidP="00521129">
            <w:pPr>
              <w:ind w:rightChars="-197" w:right="-372"/>
              <w:rPr>
                <w:rFonts w:ascii="游ゴシック" w:eastAsia="游ゴシック" w:hAnsi="游ゴシック"/>
                <w:sz w:val="20"/>
                <w:szCs w:val="20"/>
              </w:rPr>
            </w:pPr>
          </w:p>
        </w:tc>
        <w:tc>
          <w:tcPr>
            <w:tcW w:w="1418" w:type="dxa"/>
            <w:vMerge/>
            <w:vAlign w:val="center"/>
          </w:tcPr>
          <w:p w:rsidR="00521129" w:rsidRDefault="00521129" w:rsidP="00521129">
            <w:pPr>
              <w:ind w:rightChars="-197" w:right="-372"/>
              <w:rPr>
                <w:rFonts w:ascii="游ゴシック" w:eastAsia="游ゴシック" w:hAnsi="游ゴシック"/>
                <w:sz w:val="20"/>
                <w:szCs w:val="20"/>
              </w:rPr>
            </w:pPr>
          </w:p>
        </w:tc>
        <w:tc>
          <w:tcPr>
            <w:tcW w:w="708" w:type="dxa"/>
            <w:vAlign w:val="center"/>
          </w:tcPr>
          <w:p w:rsidR="00521129" w:rsidRDefault="00521129" w:rsidP="00521129">
            <w:pPr>
              <w:ind w:rightChars="-197" w:right="-372"/>
              <w:jc w:val="left"/>
              <w:rPr>
                <w:rFonts w:ascii="游ゴシック" w:eastAsia="游ゴシック" w:hAnsi="游ゴシック"/>
                <w:sz w:val="20"/>
                <w:szCs w:val="20"/>
              </w:rPr>
            </w:pPr>
            <w:r>
              <w:rPr>
                <w:rFonts w:ascii="游ゴシック" w:eastAsia="游ゴシック" w:hAnsi="游ゴシック" w:hint="eastAsia"/>
                <w:sz w:val="20"/>
                <w:szCs w:val="20"/>
              </w:rPr>
              <w:t>26日</w:t>
            </w:r>
          </w:p>
        </w:tc>
        <w:tc>
          <w:tcPr>
            <w:tcW w:w="709" w:type="dxa"/>
            <w:vAlign w:val="center"/>
          </w:tcPr>
          <w:p w:rsidR="00521129" w:rsidRPr="00814C36" w:rsidRDefault="00521129" w:rsidP="00521129">
            <w:pPr>
              <w:ind w:rightChars="-197" w:right="-372"/>
              <w:jc w:val="left"/>
              <w:rPr>
                <w:rFonts w:ascii="游ゴシック" w:eastAsia="游ゴシック" w:hAnsi="游ゴシック"/>
                <w:sz w:val="20"/>
                <w:szCs w:val="20"/>
              </w:rPr>
            </w:pPr>
            <w:r>
              <w:rPr>
                <w:rFonts w:ascii="游ゴシック" w:eastAsia="游ゴシック" w:hAnsi="游ゴシック" w:hint="eastAsia"/>
                <w:sz w:val="20"/>
                <w:szCs w:val="20"/>
              </w:rPr>
              <w:t>27日</w:t>
            </w:r>
          </w:p>
        </w:tc>
        <w:tc>
          <w:tcPr>
            <w:tcW w:w="709" w:type="dxa"/>
            <w:gridSpan w:val="2"/>
            <w:vMerge/>
          </w:tcPr>
          <w:p w:rsidR="00521129" w:rsidRPr="00814C36" w:rsidRDefault="00521129" w:rsidP="00521129">
            <w:pPr>
              <w:ind w:rightChars="-197" w:right="-372"/>
              <w:rPr>
                <w:rFonts w:ascii="游ゴシック" w:eastAsia="游ゴシック" w:hAnsi="游ゴシック"/>
                <w:sz w:val="20"/>
                <w:szCs w:val="20"/>
              </w:rPr>
            </w:pPr>
          </w:p>
        </w:tc>
        <w:tc>
          <w:tcPr>
            <w:tcW w:w="646" w:type="dxa"/>
            <w:vAlign w:val="center"/>
          </w:tcPr>
          <w:p w:rsidR="00521129" w:rsidRPr="00814C36" w:rsidRDefault="00521129" w:rsidP="00521129">
            <w:pPr>
              <w:ind w:rightChars="-197" w:right="-372"/>
              <w:rPr>
                <w:rFonts w:ascii="游ゴシック" w:eastAsia="游ゴシック" w:hAnsi="游ゴシック"/>
                <w:sz w:val="20"/>
                <w:szCs w:val="20"/>
              </w:rPr>
            </w:pPr>
            <w:r w:rsidRPr="00521129">
              <w:rPr>
                <w:rFonts w:ascii="游ゴシック" w:eastAsia="游ゴシック" w:hAnsi="游ゴシック" w:hint="eastAsia"/>
                <w:sz w:val="16"/>
                <w:szCs w:val="16"/>
              </w:rPr>
              <w:t>開会式</w:t>
            </w:r>
          </w:p>
        </w:tc>
        <w:tc>
          <w:tcPr>
            <w:tcW w:w="671" w:type="dxa"/>
            <w:vAlign w:val="center"/>
          </w:tcPr>
          <w:p w:rsidR="00521129" w:rsidRPr="00814C36" w:rsidRDefault="00521129" w:rsidP="00521129">
            <w:pPr>
              <w:ind w:rightChars="-197" w:right="-372"/>
              <w:rPr>
                <w:rFonts w:ascii="游ゴシック" w:eastAsia="游ゴシック" w:hAnsi="游ゴシック"/>
                <w:sz w:val="20"/>
                <w:szCs w:val="20"/>
              </w:rPr>
            </w:pPr>
            <w:r w:rsidRPr="00521129">
              <w:rPr>
                <w:rFonts w:ascii="游ゴシック" w:eastAsia="游ゴシック" w:hAnsi="游ゴシック" w:hint="eastAsia"/>
                <w:sz w:val="16"/>
                <w:szCs w:val="16"/>
              </w:rPr>
              <w:t>交流会</w:t>
            </w:r>
          </w:p>
        </w:tc>
      </w:tr>
      <w:tr w:rsidR="00521129" w:rsidRPr="00814C36" w:rsidTr="00521129">
        <w:trPr>
          <w:trHeight w:val="471"/>
          <w:jc w:val="center"/>
        </w:trPr>
        <w:tc>
          <w:tcPr>
            <w:tcW w:w="469" w:type="dxa"/>
            <w:vAlign w:val="center"/>
          </w:tcPr>
          <w:p w:rsidR="00521129" w:rsidRPr="00814C36" w:rsidRDefault="00521129" w:rsidP="00521129">
            <w:pPr>
              <w:ind w:rightChars="-197" w:right="-372"/>
              <w:rPr>
                <w:rFonts w:ascii="游ゴシック" w:eastAsia="游ゴシック" w:hAnsi="游ゴシック" w:cs="Times New Roman"/>
                <w:sz w:val="20"/>
                <w:szCs w:val="20"/>
              </w:rPr>
            </w:pPr>
            <w:r w:rsidRPr="00814C36">
              <w:rPr>
                <w:rFonts w:ascii="游ゴシック" w:eastAsia="游ゴシック" w:hAnsi="游ゴシック" w:hint="eastAsia"/>
                <w:sz w:val="20"/>
                <w:szCs w:val="20"/>
              </w:rPr>
              <w:t>１</w:t>
            </w:r>
          </w:p>
        </w:tc>
        <w:tc>
          <w:tcPr>
            <w:tcW w:w="1134" w:type="dxa"/>
            <w:vAlign w:val="center"/>
          </w:tcPr>
          <w:p w:rsidR="00521129" w:rsidRPr="00814C36" w:rsidRDefault="00521129" w:rsidP="003047D4">
            <w:pPr>
              <w:ind w:rightChars="-197" w:right="-372"/>
              <w:rPr>
                <w:rFonts w:ascii="游ゴシック" w:eastAsia="游ゴシック" w:hAnsi="游ゴシック" w:cs="Times New Roman"/>
                <w:sz w:val="20"/>
                <w:szCs w:val="20"/>
              </w:rPr>
            </w:pPr>
          </w:p>
        </w:tc>
        <w:tc>
          <w:tcPr>
            <w:tcW w:w="567"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1701" w:type="dxa"/>
            <w:vAlign w:val="center"/>
          </w:tcPr>
          <w:p w:rsidR="00521129" w:rsidRPr="00814C36" w:rsidRDefault="00521129" w:rsidP="003047D4">
            <w:pPr>
              <w:ind w:rightChars="-197" w:right="-372"/>
              <w:jc w:val="center"/>
              <w:rPr>
                <w:rFonts w:ascii="游ゴシック" w:eastAsia="游ゴシック" w:hAnsi="游ゴシック"/>
                <w:sz w:val="20"/>
                <w:szCs w:val="20"/>
              </w:rPr>
            </w:pPr>
            <w:r>
              <w:rPr>
                <w:rFonts w:ascii="游ゴシック" w:eastAsia="游ゴシック" w:hAnsi="游ゴシック" w:hint="eastAsia"/>
                <w:sz w:val="20"/>
                <w:szCs w:val="20"/>
              </w:rPr>
              <w:t>.   .   (    )</w:t>
            </w:r>
          </w:p>
        </w:tc>
        <w:tc>
          <w:tcPr>
            <w:tcW w:w="1276" w:type="dxa"/>
            <w:vAlign w:val="center"/>
          </w:tcPr>
          <w:p w:rsidR="00521129" w:rsidRPr="00814C36" w:rsidRDefault="00521129" w:rsidP="003047D4">
            <w:pPr>
              <w:ind w:rightChars="-197" w:right="-372"/>
              <w:rPr>
                <w:rFonts w:ascii="游ゴシック" w:eastAsia="游ゴシック" w:hAnsi="游ゴシック" w:cs="Times New Roman"/>
                <w:sz w:val="20"/>
                <w:szCs w:val="20"/>
              </w:rPr>
            </w:pPr>
            <w:r>
              <w:rPr>
                <w:rFonts w:ascii="游ゴシック" w:eastAsia="游ゴシック" w:hAnsi="游ゴシック" w:hint="eastAsia"/>
                <w:sz w:val="20"/>
                <w:szCs w:val="20"/>
              </w:rPr>
              <w:t>A / B / C / L</w:t>
            </w:r>
          </w:p>
        </w:tc>
        <w:tc>
          <w:tcPr>
            <w:tcW w:w="141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vAlign w:val="center"/>
          </w:tcPr>
          <w:p w:rsidR="00521129" w:rsidRPr="00814C36" w:rsidRDefault="00521129" w:rsidP="003047D4">
            <w:pPr>
              <w:ind w:rightChars="-197" w:right="-372"/>
              <w:rPr>
                <w:rFonts w:ascii="游ゴシック" w:eastAsia="游ゴシック" w:hAnsi="游ゴシック" w:cs="Times New Roman"/>
                <w:sz w:val="20"/>
                <w:szCs w:val="20"/>
              </w:rPr>
            </w:pPr>
          </w:p>
        </w:tc>
        <w:tc>
          <w:tcPr>
            <w:tcW w:w="709" w:type="dxa"/>
            <w:gridSpan w:val="2"/>
          </w:tcPr>
          <w:p w:rsidR="00521129" w:rsidRPr="00814C36" w:rsidRDefault="00521129" w:rsidP="003047D4">
            <w:pPr>
              <w:ind w:rightChars="-197" w:right="-372"/>
              <w:rPr>
                <w:rFonts w:ascii="游ゴシック" w:eastAsia="游ゴシック" w:hAnsi="游ゴシック"/>
                <w:sz w:val="20"/>
                <w:szCs w:val="20"/>
              </w:rPr>
            </w:pPr>
          </w:p>
        </w:tc>
        <w:tc>
          <w:tcPr>
            <w:tcW w:w="646" w:type="dxa"/>
          </w:tcPr>
          <w:p w:rsidR="00521129" w:rsidRPr="00814C36" w:rsidRDefault="00521129" w:rsidP="00521129">
            <w:pPr>
              <w:ind w:rightChars="-197" w:right="-372"/>
              <w:rPr>
                <w:rFonts w:ascii="游ゴシック" w:eastAsia="游ゴシック" w:hAnsi="游ゴシック"/>
                <w:sz w:val="20"/>
                <w:szCs w:val="20"/>
              </w:rPr>
            </w:pPr>
          </w:p>
        </w:tc>
        <w:tc>
          <w:tcPr>
            <w:tcW w:w="671" w:type="dxa"/>
          </w:tcPr>
          <w:p w:rsidR="00521129" w:rsidRPr="00814C36" w:rsidRDefault="00521129" w:rsidP="00521129">
            <w:pPr>
              <w:ind w:rightChars="-197" w:right="-372"/>
              <w:rPr>
                <w:rFonts w:ascii="游ゴシック" w:eastAsia="游ゴシック" w:hAnsi="游ゴシック"/>
                <w:sz w:val="20"/>
                <w:szCs w:val="20"/>
              </w:rPr>
            </w:pPr>
          </w:p>
        </w:tc>
      </w:tr>
      <w:tr w:rsidR="00521129" w:rsidRPr="00814C36" w:rsidTr="00521129">
        <w:trPr>
          <w:trHeight w:val="167"/>
          <w:jc w:val="center"/>
        </w:trPr>
        <w:tc>
          <w:tcPr>
            <w:tcW w:w="469" w:type="dxa"/>
            <w:vAlign w:val="center"/>
          </w:tcPr>
          <w:p w:rsidR="00521129" w:rsidRPr="00814C36" w:rsidRDefault="00521129" w:rsidP="00521129">
            <w:pPr>
              <w:ind w:rightChars="-197" w:right="-372"/>
              <w:rPr>
                <w:rFonts w:ascii="游ゴシック" w:eastAsia="游ゴシック" w:hAnsi="游ゴシック" w:cs="Times New Roman"/>
                <w:sz w:val="20"/>
                <w:szCs w:val="20"/>
              </w:rPr>
            </w:pPr>
            <w:r w:rsidRPr="00814C36">
              <w:rPr>
                <w:rFonts w:ascii="游ゴシック" w:eastAsia="游ゴシック" w:hAnsi="游ゴシック" w:hint="eastAsia"/>
                <w:sz w:val="20"/>
                <w:szCs w:val="20"/>
              </w:rPr>
              <w:t>２</w:t>
            </w:r>
          </w:p>
        </w:tc>
        <w:tc>
          <w:tcPr>
            <w:tcW w:w="1134" w:type="dxa"/>
            <w:vAlign w:val="center"/>
          </w:tcPr>
          <w:p w:rsidR="00521129" w:rsidRPr="00814C36" w:rsidRDefault="00521129" w:rsidP="003047D4">
            <w:pPr>
              <w:ind w:rightChars="-197" w:right="-372"/>
              <w:rPr>
                <w:rFonts w:ascii="游ゴシック" w:eastAsia="游ゴシック" w:hAnsi="游ゴシック" w:cs="Times New Roman"/>
                <w:sz w:val="20"/>
                <w:szCs w:val="20"/>
              </w:rPr>
            </w:pPr>
          </w:p>
        </w:tc>
        <w:tc>
          <w:tcPr>
            <w:tcW w:w="567"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1701" w:type="dxa"/>
            <w:vAlign w:val="center"/>
          </w:tcPr>
          <w:p w:rsidR="00521129" w:rsidRPr="00814C36" w:rsidRDefault="00521129" w:rsidP="003047D4">
            <w:pPr>
              <w:ind w:rightChars="-197" w:right="-372"/>
              <w:jc w:val="center"/>
              <w:rPr>
                <w:rFonts w:ascii="游ゴシック" w:eastAsia="游ゴシック" w:hAnsi="游ゴシック"/>
                <w:sz w:val="20"/>
                <w:szCs w:val="20"/>
              </w:rPr>
            </w:pPr>
            <w:r>
              <w:rPr>
                <w:rFonts w:ascii="游ゴシック" w:eastAsia="游ゴシック" w:hAnsi="游ゴシック" w:hint="eastAsia"/>
                <w:sz w:val="20"/>
                <w:szCs w:val="20"/>
              </w:rPr>
              <w:t>.   .   (    )</w:t>
            </w:r>
          </w:p>
        </w:tc>
        <w:tc>
          <w:tcPr>
            <w:tcW w:w="1276" w:type="dxa"/>
            <w:vAlign w:val="center"/>
          </w:tcPr>
          <w:p w:rsidR="00521129" w:rsidRPr="00814C36" w:rsidRDefault="00521129" w:rsidP="003047D4">
            <w:pPr>
              <w:ind w:rightChars="-197" w:right="-372"/>
              <w:rPr>
                <w:rFonts w:ascii="游ゴシック" w:eastAsia="游ゴシック" w:hAnsi="游ゴシック" w:cs="Times New Roman"/>
                <w:sz w:val="20"/>
                <w:szCs w:val="20"/>
              </w:rPr>
            </w:pPr>
            <w:r>
              <w:rPr>
                <w:rFonts w:ascii="游ゴシック" w:eastAsia="游ゴシック" w:hAnsi="游ゴシック" w:hint="eastAsia"/>
                <w:sz w:val="20"/>
                <w:szCs w:val="20"/>
              </w:rPr>
              <w:t>A / B / C / L</w:t>
            </w:r>
          </w:p>
        </w:tc>
        <w:tc>
          <w:tcPr>
            <w:tcW w:w="141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vAlign w:val="center"/>
          </w:tcPr>
          <w:p w:rsidR="00521129" w:rsidRPr="00814C36" w:rsidRDefault="00521129" w:rsidP="003047D4">
            <w:pPr>
              <w:ind w:rightChars="-197" w:right="-372"/>
              <w:rPr>
                <w:rFonts w:ascii="游ゴシック" w:eastAsia="游ゴシック" w:hAnsi="游ゴシック" w:cs="Times New Roman"/>
                <w:sz w:val="20"/>
                <w:szCs w:val="20"/>
              </w:rPr>
            </w:pPr>
          </w:p>
        </w:tc>
        <w:tc>
          <w:tcPr>
            <w:tcW w:w="709" w:type="dxa"/>
            <w:gridSpan w:val="2"/>
          </w:tcPr>
          <w:p w:rsidR="00521129" w:rsidRPr="00814C36" w:rsidRDefault="00521129" w:rsidP="003047D4">
            <w:pPr>
              <w:ind w:rightChars="-197" w:right="-372"/>
              <w:rPr>
                <w:rFonts w:ascii="游ゴシック" w:eastAsia="游ゴシック" w:hAnsi="游ゴシック"/>
                <w:sz w:val="20"/>
                <w:szCs w:val="20"/>
              </w:rPr>
            </w:pPr>
          </w:p>
        </w:tc>
        <w:tc>
          <w:tcPr>
            <w:tcW w:w="646" w:type="dxa"/>
          </w:tcPr>
          <w:p w:rsidR="00521129" w:rsidRPr="00814C36" w:rsidRDefault="00521129" w:rsidP="00521129">
            <w:pPr>
              <w:ind w:rightChars="-197" w:right="-372"/>
              <w:rPr>
                <w:rFonts w:ascii="游ゴシック" w:eastAsia="游ゴシック" w:hAnsi="游ゴシック"/>
                <w:sz w:val="20"/>
                <w:szCs w:val="20"/>
              </w:rPr>
            </w:pPr>
          </w:p>
        </w:tc>
        <w:tc>
          <w:tcPr>
            <w:tcW w:w="671" w:type="dxa"/>
          </w:tcPr>
          <w:p w:rsidR="00521129" w:rsidRPr="00814C36" w:rsidRDefault="00521129" w:rsidP="00521129">
            <w:pPr>
              <w:ind w:rightChars="-197" w:right="-372"/>
              <w:rPr>
                <w:rFonts w:ascii="游ゴシック" w:eastAsia="游ゴシック" w:hAnsi="游ゴシック"/>
                <w:sz w:val="20"/>
                <w:szCs w:val="20"/>
              </w:rPr>
            </w:pPr>
          </w:p>
        </w:tc>
      </w:tr>
      <w:tr w:rsidR="00521129" w:rsidRPr="00814C36" w:rsidTr="00521129">
        <w:trPr>
          <w:trHeight w:val="167"/>
          <w:jc w:val="center"/>
        </w:trPr>
        <w:tc>
          <w:tcPr>
            <w:tcW w:w="469" w:type="dxa"/>
            <w:vAlign w:val="center"/>
          </w:tcPr>
          <w:p w:rsidR="00521129" w:rsidRPr="00814C36" w:rsidRDefault="00521129" w:rsidP="00521129">
            <w:pPr>
              <w:ind w:rightChars="-197" w:right="-372"/>
              <w:rPr>
                <w:rFonts w:ascii="游ゴシック" w:eastAsia="游ゴシック" w:hAnsi="游ゴシック"/>
                <w:sz w:val="20"/>
                <w:szCs w:val="20"/>
              </w:rPr>
            </w:pPr>
            <w:r w:rsidRPr="00814C36">
              <w:rPr>
                <w:rFonts w:ascii="游ゴシック" w:eastAsia="游ゴシック" w:hAnsi="游ゴシック" w:hint="eastAsia"/>
                <w:sz w:val="20"/>
                <w:szCs w:val="20"/>
              </w:rPr>
              <w:t>３</w:t>
            </w:r>
          </w:p>
        </w:tc>
        <w:tc>
          <w:tcPr>
            <w:tcW w:w="1134"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567"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1701" w:type="dxa"/>
            <w:vAlign w:val="center"/>
          </w:tcPr>
          <w:p w:rsidR="00521129" w:rsidRPr="00814C36" w:rsidRDefault="00521129" w:rsidP="003047D4">
            <w:pPr>
              <w:ind w:rightChars="-197" w:right="-372"/>
              <w:jc w:val="center"/>
              <w:rPr>
                <w:rFonts w:ascii="游ゴシック" w:eastAsia="游ゴシック" w:hAnsi="游ゴシック"/>
                <w:sz w:val="20"/>
                <w:szCs w:val="20"/>
              </w:rPr>
            </w:pPr>
            <w:r>
              <w:rPr>
                <w:rFonts w:ascii="游ゴシック" w:eastAsia="游ゴシック" w:hAnsi="游ゴシック" w:hint="eastAsia"/>
                <w:sz w:val="20"/>
                <w:szCs w:val="20"/>
              </w:rPr>
              <w:t>.   .   (    )</w:t>
            </w:r>
          </w:p>
        </w:tc>
        <w:tc>
          <w:tcPr>
            <w:tcW w:w="1276" w:type="dxa"/>
            <w:vAlign w:val="center"/>
          </w:tcPr>
          <w:p w:rsidR="00521129" w:rsidRPr="00814C36" w:rsidRDefault="00521129" w:rsidP="003047D4">
            <w:pPr>
              <w:ind w:rightChars="-197" w:right="-372"/>
              <w:rPr>
                <w:rFonts w:ascii="游ゴシック" w:eastAsia="游ゴシック" w:hAnsi="游ゴシック" w:cs="Times New Roman"/>
                <w:sz w:val="20"/>
                <w:szCs w:val="20"/>
              </w:rPr>
            </w:pPr>
            <w:r>
              <w:rPr>
                <w:rFonts w:ascii="游ゴシック" w:eastAsia="游ゴシック" w:hAnsi="游ゴシック" w:hint="eastAsia"/>
                <w:sz w:val="20"/>
                <w:szCs w:val="20"/>
              </w:rPr>
              <w:t>A / B / C / L</w:t>
            </w:r>
          </w:p>
        </w:tc>
        <w:tc>
          <w:tcPr>
            <w:tcW w:w="141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gridSpan w:val="2"/>
          </w:tcPr>
          <w:p w:rsidR="00521129" w:rsidRPr="00814C36" w:rsidRDefault="00521129" w:rsidP="003047D4">
            <w:pPr>
              <w:ind w:rightChars="-197" w:right="-372"/>
              <w:rPr>
                <w:rFonts w:ascii="游ゴシック" w:eastAsia="游ゴシック" w:hAnsi="游ゴシック"/>
                <w:sz w:val="20"/>
                <w:szCs w:val="20"/>
              </w:rPr>
            </w:pPr>
          </w:p>
        </w:tc>
        <w:tc>
          <w:tcPr>
            <w:tcW w:w="646" w:type="dxa"/>
          </w:tcPr>
          <w:p w:rsidR="00521129" w:rsidRPr="00814C36" w:rsidRDefault="00521129" w:rsidP="00521129">
            <w:pPr>
              <w:ind w:rightChars="-197" w:right="-372"/>
              <w:rPr>
                <w:rFonts w:ascii="游ゴシック" w:eastAsia="游ゴシック" w:hAnsi="游ゴシック"/>
                <w:sz w:val="20"/>
                <w:szCs w:val="20"/>
              </w:rPr>
            </w:pPr>
          </w:p>
        </w:tc>
        <w:tc>
          <w:tcPr>
            <w:tcW w:w="671" w:type="dxa"/>
          </w:tcPr>
          <w:p w:rsidR="00521129" w:rsidRPr="00814C36" w:rsidRDefault="00521129" w:rsidP="00521129">
            <w:pPr>
              <w:ind w:rightChars="-197" w:right="-372"/>
              <w:rPr>
                <w:rFonts w:ascii="游ゴシック" w:eastAsia="游ゴシック" w:hAnsi="游ゴシック"/>
                <w:sz w:val="20"/>
                <w:szCs w:val="20"/>
              </w:rPr>
            </w:pPr>
          </w:p>
        </w:tc>
      </w:tr>
      <w:tr w:rsidR="00521129" w:rsidRPr="00814C36" w:rsidTr="00521129">
        <w:trPr>
          <w:trHeight w:val="167"/>
          <w:jc w:val="center"/>
        </w:trPr>
        <w:tc>
          <w:tcPr>
            <w:tcW w:w="469" w:type="dxa"/>
            <w:vAlign w:val="center"/>
          </w:tcPr>
          <w:p w:rsidR="00521129" w:rsidRPr="00814C36" w:rsidRDefault="00521129" w:rsidP="00521129">
            <w:pPr>
              <w:ind w:rightChars="-197" w:right="-372"/>
              <w:rPr>
                <w:rFonts w:ascii="游ゴシック" w:eastAsia="游ゴシック" w:hAnsi="游ゴシック"/>
                <w:sz w:val="20"/>
                <w:szCs w:val="20"/>
              </w:rPr>
            </w:pPr>
            <w:r w:rsidRPr="00814C36">
              <w:rPr>
                <w:rFonts w:ascii="游ゴシック" w:eastAsia="游ゴシック" w:hAnsi="游ゴシック" w:hint="eastAsia"/>
                <w:sz w:val="20"/>
                <w:szCs w:val="20"/>
              </w:rPr>
              <w:t>４</w:t>
            </w:r>
          </w:p>
        </w:tc>
        <w:tc>
          <w:tcPr>
            <w:tcW w:w="1134"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567"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1701" w:type="dxa"/>
            <w:vAlign w:val="center"/>
          </w:tcPr>
          <w:p w:rsidR="00521129" w:rsidRPr="00814C36" w:rsidRDefault="00521129" w:rsidP="003047D4">
            <w:pPr>
              <w:ind w:rightChars="-197" w:right="-372"/>
              <w:jc w:val="center"/>
              <w:rPr>
                <w:rFonts w:ascii="游ゴシック" w:eastAsia="游ゴシック" w:hAnsi="游ゴシック"/>
                <w:sz w:val="20"/>
                <w:szCs w:val="20"/>
              </w:rPr>
            </w:pPr>
            <w:r>
              <w:rPr>
                <w:rFonts w:ascii="游ゴシック" w:eastAsia="游ゴシック" w:hAnsi="游ゴシック" w:hint="eastAsia"/>
                <w:sz w:val="20"/>
                <w:szCs w:val="20"/>
              </w:rPr>
              <w:t>.   .   (    )</w:t>
            </w:r>
          </w:p>
        </w:tc>
        <w:tc>
          <w:tcPr>
            <w:tcW w:w="1276" w:type="dxa"/>
            <w:vAlign w:val="center"/>
          </w:tcPr>
          <w:p w:rsidR="00521129" w:rsidRPr="00814C36" w:rsidRDefault="00521129" w:rsidP="003047D4">
            <w:pPr>
              <w:ind w:rightChars="-197" w:right="-372"/>
              <w:rPr>
                <w:rFonts w:ascii="游ゴシック" w:eastAsia="游ゴシック" w:hAnsi="游ゴシック" w:cs="Times New Roman"/>
                <w:sz w:val="20"/>
                <w:szCs w:val="20"/>
              </w:rPr>
            </w:pPr>
            <w:r>
              <w:rPr>
                <w:rFonts w:ascii="游ゴシック" w:eastAsia="游ゴシック" w:hAnsi="游ゴシック" w:hint="eastAsia"/>
                <w:sz w:val="20"/>
                <w:szCs w:val="20"/>
              </w:rPr>
              <w:t>A / B / C / L</w:t>
            </w:r>
          </w:p>
        </w:tc>
        <w:tc>
          <w:tcPr>
            <w:tcW w:w="141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gridSpan w:val="2"/>
          </w:tcPr>
          <w:p w:rsidR="00521129" w:rsidRPr="00814C36" w:rsidRDefault="00521129" w:rsidP="003047D4">
            <w:pPr>
              <w:ind w:rightChars="-197" w:right="-372"/>
              <w:rPr>
                <w:rFonts w:ascii="游ゴシック" w:eastAsia="游ゴシック" w:hAnsi="游ゴシック"/>
                <w:sz w:val="20"/>
                <w:szCs w:val="20"/>
              </w:rPr>
            </w:pPr>
          </w:p>
        </w:tc>
        <w:tc>
          <w:tcPr>
            <w:tcW w:w="646" w:type="dxa"/>
          </w:tcPr>
          <w:p w:rsidR="00521129" w:rsidRPr="00814C36" w:rsidRDefault="00521129" w:rsidP="00521129">
            <w:pPr>
              <w:ind w:rightChars="-197" w:right="-372"/>
              <w:rPr>
                <w:rFonts w:ascii="游ゴシック" w:eastAsia="游ゴシック" w:hAnsi="游ゴシック"/>
                <w:sz w:val="20"/>
                <w:szCs w:val="20"/>
              </w:rPr>
            </w:pPr>
          </w:p>
        </w:tc>
        <w:tc>
          <w:tcPr>
            <w:tcW w:w="671" w:type="dxa"/>
          </w:tcPr>
          <w:p w:rsidR="00521129" w:rsidRPr="00814C36" w:rsidRDefault="00521129" w:rsidP="00521129">
            <w:pPr>
              <w:ind w:rightChars="-197" w:right="-372"/>
              <w:rPr>
                <w:rFonts w:ascii="游ゴシック" w:eastAsia="游ゴシック" w:hAnsi="游ゴシック"/>
                <w:sz w:val="20"/>
                <w:szCs w:val="20"/>
              </w:rPr>
            </w:pPr>
          </w:p>
        </w:tc>
      </w:tr>
      <w:tr w:rsidR="00521129" w:rsidRPr="00814C36" w:rsidTr="00521129">
        <w:trPr>
          <w:trHeight w:val="167"/>
          <w:jc w:val="center"/>
        </w:trPr>
        <w:tc>
          <w:tcPr>
            <w:tcW w:w="469" w:type="dxa"/>
            <w:vAlign w:val="center"/>
          </w:tcPr>
          <w:p w:rsidR="00521129" w:rsidRPr="00814C36" w:rsidRDefault="00521129" w:rsidP="00521129">
            <w:pPr>
              <w:ind w:rightChars="-197" w:right="-372"/>
              <w:rPr>
                <w:rFonts w:ascii="游ゴシック" w:eastAsia="游ゴシック" w:hAnsi="游ゴシック"/>
                <w:sz w:val="20"/>
                <w:szCs w:val="20"/>
              </w:rPr>
            </w:pPr>
            <w:r w:rsidRPr="00814C36">
              <w:rPr>
                <w:rFonts w:ascii="游ゴシック" w:eastAsia="游ゴシック" w:hAnsi="游ゴシック" w:hint="eastAsia"/>
                <w:sz w:val="20"/>
                <w:szCs w:val="20"/>
              </w:rPr>
              <w:t>５</w:t>
            </w:r>
          </w:p>
        </w:tc>
        <w:tc>
          <w:tcPr>
            <w:tcW w:w="1134"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567"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1701" w:type="dxa"/>
            <w:vAlign w:val="center"/>
          </w:tcPr>
          <w:p w:rsidR="00521129" w:rsidRPr="00814C36" w:rsidRDefault="00521129" w:rsidP="003047D4">
            <w:pPr>
              <w:ind w:rightChars="-197" w:right="-372"/>
              <w:jc w:val="center"/>
              <w:rPr>
                <w:rFonts w:ascii="游ゴシック" w:eastAsia="游ゴシック" w:hAnsi="游ゴシック"/>
                <w:sz w:val="20"/>
                <w:szCs w:val="20"/>
              </w:rPr>
            </w:pPr>
            <w:r>
              <w:rPr>
                <w:rFonts w:ascii="游ゴシック" w:eastAsia="游ゴシック" w:hAnsi="游ゴシック" w:hint="eastAsia"/>
                <w:sz w:val="20"/>
                <w:szCs w:val="20"/>
              </w:rPr>
              <w:t>.   .   (    )</w:t>
            </w:r>
          </w:p>
        </w:tc>
        <w:tc>
          <w:tcPr>
            <w:tcW w:w="1276" w:type="dxa"/>
            <w:vAlign w:val="center"/>
          </w:tcPr>
          <w:p w:rsidR="00521129" w:rsidRPr="00814C36" w:rsidRDefault="00521129" w:rsidP="003047D4">
            <w:pPr>
              <w:ind w:rightChars="-197" w:right="-372"/>
              <w:rPr>
                <w:rFonts w:ascii="游ゴシック" w:eastAsia="游ゴシック" w:hAnsi="游ゴシック" w:cs="Times New Roman"/>
                <w:sz w:val="20"/>
                <w:szCs w:val="20"/>
              </w:rPr>
            </w:pPr>
            <w:r>
              <w:rPr>
                <w:rFonts w:ascii="游ゴシック" w:eastAsia="游ゴシック" w:hAnsi="游ゴシック" w:hint="eastAsia"/>
                <w:sz w:val="20"/>
                <w:szCs w:val="20"/>
              </w:rPr>
              <w:t>A / B / C / L</w:t>
            </w:r>
          </w:p>
        </w:tc>
        <w:tc>
          <w:tcPr>
            <w:tcW w:w="141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gridSpan w:val="2"/>
          </w:tcPr>
          <w:p w:rsidR="00521129" w:rsidRPr="00814C36" w:rsidRDefault="00521129" w:rsidP="003047D4">
            <w:pPr>
              <w:ind w:rightChars="-197" w:right="-372"/>
              <w:rPr>
                <w:rFonts w:ascii="游ゴシック" w:eastAsia="游ゴシック" w:hAnsi="游ゴシック"/>
                <w:sz w:val="20"/>
                <w:szCs w:val="20"/>
              </w:rPr>
            </w:pPr>
          </w:p>
        </w:tc>
        <w:tc>
          <w:tcPr>
            <w:tcW w:w="646" w:type="dxa"/>
          </w:tcPr>
          <w:p w:rsidR="00521129" w:rsidRPr="00814C36" w:rsidRDefault="00521129" w:rsidP="00521129">
            <w:pPr>
              <w:ind w:rightChars="-197" w:right="-372"/>
              <w:rPr>
                <w:rFonts w:ascii="游ゴシック" w:eastAsia="游ゴシック" w:hAnsi="游ゴシック"/>
                <w:sz w:val="20"/>
                <w:szCs w:val="20"/>
              </w:rPr>
            </w:pPr>
          </w:p>
        </w:tc>
        <w:tc>
          <w:tcPr>
            <w:tcW w:w="671" w:type="dxa"/>
          </w:tcPr>
          <w:p w:rsidR="00521129" w:rsidRPr="00814C36" w:rsidRDefault="00521129" w:rsidP="00521129">
            <w:pPr>
              <w:ind w:rightChars="-197" w:right="-372"/>
              <w:rPr>
                <w:rFonts w:ascii="游ゴシック" w:eastAsia="游ゴシック" w:hAnsi="游ゴシック"/>
                <w:sz w:val="20"/>
                <w:szCs w:val="20"/>
              </w:rPr>
            </w:pPr>
          </w:p>
        </w:tc>
      </w:tr>
      <w:tr w:rsidR="00521129" w:rsidRPr="00814C36" w:rsidTr="00521129">
        <w:trPr>
          <w:trHeight w:val="167"/>
          <w:jc w:val="center"/>
        </w:trPr>
        <w:tc>
          <w:tcPr>
            <w:tcW w:w="469" w:type="dxa"/>
            <w:vAlign w:val="center"/>
          </w:tcPr>
          <w:p w:rsidR="00521129" w:rsidRPr="00814C36" w:rsidRDefault="00521129" w:rsidP="00521129">
            <w:pPr>
              <w:ind w:rightChars="-197" w:right="-372"/>
              <w:rPr>
                <w:rFonts w:ascii="游ゴシック" w:eastAsia="游ゴシック" w:hAnsi="游ゴシック"/>
                <w:sz w:val="20"/>
                <w:szCs w:val="20"/>
              </w:rPr>
            </w:pPr>
            <w:r w:rsidRPr="00814C36">
              <w:rPr>
                <w:rFonts w:ascii="游ゴシック" w:eastAsia="游ゴシック" w:hAnsi="游ゴシック" w:hint="eastAsia"/>
                <w:sz w:val="20"/>
                <w:szCs w:val="20"/>
              </w:rPr>
              <w:t>６</w:t>
            </w:r>
          </w:p>
        </w:tc>
        <w:tc>
          <w:tcPr>
            <w:tcW w:w="1134"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567"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1701" w:type="dxa"/>
            <w:vAlign w:val="center"/>
          </w:tcPr>
          <w:p w:rsidR="00521129" w:rsidRPr="00814C36" w:rsidRDefault="00521129" w:rsidP="003047D4">
            <w:pPr>
              <w:ind w:rightChars="-197" w:right="-372"/>
              <w:jc w:val="center"/>
              <w:rPr>
                <w:rFonts w:ascii="游ゴシック" w:eastAsia="游ゴシック" w:hAnsi="游ゴシック"/>
                <w:sz w:val="20"/>
                <w:szCs w:val="20"/>
              </w:rPr>
            </w:pPr>
            <w:r>
              <w:rPr>
                <w:rFonts w:ascii="游ゴシック" w:eastAsia="游ゴシック" w:hAnsi="游ゴシック" w:hint="eastAsia"/>
                <w:sz w:val="20"/>
                <w:szCs w:val="20"/>
              </w:rPr>
              <w:t>.   .   (    )</w:t>
            </w:r>
          </w:p>
        </w:tc>
        <w:tc>
          <w:tcPr>
            <w:tcW w:w="1276" w:type="dxa"/>
            <w:vAlign w:val="center"/>
          </w:tcPr>
          <w:p w:rsidR="00521129" w:rsidRPr="00814C36" w:rsidRDefault="00521129" w:rsidP="003047D4">
            <w:pPr>
              <w:ind w:rightChars="-197" w:right="-372"/>
              <w:rPr>
                <w:rFonts w:ascii="游ゴシック" w:eastAsia="游ゴシック" w:hAnsi="游ゴシック" w:cs="Times New Roman"/>
                <w:sz w:val="20"/>
                <w:szCs w:val="20"/>
              </w:rPr>
            </w:pPr>
            <w:r>
              <w:rPr>
                <w:rFonts w:ascii="游ゴシック" w:eastAsia="游ゴシック" w:hAnsi="游ゴシック" w:hint="eastAsia"/>
                <w:sz w:val="20"/>
                <w:szCs w:val="20"/>
              </w:rPr>
              <w:t>A / B / C / L</w:t>
            </w:r>
          </w:p>
        </w:tc>
        <w:tc>
          <w:tcPr>
            <w:tcW w:w="141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gridSpan w:val="2"/>
          </w:tcPr>
          <w:p w:rsidR="00521129" w:rsidRPr="00814C36" w:rsidRDefault="00521129" w:rsidP="003047D4">
            <w:pPr>
              <w:ind w:rightChars="-197" w:right="-372"/>
              <w:rPr>
                <w:rFonts w:ascii="游ゴシック" w:eastAsia="游ゴシック" w:hAnsi="游ゴシック"/>
                <w:sz w:val="20"/>
                <w:szCs w:val="20"/>
              </w:rPr>
            </w:pPr>
          </w:p>
        </w:tc>
        <w:tc>
          <w:tcPr>
            <w:tcW w:w="646" w:type="dxa"/>
          </w:tcPr>
          <w:p w:rsidR="00521129" w:rsidRPr="00814C36" w:rsidRDefault="00521129" w:rsidP="00521129">
            <w:pPr>
              <w:ind w:rightChars="-197" w:right="-372"/>
              <w:rPr>
                <w:rFonts w:ascii="游ゴシック" w:eastAsia="游ゴシック" w:hAnsi="游ゴシック"/>
                <w:sz w:val="20"/>
                <w:szCs w:val="20"/>
              </w:rPr>
            </w:pPr>
          </w:p>
        </w:tc>
        <w:tc>
          <w:tcPr>
            <w:tcW w:w="671" w:type="dxa"/>
          </w:tcPr>
          <w:p w:rsidR="00521129" w:rsidRPr="00814C36" w:rsidRDefault="00521129" w:rsidP="00521129">
            <w:pPr>
              <w:ind w:rightChars="-197" w:right="-372"/>
              <w:rPr>
                <w:rFonts w:ascii="游ゴシック" w:eastAsia="游ゴシック" w:hAnsi="游ゴシック"/>
                <w:sz w:val="20"/>
                <w:szCs w:val="20"/>
              </w:rPr>
            </w:pPr>
          </w:p>
        </w:tc>
      </w:tr>
      <w:tr w:rsidR="00521129" w:rsidRPr="00814C36" w:rsidTr="00521129">
        <w:trPr>
          <w:trHeight w:val="167"/>
          <w:jc w:val="center"/>
        </w:trPr>
        <w:tc>
          <w:tcPr>
            <w:tcW w:w="469" w:type="dxa"/>
            <w:vAlign w:val="center"/>
          </w:tcPr>
          <w:p w:rsidR="00521129" w:rsidRPr="00814C36" w:rsidRDefault="00521129" w:rsidP="00521129">
            <w:pPr>
              <w:ind w:rightChars="-197" w:right="-372"/>
              <w:rPr>
                <w:rFonts w:ascii="游ゴシック" w:eastAsia="游ゴシック" w:hAnsi="游ゴシック"/>
                <w:sz w:val="20"/>
                <w:szCs w:val="20"/>
              </w:rPr>
            </w:pPr>
            <w:r w:rsidRPr="00814C36">
              <w:rPr>
                <w:rFonts w:ascii="游ゴシック" w:eastAsia="游ゴシック" w:hAnsi="游ゴシック" w:hint="eastAsia"/>
                <w:sz w:val="20"/>
                <w:szCs w:val="20"/>
              </w:rPr>
              <w:t>７</w:t>
            </w:r>
          </w:p>
        </w:tc>
        <w:tc>
          <w:tcPr>
            <w:tcW w:w="1134"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567"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1701" w:type="dxa"/>
            <w:vAlign w:val="center"/>
          </w:tcPr>
          <w:p w:rsidR="00521129" w:rsidRPr="00814C36" w:rsidRDefault="00521129" w:rsidP="003047D4">
            <w:pPr>
              <w:ind w:rightChars="-197" w:right="-372"/>
              <w:jc w:val="center"/>
              <w:rPr>
                <w:rFonts w:ascii="游ゴシック" w:eastAsia="游ゴシック" w:hAnsi="游ゴシック"/>
                <w:sz w:val="20"/>
                <w:szCs w:val="20"/>
              </w:rPr>
            </w:pPr>
            <w:r>
              <w:rPr>
                <w:rFonts w:ascii="游ゴシック" w:eastAsia="游ゴシック" w:hAnsi="游ゴシック" w:hint="eastAsia"/>
                <w:sz w:val="20"/>
                <w:szCs w:val="20"/>
              </w:rPr>
              <w:t>.   .   (    )</w:t>
            </w:r>
          </w:p>
        </w:tc>
        <w:tc>
          <w:tcPr>
            <w:tcW w:w="1276" w:type="dxa"/>
            <w:vAlign w:val="center"/>
          </w:tcPr>
          <w:p w:rsidR="00521129" w:rsidRPr="00814C36" w:rsidRDefault="00521129" w:rsidP="003047D4">
            <w:pPr>
              <w:ind w:rightChars="-197" w:right="-372"/>
              <w:rPr>
                <w:rFonts w:ascii="游ゴシック" w:eastAsia="游ゴシック" w:hAnsi="游ゴシック" w:cs="Times New Roman"/>
                <w:sz w:val="20"/>
                <w:szCs w:val="20"/>
              </w:rPr>
            </w:pPr>
            <w:r>
              <w:rPr>
                <w:rFonts w:ascii="游ゴシック" w:eastAsia="游ゴシック" w:hAnsi="游ゴシック" w:hint="eastAsia"/>
                <w:sz w:val="20"/>
                <w:szCs w:val="20"/>
              </w:rPr>
              <w:t>A / B / C / L</w:t>
            </w:r>
          </w:p>
        </w:tc>
        <w:tc>
          <w:tcPr>
            <w:tcW w:w="141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gridSpan w:val="2"/>
          </w:tcPr>
          <w:p w:rsidR="00521129" w:rsidRPr="00814C36" w:rsidRDefault="00521129" w:rsidP="003047D4">
            <w:pPr>
              <w:ind w:rightChars="-197" w:right="-372"/>
              <w:rPr>
                <w:rFonts w:ascii="游ゴシック" w:eastAsia="游ゴシック" w:hAnsi="游ゴシック"/>
                <w:sz w:val="20"/>
                <w:szCs w:val="20"/>
              </w:rPr>
            </w:pPr>
          </w:p>
        </w:tc>
        <w:tc>
          <w:tcPr>
            <w:tcW w:w="646" w:type="dxa"/>
          </w:tcPr>
          <w:p w:rsidR="00521129" w:rsidRPr="00814C36" w:rsidRDefault="00521129" w:rsidP="00521129">
            <w:pPr>
              <w:ind w:rightChars="-197" w:right="-372"/>
              <w:rPr>
                <w:rFonts w:ascii="游ゴシック" w:eastAsia="游ゴシック" w:hAnsi="游ゴシック"/>
                <w:sz w:val="20"/>
                <w:szCs w:val="20"/>
              </w:rPr>
            </w:pPr>
          </w:p>
        </w:tc>
        <w:tc>
          <w:tcPr>
            <w:tcW w:w="671" w:type="dxa"/>
          </w:tcPr>
          <w:p w:rsidR="00521129" w:rsidRPr="00814C36" w:rsidRDefault="00521129" w:rsidP="00521129">
            <w:pPr>
              <w:ind w:rightChars="-197" w:right="-372"/>
              <w:rPr>
                <w:rFonts w:ascii="游ゴシック" w:eastAsia="游ゴシック" w:hAnsi="游ゴシック"/>
                <w:sz w:val="20"/>
                <w:szCs w:val="20"/>
              </w:rPr>
            </w:pPr>
          </w:p>
        </w:tc>
      </w:tr>
      <w:tr w:rsidR="00521129" w:rsidRPr="00814C36" w:rsidTr="00521129">
        <w:trPr>
          <w:trHeight w:val="167"/>
          <w:jc w:val="center"/>
        </w:trPr>
        <w:tc>
          <w:tcPr>
            <w:tcW w:w="469" w:type="dxa"/>
            <w:vAlign w:val="center"/>
          </w:tcPr>
          <w:p w:rsidR="00521129" w:rsidRPr="00814C36" w:rsidRDefault="00521129" w:rsidP="00521129">
            <w:pPr>
              <w:ind w:rightChars="-197" w:right="-372"/>
              <w:rPr>
                <w:rFonts w:ascii="游ゴシック" w:eastAsia="游ゴシック" w:hAnsi="游ゴシック"/>
                <w:sz w:val="20"/>
                <w:szCs w:val="20"/>
              </w:rPr>
            </w:pPr>
            <w:r w:rsidRPr="00814C36">
              <w:rPr>
                <w:rFonts w:ascii="游ゴシック" w:eastAsia="游ゴシック" w:hAnsi="游ゴシック" w:hint="eastAsia"/>
                <w:sz w:val="20"/>
                <w:szCs w:val="20"/>
              </w:rPr>
              <w:t>８</w:t>
            </w:r>
          </w:p>
        </w:tc>
        <w:tc>
          <w:tcPr>
            <w:tcW w:w="1134"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567"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1701" w:type="dxa"/>
            <w:vAlign w:val="center"/>
          </w:tcPr>
          <w:p w:rsidR="00521129" w:rsidRPr="00814C36" w:rsidRDefault="00521129" w:rsidP="003047D4">
            <w:pPr>
              <w:ind w:rightChars="-197" w:right="-372"/>
              <w:jc w:val="center"/>
              <w:rPr>
                <w:rFonts w:ascii="游ゴシック" w:eastAsia="游ゴシック" w:hAnsi="游ゴシック"/>
                <w:sz w:val="20"/>
                <w:szCs w:val="20"/>
              </w:rPr>
            </w:pPr>
            <w:r>
              <w:rPr>
                <w:rFonts w:ascii="游ゴシック" w:eastAsia="游ゴシック" w:hAnsi="游ゴシック" w:hint="eastAsia"/>
                <w:sz w:val="20"/>
                <w:szCs w:val="20"/>
              </w:rPr>
              <w:t>.   .   (    )</w:t>
            </w:r>
          </w:p>
        </w:tc>
        <w:tc>
          <w:tcPr>
            <w:tcW w:w="1276" w:type="dxa"/>
            <w:vAlign w:val="center"/>
          </w:tcPr>
          <w:p w:rsidR="00521129" w:rsidRPr="00814C36" w:rsidRDefault="00521129" w:rsidP="003047D4">
            <w:pPr>
              <w:ind w:rightChars="-197" w:right="-372"/>
              <w:rPr>
                <w:rFonts w:ascii="游ゴシック" w:eastAsia="游ゴシック" w:hAnsi="游ゴシック" w:cs="Times New Roman"/>
                <w:sz w:val="20"/>
                <w:szCs w:val="20"/>
              </w:rPr>
            </w:pPr>
            <w:r>
              <w:rPr>
                <w:rFonts w:ascii="游ゴシック" w:eastAsia="游ゴシック" w:hAnsi="游ゴシック" w:hint="eastAsia"/>
                <w:sz w:val="20"/>
                <w:szCs w:val="20"/>
              </w:rPr>
              <w:t>A / B / C / L</w:t>
            </w:r>
          </w:p>
        </w:tc>
        <w:tc>
          <w:tcPr>
            <w:tcW w:w="141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8"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vAlign w:val="center"/>
          </w:tcPr>
          <w:p w:rsidR="00521129" w:rsidRPr="00814C36" w:rsidRDefault="00521129" w:rsidP="003047D4">
            <w:pPr>
              <w:ind w:rightChars="-197" w:right="-372"/>
              <w:rPr>
                <w:rFonts w:ascii="游ゴシック" w:eastAsia="游ゴシック" w:hAnsi="游ゴシック"/>
                <w:sz w:val="20"/>
                <w:szCs w:val="20"/>
              </w:rPr>
            </w:pPr>
          </w:p>
        </w:tc>
        <w:tc>
          <w:tcPr>
            <w:tcW w:w="709" w:type="dxa"/>
            <w:gridSpan w:val="2"/>
          </w:tcPr>
          <w:p w:rsidR="00521129" w:rsidRPr="00814C36" w:rsidRDefault="00521129" w:rsidP="003047D4">
            <w:pPr>
              <w:ind w:rightChars="-197" w:right="-372"/>
              <w:rPr>
                <w:rFonts w:ascii="游ゴシック" w:eastAsia="游ゴシック" w:hAnsi="游ゴシック"/>
                <w:sz w:val="20"/>
                <w:szCs w:val="20"/>
              </w:rPr>
            </w:pPr>
          </w:p>
        </w:tc>
        <w:tc>
          <w:tcPr>
            <w:tcW w:w="646" w:type="dxa"/>
          </w:tcPr>
          <w:p w:rsidR="00521129" w:rsidRPr="00814C36" w:rsidRDefault="00521129" w:rsidP="00521129">
            <w:pPr>
              <w:ind w:rightChars="-197" w:right="-372"/>
              <w:rPr>
                <w:rFonts w:ascii="游ゴシック" w:eastAsia="游ゴシック" w:hAnsi="游ゴシック"/>
                <w:sz w:val="20"/>
                <w:szCs w:val="20"/>
              </w:rPr>
            </w:pPr>
          </w:p>
        </w:tc>
        <w:tc>
          <w:tcPr>
            <w:tcW w:w="671" w:type="dxa"/>
          </w:tcPr>
          <w:p w:rsidR="00521129" w:rsidRPr="00814C36" w:rsidRDefault="00521129" w:rsidP="00521129">
            <w:pPr>
              <w:ind w:rightChars="-197" w:right="-372"/>
              <w:rPr>
                <w:rFonts w:ascii="游ゴシック" w:eastAsia="游ゴシック" w:hAnsi="游ゴシック"/>
                <w:sz w:val="20"/>
                <w:szCs w:val="20"/>
              </w:rPr>
            </w:pPr>
          </w:p>
        </w:tc>
      </w:tr>
    </w:tbl>
    <w:p w:rsidR="00DC4B3C" w:rsidRDefault="00DC4B3C" w:rsidP="00D438EC">
      <w:pPr>
        <w:suppressAutoHyphens/>
        <w:autoSpaceDE w:val="0"/>
        <w:autoSpaceDN w:val="0"/>
        <w:spacing w:line="320" w:lineRule="exact"/>
        <w:jc w:val="left"/>
        <w:textAlignment w:val="baseline"/>
        <w:rPr>
          <w:rFonts w:ascii="游ゴシック" w:eastAsia="游ゴシック" w:hAnsi="游ゴシック" w:cs="ＭＳ 明朝"/>
          <w:color w:val="000000"/>
          <w:kern w:val="0"/>
          <w:szCs w:val="21"/>
        </w:rPr>
      </w:pPr>
      <w:r>
        <w:rPr>
          <w:rFonts w:ascii="游ゴシック" w:eastAsia="游ゴシック" w:hAnsi="游ゴシック" w:hint="eastAsia"/>
        </w:rPr>
        <w:t>【 備考 】</w:t>
      </w:r>
    </w:p>
    <w:p w:rsidR="00DC4B3C" w:rsidRDefault="00DC4B3C" w:rsidP="00DC4B3C">
      <w:pPr>
        <w:suppressAutoHyphens/>
        <w:autoSpaceDE w:val="0"/>
        <w:autoSpaceDN w:val="0"/>
        <w:spacing w:line="320" w:lineRule="exact"/>
        <w:ind w:firstLineChars="100" w:firstLine="189"/>
        <w:jc w:val="left"/>
        <w:textAlignment w:val="baseline"/>
        <w:rPr>
          <w:rFonts w:ascii="游ゴシック" w:eastAsia="游ゴシック" w:hAnsi="游ゴシック" w:cs="ＭＳ 明朝"/>
          <w:color w:val="000000"/>
          <w:kern w:val="0"/>
          <w:szCs w:val="21"/>
        </w:rPr>
      </w:pPr>
      <w:r>
        <w:rPr>
          <w:rFonts w:ascii="游ゴシック" w:eastAsia="游ゴシック" w:hAnsi="游ゴシック" w:hint="eastAsia"/>
        </w:rPr>
        <w:t>・</w:t>
      </w:r>
      <w:r w:rsidRPr="00814C36">
        <w:rPr>
          <w:rFonts w:ascii="游ゴシック" w:eastAsia="游ゴシック" w:hAnsi="游ゴシック" w:hint="eastAsia"/>
        </w:rPr>
        <w:t>お弁当は１個：７００円で申し受けします</w:t>
      </w:r>
      <w:r>
        <w:rPr>
          <w:rFonts w:ascii="游ゴシック" w:eastAsia="游ゴシック" w:hAnsi="游ゴシック" w:hint="eastAsia"/>
        </w:rPr>
        <w:t>（代金は受付時にお支払い下さい）</w:t>
      </w:r>
    </w:p>
    <w:p w:rsidR="00DC4B3C" w:rsidRDefault="00DC4B3C" w:rsidP="00DC4B3C">
      <w:pPr>
        <w:suppressAutoHyphens/>
        <w:autoSpaceDE w:val="0"/>
        <w:autoSpaceDN w:val="0"/>
        <w:spacing w:line="320" w:lineRule="exact"/>
        <w:ind w:firstLineChars="100" w:firstLine="189"/>
        <w:jc w:val="left"/>
        <w:textAlignment w:val="baseline"/>
        <w:rPr>
          <w:rFonts w:ascii="游ゴシック" w:eastAsia="游ゴシック" w:hAnsi="游ゴシック" w:cs="ＭＳ 明朝"/>
          <w:color w:val="000000"/>
          <w:kern w:val="0"/>
          <w:szCs w:val="21"/>
        </w:rPr>
      </w:pPr>
      <w:r>
        <w:rPr>
          <w:rFonts w:ascii="游ゴシック" w:eastAsia="游ゴシック" w:hAnsi="游ゴシック" w:hint="eastAsia"/>
        </w:rPr>
        <w:t>・年齢確認のため生年月日の記入をお願いします</w:t>
      </w:r>
    </w:p>
    <w:p w:rsidR="00DC4B3C" w:rsidRDefault="00DC4B3C" w:rsidP="00DC4B3C">
      <w:pPr>
        <w:suppressAutoHyphens/>
        <w:autoSpaceDE w:val="0"/>
        <w:autoSpaceDN w:val="0"/>
        <w:spacing w:line="320" w:lineRule="exact"/>
        <w:ind w:firstLineChars="100" w:firstLine="189"/>
        <w:jc w:val="left"/>
        <w:textAlignment w:val="baseline"/>
        <w:rPr>
          <w:rFonts w:ascii="游ゴシック" w:eastAsia="游ゴシック" w:hAnsi="游ゴシック"/>
          <w:szCs w:val="21"/>
        </w:rPr>
      </w:pPr>
      <w:r>
        <w:rPr>
          <w:rFonts w:ascii="游ゴシック" w:eastAsia="游ゴシック" w:hAnsi="游ゴシック" w:hint="eastAsia"/>
          <w:szCs w:val="21"/>
        </w:rPr>
        <w:t xml:space="preserve">・申込受付後、代表者連絡先にショートメールで受付確認の連絡をさせて頂きますので携帯番号の記入　</w:t>
      </w:r>
    </w:p>
    <w:p w:rsidR="00541358" w:rsidRDefault="00DC4B3C" w:rsidP="00521129">
      <w:pPr>
        <w:suppressAutoHyphens/>
        <w:autoSpaceDE w:val="0"/>
        <w:autoSpaceDN w:val="0"/>
        <w:spacing w:line="320" w:lineRule="exact"/>
        <w:ind w:firstLineChars="200" w:firstLine="378"/>
        <w:jc w:val="left"/>
        <w:textAlignment w:val="baseline"/>
        <w:rPr>
          <w:rFonts w:ascii="游ゴシック" w:eastAsia="游ゴシック" w:hAnsi="游ゴシック"/>
          <w:szCs w:val="21"/>
        </w:rPr>
      </w:pPr>
      <w:r>
        <w:rPr>
          <w:rFonts w:ascii="游ゴシック" w:eastAsia="游ゴシック" w:hAnsi="游ゴシック" w:hint="eastAsia"/>
          <w:szCs w:val="21"/>
        </w:rPr>
        <w:t>をお願いします</w:t>
      </w:r>
      <w:r w:rsidR="00D5002B">
        <w:rPr>
          <w:rFonts w:ascii="游ゴシック" w:eastAsia="游ゴシック" w:hAnsi="游ゴシック" w:hint="eastAsia"/>
          <w:szCs w:val="21"/>
        </w:rPr>
        <w:t xml:space="preserve">　連絡がない場合は鳥取県インディアカ協会事務局までお問い合わせ下さい</w:t>
      </w:r>
    </w:p>
    <w:p w:rsidR="00521129" w:rsidRPr="00521129" w:rsidRDefault="00521129" w:rsidP="00521129">
      <w:pPr>
        <w:suppressAutoHyphens/>
        <w:autoSpaceDE w:val="0"/>
        <w:autoSpaceDN w:val="0"/>
        <w:spacing w:line="320" w:lineRule="exact"/>
        <w:ind w:firstLineChars="100" w:firstLine="189"/>
        <w:jc w:val="left"/>
        <w:textAlignment w:val="baseline"/>
        <w:rPr>
          <w:rFonts w:ascii="游ゴシック" w:eastAsia="游ゴシック" w:hAnsi="游ゴシック"/>
          <w:szCs w:val="21"/>
        </w:rPr>
      </w:pPr>
      <w:r>
        <w:rPr>
          <w:rFonts w:ascii="游ゴシック" w:eastAsia="游ゴシック" w:hAnsi="游ゴシック" w:hint="eastAsia"/>
          <w:szCs w:val="21"/>
        </w:rPr>
        <w:t>・開会式・交流会会場は競技会場から距離がありますのでご注意下さい</w:t>
      </w:r>
    </w:p>
    <w:p w:rsidR="00BC4499" w:rsidRDefault="00BC4499"/>
    <w:p w:rsidR="00BC4499" w:rsidRDefault="00BC4499"/>
    <w:p w:rsidR="00BC4499" w:rsidRPr="00BC4499" w:rsidRDefault="00BC4499" w:rsidP="00BC4499">
      <w:pPr>
        <w:jc w:val="center"/>
        <w:rPr>
          <w:rFonts w:ascii="游ゴシック" w:eastAsia="游ゴシック" w:hAnsi="游ゴシック"/>
          <w:b/>
        </w:rPr>
      </w:pPr>
      <w:r w:rsidRPr="00BC4499">
        <w:rPr>
          <w:rFonts w:ascii="游ゴシック" w:eastAsia="游ゴシック" w:hAnsi="游ゴシック" w:hint="eastAsia"/>
          <w:b/>
        </w:rPr>
        <w:t>－</w:t>
      </w:r>
      <w:r>
        <w:rPr>
          <w:rFonts w:hint="eastAsia"/>
        </w:rPr>
        <w:t>－</w:t>
      </w:r>
      <w:r w:rsidRPr="00BC4499">
        <w:rPr>
          <w:rFonts w:ascii="游ゴシック" w:eastAsia="游ゴシック" w:hAnsi="游ゴシック" w:hint="eastAsia"/>
          <w:b/>
        </w:rPr>
        <w:t xml:space="preserve">　記載頂いた「</w:t>
      </w:r>
      <w:r w:rsidRPr="00BC4499">
        <w:rPr>
          <w:rFonts w:ascii="游ゴシック" w:eastAsia="游ゴシック" w:hAnsi="游ゴシック" w:hint="eastAsia"/>
          <w:b/>
          <w:color w:val="FF0000"/>
        </w:rPr>
        <w:t>個人情報</w:t>
      </w:r>
      <w:r w:rsidRPr="00BC4499">
        <w:rPr>
          <w:rFonts w:ascii="游ゴシック" w:eastAsia="游ゴシック" w:hAnsi="游ゴシック" w:hint="eastAsia"/>
          <w:b/>
        </w:rPr>
        <w:t>」は、各種連絡・競技運営に必要な範囲に限り利用します　－</w:t>
      </w:r>
      <w:r>
        <w:rPr>
          <w:rFonts w:hint="eastAsia"/>
        </w:rPr>
        <w:t>－</w:t>
      </w:r>
    </w:p>
    <w:sectPr w:rsidR="00BC4499" w:rsidRPr="00BC4499" w:rsidSect="002B291B">
      <w:pgSz w:w="11906" w:h="16838" w:code="9"/>
      <w:pgMar w:top="851" w:right="1418" w:bottom="567" w:left="1418" w:header="851" w:footer="992" w:gutter="0"/>
      <w:cols w:space="425"/>
      <w:docGrid w:type="linesAndChars" w:linePitch="286"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499" w:rsidRDefault="00BC4499" w:rsidP="00BC4499">
      <w:r>
        <w:separator/>
      </w:r>
    </w:p>
  </w:endnote>
  <w:endnote w:type="continuationSeparator" w:id="0">
    <w:p w:rsidR="00BC4499" w:rsidRDefault="00BC4499" w:rsidP="00BC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499" w:rsidRDefault="00BC4499" w:rsidP="00BC4499">
      <w:r>
        <w:separator/>
      </w:r>
    </w:p>
  </w:footnote>
  <w:footnote w:type="continuationSeparator" w:id="0">
    <w:p w:rsidR="00BC4499" w:rsidRDefault="00BC4499" w:rsidP="00BC4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4B3C"/>
    <w:rsid w:val="000026EF"/>
    <w:rsid w:val="00010F23"/>
    <w:rsid w:val="00013613"/>
    <w:rsid w:val="00013FAC"/>
    <w:rsid w:val="00021D8D"/>
    <w:rsid w:val="00024CF2"/>
    <w:rsid w:val="00031CF4"/>
    <w:rsid w:val="00037929"/>
    <w:rsid w:val="000461B6"/>
    <w:rsid w:val="0005204C"/>
    <w:rsid w:val="00055855"/>
    <w:rsid w:val="00057358"/>
    <w:rsid w:val="00063C41"/>
    <w:rsid w:val="00067D84"/>
    <w:rsid w:val="00070CC4"/>
    <w:rsid w:val="00077089"/>
    <w:rsid w:val="000771DD"/>
    <w:rsid w:val="00081376"/>
    <w:rsid w:val="00085C53"/>
    <w:rsid w:val="0008630D"/>
    <w:rsid w:val="0008632D"/>
    <w:rsid w:val="000901F3"/>
    <w:rsid w:val="00092E75"/>
    <w:rsid w:val="00092FE0"/>
    <w:rsid w:val="0009732A"/>
    <w:rsid w:val="000A2749"/>
    <w:rsid w:val="000A674E"/>
    <w:rsid w:val="000B26D7"/>
    <w:rsid w:val="000B3F19"/>
    <w:rsid w:val="000B7081"/>
    <w:rsid w:val="000B7118"/>
    <w:rsid w:val="000B711B"/>
    <w:rsid w:val="000C589B"/>
    <w:rsid w:val="000C5B90"/>
    <w:rsid w:val="000C6959"/>
    <w:rsid w:val="000D0E21"/>
    <w:rsid w:val="000D291E"/>
    <w:rsid w:val="000D2D68"/>
    <w:rsid w:val="000E0E67"/>
    <w:rsid w:val="000E164A"/>
    <w:rsid w:val="000E33C1"/>
    <w:rsid w:val="000F688B"/>
    <w:rsid w:val="000F7027"/>
    <w:rsid w:val="00100B31"/>
    <w:rsid w:val="00102D3C"/>
    <w:rsid w:val="00105351"/>
    <w:rsid w:val="00105F46"/>
    <w:rsid w:val="00110B4C"/>
    <w:rsid w:val="001133D9"/>
    <w:rsid w:val="001153BC"/>
    <w:rsid w:val="001174FD"/>
    <w:rsid w:val="00117EBF"/>
    <w:rsid w:val="00121E2E"/>
    <w:rsid w:val="001223C6"/>
    <w:rsid w:val="001236D9"/>
    <w:rsid w:val="00123F39"/>
    <w:rsid w:val="00130F50"/>
    <w:rsid w:val="00132669"/>
    <w:rsid w:val="00132C4F"/>
    <w:rsid w:val="00133DAD"/>
    <w:rsid w:val="00134CA2"/>
    <w:rsid w:val="00134F19"/>
    <w:rsid w:val="001353D3"/>
    <w:rsid w:val="00136722"/>
    <w:rsid w:val="00137A79"/>
    <w:rsid w:val="00137D3D"/>
    <w:rsid w:val="001406FE"/>
    <w:rsid w:val="00141C62"/>
    <w:rsid w:val="001431E9"/>
    <w:rsid w:val="00143DDC"/>
    <w:rsid w:val="0015396C"/>
    <w:rsid w:val="001547E4"/>
    <w:rsid w:val="00157BCD"/>
    <w:rsid w:val="00165DD9"/>
    <w:rsid w:val="00175523"/>
    <w:rsid w:val="00184F8A"/>
    <w:rsid w:val="001852EE"/>
    <w:rsid w:val="00193B00"/>
    <w:rsid w:val="001975B0"/>
    <w:rsid w:val="001978C8"/>
    <w:rsid w:val="001A0C72"/>
    <w:rsid w:val="001A0DD4"/>
    <w:rsid w:val="001A3528"/>
    <w:rsid w:val="001A6597"/>
    <w:rsid w:val="001B1F56"/>
    <w:rsid w:val="001B2E48"/>
    <w:rsid w:val="001B3778"/>
    <w:rsid w:val="001B5925"/>
    <w:rsid w:val="001B5D51"/>
    <w:rsid w:val="001B7746"/>
    <w:rsid w:val="001C1490"/>
    <w:rsid w:val="001C7E63"/>
    <w:rsid w:val="001D6DB9"/>
    <w:rsid w:val="001D7A43"/>
    <w:rsid w:val="001E45FD"/>
    <w:rsid w:val="001E6017"/>
    <w:rsid w:val="001E72F2"/>
    <w:rsid w:val="001F0AA2"/>
    <w:rsid w:val="001F506C"/>
    <w:rsid w:val="001F6967"/>
    <w:rsid w:val="001F6F81"/>
    <w:rsid w:val="00201E33"/>
    <w:rsid w:val="00203394"/>
    <w:rsid w:val="0020492A"/>
    <w:rsid w:val="00205CEA"/>
    <w:rsid w:val="00207D02"/>
    <w:rsid w:val="002142C2"/>
    <w:rsid w:val="00215629"/>
    <w:rsid w:val="00217139"/>
    <w:rsid w:val="00221057"/>
    <w:rsid w:val="00224CB0"/>
    <w:rsid w:val="002261DB"/>
    <w:rsid w:val="002351DF"/>
    <w:rsid w:val="00235ABB"/>
    <w:rsid w:val="00243D77"/>
    <w:rsid w:val="00245738"/>
    <w:rsid w:val="0024667F"/>
    <w:rsid w:val="00253AD4"/>
    <w:rsid w:val="00262B26"/>
    <w:rsid w:val="0026362D"/>
    <w:rsid w:val="00264481"/>
    <w:rsid w:val="0027021D"/>
    <w:rsid w:val="00275E21"/>
    <w:rsid w:val="00277024"/>
    <w:rsid w:val="002822EF"/>
    <w:rsid w:val="00286B3D"/>
    <w:rsid w:val="00287AE8"/>
    <w:rsid w:val="002977D5"/>
    <w:rsid w:val="002A1391"/>
    <w:rsid w:val="002A5FB0"/>
    <w:rsid w:val="002A68AB"/>
    <w:rsid w:val="002B1886"/>
    <w:rsid w:val="002B3E79"/>
    <w:rsid w:val="002B718A"/>
    <w:rsid w:val="002C07AC"/>
    <w:rsid w:val="002C4532"/>
    <w:rsid w:val="002C4FAB"/>
    <w:rsid w:val="002C6152"/>
    <w:rsid w:val="002D0891"/>
    <w:rsid w:val="002D0B99"/>
    <w:rsid w:val="002D2123"/>
    <w:rsid w:val="002D2125"/>
    <w:rsid w:val="002D47B8"/>
    <w:rsid w:val="002E00D8"/>
    <w:rsid w:val="002E2B9A"/>
    <w:rsid w:val="002E3B77"/>
    <w:rsid w:val="002E4E5E"/>
    <w:rsid w:val="002E5527"/>
    <w:rsid w:val="002E6BEA"/>
    <w:rsid w:val="002E7725"/>
    <w:rsid w:val="002E78F9"/>
    <w:rsid w:val="002F06B7"/>
    <w:rsid w:val="002F0AE6"/>
    <w:rsid w:val="002F423C"/>
    <w:rsid w:val="002F4339"/>
    <w:rsid w:val="0030114C"/>
    <w:rsid w:val="0030225B"/>
    <w:rsid w:val="003103D8"/>
    <w:rsid w:val="003141C3"/>
    <w:rsid w:val="00315677"/>
    <w:rsid w:val="00316CDD"/>
    <w:rsid w:val="00317753"/>
    <w:rsid w:val="00321DB0"/>
    <w:rsid w:val="00322298"/>
    <w:rsid w:val="00322FAB"/>
    <w:rsid w:val="00327467"/>
    <w:rsid w:val="00335447"/>
    <w:rsid w:val="00345202"/>
    <w:rsid w:val="003470F9"/>
    <w:rsid w:val="00347FF8"/>
    <w:rsid w:val="0035331D"/>
    <w:rsid w:val="00355AD2"/>
    <w:rsid w:val="003601BD"/>
    <w:rsid w:val="0036418D"/>
    <w:rsid w:val="00370E11"/>
    <w:rsid w:val="0037136D"/>
    <w:rsid w:val="00371D4E"/>
    <w:rsid w:val="00373125"/>
    <w:rsid w:val="0037399B"/>
    <w:rsid w:val="00384A61"/>
    <w:rsid w:val="003908AD"/>
    <w:rsid w:val="00391E23"/>
    <w:rsid w:val="0039408D"/>
    <w:rsid w:val="00396907"/>
    <w:rsid w:val="003A0288"/>
    <w:rsid w:val="003A02EF"/>
    <w:rsid w:val="003A33FC"/>
    <w:rsid w:val="003A6FF8"/>
    <w:rsid w:val="003B36C7"/>
    <w:rsid w:val="003B3A04"/>
    <w:rsid w:val="003B57E3"/>
    <w:rsid w:val="003B5F74"/>
    <w:rsid w:val="003C146D"/>
    <w:rsid w:val="003C24D3"/>
    <w:rsid w:val="003C4836"/>
    <w:rsid w:val="003C571B"/>
    <w:rsid w:val="003D19B4"/>
    <w:rsid w:val="003D5165"/>
    <w:rsid w:val="003E0F75"/>
    <w:rsid w:val="003E189D"/>
    <w:rsid w:val="003F0237"/>
    <w:rsid w:val="003F1855"/>
    <w:rsid w:val="003F5B09"/>
    <w:rsid w:val="003F5F26"/>
    <w:rsid w:val="004026E5"/>
    <w:rsid w:val="00402D1D"/>
    <w:rsid w:val="0040398D"/>
    <w:rsid w:val="00406BA9"/>
    <w:rsid w:val="0041681F"/>
    <w:rsid w:val="00420072"/>
    <w:rsid w:val="0042083C"/>
    <w:rsid w:val="004325CF"/>
    <w:rsid w:val="00437122"/>
    <w:rsid w:val="0043745D"/>
    <w:rsid w:val="00442FAE"/>
    <w:rsid w:val="00452566"/>
    <w:rsid w:val="00456232"/>
    <w:rsid w:val="004667BC"/>
    <w:rsid w:val="00467C78"/>
    <w:rsid w:val="00470A2F"/>
    <w:rsid w:val="00471B4C"/>
    <w:rsid w:val="004766D3"/>
    <w:rsid w:val="00477BB1"/>
    <w:rsid w:val="0048340B"/>
    <w:rsid w:val="00487C01"/>
    <w:rsid w:val="00490531"/>
    <w:rsid w:val="00490C9C"/>
    <w:rsid w:val="00491578"/>
    <w:rsid w:val="004A11CE"/>
    <w:rsid w:val="004A1B57"/>
    <w:rsid w:val="004A25D5"/>
    <w:rsid w:val="004A4520"/>
    <w:rsid w:val="004A464B"/>
    <w:rsid w:val="004B140D"/>
    <w:rsid w:val="004B4261"/>
    <w:rsid w:val="004B54B3"/>
    <w:rsid w:val="004B5C3B"/>
    <w:rsid w:val="004C172D"/>
    <w:rsid w:val="004C4F88"/>
    <w:rsid w:val="004C6389"/>
    <w:rsid w:val="004D30E9"/>
    <w:rsid w:val="004D3238"/>
    <w:rsid w:val="004D3574"/>
    <w:rsid w:val="004D4F90"/>
    <w:rsid w:val="004D7137"/>
    <w:rsid w:val="004D77F5"/>
    <w:rsid w:val="004D7ED6"/>
    <w:rsid w:val="004E20E8"/>
    <w:rsid w:val="004E3F75"/>
    <w:rsid w:val="004F213A"/>
    <w:rsid w:val="004F3018"/>
    <w:rsid w:val="004F3880"/>
    <w:rsid w:val="004F4158"/>
    <w:rsid w:val="004F6969"/>
    <w:rsid w:val="00501D8C"/>
    <w:rsid w:val="005054F1"/>
    <w:rsid w:val="00510386"/>
    <w:rsid w:val="00515214"/>
    <w:rsid w:val="005152B2"/>
    <w:rsid w:val="00516A38"/>
    <w:rsid w:val="00521129"/>
    <w:rsid w:val="005237E1"/>
    <w:rsid w:val="00530008"/>
    <w:rsid w:val="0053126B"/>
    <w:rsid w:val="00531EE2"/>
    <w:rsid w:val="0053202E"/>
    <w:rsid w:val="0053755C"/>
    <w:rsid w:val="00541358"/>
    <w:rsid w:val="0054339A"/>
    <w:rsid w:val="00546A0B"/>
    <w:rsid w:val="00547587"/>
    <w:rsid w:val="005509B8"/>
    <w:rsid w:val="005535BE"/>
    <w:rsid w:val="005547D1"/>
    <w:rsid w:val="00555A49"/>
    <w:rsid w:val="00556A1C"/>
    <w:rsid w:val="00557D67"/>
    <w:rsid w:val="005616EB"/>
    <w:rsid w:val="00562212"/>
    <w:rsid w:val="00563236"/>
    <w:rsid w:val="00563B13"/>
    <w:rsid w:val="00574F9A"/>
    <w:rsid w:val="00575CB6"/>
    <w:rsid w:val="00577300"/>
    <w:rsid w:val="00583991"/>
    <w:rsid w:val="005842C5"/>
    <w:rsid w:val="005851D1"/>
    <w:rsid w:val="0058539D"/>
    <w:rsid w:val="005900A5"/>
    <w:rsid w:val="005940BD"/>
    <w:rsid w:val="00596D7D"/>
    <w:rsid w:val="005A3351"/>
    <w:rsid w:val="005A45A1"/>
    <w:rsid w:val="005A5B13"/>
    <w:rsid w:val="005A6873"/>
    <w:rsid w:val="005B01A1"/>
    <w:rsid w:val="005B40DC"/>
    <w:rsid w:val="005B7BC8"/>
    <w:rsid w:val="005C2C0F"/>
    <w:rsid w:val="005D1684"/>
    <w:rsid w:val="005D58C7"/>
    <w:rsid w:val="005D6674"/>
    <w:rsid w:val="005E064F"/>
    <w:rsid w:val="005E2CB4"/>
    <w:rsid w:val="005E3B18"/>
    <w:rsid w:val="005E506B"/>
    <w:rsid w:val="005F075F"/>
    <w:rsid w:val="005F2730"/>
    <w:rsid w:val="005F2CBF"/>
    <w:rsid w:val="005F4A0C"/>
    <w:rsid w:val="005F6F4C"/>
    <w:rsid w:val="005F74A7"/>
    <w:rsid w:val="005F7E13"/>
    <w:rsid w:val="00602DB7"/>
    <w:rsid w:val="00604CDA"/>
    <w:rsid w:val="00604D52"/>
    <w:rsid w:val="00610E54"/>
    <w:rsid w:val="0061202A"/>
    <w:rsid w:val="00615FDF"/>
    <w:rsid w:val="00616A8B"/>
    <w:rsid w:val="00616D9D"/>
    <w:rsid w:val="00616E86"/>
    <w:rsid w:val="00621CA8"/>
    <w:rsid w:val="00632B52"/>
    <w:rsid w:val="0063461D"/>
    <w:rsid w:val="00636107"/>
    <w:rsid w:val="00644879"/>
    <w:rsid w:val="00644CF3"/>
    <w:rsid w:val="00645F0E"/>
    <w:rsid w:val="00646B9A"/>
    <w:rsid w:val="0065154E"/>
    <w:rsid w:val="00653C43"/>
    <w:rsid w:val="00657DD6"/>
    <w:rsid w:val="00664AEA"/>
    <w:rsid w:val="00671F72"/>
    <w:rsid w:val="00674C6C"/>
    <w:rsid w:val="00674CFD"/>
    <w:rsid w:val="00681260"/>
    <w:rsid w:val="00683197"/>
    <w:rsid w:val="0069240C"/>
    <w:rsid w:val="006925F5"/>
    <w:rsid w:val="006936C5"/>
    <w:rsid w:val="00694658"/>
    <w:rsid w:val="006A0E9D"/>
    <w:rsid w:val="006A336E"/>
    <w:rsid w:val="006A5B5B"/>
    <w:rsid w:val="006B431F"/>
    <w:rsid w:val="006B4C41"/>
    <w:rsid w:val="006C2C27"/>
    <w:rsid w:val="006C38E1"/>
    <w:rsid w:val="006C6FE7"/>
    <w:rsid w:val="006D049C"/>
    <w:rsid w:val="006D2612"/>
    <w:rsid w:val="006D499E"/>
    <w:rsid w:val="006D5292"/>
    <w:rsid w:val="006D70D7"/>
    <w:rsid w:val="006E3F42"/>
    <w:rsid w:val="006E6CB7"/>
    <w:rsid w:val="006F1C33"/>
    <w:rsid w:val="006F33E7"/>
    <w:rsid w:val="006F4963"/>
    <w:rsid w:val="006F5653"/>
    <w:rsid w:val="006F5DE0"/>
    <w:rsid w:val="00701466"/>
    <w:rsid w:val="00701493"/>
    <w:rsid w:val="00702472"/>
    <w:rsid w:val="0070293E"/>
    <w:rsid w:val="0070399E"/>
    <w:rsid w:val="00705A59"/>
    <w:rsid w:val="00705CD1"/>
    <w:rsid w:val="007074F8"/>
    <w:rsid w:val="00711570"/>
    <w:rsid w:val="00713F99"/>
    <w:rsid w:val="007157E4"/>
    <w:rsid w:val="0072104B"/>
    <w:rsid w:val="00721B01"/>
    <w:rsid w:val="00722389"/>
    <w:rsid w:val="00725045"/>
    <w:rsid w:val="007317D5"/>
    <w:rsid w:val="00736CD8"/>
    <w:rsid w:val="00740171"/>
    <w:rsid w:val="00747E46"/>
    <w:rsid w:val="00753BE5"/>
    <w:rsid w:val="00755432"/>
    <w:rsid w:val="0075548F"/>
    <w:rsid w:val="00761BAB"/>
    <w:rsid w:val="00764E55"/>
    <w:rsid w:val="0076502B"/>
    <w:rsid w:val="00770597"/>
    <w:rsid w:val="0077400A"/>
    <w:rsid w:val="00777CB2"/>
    <w:rsid w:val="00780512"/>
    <w:rsid w:val="00783B98"/>
    <w:rsid w:val="00783DAA"/>
    <w:rsid w:val="00785105"/>
    <w:rsid w:val="00787391"/>
    <w:rsid w:val="00790BF4"/>
    <w:rsid w:val="00793B0C"/>
    <w:rsid w:val="00796CF5"/>
    <w:rsid w:val="007A7E18"/>
    <w:rsid w:val="007B049E"/>
    <w:rsid w:val="007B1249"/>
    <w:rsid w:val="007B317F"/>
    <w:rsid w:val="007B3E82"/>
    <w:rsid w:val="007B67E6"/>
    <w:rsid w:val="007C1DC9"/>
    <w:rsid w:val="007C38A8"/>
    <w:rsid w:val="007C59EB"/>
    <w:rsid w:val="007C5D53"/>
    <w:rsid w:val="007D01A5"/>
    <w:rsid w:val="007D1731"/>
    <w:rsid w:val="007D2D26"/>
    <w:rsid w:val="007E4F8B"/>
    <w:rsid w:val="007E5A2A"/>
    <w:rsid w:val="007E748E"/>
    <w:rsid w:val="00804D8F"/>
    <w:rsid w:val="00805338"/>
    <w:rsid w:val="00805C76"/>
    <w:rsid w:val="0080624A"/>
    <w:rsid w:val="00810007"/>
    <w:rsid w:val="0081072C"/>
    <w:rsid w:val="00810A6A"/>
    <w:rsid w:val="00810AEE"/>
    <w:rsid w:val="008114DC"/>
    <w:rsid w:val="00812B09"/>
    <w:rsid w:val="00815A46"/>
    <w:rsid w:val="00824641"/>
    <w:rsid w:val="008257CA"/>
    <w:rsid w:val="00830767"/>
    <w:rsid w:val="0083481E"/>
    <w:rsid w:val="0083488E"/>
    <w:rsid w:val="00836683"/>
    <w:rsid w:val="00836B7B"/>
    <w:rsid w:val="008445A0"/>
    <w:rsid w:val="0084641A"/>
    <w:rsid w:val="008467BF"/>
    <w:rsid w:val="0084777E"/>
    <w:rsid w:val="00850C65"/>
    <w:rsid w:val="008640CF"/>
    <w:rsid w:val="008648AC"/>
    <w:rsid w:val="00865493"/>
    <w:rsid w:val="0086625D"/>
    <w:rsid w:val="0086667E"/>
    <w:rsid w:val="008677E9"/>
    <w:rsid w:val="008701D8"/>
    <w:rsid w:val="008709BF"/>
    <w:rsid w:val="00871259"/>
    <w:rsid w:val="00881EFC"/>
    <w:rsid w:val="008850E2"/>
    <w:rsid w:val="00894E89"/>
    <w:rsid w:val="00896FBA"/>
    <w:rsid w:val="00897949"/>
    <w:rsid w:val="008A2D53"/>
    <w:rsid w:val="008A4940"/>
    <w:rsid w:val="008A679B"/>
    <w:rsid w:val="008B0FDD"/>
    <w:rsid w:val="008B51F9"/>
    <w:rsid w:val="008C7D30"/>
    <w:rsid w:val="008D16E7"/>
    <w:rsid w:val="008D1CED"/>
    <w:rsid w:val="008D2E14"/>
    <w:rsid w:val="008D79BD"/>
    <w:rsid w:val="008E0DA9"/>
    <w:rsid w:val="008E49D6"/>
    <w:rsid w:val="008E6761"/>
    <w:rsid w:val="008F638E"/>
    <w:rsid w:val="00900541"/>
    <w:rsid w:val="0090205B"/>
    <w:rsid w:val="00902D56"/>
    <w:rsid w:val="00906FCB"/>
    <w:rsid w:val="009142D0"/>
    <w:rsid w:val="00915BE5"/>
    <w:rsid w:val="0091619E"/>
    <w:rsid w:val="0091643B"/>
    <w:rsid w:val="00925CF2"/>
    <w:rsid w:val="00932A77"/>
    <w:rsid w:val="0093349B"/>
    <w:rsid w:val="00935287"/>
    <w:rsid w:val="009411CA"/>
    <w:rsid w:val="00941FD9"/>
    <w:rsid w:val="0094407D"/>
    <w:rsid w:val="00944D18"/>
    <w:rsid w:val="009452FA"/>
    <w:rsid w:val="00945955"/>
    <w:rsid w:val="00945BD7"/>
    <w:rsid w:val="0094600B"/>
    <w:rsid w:val="0094615B"/>
    <w:rsid w:val="00946494"/>
    <w:rsid w:val="009479CD"/>
    <w:rsid w:val="00952CA7"/>
    <w:rsid w:val="00952EB1"/>
    <w:rsid w:val="00964CDC"/>
    <w:rsid w:val="00964FC8"/>
    <w:rsid w:val="00966E40"/>
    <w:rsid w:val="009710FC"/>
    <w:rsid w:val="0097260E"/>
    <w:rsid w:val="00975E73"/>
    <w:rsid w:val="00977F1C"/>
    <w:rsid w:val="00985839"/>
    <w:rsid w:val="00986A93"/>
    <w:rsid w:val="009920B6"/>
    <w:rsid w:val="00995383"/>
    <w:rsid w:val="009957DA"/>
    <w:rsid w:val="00995842"/>
    <w:rsid w:val="00995D1C"/>
    <w:rsid w:val="00996452"/>
    <w:rsid w:val="009A19B0"/>
    <w:rsid w:val="009A4913"/>
    <w:rsid w:val="009A712B"/>
    <w:rsid w:val="009B0E79"/>
    <w:rsid w:val="009B43CC"/>
    <w:rsid w:val="009B5050"/>
    <w:rsid w:val="009C06F2"/>
    <w:rsid w:val="009C0766"/>
    <w:rsid w:val="009C1A7C"/>
    <w:rsid w:val="009C4792"/>
    <w:rsid w:val="009C4CB2"/>
    <w:rsid w:val="009C5A97"/>
    <w:rsid w:val="009C62A4"/>
    <w:rsid w:val="009C76E4"/>
    <w:rsid w:val="009D2337"/>
    <w:rsid w:val="009D3F7D"/>
    <w:rsid w:val="009D4322"/>
    <w:rsid w:val="009D4418"/>
    <w:rsid w:val="009D4BAF"/>
    <w:rsid w:val="009D6AE0"/>
    <w:rsid w:val="009D7160"/>
    <w:rsid w:val="009E1903"/>
    <w:rsid w:val="009E29C6"/>
    <w:rsid w:val="009E3239"/>
    <w:rsid w:val="009F72FF"/>
    <w:rsid w:val="009F77B4"/>
    <w:rsid w:val="009F7E5F"/>
    <w:rsid w:val="00A004AE"/>
    <w:rsid w:val="00A03EBC"/>
    <w:rsid w:val="00A0677E"/>
    <w:rsid w:val="00A07BB2"/>
    <w:rsid w:val="00A16461"/>
    <w:rsid w:val="00A165FC"/>
    <w:rsid w:val="00A17FED"/>
    <w:rsid w:val="00A232F3"/>
    <w:rsid w:val="00A266BF"/>
    <w:rsid w:val="00A26F0A"/>
    <w:rsid w:val="00A31432"/>
    <w:rsid w:val="00A33220"/>
    <w:rsid w:val="00A373C2"/>
    <w:rsid w:val="00A3753D"/>
    <w:rsid w:val="00A43CDB"/>
    <w:rsid w:val="00A4527C"/>
    <w:rsid w:val="00A513AC"/>
    <w:rsid w:val="00A5450A"/>
    <w:rsid w:val="00A64996"/>
    <w:rsid w:val="00A67729"/>
    <w:rsid w:val="00A724CD"/>
    <w:rsid w:val="00A8241C"/>
    <w:rsid w:val="00A87FC6"/>
    <w:rsid w:val="00A9308D"/>
    <w:rsid w:val="00A93516"/>
    <w:rsid w:val="00A9457E"/>
    <w:rsid w:val="00A96FB5"/>
    <w:rsid w:val="00AA3124"/>
    <w:rsid w:val="00AA58D5"/>
    <w:rsid w:val="00AB193F"/>
    <w:rsid w:val="00AB273F"/>
    <w:rsid w:val="00AB4469"/>
    <w:rsid w:val="00AB5804"/>
    <w:rsid w:val="00AC2BAD"/>
    <w:rsid w:val="00AC30DF"/>
    <w:rsid w:val="00AC3DF3"/>
    <w:rsid w:val="00AC6586"/>
    <w:rsid w:val="00AC6B2C"/>
    <w:rsid w:val="00AC7269"/>
    <w:rsid w:val="00AD66D2"/>
    <w:rsid w:val="00AE09BE"/>
    <w:rsid w:val="00AE1969"/>
    <w:rsid w:val="00AE2235"/>
    <w:rsid w:val="00AE465B"/>
    <w:rsid w:val="00AE7E0A"/>
    <w:rsid w:val="00AF6E25"/>
    <w:rsid w:val="00AF7F66"/>
    <w:rsid w:val="00B01759"/>
    <w:rsid w:val="00B05A2F"/>
    <w:rsid w:val="00B05E7D"/>
    <w:rsid w:val="00B05EEF"/>
    <w:rsid w:val="00B118C9"/>
    <w:rsid w:val="00B153F3"/>
    <w:rsid w:val="00B15CA4"/>
    <w:rsid w:val="00B211DA"/>
    <w:rsid w:val="00B221B8"/>
    <w:rsid w:val="00B2444F"/>
    <w:rsid w:val="00B32530"/>
    <w:rsid w:val="00B327CF"/>
    <w:rsid w:val="00B335EF"/>
    <w:rsid w:val="00B33A88"/>
    <w:rsid w:val="00B40971"/>
    <w:rsid w:val="00B4410E"/>
    <w:rsid w:val="00B4635E"/>
    <w:rsid w:val="00B50E4A"/>
    <w:rsid w:val="00B60A9B"/>
    <w:rsid w:val="00B666EA"/>
    <w:rsid w:val="00B67A88"/>
    <w:rsid w:val="00B729D1"/>
    <w:rsid w:val="00B7638A"/>
    <w:rsid w:val="00B77181"/>
    <w:rsid w:val="00B82924"/>
    <w:rsid w:val="00B85B16"/>
    <w:rsid w:val="00B87B32"/>
    <w:rsid w:val="00B92920"/>
    <w:rsid w:val="00B93610"/>
    <w:rsid w:val="00B964A5"/>
    <w:rsid w:val="00BA1A73"/>
    <w:rsid w:val="00BA4BBD"/>
    <w:rsid w:val="00BB0503"/>
    <w:rsid w:val="00BB093E"/>
    <w:rsid w:val="00BB1D34"/>
    <w:rsid w:val="00BB1F6C"/>
    <w:rsid w:val="00BB747E"/>
    <w:rsid w:val="00BC0066"/>
    <w:rsid w:val="00BC2087"/>
    <w:rsid w:val="00BC4499"/>
    <w:rsid w:val="00BC6D9E"/>
    <w:rsid w:val="00BD231F"/>
    <w:rsid w:val="00BD5386"/>
    <w:rsid w:val="00BE5C4E"/>
    <w:rsid w:val="00BF2C5E"/>
    <w:rsid w:val="00C041A6"/>
    <w:rsid w:val="00C07CAF"/>
    <w:rsid w:val="00C1037B"/>
    <w:rsid w:val="00C11E75"/>
    <w:rsid w:val="00C1442F"/>
    <w:rsid w:val="00C14BBB"/>
    <w:rsid w:val="00C16D03"/>
    <w:rsid w:val="00C16F3E"/>
    <w:rsid w:val="00C21596"/>
    <w:rsid w:val="00C30F0C"/>
    <w:rsid w:val="00C31EE6"/>
    <w:rsid w:val="00C33666"/>
    <w:rsid w:val="00C356B6"/>
    <w:rsid w:val="00C356D0"/>
    <w:rsid w:val="00C36BB4"/>
    <w:rsid w:val="00C379FF"/>
    <w:rsid w:val="00C407CD"/>
    <w:rsid w:val="00C422B5"/>
    <w:rsid w:val="00C5067A"/>
    <w:rsid w:val="00C50CA5"/>
    <w:rsid w:val="00C50D03"/>
    <w:rsid w:val="00C51289"/>
    <w:rsid w:val="00C60AC6"/>
    <w:rsid w:val="00C67829"/>
    <w:rsid w:val="00C701C1"/>
    <w:rsid w:val="00C73344"/>
    <w:rsid w:val="00C74D95"/>
    <w:rsid w:val="00C76000"/>
    <w:rsid w:val="00C77D00"/>
    <w:rsid w:val="00C81992"/>
    <w:rsid w:val="00C82299"/>
    <w:rsid w:val="00C85F1F"/>
    <w:rsid w:val="00C925CB"/>
    <w:rsid w:val="00C95308"/>
    <w:rsid w:val="00CA21AA"/>
    <w:rsid w:val="00CA5C7D"/>
    <w:rsid w:val="00CA6AA6"/>
    <w:rsid w:val="00CA7CC3"/>
    <w:rsid w:val="00CA7E9B"/>
    <w:rsid w:val="00CB608F"/>
    <w:rsid w:val="00CD019D"/>
    <w:rsid w:val="00CD639B"/>
    <w:rsid w:val="00CE00D0"/>
    <w:rsid w:val="00CE03FB"/>
    <w:rsid w:val="00CE415B"/>
    <w:rsid w:val="00CE437A"/>
    <w:rsid w:val="00CE4E2E"/>
    <w:rsid w:val="00CE5373"/>
    <w:rsid w:val="00CF1460"/>
    <w:rsid w:val="00CF177A"/>
    <w:rsid w:val="00CF21BA"/>
    <w:rsid w:val="00CF31C7"/>
    <w:rsid w:val="00CF3F49"/>
    <w:rsid w:val="00CF529E"/>
    <w:rsid w:val="00CF6E8C"/>
    <w:rsid w:val="00CF6ECE"/>
    <w:rsid w:val="00D01D5F"/>
    <w:rsid w:val="00D030A0"/>
    <w:rsid w:val="00D03A21"/>
    <w:rsid w:val="00D03D92"/>
    <w:rsid w:val="00D06BF6"/>
    <w:rsid w:val="00D1045B"/>
    <w:rsid w:val="00D13115"/>
    <w:rsid w:val="00D23F83"/>
    <w:rsid w:val="00D27273"/>
    <w:rsid w:val="00D27D36"/>
    <w:rsid w:val="00D31A7B"/>
    <w:rsid w:val="00D33024"/>
    <w:rsid w:val="00D409E4"/>
    <w:rsid w:val="00D438EC"/>
    <w:rsid w:val="00D43B12"/>
    <w:rsid w:val="00D45E80"/>
    <w:rsid w:val="00D47E0D"/>
    <w:rsid w:val="00D5000B"/>
    <w:rsid w:val="00D5002B"/>
    <w:rsid w:val="00D559A9"/>
    <w:rsid w:val="00D60F1D"/>
    <w:rsid w:val="00D642D4"/>
    <w:rsid w:val="00D70D7A"/>
    <w:rsid w:val="00D71171"/>
    <w:rsid w:val="00D72EF2"/>
    <w:rsid w:val="00D80299"/>
    <w:rsid w:val="00D83FB8"/>
    <w:rsid w:val="00D8439D"/>
    <w:rsid w:val="00D84E7E"/>
    <w:rsid w:val="00D852D8"/>
    <w:rsid w:val="00D91108"/>
    <w:rsid w:val="00D959DC"/>
    <w:rsid w:val="00DA24C4"/>
    <w:rsid w:val="00DA3AFA"/>
    <w:rsid w:val="00DA5BBA"/>
    <w:rsid w:val="00DB0995"/>
    <w:rsid w:val="00DB244D"/>
    <w:rsid w:val="00DB50BB"/>
    <w:rsid w:val="00DC226A"/>
    <w:rsid w:val="00DC4B3C"/>
    <w:rsid w:val="00DC5462"/>
    <w:rsid w:val="00DC63E1"/>
    <w:rsid w:val="00DD0665"/>
    <w:rsid w:val="00DD106A"/>
    <w:rsid w:val="00DD21C7"/>
    <w:rsid w:val="00DD6BD0"/>
    <w:rsid w:val="00DD7537"/>
    <w:rsid w:val="00DE1F6A"/>
    <w:rsid w:val="00DE57D9"/>
    <w:rsid w:val="00DF078A"/>
    <w:rsid w:val="00DF0B7F"/>
    <w:rsid w:val="00DF279E"/>
    <w:rsid w:val="00DF2A97"/>
    <w:rsid w:val="00DF30B1"/>
    <w:rsid w:val="00DF7A30"/>
    <w:rsid w:val="00E00D82"/>
    <w:rsid w:val="00E02E14"/>
    <w:rsid w:val="00E03172"/>
    <w:rsid w:val="00E11A96"/>
    <w:rsid w:val="00E11D26"/>
    <w:rsid w:val="00E13B72"/>
    <w:rsid w:val="00E140B3"/>
    <w:rsid w:val="00E16A45"/>
    <w:rsid w:val="00E209DF"/>
    <w:rsid w:val="00E2385A"/>
    <w:rsid w:val="00E253DB"/>
    <w:rsid w:val="00E2774C"/>
    <w:rsid w:val="00E30D40"/>
    <w:rsid w:val="00E31706"/>
    <w:rsid w:val="00E32D45"/>
    <w:rsid w:val="00E36306"/>
    <w:rsid w:val="00E43D30"/>
    <w:rsid w:val="00E45FC1"/>
    <w:rsid w:val="00E468AD"/>
    <w:rsid w:val="00E47C6A"/>
    <w:rsid w:val="00E532AF"/>
    <w:rsid w:val="00E55023"/>
    <w:rsid w:val="00E556AE"/>
    <w:rsid w:val="00E56209"/>
    <w:rsid w:val="00E57256"/>
    <w:rsid w:val="00E57491"/>
    <w:rsid w:val="00E604FC"/>
    <w:rsid w:val="00E61A26"/>
    <w:rsid w:val="00E65414"/>
    <w:rsid w:val="00E67F0F"/>
    <w:rsid w:val="00E70035"/>
    <w:rsid w:val="00E73024"/>
    <w:rsid w:val="00E733D5"/>
    <w:rsid w:val="00E82751"/>
    <w:rsid w:val="00E83096"/>
    <w:rsid w:val="00E84778"/>
    <w:rsid w:val="00EA239C"/>
    <w:rsid w:val="00EB2A19"/>
    <w:rsid w:val="00EB2F7C"/>
    <w:rsid w:val="00EB5739"/>
    <w:rsid w:val="00EC5453"/>
    <w:rsid w:val="00EC5AF4"/>
    <w:rsid w:val="00ED0319"/>
    <w:rsid w:val="00ED2333"/>
    <w:rsid w:val="00ED7E73"/>
    <w:rsid w:val="00EE3611"/>
    <w:rsid w:val="00EE4CBD"/>
    <w:rsid w:val="00EF34E3"/>
    <w:rsid w:val="00F0059A"/>
    <w:rsid w:val="00F01E4A"/>
    <w:rsid w:val="00F02D12"/>
    <w:rsid w:val="00F03337"/>
    <w:rsid w:val="00F03883"/>
    <w:rsid w:val="00F04850"/>
    <w:rsid w:val="00F137E1"/>
    <w:rsid w:val="00F21551"/>
    <w:rsid w:val="00F24D36"/>
    <w:rsid w:val="00F25BEF"/>
    <w:rsid w:val="00F262B3"/>
    <w:rsid w:val="00F30E4F"/>
    <w:rsid w:val="00F408D4"/>
    <w:rsid w:val="00F418E7"/>
    <w:rsid w:val="00F428F9"/>
    <w:rsid w:val="00F4354E"/>
    <w:rsid w:val="00F54BBA"/>
    <w:rsid w:val="00F55FD5"/>
    <w:rsid w:val="00F64ACC"/>
    <w:rsid w:val="00F64D6C"/>
    <w:rsid w:val="00F66AAD"/>
    <w:rsid w:val="00F800B5"/>
    <w:rsid w:val="00F81BF7"/>
    <w:rsid w:val="00F834DE"/>
    <w:rsid w:val="00F86251"/>
    <w:rsid w:val="00F86611"/>
    <w:rsid w:val="00F94817"/>
    <w:rsid w:val="00F95662"/>
    <w:rsid w:val="00F96473"/>
    <w:rsid w:val="00FA1CC0"/>
    <w:rsid w:val="00FA1EAB"/>
    <w:rsid w:val="00FA559B"/>
    <w:rsid w:val="00FA6A6F"/>
    <w:rsid w:val="00FB3C4A"/>
    <w:rsid w:val="00FB4ECA"/>
    <w:rsid w:val="00FB7517"/>
    <w:rsid w:val="00FB79C8"/>
    <w:rsid w:val="00FC17B0"/>
    <w:rsid w:val="00FC463F"/>
    <w:rsid w:val="00FC56F5"/>
    <w:rsid w:val="00FC7AE0"/>
    <w:rsid w:val="00FD4942"/>
    <w:rsid w:val="00FD7E91"/>
    <w:rsid w:val="00FE0698"/>
    <w:rsid w:val="00FE1FA3"/>
    <w:rsid w:val="00FE5D9D"/>
    <w:rsid w:val="00FE6A46"/>
    <w:rsid w:val="00FE717D"/>
    <w:rsid w:val="00FF19A7"/>
    <w:rsid w:val="00FF7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74EAEF2-29FD-4C46-9F4D-3F1555D5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B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4499"/>
    <w:pPr>
      <w:tabs>
        <w:tab w:val="center" w:pos="4252"/>
        <w:tab w:val="right" w:pos="8504"/>
      </w:tabs>
      <w:snapToGrid w:val="0"/>
    </w:pPr>
  </w:style>
  <w:style w:type="character" w:customStyle="1" w:styleId="a4">
    <w:name w:val="ヘッダー (文字)"/>
    <w:basedOn w:val="a0"/>
    <w:link w:val="a3"/>
    <w:uiPriority w:val="99"/>
    <w:semiHidden/>
    <w:rsid w:val="00BC4499"/>
  </w:style>
  <w:style w:type="paragraph" w:styleId="a5">
    <w:name w:val="footer"/>
    <w:basedOn w:val="a"/>
    <w:link w:val="a6"/>
    <w:uiPriority w:val="99"/>
    <w:semiHidden/>
    <w:unhideWhenUsed/>
    <w:rsid w:val="00BC4499"/>
    <w:pPr>
      <w:tabs>
        <w:tab w:val="center" w:pos="4252"/>
        <w:tab w:val="right" w:pos="8504"/>
      </w:tabs>
      <w:snapToGrid w:val="0"/>
    </w:pPr>
  </w:style>
  <w:style w:type="character" w:customStyle="1" w:styleId="a6">
    <w:name w:val="フッター (文字)"/>
    <w:basedOn w:val="a0"/>
    <w:link w:val="a5"/>
    <w:uiPriority w:val="99"/>
    <w:semiHidden/>
    <w:rsid w:val="00BC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入江 文子</cp:lastModifiedBy>
  <cp:revision>2</cp:revision>
  <dcterms:created xsi:type="dcterms:W3CDTF">2019-06-05T10:40:00Z</dcterms:created>
  <dcterms:modified xsi:type="dcterms:W3CDTF">2019-06-05T10:41:00Z</dcterms:modified>
</cp:coreProperties>
</file>