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110DB" w14:textId="77777777" w:rsidR="00E90FFB" w:rsidRPr="00FE3D54" w:rsidRDefault="00D92126" w:rsidP="001F3528">
      <w:pPr>
        <w:snapToGrid w:val="0"/>
        <w:spacing w:line="260" w:lineRule="exact"/>
        <w:jc w:val="left"/>
        <w:rPr>
          <w:rFonts w:asciiTheme="minorEastAsia" w:eastAsiaTheme="minorEastAsia" w:hAnsiTheme="minorEastAsia" w:hint="default"/>
          <w:color w:val="auto"/>
          <w:szCs w:val="24"/>
          <w:lang w:eastAsia="zh-TW"/>
        </w:rPr>
      </w:pPr>
      <w:r w:rsidRPr="00FE3D54">
        <w:rPr>
          <w:rFonts w:asciiTheme="minorEastAsia" w:eastAsiaTheme="minorEastAsia" w:hAnsiTheme="minorEastAsia"/>
          <w:color w:val="auto"/>
          <w:szCs w:val="24"/>
          <w:lang w:eastAsia="zh-TW"/>
        </w:rPr>
        <w:t>（別紙</w:t>
      </w:r>
      <w:r w:rsidRPr="00FE3D54">
        <w:rPr>
          <w:rFonts w:asciiTheme="minorEastAsia" w:eastAsiaTheme="minorEastAsia" w:hAnsiTheme="minorEastAsia"/>
          <w:color w:val="auto"/>
          <w:szCs w:val="24"/>
        </w:rPr>
        <w:t>４</w:t>
      </w:r>
      <w:r w:rsidR="0024159A" w:rsidRPr="00FE3D54">
        <w:rPr>
          <w:rFonts w:asciiTheme="minorEastAsia" w:eastAsiaTheme="minorEastAsia" w:hAnsiTheme="minorEastAsia"/>
          <w:color w:val="auto"/>
          <w:szCs w:val="24"/>
          <w:lang w:eastAsia="zh-TW"/>
        </w:rPr>
        <w:t>）</w:t>
      </w:r>
    </w:p>
    <w:p w14:paraId="7E907E77" w14:textId="35272D42" w:rsidR="00E90FFB" w:rsidRPr="00E83067" w:rsidRDefault="00016C69" w:rsidP="001F3528">
      <w:pPr>
        <w:snapToGrid w:val="0"/>
        <w:spacing w:line="400" w:lineRule="exact"/>
        <w:jc w:val="center"/>
        <w:rPr>
          <w:rFonts w:asciiTheme="minorEastAsia" w:eastAsiaTheme="minorEastAsia" w:hAnsiTheme="minorEastAsia" w:hint="default"/>
          <w:b/>
          <w:color w:val="auto"/>
          <w:szCs w:val="24"/>
          <w:lang w:eastAsia="zh-TW"/>
        </w:rPr>
      </w:pPr>
      <w:r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申込書（</w:t>
      </w:r>
      <w:r w:rsidR="0024159A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申込書提出期限：</w:t>
      </w:r>
      <w:r w:rsidR="003D5037" w:rsidRPr="00E83067">
        <w:rPr>
          <w:rFonts w:asciiTheme="minorEastAsia" w:eastAsiaTheme="minorEastAsia" w:hAnsiTheme="minorEastAsia"/>
          <w:b/>
          <w:color w:val="auto"/>
          <w:szCs w:val="24"/>
        </w:rPr>
        <w:t xml:space="preserve">　</w:t>
      </w:r>
      <w:r w:rsidR="003B51EF" w:rsidRPr="00D57D3E">
        <w:rPr>
          <w:rFonts w:asciiTheme="minorEastAsia" w:eastAsiaTheme="minorEastAsia" w:hAnsiTheme="minorEastAsia"/>
          <w:b/>
          <w:color w:val="FF0000"/>
          <w:szCs w:val="24"/>
        </w:rPr>
        <w:t>令和</w:t>
      </w:r>
      <w:r w:rsidR="00744419">
        <w:rPr>
          <w:rFonts w:asciiTheme="minorEastAsia" w:eastAsiaTheme="minorEastAsia" w:hAnsiTheme="minorEastAsia"/>
          <w:b/>
          <w:color w:val="FF0000"/>
          <w:szCs w:val="24"/>
        </w:rPr>
        <w:t>６</w:t>
      </w:r>
      <w:r w:rsidR="003B51EF" w:rsidRPr="00D57D3E">
        <w:rPr>
          <w:rFonts w:asciiTheme="minorEastAsia" w:eastAsiaTheme="minorEastAsia" w:hAnsiTheme="minorEastAsia"/>
          <w:b/>
          <w:color w:val="FF0000"/>
          <w:szCs w:val="24"/>
        </w:rPr>
        <w:t>年</w:t>
      </w:r>
      <w:r w:rsidR="007C7052" w:rsidRPr="00D57D3E">
        <w:rPr>
          <w:rFonts w:asciiTheme="minorEastAsia" w:eastAsiaTheme="minorEastAsia" w:hAnsiTheme="minorEastAsia"/>
          <w:b/>
          <w:color w:val="FF0000"/>
          <w:szCs w:val="24"/>
        </w:rPr>
        <w:t>８</w:t>
      </w:r>
      <w:r w:rsidR="001A4FE5" w:rsidRPr="00D57D3E">
        <w:rPr>
          <w:rFonts w:asciiTheme="minorEastAsia" w:eastAsiaTheme="minorEastAsia" w:hAnsiTheme="minorEastAsia"/>
          <w:b/>
          <w:color w:val="FF0000"/>
          <w:szCs w:val="24"/>
          <w:lang w:eastAsia="zh-TW"/>
        </w:rPr>
        <w:t>月</w:t>
      </w:r>
      <w:r w:rsidR="001438CF">
        <w:rPr>
          <w:rFonts w:asciiTheme="minorEastAsia" w:eastAsiaTheme="minorEastAsia" w:hAnsiTheme="minorEastAsia"/>
          <w:b/>
          <w:color w:val="FF0000"/>
          <w:szCs w:val="24"/>
        </w:rPr>
        <w:t>９</w:t>
      </w:r>
      <w:r w:rsidR="00F83313" w:rsidRPr="00D57D3E">
        <w:rPr>
          <w:rFonts w:asciiTheme="minorEastAsia" w:eastAsiaTheme="minorEastAsia" w:hAnsiTheme="minorEastAsia"/>
          <w:b/>
          <w:color w:val="FF0000"/>
          <w:szCs w:val="24"/>
          <w:lang w:eastAsia="zh-TW"/>
        </w:rPr>
        <w:t>日（</w:t>
      </w:r>
      <w:r w:rsidR="001438CF">
        <w:rPr>
          <w:rFonts w:asciiTheme="minorEastAsia" w:eastAsiaTheme="minorEastAsia" w:hAnsiTheme="minorEastAsia"/>
          <w:b/>
          <w:color w:val="FF0000"/>
          <w:szCs w:val="24"/>
        </w:rPr>
        <w:t>金</w:t>
      </w:r>
      <w:bookmarkStart w:id="0" w:name="_GoBack"/>
      <w:bookmarkEnd w:id="0"/>
      <w:r w:rsidR="00F83313" w:rsidRPr="00D57D3E">
        <w:rPr>
          <w:rFonts w:asciiTheme="minorEastAsia" w:eastAsiaTheme="minorEastAsia" w:hAnsiTheme="minorEastAsia"/>
          <w:b/>
          <w:color w:val="FF0000"/>
          <w:szCs w:val="24"/>
          <w:lang w:eastAsia="zh-TW"/>
        </w:rPr>
        <w:t>）必着</w:t>
      </w:r>
      <w:r w:rsidR="00E90FFB" w:rsidRPr="00E83067">
        <w:rPr>
          <w:rFonts w:asciiTheme="minorEastAsia" w:eastAsiaTheme="minorEastAsia" w:hAnsiTheme="minorEastAsia"/>
          <w:b/>
          <w:color w:val="auto"/>
          <w:szCs w:val="24"/>
          <w:lang w:eastAsia="zh-TW"/>
        </w:rPr>
        <w:t>）</w:t>
      </w: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8"/>
      </w:tblGrid>
      <w:tr w:rsidR="000D1A32" w:rsidRPr="00FE3D54" w14:paraId="43B7FEFE" w14:textId="77777777" w:rsidTr="008C76ED">
        <w:trPr>
          <w:trHeight w:val="743"/>
        </w:trPr>
        <w:tc>
          <w:tcPr>
            <w:tcW w:w="10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0A46E" w14:textId="77777777" w:rsidR="00F83313" w:rsidRPr="00827171" w:rsidRDefault="00FC2F62" w:rsidP="00F83313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1"/>
                <w:szCs w:val="21"/>
              </w:rPr>
            </w:pPr>
            <w:r w:rsidRPr="008C76ED">
              <w:rPr>
                <w:rFonts w:asciiTheme="minorEastAsia" w:eastAsiaTheme="minorEastAsia" w:hAnsiTheme="minorEastAsia"/>
                <w:b/>
                <w:color w:val="auto"/>
                <w:sz w:val="22"/>
                <w:szCs w:val="22"/>
              </w:rPr>
              <w:t>【提出先】</w:t>
            </w:r>
            <w:r w:rsidR="00F83313" w:rsidRPr="00827171"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  <w:t>〒６８３－０８５３　米子市両三柳１４００番地</w:t>
            </w:r>
          </w:p>
          <w:p w14:paraId="18C0B38E" w14:textId="77777777" w:rsidR="00F83313" w:rsidRPr="00827171" w:rsidRDefault="00F83313" w:rsidP="00F83313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1"/>
                <w:szCs w:val="21"/>
              </w:rPr>
            </w:pPr>
            <w:r w:rsidRPr="00827171">
              <w:rPr>
                <w:rFonts w:asciiTheme="minorEastAsia" w:eastAsiaTheme="minorEastAsia" w:hAnsiTheme="minorEastAsia"/>
                <w:b/>
                <w:color w:val="auto"/>
                <w:sz w:val="21"/>
                <w:szCs w:val="21"/>
              </w:rPr>
              <w:t xml:space="preserve">　　　　　社会福祉法人こうほうえん</w:t>
            </w:r>
          </w:p>
          <w:p w14:paraId="33B50CC7" w14:textId="77777777" w:rsidR="00827171" w:rsidRPr="00827171" w:rsidRDefault="00827171" w:rsidP="00827171">
            <w:pPr>
              <w:snapToGrid w:val="0"/>
              <w:spacing w:line="340" w:lineRule="exact"/>
              <w:ind w:firstLineChars="500" w:firstLine="1491"/>
              <w:rPr>
                <w:rFonts w:asciiTheme="minorEastAsia" w:eastAsiaTheme="minorEastAsia" w:hAnsiTheme="minorEastAsia" w:hint="default"/>
                <w:b/>
                <w:color w:val="auto"/>
                <w:sz w:val="28"/>
                <w:szCs w:val="28"/>
              </w:rPr>
            </w:pPr>
            <w:r w:rsidRPr="00827171">
              <w:rPr>
                <w:rFonts w:asciiTheme="minorEastAsia" w:eastAsiaTheme="minorEastAsia" w:hAnsiTheme="minorEastAsia"/>
                <w:b/>
                <w:color w:val="0070C0"/>
                <w:sz w:val="28"/>
                <w:szCs w:val="28"/>
              </w:rPr>
              <w:t>Ｅ-mail</w:t>
            </w:r>
            <w:r w:rsidRPr="00827171">
              <w:rPr>
                <w:rFonts w:asciiTheme="minorEastAsia" w:eastAsiaTheme="minorEastAsia" w:hAnsiTheme="minorEastAsia" w:hint="default"/>
                <w:b/>
                <w:color w:val="0070C0"/>
                <w:sz w:val="28"/>
                <w:szCs w:val="28"/>
              </w:rPr>
              <w:t xml:space="preserve"> :</w:t>
            </w:r>
            <w:r w:rsidR="008F0205">
              <w:rPr>
                <w:rFonts w:asciiTheme="minorEastAsia" w:eastAsiaTheme="minorEastAsia" w:hAnsiTheme="minorEastAsia"/>
                <w:b/>
                <w:color w:val="0070C0"/>
                <w:sz w:val="28"/>
                <w:szCs w:val="28"/>
              </w:rPr>
              <w:t xml:space="preserve"> sasaki-a</w:t>
            </w:r>
            <w:r w:rsidRPr="00827171">
              <w:rPr>
                <w:rFonts w:asciiTheme="minorEastAsia" w:eastAsiaTheme="minorEastAsia" w:hAnsiTheme="minorEastAsia"/>
                <w:b/>
                <w:color w:val="0070C0"/>
                <w:sz w:val="28"/>
                <w:szCs w:val="28"/>
              </w:rPr>
              <w:t>@kohoen.jp</w:t>
            </w:r>
          </w:p>
        </w:tc>
      </w:tr>
    </w:tbl>
    <w:p w14:paraId="04BE21CE" w14:textId="3E3820A6" w:rsidR="00AF1BCC" w:rsidRPr="008C76ED" w:rsidRDefault="008F0205" w:rsidP="00AF1BCC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color w:val="auto"/>
          <w:spacing w:val="-8"/>
          <w:szCs w:val="24"/>
        </w:rPr>
      </w:pPr>
      <w:r>
        <w:rPr>
          <w:rFonts w:asciiTheme="minorEastAsia" w:eastAsiaTheme="minorEastAsia" w:hAnsiTheme="minorEastAsia"/>
          <w:b/>
          <w:color w:val="auto"/>
          <w:spacing w:val="-8"/>
          <w:szCs w:val="24"/>
        </w:rPr>
        <w:t>令和</w:t>
      </w:r>
      <w:r w:rsidR="00450316">
        <w:rPr>
          <w:rFonts w:asciiTheme="minorEastAsia" w:eastAsiaTheme="minorEastAsia" w:hAnsiTheme="minorEastAsia"/>
          <w:b/>
          <w:color w:val="auto"/>
          <w:spacing w:val="-8"/>
          <w:szCs w:val="24"/>
        </w:rPr>
        <w:t>6</w:t>
      </w:r>
      <w:r w:rsidR="00544E16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年</w:t>
      </w:r>
      <w:r w:rsidR="00AF1BCC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度</w:t>
      </w:r>
      <w:r w:rsidR="003D5037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 xml:space="preserve">　</w:t>
      </w:r>
      <w:r w:rsidR="00AF1BCC" w:rsidRPr="008C76ED">
        <w:rPr>
          <w:rFonts w:asciiTheme="minorEastAsia" w:eastAsiaTheme="minorEastAsia" w:hAnsiTheme="minorEastAsia"/>
          <w:b/>
          <w:color w:val="auto"/>
          <w:spacing w:val="-8"/>
          <w:szCs w:val="24"/>
        </w:rPr>
        <w:t>介護職員等の喀痰吸引等研修（第１号研修及び第２号研修）</w:t>
      </w:r>
    </w:p>
    <w:p w14:paraId="0D2392E9" w14:textId="77777777" w:rsidR="00AF1BCC" w:rsidRPr="00FE3D54" w:rsidRDefault="00AF1BCC" w:rsidP="00AF1BCC">
      <w:pPr>
        <w:snapToGrid w:val="0"/>
        <w:spacing w:beforeLines="50" w:before="121" w:line="280" w:lineRule="exact"/>
        <w:rPr>
          <w:rFonts w:asciiTheme="minorEastAsia" w:eastAsiaTheme="minorEastAsia" w:hAnsiTheme="minorEastAsia" w:hint="default"/>
          <w:color w:val="auto"/>
        </w:rPr>
      </w:pPr>
      <w:r w:rsidRPr="00FE3D54">
        <w:rPr>
          <w:rFonts w:asciiTheme="minorEastAsia" w:eastAsiaTheme="minorEastAsia" w:hAnsiTheme="minorEastAsia"/>
          <w:color w:val="auto"/>
        </w:rPr>
        <w:t>【受講を申し込む施設・事業所】</w:t>
      </w: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152"/>
        <w:gridCol w:w="7528"/>
      </w:tblGrid>
      <w:tr w:rsidR="00FE3D54" w:rsidRPr="00FE3D54" w14:paraId="792DE0B8" w14:textId="77777777" w:rsidTr="00B61C09"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7BB87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住　　所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1FD71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14:paraId="5D1491E5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720ACB17" w14:textId="77777777" w:rsidTr="00B61C09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2ED93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施設・事業所の名称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310EA0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32F671A1" w14:textId="77777777" w:rsidTr="00B61C09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E2FB0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法人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の名称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83001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611AD129" w14:textId="77777777" w:rsidTr="00B61C09">
        <w:trPr>
          <w:trHeight w:val="45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71EA1B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担当者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EE5A0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職・氏名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C0079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FE3D54" w:rsidRPr="00FE3D54" w14:paraId="06AC434A" w14:textId="77777777" w:rsidTr="00B61C09">
        <w:trPr>
          <w:trHeight w:val="418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6FC5E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C8042" w14:textId="77777777" w:rsidR="00AF1BCC" w:rsidRPr="00FE3D54" w:rsidRDefault="00AF1BCC" w:rsidP="003507AE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 w:hint="default"/>
                <w:color w:val="auto"/>
              </w:rPr>
              <w:t>連絡先</w:t>
            </w: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14337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電話番号：</w:t>
            </w:r>
          </w:p>
        </w:tc>
      </w:tr>
      <w:tr w:rsidR="00FE3D54" w:rsidRPr="00FE3D54" w14:paraId="5BE87CC1" w14:textId="77777777" w:rsidTr="00B61C09">
        <w:trPr>
          <w:trHeight w:val="410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E2B1A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84748" w14:textId="77777777" w:rsidR="00AF1BCC" w:rsidRPr="00FE3D54" w:rsidRDefault="00AF1BCC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36FE5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30"/>
                <w:fitText w:val="1208" w:id="673454848"/>
              </w:rPr>
              <w:t>ﾌｧｸｼﾐﾘ</w:t>
            </w:r>
            <w:r w:rsidRPr="00FE3D54">
              <w:rPr>
                <w:rFonts w:asciiTheme="minorEastAsia" w:eastAsiaTheme="minorEastAsia" w:hAnsiTheme="minorEastAsia" w:hint="default"/>
                <w:color w:val="auto"/>
                <w:spacing w:val="30"/>
                <w:fitText w:val="1208" w:id="673454848"/>
              </w:rPr>
              <w:t>：</w:t>
            </w:r>
          </w:p>
        </w:tc>
      </w:tr>
    </w:tbl>
    <w:p w14:paraId="0106ECC8" w14:textId="77777777" w:rsidR="00AF1BCC" w:rsidRPr="00C07346" w:rsidRDefault="00AF1BCC" w:rsidP="00AF1BCC">
      <w:pPr>
        <w:snapToGrid w:val="0"/>
        <w:spacing w:line="300" w:lineRule="exact"/>
        <w:rPr>
          <w:rFonts w:asciiTheme="minorEastAsia" w:eastAsiaTheme="minorEastAsia" w:hAnsiTheme="minorEastAsia" w:hint="default"/>
          <w:b/>
          <w:color w:val="FF0000"/>
        </w:rPr>
      </w:pPr>
      <w:r w:rsidRPr="00FE3D54">
        <w:rPr>
          <w:rFonts w:asciiTheme="minorEastAsia" w:eastAsiaTheme="minorEastAsia" w:hAnsiTheme="minorEastAsia"/>
          <w:color w:val="auto"/>
          <w:spacing w:val="-4"/>
        </w:rPr>
        <w:t xml:space="preserve"> </w:t>
      </w:r>
      <w:r w:rsidRPr="00C07346">
        <w:rPr>
          <w:rFonts w:asciiTheme="minorEastAsia" w:eastAsiaTheme="minorEastAsia" w:hAnsiTheme="minorEastAsia"/>
          <w:b/>
          <w:color w:val="FF0000"/>
        </w:rPr>
        <w:t xml:space="preserve">※　</w:t>
      </w:r>
      <w:r w:rsidR="00285D7B" w:rsidRPr="00C07346">
        <w:rPr>
          <w:rFonts w:asciiTheme="minorEastAsia" w:eastAsiaTheme="minorEastAsia" w:hAnsiTheme="minorEastAsia"/>
          <w:b/>
          <w:color w:val="FF0000"/>
        </w:rPr>
        <w:t>個別に受講申込者名を記入しメールで申し込んでください。</w:t>
      </w:r>
    </w:p>
    <w:p w14:paraId="01B66105" w14:textId="77777777" w:rsidR="00AF1BCC" w:rsidRPr="008C76ED" w:rsidRDefault="00AF1BCC" w:rsidP="00AF1BCC">
      <w:pPr>
        <w:snapToGrid w:val="0"/>
        <w:spacing w:line="28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１　受講申込者</w:t>
      </w:r>
      <w:r w:rsidRPr="008C76ED">
        <w:rPr>
          <w:rFonts w:asciiTheme="minorEastAsia" w:eastAsiaTheme="minorEastAsia" w:hAnsiTheme="minorEastAsia"/>
          <w:color w:val="auto"/>
          <w:sz w:val="22"/>
          <w:szCs w:val="22"/>
        </w:rPr>
        <w:t>（氏名には、</w:t>
      </w: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必ず「ふりがな」</w:t>
      </w:r>
      <w:r w:rsidRPr="008C76ED">
        <w:rPr>
          <w:rFonts w:asciiTheme="minorEastAsia" w:eastAsiaTheme="minorEastAsia" w:hAnsiTheme="minorEastAsia"/>
          <w:color w:val="auto"/>
          <w:sz w:val="22"/>
          <w:szCs w:val="22"/>
        </w:rPr>
        <w:t>を付してください。）</w:t>
      </w:r>
    </w:p>
    <w:tbl>
      <w:tblPr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6237"/>
        <w:gridCol w:w="1559"/>
        <w:gridCol w:w="1701"/>
      </w:tblGrid>
      <w:tr w:rsidR="00350F8A" w:rsidRPr="00FE3D54" w14:paraId="69F74E0A" w14:textId="77777777" w:rsidTr="00827171">
        <w:trPr>
          <w:trHeight w:val="2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49E4F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A2975" w14:textId="77777777" w:rsidR="00350F8A" w:rsidRPr="00FE3D54" w:rsidRDefault="00350F8A" w:rsidP="0082717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630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20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20"/>
              </w:rPr>
              <w:t>演習会場</w:t>
            </w:r>
          </w:p>
          <w:p w14:paraId="557C8A41" w14:textId="77777777" w:rsidR="00350F8A" w:rsidRPr="00B61C09" w:rsidRDefault="00350F8A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pacing w:val="-8"/>
                <w:sz w:val="18"/>
                <w:szCs w:val="18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（いずれかに○）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0D002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20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20"/>
              </w:rPr>
              <w:t>実地研修の種類</w:t>
            </w:r>
          </w:p>
          <w:p w14:paraId="56C8A1E2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  <w:sz w:val="18"/>
                <w:szCs w:val="18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pacing w:val="-8"/>
                <w:sz w:val="18"/>
                <w:szCs w:val="18"/>
              </w:rPr>
              <w:t>（いずれかに○）</w:t>
            </w:r>
          </w:p>
        </w:tc>
      </w:tr>
      <w:tr w:rsidR="00350F8A" w:rsidRPr="00FE3D54" w14:paraId="63AAE0F2" w14:textId="77777777" w:rsidTr="00C07346">
        <w:trPr>
          <w:trHeight w:val="25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9C7E6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69C79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D803C" w14:textId="77777777" w:rsidR="00350F8A" w:rsidRPr="00B61C09" w:rsidRDefault="00350F8A" w:rsidP="00E83067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48D5310" w14:textId="77777777" w:rsidR="00350F8A" w:rsidRDefault="00350F8A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東部</w:t>
            </w:r>
          </w:p>
          <w:p w14:paraId="6CB881C6" w14:textId="77777777" w:rsidR="00350F8A" w:rsidRPr="00B61C09" w:rsidRDefault="00350F8A" w:rsidP="00B61C09">
            <w:pPr>
              <w:snapToGrid w:val="0"/>
              <w:spacing w:line="280" w:lineRule="exact"/>
              <w:ind w:left="-76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D577798" w14:textId="77777777" w:rsidR="00350F8A" w:rsidRPr="00B61C09" w:rsidRDefault="00350F8A" w:rsidP="00AA27C6">
            <w:pPr>
              <w:pStyle w:val="a9"/>
              <w:numPr>
                <w:ilvl w:val="0"/>
                <w:numId w:val="19"/>
              </w:numPr>
              <w:snapToGrid w:val="0"/>
              <w:spacing w:line="280" w:lineRule="exact"/>
              <w:ind w:leftChars="0" w:left="284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1F940D5D" w14:textId="77777777" w:rsidR="00350F8A" w:rsidRPr="00B61C09" w:rsidRDefault="00350F8A" w:rsidP="00B61C09">
            <w:pPr>
              <w:pStyle w:val="a9"/>
              <w:snapToGrid w:val="0"/>
              <w:spacing w:line="280" w:lineRule="exact"/>
              <w:ind w:leftChars="0" w:left="284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1681A" w14:textId="77777777" w:rsidR="00350F8A" w:rsidRDefault="00350F8A" w:rsidP="00AA27C6">
            <w:pPr>
              <w:pStyle w:val="a9"/>
              <w:numPr>
                <w:ilvl w:val="1"/>
                <w:numId w:val="19"/>
              </w:numPr>
              <w:snapToGrid w:val="0"/>
              <w:spacing w:line="280" w:lineRule="exact"/>
              <w:ind w:leftChars="0" w:left="377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35937394" w14:textId="77777777" w:rsidR="00350F8A" w:rsidRPr="00B61C09" w:rsidRDefault="00350F8A" w:rsidP="00B61C09">
            <w:pPr>
              <w:pStyle w:val="a9"/>
              <w:snapToGrid w:val="0"/>
              <w:spacing w:line="280" w:lineRule="exact"/>
              <w:ind w:leftChars="0" w:left="377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74C5CF34" w14:textId="77777777" w:rsidR="00350F8A" w:rsidRPr="00B61C09" w:rsidRDefault="00350F8A" w:rsidP="00AA27C6">
            <w:pPr>
              <w:pStyle w:val="a9"/>
              <w:numPr>
                <w:ilvl w:val="1"/>
                <w:numId w:val="19"/>
              </w:numPr>
              <w:snapToGrid w:val="0"/>
              <w:spacing w:line="280" w:lineRule="exact"/>
              <w:ind w:leftChars="0" w:left="377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</w:tr>
      <w:tr w:rsidR="00350F8A" w:rsidRPr="00FE3D54" w14:paraId="0B70D55C" w14:textId="77777777" w:rsidTr="00C07346">
        <w:trPr>
          <w:trHeight w:val="417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482DA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C9DFE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5E6F9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AC628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4D5A1C8A" w14:textId="77777777" w:rsidTr="00C07346">
        <w:trPr>
          <w:trHeight w:val="238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5E253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82A99" w14:textId="77777777" w:rsidR="00350F8A" w:rsidRPr="00FE3D54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6FC03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ED40E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520E82ED" w14:textId="77777777" w:rsidTr="00827171">
        <w:trPr>
          <w:trHeight w:val="701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5B2DA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B0B12" w14:textId="77777777" w:rsidR="00350F8A" w:rsidRDefault="00350F8A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3AD47C05" w14:textId="77777777" w:rsidR="00350F8A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946D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8CD74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4170FA63" w14:textId="77777777" w:rsidTr="00827171">
        <w:trPr>
          <w:trHeight w:val="39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1A940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２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6A5FC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A950E" w14:textId="77777777" w:rsidR="00350F8A" w:rsidRPr="00B61C09" w:rsidRDefault="00350F8A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62551220" w14:textId="77777777" w:rsidR="00350F8A" w:rsidRDefault="00350F8A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  <w:t>東部</w:t>
            </w:r>
          </w:p>
          <w:p w14:paraId="74A53FDF" w14:textId="77777777" w:rsidR="00350F8A" w:rsidRPr="00B61C09" w:rsidRDefault="00350F8A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02903D96" w14:textId="77777777" w:rsidR="00350F8A" w:rsidRPr="00B61C09" w:rsidRDefault="00350F8A" w:rsidP="00AA27C6">
            <w:pPr>
              <w:pStyle w:val="a9"/>
              <w:numPr>
                <w:ilvl w:val="0"/>
                <w:numId w:val="29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7297426F" w14:textId="77777777" w:rsidR="00350F8A" w:rsidRPr="00B61C09" w:rsidRDefault="00350F8A" w:rsidP="00B61C09">
            <w:pPr>
              <w:pStyle w:val="a9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DC9D34" w14:textId="77777777" w:rsidR="00350F8A" w:rsidRDefault="00350F8A" w:rsidP="00AA27C6">
            <w:pPr>
              <w:pStyle w:val="a9"/>
              <w:numPr>
                <w:ilvl w:val="0"/>
                <w:numId w:val="28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3D87AEA1" w14:textId="77777777" w:rsidR="00350F8A" w:rsidRPr="00B61C09" w:rsidRDefault="00350F8A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19432F0E" w14:textId="77777777" w:rsidR="00350F8A" w:rsidRPr="00B61C09" w:rsidRDefault="00350F8A" w:rsidP="00AA27C6">
            <w:pPr>
              <w:pStyle w:val="a9"/>
              <w:numPr>
                <w:ilvl w:val="0"/>
                <w:numId w:val="28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</w:tr>
      <w:tr w:rsidR="00350F8A" w:rsidRPr="00FE3D54" w14:paraId="19EA3DE7" w14:textId="77777777" w:rsidTr="00C07346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27AB0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979CB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24200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AF15C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267A3F86" w14:textId="77777777" w:rsidTr="00C07346">
        <w:trPr>
          <w:trHeight w:val="251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5748D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51073" w14:textId="77777777" w:rsidR="00350F8A" w:rsidRPr="00FE3D54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4F3B3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617C2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605CBF17" w14:textId="77777777" w:rsidTr="00827171">
        <w:trPr>
          <w:trHeight w:val="70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3CD8C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153D8" w14:textId="77777777" w:rsidR="00350F8A" w:rsidRPr="00FE3D54" w:rsidRDefault="00350F8A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5B0A5318" w14:textId="77777777" w:rsidR="00350F8A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A074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248B9" w14:textId="77777777" w:rsidR="00350F8A" w:rsidRPr="00B61C09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</w:tr>
      <w:tr w:rsidR="00350F8A" w:rsidRPr="00FE3D54" w14:paraId="743C13DF" w14:textId="77777777" w:rsidTr="00350F8A">
        <w:trPr>
          <w:trHeight w:val="1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BC60C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>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99B65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B2DC9" w14:textId="77777777" w:rsidR="00350F8A" w:rsidRPr="00B61C09" w:rsidRDefault="00350F8A" w:rsidP="00AA27C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08B8456D" w14:textId="77777777" w:rsidR="00350F8A" w:rsidRDefault="00350F8A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東部</w:t>
            </w:r>
          </w:p>
          <w:p w14:paraId="204C1791" w14:textId="77777777" w:rsidR="00350F8A" w:rsidRPr="00B61C09" w:rsidRDefault="00350F8A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2230D0E9" w14:textId="77777777" w:rsidR="00350F8A" w:rsidRPr="00B61C09" w:rsidRDefault="00350F8A" w:rsidP="00AA27C6">
            <w:pPr>
              <w:pStyle w:val="a9"/>
              <w:numPr>
                <w:ilvl w:val="0"/>
                <w:numId w:val="21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西部</w:t>
            </w:r>
          </w:p>
          <w:p w14:paraId="45CB3174" w14:textId="77777777" w:rsidR="00350F8A" w:rsidRPr="00B61C09" w:rsidRDefault="00350F8A" w:rsidP="00B61C09">
            <w:pPr>
              <w:pStyle w:val="a9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5172E" w14:textId="77777777" w:rsidR="00350F8A" w:rsidRDefault="00350F8A" w:rsidP="00AA27C6">
            <w:pPr>
              <w:pStyle w:val="a9"/>
              <w:numPr>
                <w:ilvl w:val="0"/>
                <w:numId w:val="26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第１号研修</w:t>
            </w:r>
          </w:p>
          <w:p w14:paraId="52C70E63" w14:textId="77777777" w:rsidR="00350F8A" w:rsidRPr="00B61C09" w:rsidRDefault="00350F8A" w:rsidP="00B61C0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</w:p>
          <w:p w14:paraId="397FBB2A" w14:textId="77777777" w:rsidR="00350F8A" w:rsidRPr="00B61C09" w:rsidRDefault="00350F8A" w:rsidP="00AA27C6">
            <w:pPr>
              <w:pStyle w:val="a9"/>
              <w:numPr>
                <w:ilvl w:val="0"/>
                <w:numId w:val="26"/>
              </w:numPr>
              <w:snapToGrid w:val="0"/>
              <w:spacing w:line="280" w:lineRule="exact"/>
              <w:ind w:leftChars="0"/>
              <w:jc w:val="center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B61C0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第２号研修</w:t>
            </w:r>
          </w:p>
        </w:tc>
      </w:tr>
      <w:tr w:rsidR="00350F8A" w:rsidRPr="00FE3D54" w14:paraId="43D473A2" w14:textId="77777777" w:rsidTr="00350F8A">
        <w:trPr>
          <w:trHeight w:val="368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33524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A8BE8" w14:textId="77777777" w:rsidR="00350F8A" w:rsidRPr="00FE3D54" w:rsidRDefault="00350F8A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6175A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AA9E4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50F8A" w:rsidRPr="00FE3D54" w14:paraId="00F61EE0" w14:textId="77777777" w:rsidTr="00350F8A">
        <w:trPr>
          <w:trHeight w:val="23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4E598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8C698" w14:textId="77777777" w:rsidR="00350F8A" w:rsidRPr="00FE3D54" w:rsidRDefault="00350F8A" w:rsidP="003B18D6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auto"/>
                <w:sz w:val="18"/>
              </w:rPr>
              <w:t>生年月日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78EE8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24460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50F8A" w:rsidRPr="00FE3D54" w14:paraId="0441BB53" w14:textId="77777777" w:rsidTr="00C07346">
        <w:trPr>
          <w:trHeight w:val="73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B1E8F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05414" w14:textId="77777777" w:rsidR="00350F8A" w:rsidRDefault="00350F8A" w:rsidP="008C76ED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65982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4ACAF" w14:textId="77777777" w:rsidR="00350F8A" w:rsidRPr="00FE3D54" w:rsidRDefault="00350F8A" w:rsidP="003507A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68BC1B78" w14:textId="77777777" w:rsidR="00AF1BCC" w:rsidRPr="00744419" w:rsidRDefault="00827171" w:rsidP="00AF1BCC">
      <w:pPr>
        <w:snapToGrid w:val="0"/>
        <w:spacing w:line="300" w:lineRule="exact"/>
        <w:rPr>
          <w:rFonts w:asciiTheme="minorEastAsia" w:eastAsiaTheme="minorEastAsia" w:hAnsiTheme="minorEastAsia" w:hint="default"/>
          <w:b/>
          <w:bCs/>
          <w:color w:val="FF0000"/>
          <w:sz w:val="20"/>
        </w:rPr>
      </w:pPr>
      <w:r w:rsidRPr="00744419">
        <w:rPr>
          <w:rFonts w:asciiTheme="minorEastAsia" w:eastAsiaTheme="minorEastAsia" w:hAnsiTheme="minorEastAsia"/>
          <w:b/>
          <w:bCs/>
          <w:color w:val="FF0000"/>
          <w:sz w:val="20"/>
        </w:rPr>
        <w:t>※　申込書は、必ずメールでお申し込みください。</w:t>
      </w:r>
    </w:p>
    <w:p w14:paraId="1376ACE7" w14:textId="77777777" w:rsidR="003D5037" w:rsidRPr="00827171" w:rsidRDefault="00AF1BCC" w:rsidP="003D5037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0070C0"/>
          <w:sz w:val="22"/>
          <w:szCs w:val="22"/>
        </w:rPr>
      </w:pPr>
      <w:r w:rsidRPr="00827171">
        <w:rPr>
          <w:rFonts w:asciiTheme="minorEastAsia" w:eastAsiaTheme="minorEastAsia" w:hAnsiTheme="minorEastAsia"/>
          <w:color w:val="0070C0"/>
          <w:sz w:val="20"/>
        </w:rPr>
        <w:t>※　申込者数が募集人員を超える場合は、受講者の調整をさせていただきます。</w:t>
      </w:r>
    </w:p>
    <w:p w14:paraId="3C4758AC" w14:textId="77777777" w:rsidR="00C07346" w:rsidRDefault="00C07346" w:rsidP="00744419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</w:p>
    <w:p w14:paraId="182190AF" w14:textId="77777777" w:rsidR="00AF1BCC" w:rsidRPr="008C76ED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8C76ED">
        <w:rPr>
          <w:rFonts w:asciiTheme="minorEastAsia" w:eastAsiaTheme="minorEastAsia" w:hAnsiTheme="minorEastAsia"/>
          <w:b/>
          <w:color w:val="auto"/>
          <w:sz w:val="22"/>
          <w:szCs w:val="22"/>
        </w:rPr>
        <w:t>２　実地研修の実施予定施設・事業所</w:t>
      </w:r>
    </w:p>
    <w:p w14:paraId="5AB84704" w14:textId="77777777" w:rsidR="00AF1BCC" w:rsidRPr="00664E09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b/>
          <w:bCs/>
          <w:color w:val="auto"/>
          <w:sz w:val="22"/>
          <w:szCs w:val="22"/>
        </w:rPr>
      </w:pPr>
      <w:r w:rsidRPr="00FE3D54">
        <w:rPr>
          <w:rFonts w:asciiTheme="minorEastAsia" w:eastAsiaTheme="minorEastAsia" w:hAnsiTheme="minorEastAsia"/>
          <w:color w:val="auto"/>
        </w:rPr>
        <w:t xml:space="preserve">　　</w:t>
      </w:r>
      <w:r w:rsidRPr="00664E09">
        <w:rPr>
          <w:rFonts w:asciiTheme="minorEastAsia" w:eastAsiaTheme="minorEastAsia" w:hAnsiTheme="minorEastAsia"/>
          <w:b/>
          <w:bCs/>
          <w:color w:val="FF0000"/>
          <w:sz w:val="22"/>
          <w:szCs w:val="22"/>
        </w:rPr>
        <w:t>実地研修は、原則として受講者が勤務している施設・事業所で実施していただきます。</w:t>
      </w:r>
    </w:p>
    <w:p w14:paraId="6A893C31" w14:textId="77777777" w:rsidR="003D5037" w:rsidRDefault="00AF1BCC" w:rsidP="00AF1BCC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3D503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ただし、当該施設・事業所において実地研修ができない場合、同一法人内の他の</w:t>
      </w:r>
      <w:r w:rsidR="00B50325" w:rsidRPr="003D5037">
        <w:rPr>
          <w:rFonts w:asciiTheme="minorEastAsia" w:eastAsiaTheme="minorEastAsia" w:hAnsiTheme="minorEastAsia"/>
          <w:color w:val="auto"/>
          <w:sz w:val="22"/>
          <w:szCs w:val="22"/>
        </w:rPr>
        <w:t>施設・</w:t>
      </w:r>
      <w:r w:rsidR="003D503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</w:t>
      </w:r>
    </w:p>
    <w:p w14:paraId="2DD7188A" w14:textId="77777777" w:rsidR="00AF1BCC" w:rsidRPr="00FE3D54" w:rsidRDefault="00B50325" w:rsidP="003D5037">
      <w:pPr>
        <w:snapToGrid w:val="0"/>
        <w:spacing w:line="260" w:lineRule="exact"/>
        <w:ind w:leftChars="100" w:left="257" w:firstLineChars="100" w:firstLine="237"/>
        <w:rPr>
          <w:rFonts w:asciiTheme="minorEastAsia" w:eastAsiaTheme="minorEastAsia" w:hAnsiTheme="minorEastAsia" w:hint="default"/>
          <w:color w:val="auto"/>
        </w:rPr>
      </w:pPr>
      <w:r w:rsidRPr="003D5037">
        <w:rPr>
          <w:rFonts w:asciiTheme="minorEastAsia" w:eastAsiaTheme="minorEastAsia" w:hAnsiTheme="minorEastAsia"/>
          <w:color w:val="auto"/>
          <w:sz w:val="22"/>
          <w:szCs w:val="22"/>
        </w:rPr>
        <w:t>事業所又は提携先の施設・事業所</w:t>
      </w:r>
      <w:r w:rsidR="00AF1BCC" w:rsidRPr="003D5037">
        <w:rPr>
          <w:rFonts w:asciiTheme="minorEastAsia" w:eastAsiaTheme="minorEastAsia" w:hAnsiTheme="minorEastAsia"/>
          <w:color w:val="auto"/>
          <w:sz w:val="22"/>
          <w:szCs w:val="22"/>
        </w:rPr>
        <w:t>で実地研修を実施することができま</w:t>
      </w:r>
      <w:r w:rsidR="00AF1BCC" w:rsidRPr="00FE3D54">
        <w:rPr>
          <w:rFonts w:asciiTheme="minorEastAsia" w:eastAsiaTheme="minorEastAsia" w:hAnsiTheme="minorEastAsia"/>
          <w:color w:val="auto"/>
        </w:rPr>
        <w:t>す。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AF1BCC" w:rsidRPr="00FE3D54" w14:paraId="3EF4630F" w14:textId="77777777" w:rsidTr="00350F8A">
        <w:trPr>
          <w:trHeight w:val="1034"/>
        </w:trPr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53FD3" w14:textId="77777777" w:rsidR="00AF1BCC" w:rsidRPr="00FE3D54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</w:rPr>
              <w:t xml:space="preserve">※　</w:t>
            </w:r>
            <w:r w:rsidR="00991C22" w:rsidRPr="00FE3D54">
              <w:rPr>
                <w:rFonts w:asciiTheme="minorEastAsia" w:eastAsiaTheme="minorEastAsia" w:hAnsiTheme="minorEastAsia"/>
                <w:color w:val="auto"/>
              </w:rPr>
              <w:t>実地研修実施予定施設・事業所</w:t>
            </w:r>
            <w:r w:rsidRPr="00FE3D54">
              <w:rPr>
                <w:rFonts w:asciiTheme="minorEastAsia" w:eastAsiaTheme="minorEastAsia" w:hAnsiTheme="minorEastAsia"/>
                <w:color w:val="auto"/>
              </w:rPr>
              <w:t>の名称を記載してください。</w:t>
            </w:r>
          </w:p>
          <w:p w14:paraId="22FE4564" w14:textId="77777777" w:rsidR="00AF1BCC" w:rsidRDefault="00AF1BCC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FE3D54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                                                             </w:t>
            </w:r>
          </w:p>
          <w:p w14:paraId="0FB8C89A" w14:textId="77777777" w:rsidR="003D5037" w:rsidRPr="00FE3D54" w:rsidRDefault="003D5037" w:rsidP="003507AE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4089093F" w14:textId="77777777" w:rsidR="00AF1BCC" w:rsidRPr="00FE3D54" w:rsidRDefault="00AF1BCC" w:rsidP="00AF1BCC">
      <w:pPr>
        <w:snapToGrid w:val="0"/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14:paraId="643484B6" w14:textId="77777777" w:rsidR="00930B95" w:rsidRPr="00E83067" w:rsidRDefault="005D716D" w:rsidP="00930B95">
      <w:pPr>
        <w:snapToGrid w:val="0"/>
        <w:spacing w:line="260" w:lineRule="exact"/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</w:pPr>
      <w:r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【問合</w:t>
      </w:r>
      <w:r w:rsidR="00E90FFB"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せ先】</w:t>
      </w:r>
      <w:r w:rsidR="00F83313" w:rsidRPr="00E83067">
        <w:rPr>
          <w:rFonts w:asciiTheme="minorEastAsia" w:eastAsiaTheme="minorEastAsia" w:hAnsiTheme="minorEastAsia"/>
          <w:b/>
          <w:color w:val="auto"/>
          <w:sz w:val="22"/>
          <w:szCs w:val="22"/>
        </w:rPr>
        <w:t>社会福祉法人</w:t>
      </w:r>
      <w:r w:rsidR="00F83313" w:rsidRPr="00E83067"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  <w:t xml:space="preserve">こうほうえん </w:t>
      </w:r>
      <w:r w:rsidR="007C7052">
        <w:rPr>
          <w:rFonts w:asciiTheme="minorEastAsia" w:eastAsiaTheme="minorEastAsia" w:hAnsiTheme="minorEastAsia"/>
          <w:b/>
          <w:color w:val="auto"/>
          <w:sz w:val="22"/>
          <w:szCs w:val="22"/>
        </w:rPr>
        <w:t>佐々木</w:t>
      </w:r>
    </w:p>
    <w:p w14:paraId="4DD41741" w14:textId="77777777" w:rsidR="00E90FFB" w:rsidRPr="00E83067" w:rsidRDefault="00F83313" w:rsidP="007B0ACE">
      <w:pPr>
        <w:snapToGrid w:val="0"/>
        <w:spacing w:line="260" w:lineRule="exact"/>
        <w:ind w:firstLineChars="800" w:firstLine="1896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E83067">
        <w:rPr>
          <w:rFonts w:asciiTheme="minorEastAsia" w:eastAsiaTheme="minorEastAsia" w:hAnsiTheme="minorEastAsia"/>
          <w:color w:val="auto"/>
          <w:sz w:val="22"/>
          <w:szCs w:val="22"/>
        </w:rPr>
        <w:t>電話番号：０８５９－２４－３１１１</w:t>
      </w:r>
    </w:p>
    <w:sectPr w:rsidR="00E90FFB" w:rsidRPr="00E83067" w:rsidSect="00B61C09">
      <w:footnotePr>
        <w:numRestart w:val="eachPage"/>
      </w:footnotePr>
      <w:endnotePr>
        <w:numFmt w:val="decimal"/>
      </w:endnotePr>
      <w:pgSz w:w="11906" w:h="16838" w:code="9"/>
      <w:pgMar w:top="567" w:right="851" w:bottom="295" w:left="851" w:header="1134" w:footer="0" w:gutter="0"/>
      <w:cols w:space="720"/>
      <w:docGrid w:type="linesAndChars" w:linePitch="242" w:charSpace="3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0AE64" w14:textId="77777777" w:rsidR="009000A0" w:rsidRDefault="009000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943DA44" w14:textId="77777777" w:rsidR="009000A0" w:rsidRDefault="009000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0298E" w14:textId="77777777" w:rsidR="009000A0" w:rsidRDefault="009000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212BD6" w14:textId="77777777" w:rsidR="009000A0" w:rsidRDefault="009000A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1FE"/>
    <w:multiLevelType w:val="hybridMultilevel"/>
    <w:tmpl w:val="B372B606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CE20E40">
      <w:start w:val="1"/>
      <w:numFmt w:val="decimalEnclosedCircle"/>
      <w:lvlText w:val="%2"/>
      <w:lvlJc w:val="left"/>
      <w:pPr>
        <w:ind w:left="1140" w:hanging="360"/>
      </w:pPr>
      <w:rPr>
        <w:rFonts w:asciiTheme="minorEastAsia" w:eastAsiaTheme="minorEastAsia" w:hAnsiTheme="minorEastAsia" w:cs="ＭＳ ゴシック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64005C"/>
    <w:multiLevelType w:val="hybridMultilevel"/>
    <w:tmpl w:val="0FD01F14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8372AC3"/>
    <w:multiLevelType w:val="hybridMultilevel"/>
    <w:tmpl w:val="DD8E53D6"/>
    <w:lvl w:ilvl="0" w:tplc="EB5E04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5991738"/>
    <w:multiLevelType w:val="hybridMultilevel"/>
    <w:tmpl w:val="B59E1564"/>
    <w:lvl w:ilvl="0" w:tplc="598CA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E0ECF"/>
    <w:multiLevelType w:val="hybridMultilevel"/>
    <w:tmpl w:val="DFBA9C4E"/>
    <w:lvl w:ilvl="0" w:tplc="D352921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45F95"/>
    <w:multiLevelType w:val="hybridMultilevel"/>
    <w:tmpl w:val="2D02256C"/>
    <w:lvl w:ilvl="0" w:tplc="A5E009F4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0202A5"/>
    <w:multiLevelType w:val="hybridMultilevel"/>
    <w:tmpl w:val="E71497CA"/>
    <w:lvl w:ilvl="0" w:tplc="7B666E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3684E33"/>
    <w:multiLevelType w:val="hybridMultilevel"/>
    <w:tmpl w:val="CBCA8412"/>
    <w:lvl w:ilvl="0" w:tplc="9C82B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E3EE0"/>
    <w:multiLevelType w:val="hybridMultilevel"/>
    <w:tmpl w:val="3F3C59C6"/>
    <w:lvl w:ilvl="0" w:tplc="CEAC51D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37992FBE"/>
    <w:multiLevelType w:val="hybridMultilevel"/>
    <w:tmpl w:val="B352ECBE"/>
    <w:lvl w:ilvl="0" w:tplc="49C0B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9C6EFF"/>
    <w:multiLevelType w:val="hybridMultilevel"/>
    <w:tmpl w:val="E0BE6912"/>
    <w:lvl w:ilvl="0" w:tplc="78B07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D216161"/>
    <w:multiLevelType w:val="hybridMultilevel"/>
    <w:tmpl w:val="D390E16C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E66123B"/>
    <w:multiLevelType w:val="hybridMultilevel"/>
    <w:tmpl w:val="B156CFC4"/>
    <w:lvl w:ilvl="0" w:tplc="B2560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345915"/>
    <w:multiLevelType w:val="hybridMultilevel"/>
    <w:tmpl w:val="404AE6D6"/>
    <w:lvl w:ilvl="0" w:tplc="C61238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08A3807"/>
    <w:multiLevelType w:val="hybridMultilevel"/>
    <w:tmpl w:val="E5C40F32"/>
    <w:lvl w:ilvl="0" w:tplc="2D649D7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5" w15:restartNumberingAfterBreak="0">
    <w:nsid w:val="41B174D7"/>
    <w:multiLevelType w:val="hybridMultilevel"/>
    <w:tmpl w:val="F0405970"/>
    <w:lvl w:ilvl="0" w:tplc="AC0CF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1B1419"/>
    <w:multiLevelType w:val="hybridMultilevel"/>
    <w:tmpl w:val="6778D4B6"/>
    <w:lvl w:ilvl="0" w:tplc="E448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5E0468"/>
    <w:multiLevelType w:val="hybridMultilevel"/>
    <w:tmpl w:val="84D43AFE"/>
    <w:lvl w:ilvl="0" w:tplc="FA1C9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5B6B2B"/>
    <w:multiLevelType w:val="hybridMultilevel"/>
    <w:tmpl w:val="E124B86A"/>
    <w:lvl w:ilvl="0" w:tplc="B866A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BF2870"/>
    <w:multiLevelType w:val="hybridMultilevel"/>
    <w:tmpl w:val="109EDFAA"/>
    <w:lvl w:ilvl="0" w:tplc="ED940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9033A"/>
    <w:multiLevelType w:val="hybridMultilevel"/>
    <w:tmpl w:val="0196451A"/>
    <w:lvl w:ilvl="0" w:tplc="6840C2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E425421"/>
    <w:multiLevelType w:val="hybridMultilevel"/>
    <w:tmpl w:val="F5FEA2B4"/>
    <w:lvl w:ilvl="0" w:tplc="FC307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E55632"/>
    <w:multiLevelType w:val="hybridMultilevel"/>
    <w:tmpl w:val="751080AC"/>
    <w:lvl w:ilvl="0" w:tplc="E1C0FE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FF3E7E"/>
    <w:multiLevelType w:val="hybridMultilevel"/>
    <w:tmpl w:val="74987FFE"/>
    <w:lvl w:ilvl="0" w:tplc="C35C4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4E32C1"/>
    <w:multiLevelType w:val="hybridMultilevel"/>
    <w:tmpl w:val="968AC7C8"/>
    <w:lvl w:ilvl="0" w:tplc="7594224E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5" w15:restartNumberingAfterBreak="0">
    <w:nsid w:val="654F62BC"/>
    <w:multiLevelType w:val="hybridMultilevel"/>
    <w:tmpl w:val="A0E64934"/>
    <w:lvl w:ilvl="0" w:tplc="29445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F2BFF"/>
    <w:multiLevelType w:val="hybridMultilevel"/>
    <w:tmpl w:val="62EC86EE"/>
    <w:lvl w:ilvl="0" w:tplc="4D4CB9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C107351"/>
    <w:multiLevelType w:val="hybridMultilevel"/>
    <w:tmpl w:val="E4BEE7D4"/>
    <w:lvl w:ilvl="0" w:tplc="957C4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CD02F0"/>
    <w:multiLevelType w:val="hybridMultilevel"/>
    <w:tmpl w:val="849E404C"/>
    <w:lvl w:ilvl="0" w:tplc="549A03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F87BD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16"/>
  </w:num>
  <w:num w:numId="14">
    <w:abstractNumId w:val="24"/>
  </w:num>
  <w:num w:numId="15">
    <w:abstractNumId w:val="5"/>
  </w:num>
  <w:num w:numId="16">
    <w:abstractNumId w:val="19"/>
  </w:num>
  <w:num w:numId="17">
    <w:abstractNumId w:val="28"/>
  </w:num>
  <w:num w:numId="18">
    <w:abstractNumId w:val="17"/>
  </w:num>
  <w:num w:numId="19">
    <w:abstractNumId w:val="0"/>
  </w:num>
  <w:num w:numId="20">
    <w:abstractNumId w:val="1"/>
  </w:num>
  <w:num w:numId="21">
    <w:abstractNumId w:val="21"/>
  </w:num>
  <w:num w:numId="22">
    <w:abstractNumId w:val="4"/>
  </w:num>
  <w:num w:numId="23">
    <w:abstractNumId w:val="20"/>
  </w:num>
  <w:num w:numId="24">
    <w:abstractNumId w:val="11"/>
  </w:num>
  <w:num w:numId="25">
    <w:abstractNumId w:val="13"/>
  </w:num>
  <w:num w:numId="26">
    <w:abstractNumId w:val="23"/>
  </w:num>
  <w:num w:numId="27">
    <w:abstractNumId w:val="22"/>
  </w:num>
  <w:num w:numId="28">
    <w:abstractNumId w:val="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28"/>
  <w:hyphenationZone w:val="0"/>
  <w:drawingGridHorizontalSpacing w:val="453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63"/>
    <w:rsid w:val="0000346C"/>
    <w:rsid w:val="00016C69"/>
    <w:rsid w:val="0004296D"/>
    <w:rsid w:val="00070051"/>
    <w:rsid w:val="00080692"/>
    <w:rsid w:val="00095F78"/>
    <w:rsid w:val="000D1A32"/>
    <w:rsid w:val="000F6F28"/>
    <w:rsid w:val="00122B5D"/>
    <w:rsid w:val="001251F8"/>
    <w:rsid w:val="0012565D"/>
    <w:rsid w:val="001401D6"/>
    <w:rsid w:val="001438CF"/>
    <w:rsid w:val="00144B66"/>
    <w:rsid w:val="00160E63"/>
    <w:rsid w:val="00175059"/>
    <w:rsid w:val="001A4FE5"/>
    <w:rsid w:val="001D47B7"/>
    <w:rsid w:val="001F5C6D"/>
    <w:rsid w:val="002011BF"/>
    <w:rsid w:val="00201B33"/>
    <w:rsid w:val="00226A60"/>
    <w:rsid w:val="00237B0C"/>
    <w:rsid w:val="0024159A"/>
    <w:rsid w:val="00276D92"/>
    <w:rsid w:val="0028480E"/>
    <w:rsid w:val="00285D7B"/>
    <w:rsid w:val="002927FD"/>
    <w:rsid w:val="002E65B8"/>
    <w:rsid w:val="002F6AD1"/>
    <w:rsid w:val="00307EB8"/>
    <w:rsid w:val="00331290"/>
    <w:rsid w:val="00335FF6"/>
    <w:rsid w:val="00350F8A"/>
    <w:rsid w:val="00372D66"/>
    <w:rsid w:val="003745AA"/>
    <w:rsid w:val="00385990"/>
    <w:rsid w:val="00386BE6"/>
    <w:rsid w:val="003923C1"/>
    <w:rsid w:val="003972C8"/>
    <w:rsid w:val="003B18D6"/>
    <w:rsid w:val="003B3040"/>
    <w:rsid w:val="003B51EF"/>
    <w:rsid w:val="003D046C"/>
    <w:rsid w:val="003D5037"/>
    <w:rsid w:val="003F323C"/>
    <w:rsid w:val="00443EBB"/>
    <w:rsid w:val="00450316"/>
    <w:rsid w:val="00456916"/>
    <w:rsid w:val="00467BCA"/>
    <w:rsid w:val="00467EA8"/>
    <w:rsid w:val="004A24AA"/>
    <w:rsid w:val="004B4B80"/>
    <w:rsid w:val="004C2454"/>
    <w:rsid w:val="004D7838"/>
    <w:rsid w:val="004E1C59"/>
    <w:rsid w:val="004E6226"/>
    <w:rsid w:val="005178AF"/>
    <w:rsid w:val="00544E16"/>
    <w:rsid w:val="00547944"/>
    <w:rsid w:val="00571DDC"/>
    <w:rsid w:val="00584B29"/>
    <w:rsid w:val="005A2AC0"/>
    <w:rsid w:val="005B73CC"/>
    <w:rsid w:val="005C3FF7"/>
    <w:rsid w:val="005D716D"/>
    <w:rsid w:val="005E38C1"/>
    <w:rsid w:val="00623D68"/>
    <w:rsid w:val="00664E09"/>
    <w:rsid w:val="00667AA0"/>
    <w:rsid w:val="006E14D8"/>
    <w:rsid w:val="006F2C1F"/>
    <w:rsid w:val="0071462D"/>
    <w:rsid w:val="00731938"/>
    <w:rsid w:val="0073421B"/>
    <w:rsid w:val="00744419"/>
    <w:rsid w:val="007B0ACE"/>
    <w:rsid w:val="007B6048"/>
    <w:rsid w:val="007C3037"/>
    <w:rsid w:val="007C7052"/>
    <w:rsid w:val="007F385B"/>
    <w:rsid w:val="00816FB4"/>
    <w:rsid w:val="00827171"/>
    <w:rsid w:val="00877FB6"/>
    <w:rsid w:val="0088739E"/>
    <w:rsid w:val="008B3C8A"/>
    <w:rsid w:val="008C76ED"/>
    <w:rsid w:val="008F0205"/>
    <w:rsid w:val="009000A0"/>
    <w:rsid w:val="0091288C"/>
    <w:rsid w:val="00925A12"/>
    <w:rsid w:val="00930B95"/>
    <w:rsid w:val="00954EA5"/>
    <w:rsid w:val="00956AF5"/>
    <w:rsid w:val="00980FB6"/>
    <w:rsid w:val="00990AAF"/>
    <w:rsid w:val="00990D2A"/>
    <w:rsid w:val="00991C22"/>
    <w:rsid w:val="00993BC7"/>
    <w:rsid w:val="009C0B6F"/>
    <w:rsid w:val="009C3B78"/>
    <w:rsid w:val="009F6ADD"/>
    <w:rsid w:val="00A1512B"/>
    <w:rsid w:val="00A242B3"/>
    <w:rsid w:val="00A64D2F"/>
    <w:rsid w:val="00A72053"/>
    <w:rsid w:val="00A775C1"/>
    <w:rsid w:val="00A827D6"/>
    <w:rsid w:val="00AA27C6"/>
    <w:rsid w:val="00AB32BA"/>
    <w:rsid w:val="00AB458B"/>
    <w:rsid w:val="00AF1BCC"/>
    <w:rsid w:val="00AF6230"/>
    <w:rsid w:val="00B039D0"/>
    <w:rsid w:val="00B34046"/>
    <w:rsid w:val="00B40731"/>
    <w:rsid w:val="00B44887"/>
    <w:rsid w:val="00B50325"/>
    <w:rsid w:val="00B5516A"/>
    <w:rsid w:val="00B61C09"/>
    <w:rsid w:val="00B645DC"/>
    <w:rsid w:val="00B6706B"/>
    <w:rsid w:val="00B72DD6"/>
    <w:rsid w:val="00B861CE"/>
    <w:rsid w:val="00BB43F7"/>
    <w:rsid w:val="00C07346"/>
    <w:rsid w:val="00C17521"/>
    <w:rsid w:val="00C27733"/>
    <w:rsid w:val="00CA388D"/>
    <w:rsid w:val="00CB60D9"/>
    <w:rsid w:val="00CC4783"/>
    <w:rsid w:val="00CC48B9"/>
    <w:rsid w:val="00CC68E1"/>
    <w:rsid w:val="00CF09AB"/>
    <w:rsid w:val="00CF3C73"/>
    <w:rsid w:val="00D06B94"/>
    <w:rsid w:val="00D07020"/>
    <w:rsid w:val="00D353A3"/>
    <w:rsid w:val="00D57D3E"/>
    <w:rsid w:val="00D86B00"/>
    <w:rsid w:val="00D913FA"/>
    <w:rsid w:val="00D92126"/>
    <w:rsid w:val="00DA5299"/>
    <w:rsid w:val="00DB58B5"/>
    <w:rsid w:val="00DC2578"/>
    <w:rsid w:val="00DC777A"/>
    <w:rsid w:val="00DE5FC0"/>
    <w:rsid w:val="00DF3284"/>
    <w:rsid w:val="00DF6F93"/>
    <w:rsid w:val="00E06666"/>
    <w:rsid w:val="00E365A7"/>
    <w:rsid w:val="00E4496D"/>
    <w:rsid w:val="00E52E13"/>
    <w:rsid w:val="00E52EF1"/>
    <w:rsid w:val="00E5623C"/>
    <w:rsid w:val="00E83067"/>
    <w:rsid w:val="00E90FFB"/>
    <w:rsid w:val="00E95439"/>
    <w:rsid w:val="00ED0CDD"/>
    <w:rsid w:val="00F41A1F"/>
    <w:rsid w:val="00F55AFF"/>
    <w:rsid w:val="00F577F2"/>
    <w:rsid w:val="00F61EFF"/>
    <w:rsid w:val="00F83313"/>
    <w:rsid w:val="00FA2B7D"/>
    <w:rsid w:val="00FA6FE2"/>
    <w:rsid w:val="00FC2F62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C1544"/>
  <w15:docId w15:val="{B9675975-CAC9-4AA9-891F-5BC1B1A1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D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CD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D0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CDD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72D66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2D6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16C69"/>
    <w:pPr>
      <w:ind w:leftChars="400" w:left="840"/>
    </w:pPr>
  </w:style>
  <w:style w:type="character" w:styleId="aa">
    <w:name w:val="Hyperlink"/>
    <w:basedOn w:val="a0"/>
    <w:uiPriority w:val="99"/>
    <w:unhideWhenUsed/>
    <w:rsid w:val="00827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3E75-9118-400A-8AB7-DDBE566B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232</Characters>
  <Application>Microsoft Office Word</Application>
  <DocSecurity>0</DocSecurity>
  <Lines>1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2024-07-10T08:25:00Z</dcterms:created>
  <dcterms:modified xsi:type="dcterms:W3CDTF">2024-07-10T08:25:00Z</dcterms:modified>
</cp:coreProperties>
</file>