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6D" w:rsidRPr="00DD496D" w:rsidRDefault="00B66DE6" w:rsidP="00E75A0B">
      <w:pPr>
        <w:adjustRightInd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8D09AD" wp14:editId="03B93F64">
                <wp:simplePos x="0" y="0"/>
                <wp:positionH relativeFrom="column">
                  <wp:posOffset>3921125</wp:posOffset>
                </wp:positionH>
                <wp:positionV relativeFrom="paragraph">
                  <wp:posOffset>-10160</wp:posOffset>
                </wp:positionV>
                <wp:extent cx="1790700" cy="405130"/>
                <wp:effectExtent l="76200" t="0" r="19050" b="10922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05130"/>
                        </a:xfrm>
                        <a:prstGeom prst="wedgeRoundRectCallout">
                          <a:avLst>
                            <a:gd name="adj1" fmla="val -51560"/>
                            <a:gd name="adj2" fmla="val 700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907" w:rsidRPr="003F6F62" w:rsidRDefault="00480907" w:rsidP="00480907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F6F6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文書番号</w:t>
                            </w:r>
                            <w:r w:rsidR="002E712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3F6F6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無い場合には</w:t>
                            </w:r>
                            <w:r w:rsidR="0049769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、記載不要です。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D09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6" type="#_x0000_t62" style="position:absolute;left:0;text-align:left;margin-left:308.75pt;margin-top:-.8pt;width:141pt;height:3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fUXwIAAMwEAAAOAAAAZHJzL2Uyb0RvYy54bWysVNtu1DAQfUfiHyy/t0m2zV6iZqtqSxFS&#10;gaqFD5iNncTgG7Z3s+XrmTjZbQo8IfJgeTLj4zNzZnx1fVCS7LnzwuiSZucpJVxXhgndlPTrl7uz&#10;JSU+gGYgjeYlfeaeXq/fvrnqbMFnpjWScUcQRPuisyVtQ7BFkviq5Qr8ubFco7M2TkFA0zUJc9Ah&#10;upLJLE3nSWccs85U3Hv8ezs46Tri1zWvwue69jwQWVLkFuLq4rrt12R9BUXjwLaiGmnAP7BQIDRe&#10;eoK6hQBk58QfUEpUznhTh/PKqMTUtah4zAGzydLfsnlqwfKYCxbH21OZ/P+DrT7tHxwRrKQXlGhQ&#10;KNHNLph4M1n15emsLzDqyT64PkFv70313RNtNi3oht84Z7qWA0NSWR+fvDrQGx6Pkm330TBEB0SP&#10;lTrUTvWAWANyiII8nwThh0Aq/JktVukiRd0q9F2meXYRFUugOJ62zof33CjSb0racdbwR7PT7BGl&#10;34CUZhfidbC/9yEqxMY8gX3LKKmVRMH3IMlZnuXzY0dMgmbTIGQzz8eumcRg8V6Asvl8voilgGK8&#10;FhkfmcYiGinYnZAyGq7ZbqQjyKGkd/EbD/tpmNSkK+kqn+Uxn1c+P4VI4/c3CCUCDpsUqqTLUxAU&#10;vXrvNIujEEDIYY+UpR7l7BUcOiEctoexKbaGPaOwzgxDhY8AblrjflLS4UCV1P/YgeOUyA8am2Nx&#10;OVvlOIHRWC5XqKqbOrYTB+gKgUoaKBm2mzDM7M460bR4TxaLoE3frLUIx74bOI2scWRw92omp3aM&#10;enmE1r8AAAD//wMAUEsDBBQABgAIAAAAIQCh2O883QAAAAkBAAAPAAAAZHJzL2Rvd25yZXYueG1s&#10;TI/BTsMwDIbvSLxDZCRuW9pKlK5rOjEkbkzAGPes9dpqiVMl2VreHnOCo/1/+v252szWiCv6MDhS&#10;kC4TEEiNawfqFBw+XxYFiBA1tdo4QgXfGGBT395UumzdRB943cdOcAmFUivoYxxLKUPTo9Vh6UYk&#10;zk7OWx159J1svZ643BqZJUkurR6IL/R6xOcem/P+YhXId7+btmi2Be1e56+36ZD02Vmp+7v5aQ0i&#10;4hz/YPjVZ3Wo2enoLtQGYRTk6eMDowoWaQ6CgWK14sWRkywDWVfy/wf1DwAAAP//AwBQSwECLQAU&#10;AAYACAAAACEAtoM4kv4AAADhAQAAEwAAAAAAAAAAAAAAAAAAAAAAW0NvbnRlbnRfVHlwZXNdLnht&#10;bFBLAQItABQABgAIAAAAIQA4/SH/1gAAAJQBAAALAAAAAAAAAAAAAAAAAC8BAABfcmVscy8ucmVs&#10;c1BLAQItABQABgAIAAAAIQCKTlfUXwIAAMwEAAAOAAAAAAAAAAAAAAAAAC4CAABkcnMvZTJvRG9j&#10;LnhtbFBLAQItABQABgAIAAAAIQCh2O883QAAAAkBAAAPAAAAAAAAAAAAAAAAALkEAABkcnMvZG93&#10;bnJldi54bWxQSwUGAAAAAAQABADzAAAAwwUAAAAA&#10;" adj="-337,25934">
                <v:textbox inset="5.85pt,.7pt,5.85pt,.7pt">
                  <w:txbxContent>
                    <w:p w:rsidR="00480907" w:rsidRPr="003F6F62" w:rsidRDefault="00480907" w:rsidP="00480907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F6F6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文書番号</w:t>
                      </w:r>
                      <w:r w:rsidR="002E712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が</w:t>
                      </w:r>
                      <w:r w:rsidRPr="003F6F6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無い場合には</w:t>
                      </w:r>
                      <w:r w:rsidR="0049769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、記載不要です。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DD496D" w:rsidRPr="00DD496D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【改善報告書記載例】</w:t>
      </w:r>
    </w:p>
    <w:p w:rsidR="00E75A0B" w:rsidRPr="002E7FAB" w:rsidRDefault="00E75A0B" w:rsidP="00E75A0B">
      <w:pPr>
        <w:adjustRightInd/>
        <w:rPr>
          <w:rFonts w:ascii="ＭＳ 明朝"/>
          <w:sz w:val="22"/>
          <w:szCs w:val="22"/>
        </w:rPr>
      </w:pPr>
    </w:p>
    <w:p w:rsidR="003F59D3" w:rsidRPr="00DD496D" w:rsidRDefault="0049769F">
      <w:pPr>
        <w:adjustRightInd/>
        <w:jc w:val="right"/>
        <w:rPr>
          <w:rFonts w:ascii="ＭＳ 明朝" w:cs="Times New Roman"/>
          <w:b/>
          <w:color w:val="FF0000"/>
          <w:sz w:val="22"/>
          <w:szCs w:val="22"/>
        </w:rPr>
      </w:pPr>
      <w:r>
        <w:rPr>
          <w:rFonts w:ascii="ＭＳ 明朝" w:hint="eastAsia"/>
          <w:b/>
          <w:color w:val="FF0000"/>
          <w:sz w:val="22"/>
          <w:szCs w:val="22"/>
        </w:rPr>
        <w:t>（貴事業所の発送文書番号）</w:t>
      </w:r>
    </w:p>
    <w:p w:rsidR="003F59D3" w:rsidRPr="002E7FAB" w:rsidRDefault="003F59D3">
      <w:pPr>
        <w:adjustRightInd/>
        <w:jc w:val="right"/>
        <w:rPr>
          <w:rFonts w:ascii="ＭＳ 明朝" w:cs="Times New Roman"/>
          <w:sz w:val="22"/>
          <w:szCs w:val="22"/>
        </w:rPr>
      </w:pPr>
      <w:r w:rsidRPr="00715D76">
        <w:rPr>
          <w:rFonts w:ascii="ＭＳ 明朝" w:hint="eastAsia"/>
          <w:spacing w:val="55"/>
          <w:sz w:val="22"/>
          <w:szCs w:val="22"/>
          <w:fitText w:val="2860" w:id="1228164352"/>
        </w:rPr>
        <w:t xml:space="preserve">　　年　　月　　</w:t>
      </w:r>
      <w:r w:rsidRPr="00715D76">
        <w:rPr>
          <w:rFonts w:ascii="ＭＳ 明朝" w:hint="eastAsia"/>
          <w:sz w:val="22"/>
          <w:szCs w:val="22"/>
          <w:fitText w:val="2860" w:id="1228164352"/>
        </w:rPr>
        <w:t>日</w:t>
      </w:r>
    </w:p>
    <w:p w:rsidR="003F59D3" w:rsidRPr="002E7FAB" w:rsidRDefault="003F59D3">
      <w:pPr>
        <w:adjustRightInd/>
        <w:rPr>
          <w:rFonts w:ascii="ＭＳ 明朝" w:cs="Times New Roman"/>
          <w:sz w:val="22"/>
          <w:szCs w:val="22"/>
        </w:rPr>
      </w:pPr>
    </w:p>
    <w:p w:rsidR="003F59D3" w:rsidRPr="002E7FAB" w:rsidRDefault="003F59D3">
      <w:pPr>
        <w:adjustRightInd/>
        <w:rPr>
          <w:rFonts w:ascii="ＭＳ 明朝" w:cs="Times New Roman"/>
          <w:sz w:val="22"/>
          <w:szCs w:val="22"/>
        </w:rPr>
      </w:pPr>
      <w:r w:rsidRPr="002E7FAB">
        <w:rPr>
          <w:rFonts w:ascii="ＭＳ 明朝" w:hint="eastAsia"/>
          <w:sz w:val="22"/>
          <w:szCs w:val="22"/>
        </w:rPr>
        <w:t xml:space="preserve">　鳥取県西部総合事務所長　様</w:t>
      </w:r>
    </w:p>
    <w:p w:rsidR="003F59D3" w:rsidRPr="002E7FAB" w:rsidRDefault="003F59D3">
      <w:pPr>
        <w:adjustRightInd/>
        <w:rPr>
          <w:rFonts w:ascii="ＭＳ 明朝" w:cs="Times New Roman"/>
          <w:sz w:val="22"/>
          <w:szCs w:val="22"/>
        </w:rPr>
      </w:pPr>
    </w:p>
    <w:p w:rsidR="003F59D3" w:rsidRPr="002E7FAB" w:rsidRDefault="00883D29">
      <w:pPr>
        <w:adjustRightInd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　</w:t>
      </w:r>
      <w:r w:rsidR="003F59D3" w:rsidRPr="002E7FAB">
        <w:rPr>
          <w:rFonts w:ascii="ＭＳ 明朝" w:hint="eastAsia"/>
          <w:sz w:val="22"/>
          <w:szCs w:val="22"/>
        </w:rPr>
        <w:t>（所在地）</w:t>
      </w:r>
      <w:r w:rsidR="00DD496D" w:rsidRPr="00DD496D">
        <w:rPr>
          <w:rFonts w:ascii="ＭＳ 明朝" w:hint="eastAsia"/>
          <w:b/>
          <w:color w:val="FF0000"/>
          <w:sz w:val="22"/>
          <w:szCs w:val="22"/>
        </w:rPr>
        <w:t>○○市○○１２３－４５</w:t>
      </w:r>
    </w:p>
    <w:p w:rsidR="003F59D3" w:rsidRPr="002E7FAB" w:rsidRDefault="003F59D3">
      <w:pPr>
        <w:adjustRightInd/>
        <w:rPr>
          <w:rFonts w:ascii="ＭＳ 明朝" w:cs="Times New Roman"/>
          <w:sz w:val="22"/>
          <w:szCs w:val="22"/>
        </w:rPr>
      </w:pPr>
      <w:r w:rsidRPr="002E7FAB">
        <w:rPr>
          <w:rFonts w:ascii="ＭＳ 明朝" w:hint="eastAsia"/>
          <w:sz w:val="22"/>
          <w:szCs w:val="22"/>
        </w:rPr>
        <w:t xml:space="preserve">　　　　　　　　　　　　　　　　　　（法人名）</w:t>
      </w:r>
      <w:r w:rsidR="00DD496D" w:rsidRPr="00DD496D">
        <w:rPr>
          <w:rFonts w:ascii="ＭＳ 明朝" w:hint="eastAsia"/>
          <w:b/>
          <w:color w:val="FF0000"/>
          <w:sz w:val="22"/>
          <w:szCs w:val="22"/>
        </w:rPr>
        <w:t>○○法人○○○○</w:t>
      </w:r>
    </w:p>
    <w:p w:rsidR="003F59D3" w:rsidRPr="00DD496D" w:rsidRDefault="00DD496D">
      <w:pPr>
        <w:adjustRightInd/>
        <w:rPr>
          <w:rFonts w:ascii="ＭＳ 明朝" w:cs="Times New Roman"/>
          <w:b/>
          <w:color w:val="FF0000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　（代表者）</w:t>
      </w:r>
      <w:r w:rsidRPr="00DD496D">
        <w:rPr>
          <w:rFonts w:ascii="ＭＳ 明朝" w:hint="eastAsia"/>
          <w:b/>
          <w:color w:val="FF0000"/>
          <w:sz w:val="22"/>
          <w:szCs w:val="22"/>
        </w:rPr>
        <w:t>《職名》《氏名》</w:t>
      </w:r>
      <w:r w:rsidR="00883D29" w:rsidRPr="00DD496D">
        <w:rPr>
          <w:rFonts w:ascii="ＭＳ 明朝" w:hint="eastAsia"/>
          <w:b/>
          <w:color w:val="FF0000"/>
          <w:sz w:val="22"/>
          <w:szCs w:val="22"/>
        </w:rPr>
        <w:t xml:space="preserve">　</w:t>
      </w:r>
      <w:r w:rsidRPr="00DD496D">
        <w:rPr>
          <w:rFonts w:ascii="ＭＳ 明朝" w:hint="eastAsia"/>
          <w:b/>
          <w:color w:val="FF0000"/>
          <w:sz w:val="22"/>
          <w:szCs w:val="22"/>
        </w:rPr>
        <w:t xml:space="preserve">　　</w:t>
      </w:r>
      <w:r w:rsidR="003F59D3" w:rsidRPr="00DD496D">
        <w:rPr>
          <w:rFonts w:ascii="ＭＳ 明朝" w:hint="eastAsia"/>
          <w:b/>
          <w:color w:val="FF0000"/>
          <w:sz w:val="22"/>
          <w:szCs w:val="22"/>
        </w:rPr>
        <w:t xml:space="preserve">　</w:t>
      </w:r>
      <w:r w:rsidR="003F59D3" w:rsidRPr="00DD496D">
        <w:rPr>
          <w:rFonts w:ascii="ＭＳ 明朝" w:hint="eastAsia"/>
          <w:b/>
          <w:color w:val="FF0000"/>
          <w:sz w:val="22"/>
          <w:szCs w:val="22"/>
          <w:bdr w:val="single" w:sz="4" w:space="0" w:color="000000"/>
        </w:rPr>
        <w:t>印</w:t>
      </w:r>
    </w:p>
    <w:p w:rsidR="003F59D3" w:rsidRPr="002E7FAB" w:rsidRDefault="003F59D3">
      <w:pPr>
        <w:adjustRightInd/>
        <w:rPr>
          <w:rFonts w:ascii="ＭＳ 明朝" w:cs="Times New Roman"/>
          <w:sz w:val="22"/>
          <w:szCs w:val="22"/>
        </w:rPr>
      </w:pPr>
    </w:p>
    <w:p w:rsidR="003F59D3" w:rsidRPr="002E7FAB" w:rsidRDefault="003F59D3">
      <w:pPr>
        <w:adjustRightInd/>
        <w:rPr>
          <w:rFonts w:ascii="ＭＳ 明朝" w:cs="Times New Roman"/>
          <w:sz w:val="22"/>
          <w:szCs w:val="22"/>
        </w:rPr>
      </w:pPr>
    </w:p>
    <w:p w:rsidR="003F59D3" w:rsidRPr="002E7FAB" w:rsidRDefault="00160E34" w:rsidP="003A6CB5">
      <w:pPr>
        <w:adjustRightInd/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715D76">
        <w:rPr>
          <w:rFonts w:ascii="ＭＳ 明朝" w:hint="eastAsia"/>
          <w:sz w:val="22"/>
          <w:szCs w:val="22"/>
        </w:rPr>
        <w:t>★★</w:t>
      </w:r>
      <w:r w:rsidR="000F6A30">
        <w:rPr>
          <w:rFonts w:ascii="ＭＳ 明朝" w:hint="eastAsia"/>
          <w:sz w:val="22"/>
          <w:szCs w:val="22"/>
        </w:rPr>
        <w:t>年度介護保険施設等</w:t>
      </w:r>
      <w:r w:rsidR="003A6CB5">
        <w:rPr>
          <w:rFonts w:ascii="ＭＳ 明朝" w:hint="eastAsia"/>
          <w:sz w:val="22"/>
          <w:szCs w:val="22"/>
        </w:rPr>
        <w:t>実地指導</w:t>
      </w:r>
      <w:r w:rsidR="003F59D3" w:rsidRPr="002E7FAB">
        <w:rPr>
          <w:rFonts w:ascii="ＭＳ 明朝" w:hint="eastAsia"/>
          <w:sz w:val="22"/>
          <w:szCs w:val="22"/>
        </w:rPr>
        <w:t>指摘事項に係る改善報告について</w:t>
      </w:r>
    </w:p>
    <w:p w:rsidR="003F59D3" w:rsidRPr="00B4753D" w:rsidRDefault="003F59D3">
      <w:pPr>
        <w:adjustRightInd/>
        <w:rPr>
          <w:rFonts w:ascii="ＭＳ 明朝" w:cs="Times New Roman"/>
          <w:sz w:val="22"/>
          <w:szCs w:val="22"/>
        </w:rPr>
      </w:pPr>
    </w:p>
    <w:p w:rsidR="003F59D3" w:rsidRPr="002E7FAB" w:rsidRDefault="00715D76">
      <w:pPr>
        <w:adjustRightInd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4753D">
        <w:rPr>
          <w:rFonts w:hint="eastAsia"/>
          <w:sz w:val="22"/>
          <w:szCs w:val="22"/>
        </w:rPr>
        <w:t xml:space="preserve">　　</w:t>
      </w:r>
      <w:r w:rsidR="00883D29">
        <w:rPr>
          <w:rFonts w:hint="eastAsia"/>
          <w:sz w:val="22"/>
          <w:szCs w:val="22"/>
        </w:rPr>
        <w:t xml:space="preserve">年　</w:t>
      </w:r>
      <w:r w:rsidR="00B4753D">
        <w:rPr>
          <w:rFonts w:hint="eastAsia"/>
          <w:sz w:val="22"/>
          <w:szCs w:val="22"/>
        </w:rPr>
        <w:t xml:space="preserve">　</w:t>
      </w:r>
      <w:r w:rsidR="003F59D3" w:rsidRPr="002E7FAB">
        <w:rPr>
          <w:rFonts w:hint="eastAsia"/>
          <w:sz w:val="22"/>
          <w:szCs w:val="22"/>
        </w:rPr>
        <w:t>月</w:t>
      </w:r>
      <w:r w:rsidR="00883D29">
        <w:rPr>
          <w:rFonts w:hint="eastAsia"/>
          <w:sz w:val="22"/>
          <w:szCs w:val="22"/>
        </w:rPr>
        <w:t xml:space="preserve">　　</w:t>
      </w:r>
      <w:r w:rsidR="003F59D3" w:rsidRPr="002E7FAB">
        <w:rPr>
          <w:rFonts w:hint="eastAsia"/>
          <w:sz w:val="22"/>
          <w:szCs w:val="22"/>
        </w:rPr>
        <w:t>日付で通知のありました</w:t>
      </w:r>
      <w:r w:rsidR="000C7D46" w:rsidRPr="002E7FAB">
        <w:rPr>
          <w:rFonts w:hint="eastAsia"/>
          <w:sz w:val="22"/>
          <w:szCs w:val="22"/>
        </w:rPr>
        <w:t>下記</w:t>
      </w:r>
      <w:r w:rsidR="00A82AB8" w:rsidRPr="002E7FAB">
        <w:rPr>
          <w:rFonts w:hint="eastAsia"/>
          <w:sz w:val="22"/>
          <w:szCs w:val="22"/>
        </w:rPr>
        <w:t>対象</w:t>
      </w:r>
      <w:r w:rsidR="000C7D46" w:rsidRPr="002E7FAB">
        <w:rPr>
          <w:rFonts w:hint="eastAsia"/>
          <w:sz w:val="22"/>
          <w:szCs w:val="22"/>
        </w:rPr>
        <w:t>施設</w:t>
      </w:r>
      <w:r w:rsidR="00A82AB8" w:rsidRPr="002E7FAB">
        <w:rPr>
          <w:rFonts w:hint="eastAsia"/>
          <w:sz w:val="22"/>
          <w:szCs w:val="22"/>
        </w:rPr>
        <w:t>等</w:t>
      </w:r>
      <w:r w:rsidR="000C7D46" w:rsidRPr="002E7FAB">
        <w:rPr>
          <w:rFonts w:hint="eastAsia"/>
          <w:sz w:val="22"/>
          <w:szCs w:val="22"/>
        </w:rPr>
        <w:t>に係る</w:t>
      </w:r>
      <w:r w:rsidR="00160E34">
        <w:rPr>
          <w:rFonts w:ascii="ＭＳ 明朝" w:hint="eastAsia"/>
          <w:sz w:val="22"/>
          <w:szCs w:val="22"/>
        </w:rPr>
        <w:t>令和</w:t>
      </w:r>
      <w:r>
        <w:rPr>
          <w:rFonts w:ascii="ＭＳ 明朝" w:hint="eastAsia"/>
          <w:sz w:val="22"/>
          <w:szCs w:val="22"/>
        </w:rPr>
        <w:t>★★</w:t>
      </w:r>
      <w:r w:rsidR="003A6CB5">
        <w:rPr>
          <w:rFonts w:ascii="ＭＳ 明朝" w:hint="eastAsia"/>
          <w:sz w:val="22"/>
          <w:szCs w:val="22"/>
        </w:rPr>
        <w:t>年度</w:t>
      </w:r>
      <w:r w:rsidR="000C7D46" w:rsidRPr="002E7FAB">
        <w:rPr>
          <w:rFonts w:ascii="ＭＳ 明朝" w:hint="eastAsia"/>
          <w:sz w:val="22"/>
          <w:szCs w:val="22"/>
        </w:rPr>
        <w:t>実</w:t>
      </w:r>
      <w:r w:rsidR="003A6CB5">
        <w:rPr>
          <w:rFonts w:ascii="ＭＳ 明朝" w:hint="eastAsia"/>
          <w:sz w:val="22"/>
          <w:szCs w:val="22"/>
        </w:rPr>
        <w:t>地指導</w:t>
      </w:r>
      <w:r w:rsidR="000C7D46" w:rsidRPr="002E7FAB">
        <w:rPr>
          <w:rFonts w:ascii="ＭＳ 明朝" w:hint="eastAsia"/>
          <w:sz w:val="22"/>
          <w:szCs w:val="22"/>
        </w:rPr>
        <w:t>の指摘事項について、別紙のとおり</w:t>
      </w:r>
      <w:r w:rsidR="00A35DE2" w:rsidRPr="002E7FAB">
        <w:rPr>
          <w:rFonts w:hint="eastAsia"/>
          <w:sz w:val="22"/>
          <w:szCs w:val="22"/>
        </w:rPr>
        <w:t>是正改善事項措置状況報告書</w:t>
      </w:r>
      <w:r w:rsidR="000C7D46" w:rsidRPr="002E7FAB">
        <w:rPr>
          <w:rFonts w:ascii="ＭＳ 明朝" w:hint="eastAsia"/>
          <w:sz w:val="22"/>
          <w:szCs w:val="22"/>
        </w:rPr>
        <w:t>を提出します</w:t>
      </w:r>
      <w:r w:rsidR="003F59D3" w:rsidRPr="002E7FAB">
        <w:rPr>
          <w:rFonts w:ascii="ＭＳ 明朝" w:hint="eastAsia"/>
          <w:sz w:val="22"/>
          <w:szCs w:val="22"/>
        </w:rPr>
        <w:t>。</w:t>
      </w:r>
    </w:p>
    <w:p w:rsidR="000C7D46" w:rsidRPr="002E7FAB" w:rsidRDefault="000C7D46">
      <w:pPr>
        <w:adjustRightInd/>
        <w:rPr>
          <w:rFonts w:ascii="ＭＳ 明朝"/>
          <w:sz w:val="22"/>
          <w:szCs w:val="22"/>
        </w:rPr>
      </w:pPr>
    </w:p>
    <w:p w:rsidR="000C7D46" w:rsidRPr="002E7FAB" w:rsidRDefault="000C7D46" w:rsidP="000C7D46">
      <w:pPr>
        <w:adjustRightInd/>
        <w:jc w:val="center"/>
        <w:rPr>
          <w:rFonts w:ascii="ＭＳ 明朝"/>
          <w:sz w:val="22"/>
          <w:szCs w:val="22"/>
        </w:rPr>
      </w:pPr>
      <w:r w:rsidRPr="002E7FAB">
        <w:rPr>
          <w:rFonts w:ascii="ＭＳ 明朝" w:hint="eastAsia"/>
          <w:sz w:val="22"/>
          <w:szCs w:val="22"/>
        </w:rPr>
        <w:t>記</w:t>
      </w:r>
    </w:p>
    <w:p w:rsidR="000C7D46" w:rsidRPr="002E7FAB" w:rsidRDefault="001A25AA">
      <w:pPr>
        <w:adjustRightInd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180340</wp:posOffset>
                </wp:positionV>
                <wp:extent cx="3105150" cy="607695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607695"/>
                        </a:xfrm>
                        <a:prstGeom prst="wedgeRoundRectCallout">
                          <a:avLst>
                            <a:gd name="adj1" fmla="val -51208"/>
                            <a:gd name="adj2" fmla="val 63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F62" w:rsidRDefault="003F6F62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記載欄は、</w:t>
                            </w:r>
                            <w:r w:rsidRPr="003F6F6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対象施設等の数に合わせて追加、削除してください。</w:t>
                            </w:r>
                          </w:p>
                          <w:p w:rsidR="00433A7B" w:rsidRPr="003F6F62" w:rsidRDefault="00433A7B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対象施設等の名称のみ記載してください。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7" type="#_x0000_t62" style="position:absolute;left:0;text-align:left;margin-left:197pt;margin-top:14.2pt;width:244.5pt;height:4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xKZAIAANMEAAAOAAAAZHJzL2Uyb0RvYy54bWysVF9v0zAQf0fiO1h+35K0NG2jpdPUMYQ0&#10;YNrgA7i2kxgcn7Hdptun5+JkXQY8IfJg3eXOv/vzu/PF5bHV5CCdV2BKmp2nlEjDQShTl/Tb15uz&#10;FSU+MCOYBiNL+ig9vdy8fXPR2ULOoAEtpCMIYnzR2ZI2IdgiSTxvZMv8OVhp0FiBa1lA1dWJcKxD&#10;9FYnszTNkw6csA649B7/Xg9Guon4VSV5+FJVXgaiS4q5hXi6eO76M9lcsKJ2zDaKj2mwf8iiZcpg&#10;0BPUNQuM7J36A6pV3IGHKpxzaBOoKsVlrAGrydLfqnlomJWxFmyOt6c2+f8Hyz8f7hxRoqQzSgxr&#10;kaKrfYAYmSz79nTWF+j1YO9cX6C3t8B/eGJg2zBTyyvnoGskE5hU1vsnry70iserZNd9AoHoDNFj&#10;p46Va3tA7AE5RkIeT4TIYyAcf86zdJEtkDeOtjxd5utFDMGK59vW+fBBQkt6oaSdFLW8h70R90j9&#10;lmkN+xDDscOtD5EhMdbJxPeMkqrVSPiBaXK2yGbpapyIiRM25sUpn8+XMQekeuIzn/pkeZ7H1iWs&#10;GMOi9JxpbCJoJW6U1lFx9W6rHcEcSnoTv7FIP3XThnQlXS9mi1jPK5ufQqTx+xtEqwIum1ZtSVcn&#10;J1b07L03Iq5CYEoPMqaszUhnz+AwCeG4O8ZxiVz37O5APCK/DobdwrcAhQbcEyUd7lVJ/c89c5IS&#10;/dHgjCzfzZBEEqKyWq2RXDc17CYGZjgClTRQMojbMKzu3jpVNxgni70w0M9spcLz+A05jcnj5qD0&#10;ajWnevR6eYs2vwAAAP//AwBQSwMEFAAGAAgAAAAhABLtPbzhAAAACgEAAA8AAABkcnMvZG93bnJl&#10;di54bWxMj01Lw0AQhu+C/2EZwYvYTdJtiTGbIoIHKz1Yi+Btmx2T4H6E7KZd/73jSY8z8/DO89ab&#10;ZA074RQG7yTkiwwYutbrwXUSDm9PtyWwEJXTyniHEr4xwKa5vKhVpf3ZveJpHztGIS5USkIf41hx&#10;HtoerQoLP6Kj26efrIo0Th3XkzpTuDW8yLI1t2pw9KFXIz722H7tZyvBHLbr9Jynl9XHStj3mzmK&#10;rdhJeX2VHu6BRUzxD4ZffVKHhpyOfnY6MCNheSeoS5RQlAIYAWW5pMWRyELkwJua/6/Q/AAAAP//&#10;AwBQSwECLQAUAAYACAAAACEAtoM4kv4AAADhAQAAEwAAAAAAAAAAAAAAAAAAAAAAW0NvbnRlbnRf&#10;VHlwZXNdLnhtbFBLAQItABQABgAIAAAAIQA4/SH/1gAAAJQBAAALAAAAAAAAAAAAAAAAAC8BAABf&#10;cmVscy8ucmVsc1BLAQItABQABgAIAAAAIQB5vhxKZAIAANMEAAAOAAAAAAAAAAAAAAAAAC4CAABk&#10;cnMvZTJvRG9jLnhtbFBLAQItABQABgAIAAAAIQAS7T284QAAAAoBAAAPAAAAAAAAAAAAAAAAAL4E&#10;AABkcnMvZG93bnJldi54bWxQSwUGAAAAAAQABADzAAAAzAUAAAAA&#10;" adj="-261,24489">
                <v:textbox inset="5.85pt,.7pt,5.85pt,.7pt">
                  <w:txbxContent>
                    <w:p w:rsidR="003F6F62" w:rsidRDefault="003F6F62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記載欄は、</w:t>
                      </w:r>
                      <w:r w:rsidRPr="003F6F6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対象施設等の数に合わせて追加、削除してください。</w:t>
                      </w:r>
                    </w:p>
                    <w:p w:rsidR="00433A7B" w:rsidRPr="003F6F62" w:rsidRDefault="00433A7B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対象施設等の名称のみ記載してください。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C7D46" w:rsidRPr="002E7FAB" w:rsidRDefault="00A82AB8">
      <w:pPr>
        <w:adjustRightInd/>
        <w:rPr>
          <w:rFonts w:ascii="ＭＳ 明朝" w:cs="Times New Roman"/>
          <w:sz w:val="22"/>
          <w:szCs w:val="22"/>
        </w:rPr>
      </w:pPr>
      <w:r w:rsidRPr="002E7FAB">
        <w:rPr>
          <w:rFonts w:ascii="ＭＳ 明朝" w:cs="Times New Roman" w:hint="eastAsia"/>
          <w:sz w:val="22"/>
          <w:szCs w:val="22"/>
        </w:rPr>
        <w:t>１　改善報告対象施設等</w:t>
      </w:r>
    </w:p>
    <w:p w:rsidR="000C7D46" w:rsidRPr="00DD496D" w:rsidRDefault="000C7D46">
      <w:pPr>
        <w:adjustRightInd/>
        <w:rPr>
          <w:rFonts w:ascii="ＭＳ 明朝" w:cs="Times New Roman"/>
          <w:b/>
          <w:color w:val="FF0000"/>
          <w:sz w:val="22"/>
          <w:szCs w:val="22"/>
        </w:rPr>
      </w:pPr>
      <w:r w:rsidRPr="002E7FAB">
        <w:rPr>
          <w:rFonts w:ascii="ＭＳ 明朝" w:cs="Times New Roman" w:hint="eastAsia"/>
          <w:sz w:val="22"/>
          <w:szCs w:val="22"/>
        </w:rPr>
        <w:t xml:space="preserve">　（１）</w:t>
      </w:r>
      <w:r w:rsidR="00433A7B" w:rsidRPr="00DD496D">
        <w:rPr>
          <w:rFonts w:ascii="ＭＳ 明朝" w:cs="Times New Roman" w:hint="eastAsia"/>
          <w:b/>
          <w:color w:val="FF0000"/>
          <w:sz w:val="22"/>
          <w:szCs w:val="22"/>
        </w:rPr>
        <w:t>デイサービスセンター○○</w:t>
      </w:r>
    </w:p>
    <w:p w:rsidR="000C7D46" w:rsidRPr="002E7FAB" w:rsidRDefault="000C7D46">
      <w:pPr>
        <w:adjustRightInd/>
        <w:rPr>
          <w:rFonts w:ascii="ＭＳ 明朝" w:cs="Times New Roman"/>
          <w:sz w:val="22"/>
          <w:szCs w:val="22"/>
        </w:rPr>
      </w:pPr>
      <w:r w:rsidRPr="002E7FAB">
        <w:rPr>
          <w:rFonts w:ascii="ＭＳ 明朝" w:cs="Times New Roman" w:hint="eastAsia"/>
          <w:sz w:val="22"/>
          <w:szCs w:val="22"/>
        </w:rPr>
        <w:t xml:space="preserve">　（２）</w:t>
      </w:r>
      <w:r w:rsidR="00433A7B" w:rsidRPr="00433A7B">
        <w:rPr>
          <w:rFonts w:ascii="ＭＳ 明朝" w:cs="Times New Roman" w:hint="eastAsia"/>
          <w:b/>
          <w:color w:val="FF0000"/>
          <w:sz w:val="22"/>
          <w:szCs w:val="22"/>
        </w:rPr>
        <w:t>ホームヘルプ○○</w:t>
      </w:r>
    </w:p>
    <w:p w:rsidR="000C7D46" w:rsidRPr="002E7FAB" w:rsidRDefault="00652D56" w:rsidP="003F6F62">
      <w:pPr>
        <w:adjustRightInd/>
        <w:ind w:firstLineChars="100" w:firstLine="220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（３</w:t>
      </w:r>
      <w:r w:rsidR="00A35DE2" w:rsidRPr="002E7FAB">
        <w:rPr>
          <w:rFonts w:ascii="ＭＳ 明朝" w:cs="Times New Roman" w:hint="eastAsia"/>
          <w:sz w:val="22"/>
          <w:szCs w:val="22"/>
        </w:rPr>
        <w:t>）</w:t>
      </w:r>
      <w:r w:rsidR="00433A7B" w:rsidRPr="00433A7B">
        <w:rPr>
          <w:rFonts w:ascii="ＭＳ 明朝" w:cs="Times New Roman" w:hint="eastAsia"/>
          <w:b/>
          <w:color w:val="FF0000"/>
          <w:sz w:val="22"/>
          <w:szCs w:val="22"/>
        </w:rPr>
        <w:t>ヘルパーステーション○○</w:t>
      </w:r>
    </w:p>
    <w:p w:rsidR="00A35DE2" w:rsidRDefault="00A35DE2">
      <w:pPr>
        <w:adjustRightInd/>
        <w:rPr>
          <w:rFonts w:ascii="ＭＳ 明朝" w:cs="Times New Roman"/>
          <w:sz w:val="22"/>
          <w:szCs w:val="22"/>
        </w:rPr>
      </w:pPr>
    </w:p>
    <w:p w:rsidR="00433A7B" w:rsidRPr="002E7FAB" w:rsidRDefault="001A25AA">
      <w:pPr>
        <w:adjustRightInd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66040</wp:posOffset>
                </wp:positionV>
                <wp:extent cx="2514600" cy="81026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10260"/>
                        </a:xfrm>
                        <a:prstGeom prst="wedgeRoundRectCallout">
                          <a:avLst>
                            <a:gd name="adj1" fmla="val -51491"/>
                            <a:gd name="adj2" fmla="val 600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907" w:rsidRDefault="00480907" w:rsidP="00480907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記載欄は、</w:t>
                            </w:r>
                            <w:r w:rsidRPr="003F6F6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対象施設等の数に合わせて追加、削除してください。</w:t>
                            </w:r>
                          </w:p>
                          <w:p w:rsidR="00480907" w:rsidRPr="003F6F62" w:rsidRDefault="00480907" w:rsidP="00480907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各担当者</w:t>
                            </w:r>
                            <w:r w:rsidR="00796F2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連絡先（電話番号）も記載してください</w:t>
                            </w:r>
                            <w:r w:rsidR="00796F2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62" style="position:absolute;left:0;text-align:left;margin-left:286.25pt;margin-top:5.2pt;width:198pt;height:6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Y3YQIAANMEAAAOAAAAZHJzL2Uyb0RvYy54bWysVNtu2zAMfR+wfxD03vjSJk2MOEWRrsOA&#10;biva7QMYS7a16TZJidN+/WjZzdxtT8P8IEgmdXjIQ2p9dVSSHLjzwuiSZrOUEq4rw4RuSvr1y+3Z&#10;khIfQDOQRvOSPnFPrzZv36w7W/DctEYy7giCaF90tqRtCLZIEl+1XIGfGcs1GmvjFAQ8uiZhDjpE&#10;VzLJ03SRdMYx60zFvce/N4ORbiJ+XfMqfK5rzwORJUVuIa4urrt+TTZrKBoHthXVSAP+gYUCoTHo&#10;CeoGApC9E39AKVE5400dZpVRialrUfGYA2aTpb9l89iC5TEXLI63pzL5/wdbfTrcOyIYakeJBoUS&#10;Xe+DiZHJsi9PZ32BXo/23vUJentnqu+eaLNtQTf82jnTtRwYksp6/+TVhf7g8SrZdR8NQ3RA9Fip&#10;Y+1UD4g1IMcoyNNJEH4MpMKf+Ty7WKSoW4W2ZZbmi6hYAsXLbet8eM+NIv2mpB1nDX8we80eUPot&#10;SGn2IYaDw50PUSE25gnsG+ZcK4mCH0CSMwy2iimgjBOnfOqEbM7zsWsmPudTn2yxWFzGUkAxhkXG&#10;L0xjEY0U7FZIGQ+u2W2lI8ihpLfxGy/7qZvUpCvpap7PYz6vbH4KkcbvbxBKBBw2KRQW8+QERa/e&#10;O83iKAQQctgjZalHOXsFh04Ix90xtkssQq/uzrAn1NeZYbbwLcBNa9wzJR3OVUn9jz04Ton8oLFH&#10;Li/y1RwHMR6WyxWK66aG3cQAukKgkgZKhu02DKO7t040LcbJYi206Xu2FuGl/QZOI3mcHNy9Gs3p&#10;OXr9eos2PwEAAP//AwBQSwMEFAAGAAgAAAAhABUxEY7dAAAACgEAAA8AAABkcnMvZG93bnJldi54&#10;bWxMj8FOwzAQRO9I/IO1SNyoQ2lDCHGqUokLt7TQsxsvSRR7HcVuGv6e5USPO/M0O1NsZmfFhGPo&#10;PCl4XCQgkGpvOmoUfB7eHzIQIWoy2npCBT8YYFPe3hQ6N/5CFU772AgOoZBrBW2MQy5lqFt0Oiz8&#10;gMTetx+djnyOjTSjvnC4s3KZJKl0uiP+0OoBdy3W/f7sFByHw8dxa/u3fmcwXX2FqZLVpNT93bx9&#10;BRFxjv8w/NXn6lByp5M/kwnCKlg/L9eMspGsQDDwkmYsnFh4yhKQZSGvJ5S/AAAA//8DAFBLAQIt&#10;ABQABgAIAAAAIQC2gziS/gAAAOEBAAATAAAAAAAAAAAAAAAAAAAAAABbQ29udGVudF9UeXBlc10u&#10;eG1sUEsBAi0AFAAGAAgAAAAhADj9If/WAAAAlAEAAAsAAAAAAAAAAAAAAAAALwEAAF9yZWxzLy5y&#10;ZWxzUEsBAi0AFAAGAAgAAAAhAIjOZjdhAgAA0wQAAA4AAAAAAAAAAAAAAAAALgIAAGRycy9lMm9E&#10;b2MueG1sUEsBAi0AFAAGAAgAAAAhABUxEY7dAAAACgEAAA8AAAAAAAAAAAAAAAAAuwQAAGRycy9k&#10;b3ducmV2LnhtbFBLBQYAAAAABAAEAPMAAADFBQAAAAA=&#10;" adj="-322,23767">
                <v:textbox inset="5.85pt,.7pt,5.85pt,.7pt">
                  <w:txbxContent>
                    <w:p w:rsidR="00480907" w:rsidRDefault="00480907" w:rsidP="00480907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記載欄は、</w:t>
                      </w:r>
                      <w:r w:rsidRPr="003F6F6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対象施設等の数に合わせて追加、削除してください。</w:t>
                      </w:r>
                    </w:p>
                    <w:p w:rsidR="00480907" w:rsidRPr="003F6F62" w:rsidRDefault="00480907" w:rsidP="00480907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各担当者</w:t>
                      </w:r>
                      <w:r w:rsidR="00796F2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連絡先（電話番号）も記載してください</w:t>
                      </w:r>
                      <w:r w:rsidR="00796F2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C7D46" w:rsidRPr="002E7FAB" w:rsidRDefault="006261A0">
      <w:pPr>
        <w:adjustRightInd/>
        <w:rPr>
          <w:rFonts w:ascii="ＭＳ 明朝" w:cs="Times New Roman"/>
          <w:sz w:val="22"/>
          <w:szCs w:val="22"/>
        </w:rPr>
      </w:pPr>
      <w:r w:rsidRPr="002E7FAB">
        <w:rPr>
          <w:rFonts w:ascii="ＭＳ 明朝" w:cs="Times New Roman" w:hint="eastAsia"/>
          <w:sz w:val="22"/>
          <w:szCs w:val="22"/>
        </w:rPr>
        <w:t xml:space="preserve">２　</w:t>
      </w:r>
      <w:r w:rsidR="00883D29" w:rsidRPr="00883D29">
        <w:rPr>
          <w:rFonts w:hint="eastAsia"/>
          <w:sz w:val="22"/>
          <w:szCs w:val="22"/>
        </w:rPr>
        <w:t>是正改善事項措置状況報告書</w:t>
      </w:r>
      <w:r w:rsidR="00883D29">
        <w:rPr>
          <w:rFonts w:ascii="ＭＳ 明朝" w:cs="Times New Roman" w:hint="eastAsia"/>
          <w:sz w:val="22"/>
          <w:szCs w:val="22"/>
        </w:rPr>
        <w:t>に関する担当者等</w:t>
      </w:r>
    </w:p>
    <w:p w:rsidR="000C7D46" w:rsidRPr="002E7FAB" w:rsidRDefault="000C7D46">
      <w:pPr>
        <w:adjustRightInd/>
        <w:rPr>
          <w:rFonts w:ascii="ＭＳ 明朝" w:cs="Times New Roman"/>
          <w:sz w:val="22"/>
          <w:szCs w:val="22"/>
        </w:rPr>
      </w:pPr>
      <w:r w:rsidRPr="002E7FAB">
        <w:rPr>
          <w:rFonts w:ascii="ＭＳ 明朝" w:cs="Times New Roman" w:hint="eastAsia"/>
          <w:sz w:val="22"/>
          <w:szCs w:val="22"/>
        </w:rPr>
        <w:t xml:space="preserve">　（１）</w:t>
      </w:r>
      <w:r w:rsidR="00433A7B">
        <w:rPr>
          <w:rFonts w:ascii="ＭＳ 明朝" w:cs="Times New Roman" w:hint="eastAsia"/>
          <w:b/>
          <w:color w:val="FF0000"/>
          <w:sz w:val="22"/>
          <w:szCs w:val="22"/>
        </w:rPr>
        <w:t>管理者　○○○○（０８５９－</w:t>
      </w:r>
      <w:r w:rsidR="003A2D3B">
        <w:rPr>
          <w:rFonts w:ascii="ＭＳ 明朝" w:cs="Times New Roman" w:hint="eastAsia"/>
          <w:b/>
          <w:color w:val="FF0000"/>
          <w:sz w:val="22"/>
          <w:szCs w:val="22"/>
        </w:rPr>
        <w:t>○○－○○○○</w:t>
      </w:r>
      <w:r w:rsidR="00433A7B">
        <w:rPr>
          <w:rFonts w:ascii="ＭＳ 明朝" w:cs="Times New Roman" w:hint="eastAsia"/>
          <w:b/>
          <w:color w:val="FF0000"/>
          <w:sz w:val="22"/>
          <w:szCs w:val="22"/>
        </w:rPr>
        <w:t>）</w:t>
      </w:r>
    </w:p>
    <w:p w:rsidR="000C7D46" w:rsidRPr="002E7FAB" w:rsidRDefault="000C7D46">
      <w:pPr>
        <w:adjustRightInd/>
        <w:rPr>
          <w:rFonts w:ascii="ＭＳ 明朝" w:cs="Times New Roman"/>
          <w:sz w:val="22"/>
          <w:szCs w:val="22"/>
        </w:rPr>
      </w:pPr>
      <w:r w:rsidRPr="002E7FAB">
        <w:rPr>
          <w:rFonts w:ascii="ＭＳ 明朝" w:cs="Times New Roman" w:hint="eastAsia"/>
          <w:sz w:val="22"/>
          <w:szCs w:val="22"/>
        </w:rPr>
        <w:t xml:space="preserve">　（２）</w:t>
      </w:r>
      <w:r w:rsidR="003A2D3B">
        <w:rPr>
          <w:rFonts w:ascii="ＭＳ 明朝" w:cs="Times New Roman" w:hint="eastAsia"/>
          <w:b/>
          <w:color w:val="FF0000"/>
          <w:sz w:val="22"/>
          <w:szCs w:val="22"/>
        </w:rPr>
        <w:t>管理者　○○○○（０８５９－○○－○○○○）</w:t>
      </w:r>
    </w:p>
    <w:p w:rsidR="000C7D46" w:rsidRPr="002E7FAB" w:rsidRDefault="000C7D46">
      <w:pPr>
        <w:adjustRightInd/>
        <w:rPr>
          <w:rFonts w:ascii="ＭＳ 明朝" w:cs="Times New Roman"/>
          <w:sz w:val="22"/>
          <w:szCs w:val="22"/>
        </w:rPr>
      </w:pPr>
      <w:r w:rsidRPr="002E7FAB">
        <w:rPr>
          <w:rFonts w:ascii="ＭＳ 明朝" w:cs="Times New Roman" w:hint="eastAsia"/>
          <w:sz w:val="22"/>
          <w:szCs w:val="22"/>
        </w:rPr>
        <w:t xml:space="preserve">　（３）</w:t>
      </w:r>
      <w:r w:rsidR="003A2D3B">
        <w:rPr>
          <w:rFonts w:ascii="ＭＳ 明朝" w:cs="Times New Roman" w:hint="eastAsia"/>
          <w:b/>
          <w:color w:val="FF0000"/>
          <w:sz w:val="22"/>
          <w:szCs w:val="22"/>
        </w:rPr>
        <w:t>管理者　○○○○（０８５９－○○－○○○○）</w:t>
      </w:r>
    </w:p>
    <w:p w:rsidR="00A35DE2" w:rsidRPr="002E7FAB" w:rsidRDefault="00A35DE2">
      <w:pPr>
        <w:adjustRightInd/>
        <w:rPr>
          <w:rFonts w:ascii="ＭＳ 明朝" w:cs="Times New Roman"/>
          <w:sz w:val="22"/>
          <w:szCs w:val="22"/>
        </w:rPr>
      </w:pPr>
    </w:p>
    <w:p w:rsidR="00C12F93" w:rsidRPr="00883D29" w:rsidRDefault="00C12F93" w:rsidP="00757CA4">
      <w:pPr>
        <w:adjustRightInd/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C12F93" w:rsidRPr="00883D29" w:rsidSect="00612DA4">
      <w:type w:val="continuous"/>
      <w:pgSz w:w="11906" w:h="16838" w:code="9"/>
      <w:pgMar w:top="851" w:right="1361" w:bottom="851" w:left="1701" w:header="720" w:footer="720" w:gutter="0"/>
      <w:pgNumType w:start="1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13" w:rsidRDefault="008E7D13">
      <w:r>
        <w:separator/>
      </w:r>
    </w:p>
  </w:endnote>
  <w:endnote w:type="continuationSeparator" w:id="0">
    <w:p w:rsidR="008E7D13" w:rsidRDefault="008E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13" w:rsidRDefault="008E7D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7D13" w:rsidRDefault="008E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D3"/>
    <w:rsid w:val="00046B76"/>
    <w:rsid w:val="000A5066"/>
    <w:rsid w:val="000B11FF"/>
    <w:rsid w:val="000C7D46"/>
    <w:rsid w:val="000F6A30"/>
    <w:rsid w:val="00105178"/>
    <w:rsid w:val="00150F4C"/>
    <w:rsid w:val="00156FC4"/>
    <w:rsid w:val="00160E34"/>
    <w:rsid w:val="001A25AA"/>
    <w:rsid w:val="001D3EA8"/>
    <w:rsid w:val="001E1EE4"/>
    <w:rsid w:val="0027160E"/>
    <w:rsid w:val="00286088"/>
    <w:rsid w:val="002C4497"/>
    <w:rsid w:val="002E712C"/>
    <w:rsid w:val="002E7FAB"/>
    <w:rsid w:val="0033473D"/>
    <w:rsid w:val="00373EEA"/>
    <w:rsid w:val="003A2D3B"/>
    <w:rsid w:val="003A6CB5"/>
    <w:rsid w:val="003F59D3"/>
    <w:rsid w:val="003F6F62"/>
    <w:rsid w:val="0041177D"/>
    <w:rsid w:val="00427DE8"/>
    <w:rsid w:val="00433A7B"/>
    <w:rsid w:val="00450432"/>
    <w:rsid w:val="00472413"/>
    <w:rsid w:val="00474746"/>
    <w:rsid w:val="00480907"/>
    <w:rsid w:val="0049769F"/>
    <w:rsid w:val="004D71A3"/>
    <w:rsid w:val="004E007C"/>
    <w:rsid w:val="004E2843"/>
    <w:rsid w:val="005A7863"/>
    <w:rsid w:val="005B041D"/>
    <w:rsid w:val="005F5870"/>
    <w:rsid w:val="00612DA4"/>
    <w:rsid w:val="0061516C"/>
    <w:rsid w:val="006261A0"/>
    <w:rsid w:val="00640397"/>
    <w:rsid w:val="00652D56"/>
    <w:rsid w:val="0066544B"/>
    <w:rsid w:val="006B0547"/>
    <w:rsid w:val="006B28F8"/>
    <w:rsid w:val="006B6F20"/>
    <w:rsid w:val="006D520E"/>
    <w:rsid w:val="00711876"/>
    <w:rsid w:val="00715D76"/>
    <w:rsid w:val="00723D7B"/>
    <w:rsid w:val="00757CA4"/>
    <w:rsid w:val="00785439"/>
    <w:rsid w:val="00796F21"/>
    <w:rsid w:val="007A118A"/>
    <w:rsid w:val="008068C6"/>
    <w:rsid w:val="00811D2B"/>
    <w:rsid w:val="008264B7"/>
    <w:rsid w:val="0084058C"/>
    <w:rsid w:val="00876485"/>
    <w:rsid w:val="00880E56"/>
    <w:rsid w:val="00883D29"/>
    <w:rsid w:val="008A08AA"/>
    <w:rsid w:val="008E7D13"/>
    <w:rsid w:val="00930F06"/>
    <w:rsid w:val="009529BD"/>
    <w:rsid w:val="009B5284"/>
    <w:rsid w:val="00A158BC"/>
    <w:rsid w:val="00A35DE2"/>
    <w:rsid w:val="00A82AB8"/>
    <w:rsid w:val="00A83893"/>
    <w:rsid w:val="00AD5F46"/>
    <w:rsid w:val="00AF31C3"/>
    <w:rsid w:val="00B4753D"/>
    <w:rsid w:val="00B52E8E"/>
    <w:rsid w:val="00B63DC5"/>
    <w:rsid w:val="00B66DE6"/>
    <w:rsid w:val="00BC2D03"/>
    <w:rsid w:val="00C12F93"/>
    <w:rsid w:val="00C136B0"/>
    <w:rsid w:val="00C339F2"/>
    <w:rsid w:val="00CB0EE3"/>
    <w:rsid w:val="00D00FEE"/>
    <w:rsid w:val="00D22795"/>
    <w:rsid w:val="00D51472"/>
    <w:rsid w:val="00DB5BAD"/>
    <w:rsid w:val="00DD496D"/>
    <w:rsid w:val="00DE4641"/>
    <w:rsid w:val="00DF082F"/>
    <w:rsid w:val="00E112DE"/>
    <w:rsid w:val="00E567B0"/>
    <w:rsid w:val="00E75A0B"/>
    <w:rsid w:val="00EC1E4B"/>
    <w:rsid w:val="00ED23D6"/>
    <w:rsid w:val="00ED2C81"/>
    <w:rsid w:val="00F403B3"/>
    <w:rsid w:val="00F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471A9B"/>
  <w15:docId w15:val="{F665D739-EC81-4D9B-AF60-810B18A4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C7D46"/>
    <w:pPr>
      <w:jc w:val="center"/>
    </w:pPr>
    <w:rPr>
      <w:rFonts w:ascii="ＭＳ 明朝"/>
    </w:rPr>
  </w:style>
  <w:style w:type="paragraph" w:styleId="a4">
    <w:name w:val="Closing"/>
    <w:basedOn w:val="a"/>
    <w:rsid w:val="000C7D46"/>
    <w:pPr>
      <w:jc w:val="right"/>
    </w:pPr>
    <w:rPr>
      <w:rFonts w:ascii="ＭＳ 明朝"/>
    </w:rPr>
  </w:style>
  <w:style w:type="character" w:styleId="a5">
    <w:name w:val="Hyperlink"/>
    <w:rsid w:val="00427DE8"/>
    <w:rPr>
      <w:rFonts w:cs="Times New Roman"/>
      <w:color w:val="0000FF"/>
      <w:u w:val="single"/>
    </w:rPr>
  </w:style>
  <w:style w:type="character" w:styleId="a6">
    <w:name w:val="annotation reference"/>
    <w:semiHidden/>
    <w:rsid w:val="003F6F62"/>
    <w:rPr>
      <w:sz w:val="18"/>
      <w:szCs w:val="18"/>
    </w:rPr>
  </w:style>
  <w:style w:type="paragraph" w:styleId="a7">
    <w:name w:val="annotation text"/>
    <w:basedOn w:val="a"/>
    <w:semiHidden/>
    <w:rsid w:val="003F6F62"/>
    <w:pPr>
      <w:jc w:val="left"/>
    </w:pPr>
  </w:style>
  <w:style w:type="paragraph" w:styleId="a8">
    <w:name w:val="annotation subject"/>
    <w:basedOn w:val="a7"/>
    <w:next w:val="a7"/>
    <w:semiHidden/>
    <w:rsid w:val="003F6F62"/>
    <w:rPr>
      <w:b/>
      <w:bCs/>
    </w:rPr>
  </w:style>
  <w:style w:type="paragraph" w:styleId="a9">
    <w:name w:val="Balloon Text"/>
    <w:basedOn w:val="a"/>
    <w:semiHidden/>
    <w:rsid w:val="003F6F62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nhideWhenUsed/>
    <w:rsid w:val="00715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15D76"/>
    <w:rPr>
      <w:rFonts w:cs="ＭＳ 明朝"/>
      <w:color w:val="000000"/>
      <w:sz w:val="21"/>
      <w:szCs w:val="21"/>
    </w:rPr>
  </w:style>
  <w:style w:type="paragraph" w:styleId="ac">
    <w:name w:val="footer"/>
    <w:basedOn w:val="a"/>
    <w:link w:val="ad"/>
    <w:unhideWhenUsed/>
    <w:rsid w:val="00715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715D76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A9E0-48D6-4940-9EA3-035131D0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段塚 彩子</dc:creator>
  <cp:lastModifiedBy>段塚 彩子</cp:lastModifiedBy>
  <cp:revision>3</cp:revision>
  <dcterms:created xsi:type="dcterms:W3CDTF">2021-12-24T07:15:00Z</dcterms:created>
  <dcterms:modified xsi:type="dcterms:W3CDTF">2021-12-24T07:18:00Z</dcterms:modified>
</cp:coreProperties>
</file>