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ED" w:rsidRPr="00A602DA" w:rsidRDefault="00DA2AED" w:rsidP="00DA2AED">
      <w:r>
        <w:rPr>
          <w:rFonts w:hint="eastAsia"/>
        </w:rPr>
        <w:t>様式第１号（</w:t>
      </w:r>
      <w:r w:rsidRPr="00A602DA">
        <w:rPr>
          <w:rFonts w:hint="eastAsia"/>
        </w:rPr>
        <w:t>第４条、第</w:t>
      </w:r>
      <w:r w:rsidR="0067392C">
        <w:rPr>
          <w:rFonts w:hint="eastAsia"/>
        </w:rPr>
        <w:t>７</w:t>
      </w:r>
      <w:r w:rsidRPr="00A602DA">
        <w:rPr>
          <w:rFonts w:hint="eastAsia"/>
        </w:rPr>
        <w:t>条関係）</w:t>
      </w:r>
    </w:p>
    <w:p w:rsidR="00DA2AED" w:rsidRPr="00A602DA" w:rsidRDefault="00DA2AED" w:rsidP="00DA2AED"/>
    <w:p w:rsidR="00DA2AED" w:rsidRPr="00A602DA" w:rsidRDefault="009B2AE5" w:rsidP="00DA2A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鳥取県</w:t>
      </w:r>
      <w:r w:rsidR="00AB7A58">
        <w:rPr>
          <w:rFonts w:asciiTheme="majorEastAsia" w:eastAsiaTheme="majorEastAsia" w:hAnsiTheme="majorEastAsia" w:hint="eastAsia"/>
        </w:rPr>
        <w:t>受動喫煙防止対策支援事業</w:t>
      </w:r>
      <w:r w:rsidR="00DA2AED" w:rsidRPr="00A602DA">
        <w:rPr>
          <w:rFonts w:asciiTheme="majorEastAsia" w:eastAsiaTheme="majorEastAsia" w:hAnsiTheme="majorEastAsia" w:hint="eastAsia"/>
        </w:rPr>
        <w:t>実施計画（報告）書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76"/>
        <w:gridCol w:w="6633"/>
      </w:tblGrid>
      <w:tr w:rsidR="00DA2AED" w:rsidRPr="00CA123F" w:rsidTr="00F4270A">
        <w:trPr>
          <w:jc w:val="center"/>
        </w:trPr>
        <w:tc>
          <w:tcPr>
            <w:tcW w:w="1838" w:type="dxa"/>
            <w:shd w:val="clear" w:color="auto" w:fill="auto"/>
          </w:tcPr>
          <w:p w:rsidR="00DA2AED" w:rsidRPr="004452E5" w:rsidRDefault="00DA2AED" w:rsidP="002574AB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ajorEastAsia" w:eastAsiaTheme="majorEastAsia" w:hAnsiTheme="majorEastAsia" w:cs="Times New Roman" w:hint="eastAsia"/>
                <w:spacing w:val="24"/>
                <w:kern w:val="0"/>
                <w:szCs w:val="21"/>
              </w:rPr>
              <w:t>区　　分</w:t>
            </w:r>
          </w:p>
        </w:tc>
        <w:tc>
          <w:tcPr>
            <w:tcW w:w="7909" w:type="dxa"/>
            <w:gridSpan w:val="2"/>
            <w:shd w:val="clear" w:color="auto" w:fill="auto"/>
          </w:tcPr>
          <w:p w:rsidR="00DA2AED" w:rsidRPr="004452E5" w:rsidRDefault="00DA2AED" w:rsidP="002574AB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ajorEastAsia" w:eastAsiaTheme="majorEastAsia" w:hAnsiTheme="majorEastAsia" w:cs="Times New Roman" w:hint="eastAsia"/>
                <w:spacing w:val="24"/>
                <w:kern w:val="0"/>
                <w:szCs w:val="21"/>
              </w:rPr>
              <w:t>内　　　　　　　　容</w:t>
            </w:r>
          </w:p>
        </w:tc>
      </w:tr>
      <w:tr w:rsidR="00121AB9" w:rsidRPr="00CA123F" w:rsidTr="00F4270A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１．補助対象</w:t>
            </w:r>
          </w:p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　　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施設名称</w:t>
            </w:r>
          </w:p>
        </w:tc>
        <w:tc>
          <w:tcPr>
            <w:tcW w:w="6633" w:type="dxa"/>
            <w:shd w:val="clear" w:color="auto" w:fill="auto"/>
          </w:tcPr>
          <w:p w:rsidR="00121AB9" w:rsidRPr="004452E5" w:rsidRDefault="00121AB9" w:rsidP="002574AB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  <w:p w:rsidR="00121AB9" w:rsidRPr="004452E5" w:rsidRDefault="00121AB9" w:rsidP="002574AB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</w:tr>
      <w:tr w:rsidR="00121AB9" w:rsidRPr="00CA123F" w:rsidTr="00F4270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所在地</w:t>
            </w:r>
          </w:p>
        </w:tc>
        <w:tc>
          <w:tcPr>
            <w:tcW w:w="6633" w:type="dxa"/>
            <w:shd w:val="clear" w:color="auto" w:fill="auto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〒</w:t>
            </w:r>
          </w:p>
          <w:p w:rsidR="00121AB9" w:rsidRPr="004452E5" w:rsidRDefault="00121AB9" w:rsidP="002574AB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  <w:p w:rsidR="00121AB9" w:rsidRPr="004452E5" w:rsidRDefault="00121AB9" w:rsidP="002F3B78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（電話番号　　　　　　　　　　　　）</w:t>
            </w:r>
          </w:p>
        </w:tc>
      </w:tr>
      <w:tr w:rsidR="00121AB9" w:rsidRPr="00CA123F" w:rsidTr="00F4270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担当者の所属及び氏名</w:t>
            </w:r>
          </w:p>
        </w:tc>
        <w:tc>
          <w:tcPr>
            <w:tcW w:w="6633" w:type="dxa"/>
            <w:shd w:val="clear" w:color="auto" w:fill="auto"/>
          </w:tcPr>
          <w:p w:rsidR="00121AB9" w:rsidRPr="004452E5" w:rsidRDefault="00121AB9" w:rsidP="002574AB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</w:tr>
      <w:tr w:rsidR="00121AB9" w:rsidRPr="00CA123F" w:rsidTr="00F4270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経営形態</w:t>
            </w:r>
          </w:p>
        </w:tc>
        <w:tc>
          <w:tcPr>
            <w:tcW w:w="6633" w:type="dxa"/>
            <w:shd w:val="clear" w:color="auto" w:fill="auto"/>
          </w:tcPr>
          <w:p w:rsidR="000A3E69" w:rsidRDefault="000A3E69" w:rsidP="002F3B78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 w:val="16"/>
                <w:szCs w:val="21"/>
              </w:rPr>
              <w:t>①、②のいずれかに〇をし、②の場合は金額を記載すること。</w:t>
            </w:r>
          </w:p>
          <w:p w:rsidR="00121AB9" w:rsidRPr="004452E5" w:rsidRDefault="00121AB9" w:rsidP="002F3B78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①個人</w:t>
            </w:r>
          </w:p>
          <w:p w:rsidR="00121AB9" w:rsidRPr="004452E5" w:rsidRDefault="00121AB9" w:rsidP="002F3B78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②中小企業（資本金又は出資の総額：　　　　　円）</w:t>
            </w:r>
          </w:p>
        </w:tc>
      </w:tr>
      <w:tr w:rsidR="00121AB9" w:rsidRPr="00CA123F" w:rsidTr="00F4270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客席面積</w:t>
            </w:r>
          </w:p>
        </w:tc>
        <w:tc>
          <w:tcPr>
            <w:tcW w:w="6633" w:type="dxa"/>
            <w:shd w:val="clear" w:color="auto" w:fill="auto"/>
          </w:tcPr>
          <w:p w:rsidR="000A3E69" w:rsidRDefault="00232547" w:rsidP="000A3E69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4"/>
                <w:kern w:val="0"/>
                <w:sz w:val="16"/>
                <w:szCs w:val="21"/>
              </w:rPr>
              <w:t>客席面積が分かる施設</w:t>
            </w:r>
            <w:r w:rsidR="000A3E69" w:rsidRPr="004452E5">
              <w:rPr>
                <w:rFonts w:asciiTheme="minorEastAsia" w:hAnsiTheme="minorEastAsia" w:cs="Times New Roman" w:hint="eastAsia"/>
                <w:spacing w:val="24"/>
                <w:kern w:val="0"/>
                <w:sz w:val="16"/>
                <w:szCs w:val="21"/>
              </w:rPr>
              <w:t>の平面図等を添付すること。</w:t>
            </w:r>
          </w:p>
          <w:p w:rsidR="00121AB9" w:rsidRPr="004452E5" w:rsidRDefault="00121AB9" w:rsidP="000A3E69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㎡</w:t>
            </w:r>
          </w:p>
        </w:tc>
      </w:tr>
      <w:tr w:rsidR="00121AB9" w:rsidRPr="00CA123F" w:rsidTr="00F4270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21AB9" w:rsidRPr="004452E5" w:rsidRDefault="00121AB9" w:rsidP="00F4270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AB9" w:rsidRPr="004452E5" w:rsidRDefault="007800C7" w:rsidP="00F4270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4"/>
                <w:kern w:val="0"/>
                <w:sz w:val="18"/>
                <w:szCs w:val="21"/>
              </w:rPr>
              <w:t>過去本</w:t>
            </w:r>
            <w:r w:rsidR="00121AB9" w:rsidRPr="004452E5">
              <w:rPr>
                <w:rFonts w:asciiTheme="minorEastAsia" w:hAnsiTheme="minorEastAsia" w:cs="Times New Roman" w:hint="eastAsia"/>
                <w:spacing w:val="24"/>
                <w:kern w:val="0"/>
                <w:sz w:val="18"/>
                <w:szCs w:val="21"/>
              </w:rPr>
              <w:t>補助金需給の有無</w:t>
            </w:r>
          </w:p>
        </w:tc>
        <w:tc>
          <w:tcPr>
            <w:tcW w:w="6633" w:type="dxa"/>
            <w:shd w:val="clear" w:color="auto" w:fill="auto"/>
          </w:tcPr>
          <w:p w:rsidR="00121AB9" w:rsidRPr="004452E5" w:rsidRDefault="00121AB9" w:rsidP="004452E5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 w:val="16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 w:val="16"/>
                <w:szCs w:val="21"/>
              </w:rPr>
              <w:t>この施設について、過去にこの補助金を受けたことがありますか。</w:t>
            </w:r>
          </w:p>
          <w:p w:rsidR="004452E5" w:rsidRPr="004452E5" w:rsidRDefault="004452E5" w:rsidP="004452E5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有　</w:t>
            </w:r>
            <w:r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　</w:t>
            </w: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　</w:t>
            </w: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　無</w:t>
            </w:r>
          </w:p>
        </w:tc>
      </w:tr>
      <w:tr w:rsidR="00DA2AED" w:rsidRPr="00CA123F" w:rsidTr="00242D52">
        <w:trPr>
          <w:trHeight w:val="189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A2AED" w:rsidRPr="004452E5" w:rsidRDefault="00AB7A58" w:rsidP="002574AB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２</w:t>
            </w:r>
            <w:r w:rsidR="00DA2AED"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．</w:t>
            </w:r>
            <w:r w:rsidR="00494E54"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事業概要</w:t>
            </w:r>
          </w:p>
        </w:tc>
        <w:tc>
          <w:tcPr>
            <w:tcW w:w="7909" w:type="dxa"/>
            <w:gridSpan w:val="2"/>
            <w:shd w:val="clear" w:color="auto" w:fill="auto"/>
          </w:tcPr>
          <w:p w:rsidR="00494E54" w:rsidRPr="004452E5" w:rsidRDefault="00494E54" w:rsidP="004452E5">
            <w:pPr>
              <w:overflowPunct w:val="0"/>
              <w:adjustRightInd w:val="0"/>
              <w:ind w:firstLineChars="50" w:firstLine="129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①壁紙の交換、改装</w:t>
            </w:r>
          </w:p>
          <w:p w:rsidR="00494E54" w:rsidRPr="004452E5" w:rsidRDefault="00494E54" w:rsidP="004452E5">
            <w:pPr>
              <w:autoSpaceDE w:val="0"/>
              <w:autoSpaceDN w:val="0"/>
              <w:adjustRightInd w:val="0"/>
              <w:ind w:firstLineChars="50" w:firstLine="129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②カーテンの交換</w:t>
            </w:r>
          </w:p>
          <w:p w:rsidR="00494E54" w:rsidRPr="004452E5" w:rsidRDefault="00494E54" w:rsidP="004452E5">
            <w:pPr>
              <w:autoSpaceDE w:val="0"/>
              <w:autoSpaceDN w:val="0"/>
              <w:adjustRightInd w:val="0"/>
              <w:ind w:firstLineChars="50" w:firstLine="129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③既存の喫煙室の撤去</w:t>
            </w:r>
          </w:p>
          <w:p w:rsidR="00494E54" w:rsidRPr="004452E5" w:rsidRDefault="00494E54" w:rsidP="004452E5">
            <w:pPr>
              <w:autoSpaceDE w:val="0"/>
              <w:autoSpaceDN w:val="0"/>
              <w:adjustRightInd w:val="0"/>
              <w:ind w:firstLineChars="50" w:firstLine="129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④その他</w:t>
            </w:r>
          </w:p>
          <w:p w:rsidR="00494E54" w:rsidRPr="004452E5" w:rsidRDefault="004452E5" w:rsidP="00494E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noProof/>
                <w:spacing w:val="2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A1ACC" wp14:editId="5643007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16510</wp:posOffset>
                      </wp:positionV>
                      <wp:extent cx="4686300" cy="6286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4D1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.25pt;margin-top:1.3pt;width:369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v0iwIAAGAFAAAOAAAAZHJzL2Uyb0RvYy54bWysVM1uEzEQviPxDpbvdJOQhhJlU0WtipCq&#10;tqJFPTteu7GwPcZ2sgm3njnyCCDxYBXvwdi7m0QBCYG4eGd2/r/5mZyujSYr4YMCW9L+UY8SYTlU&#10;yj6U9P3dxYsTSkJktmIarCjpRgR6On3+bFK7sRjAAnQlPEEnNoxrV9JFjG5cFIEvhGHhCJywKJTg&#10;DYvI+oei8qxG70YXg15vVNTgK+eBixDw73kjpNPsX0rB47WUQUSiS4q5xfz6/M7TW0wnbPzgmVso&#10;3qbB/iELw5TFoFtX5ywysvTqF1dGcQ8BZDziYAqQUnGRa8Bq+r2Dam4XzIlcC4IT3Bam8P/c8qvV&#10;jSeqKumQEssMtujHt+9Pj5+fHr8+PX4hw4RQ7cIYFW/djW+5gGQqdy29SV8shKwzqpstqmIdCcef&#10;w9HJ6GUPwecoGw1ORscZ9mJn7XyIbwQYkoiSzj3jH0S8YcpnTNnqMkQMjBadZoqpbXoDaFVdKK0z&#10;k8ZGnGlPVgwbHtf9lD7a7WkhlyyLVFRTRqbiRovG6zshERBMvJ+j51Hc+WScCxs7v9qidjKTmMHW&#10;sPdnw1Y/mYo8pn9jvLXIkcHGrbFRFhrQDtLeQSEb/Q6Bpu4EwRyqDc6Ch2ZJguMXCvtxyQK2wuNW&#10;YAtx0+M1PlJDXVJoKUoW4D/97n/Sx2FFKSU1bllJw8cl84IS/dbiGL/uD4dpLTMzPH41QMbvS+b7&#10;Ers0Z4B97eNNcTyTST/qjpQezD0ehFmKiiJmOcYuKY++Y85is/14UriYzbIarqJj8dLeOt51PQ3a&#10;3fqeedcOZcRxvoJuI9n4YCgb3dQPC7NlBKnyxO5wbfHGNc4D2Z6cdCf2+ay1O4zTnwAAAP//AwBQ&#10;SwMEFAAGAAgAAAAhAMs3mhzcAAAACAEAAA8AAABkcnMvZG93bnJldi54bWxMj8FOwzAQRO9I/Qdr&#10;kbhRJ5EaqhCnopVyKhVQ+AA3XpxAvI5iN03/nuUEx7czmp0pN7PrxYRj6DwpSJcJCKTGm46sgo/3&#10;+n4NIkRNRveeUMEVA2yqxU2pC+Mv9IbTMVrBIRQKraCNcSikDE2LToelH5BY+/Sj05FxtNKM+sLh&#10;rpdZkuTS6Y74Q6sH3LXYfB/PTsHuYN3WYkjT/fBaZ1/Zy3O9n5S6u52fHkFEnOOfGX7rc3WouNPJ&#10;n8kE0TOvV+xUkOUgWH5Y5cwnvidpDrIq5f8B1Q8AAAD//wMAUEsBAi0AFAAGAAgAAAAhALaDOJL+&#10;AAAA4QEAABMAAAAAAAAAAAAAAAAAAAAAAFtDb250ZW50X1R5cGVzXS54bWxQSwECLQAUAAYACAAA&#10;ACEAOP0h/9YAAACUAQAACwAAAAAAAAAAAAAAAAAvAQAAX3JlbHMvLnJlbHNQSwECLQAUAAYACAAA&#10;ACEAAQB79IsCAABgBQAADgAAAAAAAAAAAAAAAAAuAgAAZHJzL2Uyb0RvYy54bWxQSwECLQAUAAYA&#10;CAAAACEAyzeaHNwAAAAI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494E54" w:rsidRPr="004452E5" w:rsidRDefault="00494E54" w:rsidP="00494E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  <w:p w:rsidR="00494E54" w:rsidRPr="004452E5" w:rsidRDefault="00494E54" w:rsidP="00494E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4452E5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　</w:t>
            </w:r>
          </w:p>
          <w:p w:rsidR="00DA2AED" w:rsidRPr="004452E5" w:rsidRDefault="00494E54" w:rsidP="00494E54">
            <w:pPr>
              <w:autoSpaceDE w:val="0"/>
              <w:autoSpaceDN w:val="0"/>
              <w:adjustRightInd w:val="0"/>
              <w:snapToGrid w:val="0"/>
              <w:ind w:firstLineChars="200" w:firstLine="320"/>
              <w:jc w:val="left"/>
              <w:rPr>
                <w:rFonts w:asciiTheme="minorEastAsia" w:hAnsiTheme="minorEastAsia" w:cs="Generic1-Regular"/>
                <w:kern w:val="0"/>
                <w:sz w:val="14"/>
                <w:szCs w:val="14"/>
              </w:rPr>
            </w:pPr>
            <w:r w:rsidRPr="004452E5">
              <w:rPr>
                <w:rFonts w:asciiTheme="minorEastAsia" w:hAnsiTheme="minorEastAsia" w:cs="Generic1-Regular" w:hint="eastAsia"/>
                <w:kern w:val="0"/>
                <w:sz w:val="16"/>
                <w:szCs w:val="14"/>
              </w:rPr>
              <w:t>※</w:t>
            </w:r>
            <w:r w:rsidR="00DA2AED" w:rsidRPr="004452E5">
              <w:rPr>
                <w:rFonts w:asciiTheme="minorEastAsia" w:hAnsiTheme="minorEastAsia" w:cs="Generic1-Regular" w:hint="eastAsia"/>
                <w:kern w:val="0"/>
                <w:sz w:val="16"/>
                <w:szCs w:val="14"/>
              </w:rPr>
              <w:t>補助金を受けて実施される</w:t>
            </w:r>
            <w:r w:rsidR="009B2AE5" w:rsidRPr="004452E5">
              <w:rPr>
                <w:rFonts w:asciiTheme="minorEastAsia" w:hAnsiTheme="minorEastAsia" w:cs="Generic1-Regular" w:hint="eastAsia"/>
                <w:kern w:val="0"/>
                <w:sz w:val="16"/>
                <w:szCs w:val="14"/>
              </w:rPr>
              <w:t>、禁煙化の取り組み</w:t>
            </w:r>
            <w:r w:rsidR="00DA2AED" w:rsidRPr="004452E5">
              <w:rPr>
                <w:rFonts w:asciiTheme="minorEastAsia" w:hAnsiTheme="minorEastAsia" w:cs="Generic1-Regular" w:hint="eastAsia"/>
                <w:kern w:val="0"/>
                <w:sz w:val="16"/>
                <w:szCs w:val="14"/>
              </w:rPr>
              <w:t>がわかるように、具体的に記載してください。</w:t>
            </w:r>
          </w:p>
        </w:tc>
      </w:tr>
      <w:tr w:rsidR="00AB7A58" w:rsidRPr="00CA123F" w:rsidTr="00494E54">
        <w:trPr>
          <w:trHeight w:val="66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B7A58" w:rsidRPr="004452E5" w:rsidRDefault="00AB7A58" w:rsidP="002574AB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３．事業対象経費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:rsidR="00AB7A58" w:rsidRPr="004452E5" w:rsidRDefault="00494E54" w:rsidP="00494E54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Generic1-Regular"/>
                <w:kern w:val="0"/>
                <w:szCs w:val="21"/>
              </w:rPr>
            </w:pPr>
            <w:r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AB7A58" w:rsidRPr="00CA123F" w:rsidTr="00AB7A58">
        <w:trPr>
          <w:trHeight w:val="38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B7A58" w:rsidRPr="004452E5" w:rsidRDefault="00AB7A58" w:rsidP="002574AB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４．事業完了</w:t>
            </w:r>
          </w:p>
          <w:p w:rsidR="00AB7A58" w:rsidRPr="004452E5" w:rsidRDefault="00AB7A58" w:rsidP="002574AB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（予定）年月日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:rsidR="00AB7A58" w:rsidRPr="004452E5" w:rsidRDefault="00AB7A58" w:rsidP="00494E54">
            <w:pPr>
              <w:autoSpaceDE w:val="0"/>
              <w:autoSpaceDN w:val="0"/>
              <w:adjustRightInd w:val="0"/>
              <w:snapToGrid w:val="0"/>
              <w:ind w:firstLineChars="300" w:firstLine="630"/>
              <w:rPr>
                <w:rFonts w:asciiTheme="minorEastAsia" w:hAnsiTheme="minorEastAsia" w:cs="Generic1-Regular"/>
                <w:kern w:val="0"/>
                <w:szCs w:val="21"/>
              </w:rPr>
            </w:pPr>
            <w:r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</w:t>
            </w:r>
            <w:r w:rsidR="00494E54"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</w:t>
            </w:r>
            <w:r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</w:t>
            </w:r>
            <w:r w:rsid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　　</w:t>
            </w:r>
            <w:r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>年</w:t>
            </w:r>
            <w:r w:rsidR="00494E54"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</w:t>
            </w:r>
            <w:r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　月</w:t>
            </w:r>
            <w:r w:rsidR="00494E54"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</w:t>
            </w:r>
            <w:r w:rsidRPr="004452E5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　日</w:t>
            </w:r>
          </w:p>
        </w:tc>
      </w:tr>
      <w:tr w:rsidR="00DA2AED" w:rsidRPr="00CA123F" w:rsidTr="00751C0A">
        <w:trPr>
          <w:trHeight w:val="139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A2AED" w:rsidRPr="004452E5" w:rsidRDefault="00F4270A" w:rsidP="002574AB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５</w:t>
            </w:r>
            <w:r w:rsidR="00DA2AED" w:rsidRPr="004452E5">
              <w:rPr>
                <w:rFonts w:asciiTheme="minorEastAsia" w:hAnsiTheme="minorEastAsia" w:cs="ＭＳ 明朝" w:hint="eastAsia"/>
                <w:kern w:val="0"/>
                <w:szCs w:val="21"/>
              </w:rPr>
              <w:t>．他の補助金等の活用</w:t>
            </w:r>
          </w:p>
        </w:tc>
        <w:tc>
          <w:tcPr>
            <w:tcW w:w="790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A2AED" w:rsidRPr="004452E5" w:rsidRDefault="00DA2AED" w:rsidP="007800C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DA2AED" w:rsidRPr="004452E5" w:rsidRDefault="00DA2AED" w:rsidP="007800C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52E5">
              <w:rPr>
                <w:rFonts w:asciiTheme="minorEastAsia" w:hAnsiTheme="minorEastAsia" w:cs="ＭＳ 明朝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D5D73F" wp14:editId="20AF582A">
                      <wp:simplePos x="0" y="0"/>
                      <wp:positionH relativeFrom="column">
                        <wp:posOffset>1529691</wp:posOffset>
                      </wp:positionH>
                      <wp:positionV relativeFrom="paragraph">
                        <wp:posOffset>209095</wp:posOffset>
                      </wp:positionV>
                      <wp:extent cx="333375" cy="224790"/>
                      <wp:effectExtent l="0" t="0" r="28575" b="6096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224790"/>
                                <a:chOff x="0" y="0"/>
                                <a:chExt cx="333375" cy="224790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矢印コネクタ 2"/>
                              <wps:cNvCnPr/>
                              <wps:spPr>
                                <a:xfrm>
                                  <a:off x="182773" y="0"/>
                                  <a:ext cx="0" cy="2247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C67BE" id="グループ化 3" o:spid="_x0000_s1026" style="position:absolute;left:0;text-align:left;margin-left:120.45pt;margin-top:16.45pt;width:26.25pt;height:17.7pt;z-index:251659264" coordsize="33337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AjnAIAAN8HAAAOAAAAZHJzL2Uyb0RvYy54bWzsVc1u1DAQviPxDpbvNLspsCVqtof+XRAg&#10;Cg/gOk5iybEt293sXnev9AoSHJC4cqASSFyQeJio6mswdrLZ/vDXgjixB29szzee+eYbe3NrWgk0&#10;YcZyJVM8XBtgxCRVGZdFip8/27uzgZF1RGZEKMlSPGMWb41v39qsdcJiVSqRMYPAibRJrVNcOqeT&#10;KLK0ZBWxa0ozCZu5MhVxMDVFlBlSg/dKRPFgcD+qlcm0UZRZC6s77SYeB/95zqh7nOeWOSRSDLG5&#10;MJowHvoxGm+SpDBEl5x2YZAbRFERLuHQ3tUOcQQdGX7FVcWpUVblbo2qKlJ5zikLOUA2w8GlbPaN&#10;OtIhlyKpC93TBNRe4unGbumjyRODeJbidYwkqaBEzfykWbxvFl+axavTFy/Ruiep1kUCtvtGH+gn&#10;plso2pnPe5qbyv9DRmga6J319LKpQxQW1+E3uocRha04vjt60NFPS6jRFRQtd3+Ki5aHRj62PpRa&#10;g5Dsiiv7Z1wdlESzUALr8++4Gi65Onvz6ezz62b+sVkcN/MPzfwrGrZ0BfNt2XFlEwu03YSowFGf&#10;K0m0sW6fqQr5jxQLLn14JCGTh9ZBXcB0aeKXhfSjVYJne1yIMPG9xbaFQRMCXeGmIWLAnbOCmUcC&#10;tcvIw5ebCdZ6fcpyUA0UdRhOD/268kkoZdIt/QoJ1h6WQwQ9cPBrYGfvoSz08nXAPSKcrKTrwRWX&#10;ynzv9BUVeWu/ZKDN21NwqLJZqGmgBoTmW+MfKC6+qLizt+9Oj08u6C6+lu6GG/FoBC1/tUvhlrzY&#10;oD8Wn3WG8KJ020pKuGmVacXwd6VIEke42JUZcjMN15MznMhCMJ/uf5kGWf+WTMM1Ca9IYK178fwz&#10;dX4eHK3e5fE3AAAA//8DAFBLAwQUAAYACAAAACEA9bEqfeEAAAAJAQAADwAAAGRycy9kb3ducmV2&#10;LnhtbEyPTUvDQBCG74L/YRnBm9181NLGTEop6qkItoJ4m2anSWh2N2S3SfrvXU/2NAzz8M7z5utJ&#10;t2Lg3jXWIMSzCASb0qrGVAhfh7enJQjnyShqrWGEKztYF/d3OWXKjuaTh72vRAgxLiOE2vsuk9KV&#10;NWtyM9uxCbeT7TX5sPaVVD2NIVy3MomihdTUmPChpo63NZfn/UUjvI80btL4ddidT9vrz+H543sX&#10;M+Ljw7R5AeF58v8w/OkHdSiC09FejHKiRUjm0SqgCGkSZgCSVToHcURYLFOQRS5vGxS/AAAA//8D&#10;AFBLAQItABQABgAIAAAAIQC2gziS/gAAAOEBAAATAAAAAAAAAAAAAAAAAAAAAABbQ29udGVudF9U&#10;eXBlc10ueG1sUEsBAi0AFAAGAAgAAAAhADj9If/WAAAAlAEAAAsAAAAAAAAAAAAAAAAALwEAAF9y&#10;ZWxzLy5yZWxzUEsBAi0AFAAGAAgAAAAhAF+0ACOcAgAA3wcAAA4AAAAAAAAAAAAAAAAALgIAAGRy&#10;cy9lMm9Eb2MueG1sUEsBAi0AFAAGAAgAAAAhAPWxKn3hAAAACQEAAA8AAAAAAAAAAAAAAAAA9gQA&#10;AGRycy9kb3ducmV2LnhtbFBLBQYAAAAABAAEAPMAAAAEBgAAAAA=&#10;">
                      <v:line id="直線コネクタ 1" o:spid="_x0000_s1027" style="position:absolute;visibility:visible;mso-wrap-style:square" from="0,0" to="3333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/98EAAADaAAAADwAAAGRycy9kb3ducmV2LnhtbERP32vCMBB+H/g/hBN8m6kDx9oZRQRB&#10;9GGsKuzxaG5NWXNJm0zrf2+EwZ6Oj+/nLVaDbcWF+tA4VjCbZiCIK6cbrhWcjtvnNxAhImtsHZOC&#10;GwVYLUdPCyy0u/InXcpYixTCoUAFJkZfSBkqQxbD1HnixH273mJMsK+l7vGawm0rX7LsVVpsODUY&#10;9LQxVP2Uv1ZBt6/Kw7yenf3Ob8xHh3n3ledKTcbD+h1EpCH+i//cO53mw+OVx5X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z/3wQAAANoAAAAPAAAAAAAAAAAAAAAA&#10;AKECAABkcnMvZG93bnJldi54bWxQSwUGAAAAAAQABAD5AAAAjwMAAAAA&#10;" strokecolor="black [3213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8" type="#_x0000_t32" style="position:absolute;left:182773;width:0;height:224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xyMQAAADaAAAADwAAAGRycy9kb3ducmV2LnhtbESPT2vCQBTE7wW/w/KE3upGhf6JriKC&#10;1OLFplL19sg+k8Xs25BdTfz2rlDocZiZ3zDTeWcrcaXGG8cKhoMEBHHutOFCwe5n9fIOwgdkjZVj&#10;UnAjD/NZ72mKqXYtf9M1C4WIEPYpKihDqFMpfV6SRT9wNXH0Tq6xGKJsCqkbbCPcVnKUJK/SouG4&#10;UGJNy5Lyc3axCvLdYf9BW/Or27F5+6w3x804+1Lqud8tJiACdeE//NdeawUjeFyJN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1jHIxAAAANoAAAAPAAAAAAAAAAAA&#10;AAAAAKECAABkcnMvZG93bnJldi54bWxQSwUGAAAAAAQABAD5AAAAkgMA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4452E5">
              <w:rPr>
                <w:rFonts w:asciiTheme="minorEastAsia" w:hAnsiTheme="minorEastAsia" w:cs="ＭＳ 明朝"/>
                <w:kern w:val="0"/>
                <w:szCs w:val="21"/>
              </w:rPr>
              <w:t>あり　　　　・　　　　なし</w:t>
            </w:r>
          </w:p>
          <w:p w:rsidR="00DA2AED" w:rsidRPr="004452E5" w:rsidRDefault="00DA2AED" w:rsidP="002574AB">
            <w:pPr>
              <w:rPr>
                <w:rFonts w:asciiTheme="minorEastAsia" w:hAnsiTheme="minorEastAsia" w:cs="ＭＳ 明朝"/>
                <w:szCs w:val="21"/>
              </w:rPr>
            </w:pPr>
          </w:p>
          <w:p w:rsidR="007800C7" w:rsidRDefault="00DA2AED" w:rsidP="007800C7">
            <w:pPr>
              <w:adjustRightInd w:val="0"/>
              <w:snapToGrid w:val="0"/>
              <w:ind w:leftChars="1000" w:left="210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4452E5">
              <w:rPr>
                <w:rFonts w:asciiTheme="minorEastAsia" w:hAnsiTheme="minorEastAsia" w:cs="ＭＳ 明朝" w:hint="eastAsia"/>
                <w:sz w:val="16"/>
                <w:szCs w:val="16"/>
              </w:rPr>
              <w:t>「あり」の場合にはその助成額が分かる書類を添付すること。</w:t>
            </w:r>
          </w:p>
          <w:p w:rsidR="007800C7" w:rsidRPr="004452E5" w:rsidRDefault="007800C7" w:rsidP="007800C7">
            <w:pPr>
              <w:adjustRightInd w:val="0"/>
              <w:snapToGrid w:val="0"/>
              <w:ind w:leftChars="1000" w:left="2100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</w:rPr>
              <w:t>（例）厚生労働省・都道府県労働局「受動喫煙防止対策助成金」等</w:t>
            </w:r>
          </w:p>
        </w:tc>
      </w:tr>
    </w:tbl>
    <w:p w:rsidR="00CA1D82" w:rsidRDefault="00D13AEB" w:rsidP="00DA2AED">
      <w:r>
        <w:rPr>
          <w:rFonts w:hint="eastAsia"/>
        </w:rPr>
        <w:t>※添付書類について、裏面に記載</w:t>
      </w:r>
      <w:r w:rsidR="00CA1D82">
        <w:br w:type="page"/>
      </w:r>
    </w:p>
    <w:p w:rsidR="004452E5" w:rsidRDefault="00CA1D82" w:rsidP="00DA2AED">
      <w:r>
        <w:rPr>
          <w:rFonts w:hint="eastAsia"/>
        </w:rPr>
        <w:lastRenderedPageBreak/>
        <w:t>６</w:t>
      </w:r>
      <w:r w:rsidR="004452E5">
        <w:rPr>
          <w:rFonts w:hint="eastAsia"/>
        </w:rPr>
        <w:t>．添付書類</w:t>
      </w:r>
      <w:r w:rsidR="00D13AEB">
        <w:rPr>
          <w:rFonts w:hint="eastAsia"/>
        </w:rPr>
        <w:t>等</w:t>
      </w:r>
    </w:p>
    <w:p w:rsidR="004452E5" w:rsidRDefault="004452E5" w:rsidP="00DA2AED">
      <w:r>
        <w:rPr>
          <w:rFonts w:hint="eastAsia"/>
        </w:rPr>
        <w:t>（１）実施計画の場合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640"/>
      </w:tblGrid>
      <w:tr w:rsidR="00232547" w:rsidTr="00232547">
        <w:tc>
          <w:tcPr>
            <w:tcW w:w="709" w:type="dxa"/>
          </w:tcPr>
          <w:p w:rsidR="00232547" w:rsidRDefault="00232547" w:rsidP="00DA2AED">
            <w:r>
              <w:rPr>
                <w:rFonts w:ascii="Segoe UI Symbol" w:hAnsi="Segoe UI Symbol" w:cs="Segoe UI Symbol" w:hint="eastAsia"/>
              </w:rPr>
              <w:t>✓欄</w:t>
            </w:r>
          </w:p>
        </w:tc>
        <w:tc>
          <w:tcPr>
            <w:tcW w:w="8640" w:type="dxa"/>
          </w:tcPr>
          <w:p w:rsidR="00232547" w:rsidRDefault="00232547" w:rsidP="00232547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2325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Default="00BA73AD" w:rsidP="00DA2AED">
            <w:r>
              <w:rPr>
                <w:rFonts w:hint="eastAsia"/>
              </w:rPr>
              <w:t>ア</w:t>
            </w:r>
            <w:r w:rsidR="00232547">
              <w:rPr>
                <w:rFonts w:hint="eastAsia"/>
              </w:rPr>
              <w:t xml:space="preserve">　</w:t>
            </w:r>
            <w:r w:rsidR="004049FE">
              <w:rPr>
                <w:rFonts w:hint="eastAsia"/>
              </w:rPr>
              <w:t>様式第２号（</w:t>
            </w:r>
            <w:r w:rsidR="004049FE" w:rsidRPr="00A602DA">
              <w:rPr>
                <w:rFonts w:hint="eastAsia"/>
              </w:rPr>
              <w:t>第４条、第</w:t>
            </w:r>
            <w:r w:rsidR="00763844">
              <w:rPr>
                <w:rFonts w:hint="eastAsia"/>
              </w:rPr>
              <w:t>７</w:t>
            </w:r>
            <w:r w:rsidR="004049FE" w:rsidRPr="00A602DA">
              <w:rPr>
                <w:rFonts w:hint="eastAsia"/>
              </w:rPr>
              <w:t>条関係</w:t>
            </w:r>
            <w:r w:rsidR="004049FE">
              <w:rPr>
                <w:rFonts w:hint="eastAsia"/>
              </w:rPr>
              <w:t>）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2325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Default="00BA73AD" w:rsidP="004049FE">
            <w:r>
              <w:rPr>
                <w:rFonts w:hint="eastAsia"/>
              </w:rPr>
              <w:t>イ</w:t>
            </w:r>
            <w:r w:rsidR="00232547">
              <w:rPr>
                <w:rFonts w:hint="eastAsia"/>
              </w:rPr>
              <w:t xml:space="preserve">　</w:t>
            </w:r>
            <w:r w:rsidR="004049FE">
              <w:rPr>
                <w:rFonts w:hint="eastAsia"/>
              </w:rPr>
              <w:t>施設の客席面積のわかる平面図等</w:t>
            </w:r>
          </w:p>
        </w:tc>
      </w:tr>
      <w:tr w:rsidR="004049FE" w:rsidTr="00232547">
        <w:tc>
          <w:tcPr>
            <w:tcW w:w="709" w:type="dxa"/>
          </w:tcPr>
          <w:p w:rsidR="004049FE" w:rsidRDefault="004049FE" w:rsidP="002325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4049FE" w:rsidRDefault="004049FE" w:rsidP="00DA2AED">
            <w:r>
              <w:rPr>
                <w:rFonts w:hint="eastAsia"/>
              </w:rPr>
              <w:t xml:space="preserve">ウ　</w:t>
            </w:r>
            <w:r w:rsidRPr="004049F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喫煙所の撤去等を事業者に発注する場合</w:t>
            </w:r>
            <w:r w:rsidRPr="004049FE">
              <w:rPr>
                <w:rFonts w:hint="eastAsia"/>
                <w:sz w:val="18"/>
              </w:rPr>
              <w:t>）</w:t>
            </w:r>
          </w:p>
          <w:p w:rsidR="004049FE" w:rsidRDefault="004049FE" w:rsidP="004049FE">
            <w:pPr>
              <w:ind w:firstLineChars="100" w:firstLine="210"/>
            </w:pPr>
            <w:r>
              <w:rPr>
                <w:rFonts w:hint="eastAsia"/>
              </w:rPr>
              <w:t xml:space="preserve">　作業を発注予定の事業者の住所及び名称等がわかる資料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2325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4049FE" w:rsidRDefault="004049FE" w:rsidP="00DA2AED">
            <w:r>
              <w:rPr>
                <w:rFonts w:hint="eastAsia"/>
              </w:rPr>
              <w:t>エ</w:t>
            </w:r>
            <w:r w:rsidR="00232547">
              <w:rPr>
                <w:rFonts w:hint="eastAsia"/>
              </w:rPr>
              <w:t xml:space="preserve">　</w:t>
            </w:r>
            <w:r w:rsidRPr="004049FE">
              <w:rPr>
                <w:rFonts w:hint="eastAsia"/>
                <w:sz w:val="18"/>
              </w:rPr>
              <w:t>（用品、備品を導入する場合）</w:t>
            </w:r>
          </w:p>
          <w:p w:rsidR="00232547" w:rsidRDefault="00232547" w:rsidP="004049FE">
            <w:pPr>
              <w:ind w:firstLineChars="200" w:firstLine="420"/>
            </w:pPr>
            <w:r>
              <w:rPr>
                <w:rFonts w:hint="eastAsia"/>
              </w:rPr>
              <w:t>導入予定の用品、備品（壁紙、カーテン等）等がわかる商品カタログ等</w:t>
            </w:r>
          </w:p>
        </w:tc>
      </w:tr>
      <w:tr w:rsidR="00232547" w:rsidRPr="00232547" w:rsidTr="00232547">
        <w:tc>
          <w:tcPr>
            <w:tcW w:w="709" w:type="dxa"/>
          </w:tcPr>
          <w:p w:rsidR="00232547" w:rsidRDefault="00232547" w:rsidP="002325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Pr="00232547" w:rsidRDefault="004049FE" w:rsidP="00232547">
            <w:r>
              <w:rPr>
                <w:rFonts w:hint="eastAsia"/>
              </w:rPr>
              <w:t>オ</w:t>
            </w:r>
            <w:r w:rsidR="00232547">
              <w:rPr>
                <w:rFonts w:hint="eastAsia"/>
              </w:rPr>
              <w:t xml:space="preserve">　事業実施場所の位置図、事業実施前の写真</w:t>
            </w:r>
          </w:p>
        </w:tc>
      </w:tr>
      <w:tr w:rsidR="00232547" w:rsidRPr="00232547" w:rsidTr="00232547">
        <w:tc>
          <w:tcPr>
            <w:tcW w:w="709" w:type="dxa"/>
          </w:tcPr>
          <w:p w:rsidR="00232547" w:rsidRDefault="00232547" w:rsidP="002325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Pr="00232547" w:rsidRDefault="004049FE" w:rsidP="00232547">
            <w:r>
              <w:rPr>
                <w:rFonts w:hint="eastAsia"/>
              </w:rPr>
              <w:t>カ</w:t>
            </w:r>
            <w:r w:rsidR="00232547">
              <w:rPr>
                <w:rFonts w:hint="eastAsia"/>
              </w:rPr>
              <w:t xml:space="preserve">　その他、参考となる資料</w:t>
            </w:r>
          </w:p>
        </w:tc>
      </w:tr>
    </w:tbl>
    <w:p w:rsidR="004452E5" w:rsidRDefault="004452E5" w:rsidP="00232547"/>
    <w:p w:rsidR="004452E5" w:rsidRDefault="00E027FD" w:rsidP="00DA2AED">
      <w:r>
        <w:rPr>
          <w:rFonts w:hint="eastAsia"/>
        </w:rPr>
        <w:t>（２）実績</w:t>
      </w:r>
      <w:r w:rsidR="004452E5">
        <w:rPr>
          <w:rFonts w:hint="eastAsia"/>
        </w:rPr>
        <w:t>報告の場合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640"/>
      </w:tblGrid>
      <w:tr w:rsidR="00232547" w:rsidTr="00232547">
        <w:tc>
          <w:tcPr>
            <w:tcW w:w="709" w:type="dxa"/>
          </w:tcPr>
          <w:p w:rsidR="00232547" w:rsidRDefault="00232547" w:rsidP="00742A4A">
            <w:r>
              <w:rPr>
                <w:rFonts w:ascii="Segoe UI Symbol" w:hAnsi="Segoe UI Symbol" w:cs="Segoe UI Symbol" w:hint="eastAsia"/>
              </w:rPr>
              <w:t>✓欄</w:t>
            </w:r>
          </w:p>
        </w:tc>
        <w:tc>
          <w:tcPr>
            <w:tcW w:w="8640" w:type="dxa"/>
          </w:tcPr>
          <w:p w:rsidR="00232547" w:rsidRDefault="00232547" w:rsidP="00742A4A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742A4A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8640" w:type="dxa"/>
          </w:tcPr>
          <w:p w:rsidR="00232547" w:rsidRDefault="004049FE" w:rsidP="00742A4A">
            <w:r>
              <w:rPr>
                <w:rFonts w:hint="eastAsia"/>
              </w:rPr>
              <w:t>ア　様式第２号（</w:t>
            </w:r>
            <w:r w:rsidRPr="00A602DA">
              <w:rPr>
                <w:rFonts w:hint="eastAsia"/>
              </w:rPr>
              <w:t>第４条、第</w:t>
            </w:r>
            <w:r w:rsidR="00763844">
              <w:rPr>
                <w:rFonts w:hint="eastAsia"/>
              </w:rPr>
              <w:t>７</w:t>
            </w:r>
            <w:r w:rsidRPr="00A602DA">
              <w:rPr>
                <w:rFonts w:hint="eastAsia"/>
              </w:rPr>
              <w:t>条関係</w:t>
            </w:r>
            <w:r>
              <w:rPr>
                <w:rFonts w:hint="eastAsia"/>
              </w:rPr>
              <w:t>）</w:t>
            </w:r>
          </w:p>
        </w:tc>
      </w:tr>
      <w:tr w:rsidR="004049FE" w:rsidTr="00232547">
        <w:tc>
          <w:tcPr>
            <w:tcW w:w="709" w:type="dxa"/>
          </w:tcPr>
          <w:p w:rsidR="004049FE" w:rsidRDefault="004049FE" w:rsidP="00742A4A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8640" w:type="dxa"/>
          </w:tcPr>
          <w:p w:rsidR="004049FE" w:rsidRDefault="004049FE" w:rsidP="00742A4A">
            <w:r>
              <w:rPr>
                <w:rFonts w:hint="eastAsia"/>
              </w:rPr>
              <w:t xml:space="preserve">イ　</w:t>
            </w:r>
            <w:r w:rsidRPr="004049F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喫煙所の撤去等を事業者に発注した場合</w:t>
            </w:r>
            <w:r w:rsidRPr="004049FE">
              <w:rPr>
                <w:rFonts w:hint="eastAsia"/>
                <w:sz w:val="18"/>
              </w:rPr>
              <w:t>）</w:t>
            </w:r>
          </w:p>
          <w:p w:rsidR="004049FE" w:rsidRDefault="004049FE" w:rsidP="004049FE">
            <w:pPr>
              <w:ind w:firstLineChars="200" w:firstLine="420"/>
            </w:pPr>
            <w:r>
              <w:rPr>
                <w:rFonts w:hint="eastAsia"/>
              </w:rPr>
              <w:t>作業を行った事業者の住所及び名称等がわかる資料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742A4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Default="004049FE" w:rsidP="00742A4A">
            <w:r>
              <w:rPr>
                <w:rFonts w:hint="eastAsia"/>
              </w:rPr>
              <w:t>ウ</w:t>
            </w:r>
            <w:r w:rsidR="00232547">
              <w:rPr>
                <w:rFonts w:hint="eastAsia"/>
              </w:rPr>
              <w:t xml:space="preserve">　事業に係る領収書など、対象経費の内容及び金額がわかる書類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742A4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Default="004049FE" w:rsidP="00742A4A">
            <w:r>
              <w:rPr>
                <w:rFonts w:hint="eastAsia"/>
              </w:rPr>
              <w:t>エ</w:t>
            </w:r>
            <w:r w:rsidR="00232547">
              <w:rPr>
                <w:rFonts w:hint="eastAsia"/>
              </w:rPr>
              <w:t xml:space="preserve">　事業実績写真（事業実績が把握できるよう、前後の写真を提出すること）</w:t>
            </w:r>
          </w:p>
        </w:tc>
      </w:tr>
      <w:tr w:rsidR="00232547" w:rsidTr="00232547">
        <w:tc>
          <w:tcPr>
            <w:tcW w:w="709" w:type="dxa"/>
          </w:tcPr>
          <w:p w:rsidR="00232547" w:rsidRDefault="00232547" w:rsidP="00742A4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0" w:type="dxa"/>
          </w:tcPr>
          <w:p w:rsidR="00232547" w:rsidRDefault="004049FE" w:rsidP="00742A4A">
            <w:r>
              <w:rPr>
                <w:rFonts w:hint="eastAsia"/>
              </w:rPr>
              <w:t>オ</w:t>
            </w:r>
            <w:r w:rsidR="00232547">
              <w:rPr>
                <w:rFonts w:hint="eastAsia"/>
              </w:rPr>
              <w:t xml:space="preserve">　その他、参考となる資料</w:t>
            </w:r>
            <w:bookmarkStart w:id="0" w:name="_GoBack"/>
            <w:bookmarkEnd w:id="0"/>
          </w:p>
        </w:tc>
      </w:tr>
    </w:tbl>
    <w:p w:rsidR="00232547" w:rsidRDefault="00232547" w:rsidP="0033640C">
      <w:pPr>
        <w:widowControl/>
        <w:jc w:val="left"/>
      </w:pPr>
    </w:p>
    <w:sectPr w:rsidR="00232547" w:rsidSect="009607B3">
      <w:pgSz w:w="11906" w:h="16838" w:code="9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17" w:rsidRDefault="00367317" w:rsidP="00626EA6">
      <w:r>
        <w:separator/>
      </w:r>
    </w:p>
  </w:endnote>
  <w:endnote w:type="continuationSeparator" w:id="0">
    <w:p w:rsidR="00367317" w:rsidRDefault="00367317" w:rsidP="006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17" w:rsidRDefault="00367317" w:rsidP="00626EA6">
      <w:r>
        <w:separator/>
      </w:r>
    </w:p>
  </w:footnote>
  <w:footnote w:type="continuationSeparator" w:id="0">
    <w:p w:rsidR="00367317" w:rsidRDefault="00367317" w:rsidP="0062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D"/>
    <w:rsid w:val="00091270"/>
    <w:rsid w:val="000A3E69"/>
    <w:rsid w:val="00121AB9"/>
    <w:rsid w:val="00232547"/>
    <w:rsid w:val="00242D52"/>
    <w:rsid w:val="002F3B78"/>
    <w:rsid w:val="0033640C"/>
    <w:rsid w:val="00367317"/>
    <w:rsid w:val="004049FE"/>
    <w:rsid w:val="0041076D"/>
    <w:rsid w:val="004452E5"/>
    <w:rsid w:val="00494E54"/>
    <w:rsid w:val="005E1BDB"/>
    <w:rsid w:val="00621A95"/>
    <w:rsid w:val="00626EA6"/>
    <w:rsid w:val="0067392C"/>
    <w:rsid w:val="00751C0A"/>
    <w:rsid w:val="00763844"/>
    <w:rsid w:val="00765EE9"/>
    <w:rsid w:val="007800C7"/>
    <w:rsid w:val="009607B3"/>
    <w:rsid w:val="009B2AE5"/>
    <w:rsid w:val="00A40F22"/>
    <w:rsid w:val="00AB7A58"/>
    <w:rsid w:val="00B2213A"/>
    <w:rsid w:val="00BA73AD"/>
    <w:rsid w:val="00C32B2B"/>
    <w:rsid w:val="00CA1D82"/>
    <w:rsid w:val="00CE79E9"/>
    <w:rsid w:val="00D13AEB"/>
    <w:rsid w:val="00DA2AED"/>
    <w:rsid w:val="00E027FD"/>
    <w:rsid w:val="00EA6FA4"/>
    <w:rsid w:val="00F4270A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1A07-A918-4AC2-8664-D6721E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EA6"/>
  </w:style>
  <w:style w:type="paragraph" w:styleId="a6">
    <w:name w:val="footer"/>
    <w:basedOn w:val="a"/>
    <w:link w:val="a7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84D9-0855-4742-A907-F8494927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美幸</dc:creator>
  <cp:keywords/>
  <dc:description/>
  <cp:lastModifiedBy>向井 京子</cp:lastModifiedBy>
  <cp:revision>2</cp:revision>
  <dcterms:created xsi:type="dcterms:W3CDTF">2020-06-17T00:29:00Z</dcterms:created>
  <dcterms:modified xsi:type="dcterms:W3CDTF">2020-06-17T00:29:00Z</dcterms:modified>
</cp:coreProperties>
</file>