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D" w:rsidRPr="00A602DA" w:rsidRDefault="00DA2AED" w:rsidP="00DA2AED">
      <w:r w:rsidRPr="00A602DA">
        <w:rPr>
          <w:rFonts w:hint="eastAsia"/>
        </w:rPr>
        <w:t>様式第</w:t>
      </w:r>
      <w:r>
        <w:rPr>
          <w:rFonts w:hint="eastAsia"/>
        </w:rPr>
        <w:t>２</w:t>
      </w:r>
      <w:r w:rsidRPr="00A602DA">
        <w:rPr>
          <w:rFonts w:hint="eastAsia"/>
        </w:rPr>
        <w:t>号（第４条、第</w:t>
      </w:r>
      <w:r w:rsidR="00765EE9">
        <w:rPr>
          <w:rFonts w:hint="eastAsia"/>
        </w:rPr>
        <w:t>９</w:t>
      </w:r>
      <w:r w:rsidRPr="00A602DA">
        <w:rPr>
          <w:rFonts w:hint="eastAsia"/>
        </w:rPr>
        <w:t>条関係）</w:t>
      </w:r>
    </w:p>
    <w:p w:rsidR="00DA2AED" w:rsidRPr="00A602DA" w:rsidRDefault="00DA2AED" w:rsidP="00DA2AED"/>
    <w:p w:rsidR="00DA2AED" w:rsidRPr="00A602DA" w:rsidRDefault="00DA2AED" w:rsidP="00DA2AED">
      <w:pPr>
        <w:jc w:val="center"/>
      </w:pPr>
      <w:r w:rsidRPr="00A602DA">
        <w:rPr>
          <w:rFonts w:hint="eastAsia"/>
        </w:rPr>
        <w:t>鳥取県</w:t>
      </w:r>
      <w:r w:rsidR="00AB7A58">
        <w:rPr>
          <w:rFonts w:hint="eastAsia"/>
        </w:rPr>
        <w:t>受動喫煙防止対策支援</w:t>
      </w:r>
      <w:r w:rsidRPr="00A602DA">
        <w:rPr>
          <w:rFonts w:hint="eastAsia"/>
        </w:rPr>
        <w:t>事業収支予算（決算）書</w:t>
      </w:r>
    </w:p>
    <w:p w:rsidR="00DA2AED" w:rsidRPr="00FF31D7" w:rsidRDefault="00DA2AED" w:rsidP="00DA2AED"/>
    <w:p w:rsidR="00DA2AED" w:rsidRPr="00A602DA" w:rsidRDefault="00DA2AED" w:rsidP="00DA2AED">
      <w:r w:rsidRPr="00A602DA">
        <w:rPr>
          <w:rFonts w:hint="eastAsia"/>
        </w:rPr>
        <w:t>１　収入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13"/>
        <w:gridCol w:w="1945"/>
        <w:gridCol w:w="1477"/>
        <w:gridCol w:w="1477"/>
        <w:gridCol w:w="1477"/>
        <w:gridCol w:w="2621"/>
      </w:tblGrid>
      <w:tr w:rsidR="00DA2AED" w:rsidRPr="00A602DA" w:rsidTr="002574AB">
        <w:tc>
          <w:tcPr>
            <w:tcW w:w="2310" w:type="dxa"/>
            <w:gridSpan w:val="2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区　　分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予算額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(Ａ)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決算額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(Ｂ)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差引額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(Ａ)－(Ｂ)</w:t>
            </w:r>
          </w:p>
        </w:tc>
        <w:tc>
          <w:tcPr>
            <w:tcW w:w="2693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内訳明細</w:t>
            </w:r>
          </w:p>
        </w:tc>
      </w:tr>
      <w:tr w:rsidR="00DA2AED" w:rsidRPr="00A602DA" w:rsidTr="002574AB">
        <w:tc>
          <w:tcPr>
            <w:tcW w:w="2310" w:type="dxa"/>
            <w:gridSpan w:val="2"/>
          </w:tcPr>
          <w:p w:rsidR="00DA2AED" w:rsidRPr="00A602DA" w:rsidRDefault="00DA2AED" w:rsidP="002574AB">
            <w:r w:rsidRPr="00A602DA">
              <w:rPr>
                <w:rFonts w:hint="eastAsia"/>
              </w:rPr>
              <w:t>本補助金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  <w:gridSpan w:val="2"/>
          </w:tcPr>
          <w:p w:rsidR="00DA2AED" w:rsidRPr="00A602DA" w:rsidRDefault="00DA2AED" w:rsidP="002574AB">
            <w:r>
              <w:rPr>
                <w:rFonts w:hint="eastAsia"/>
              </w:rPr>
              <w:t>自己資金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315" w:type="dxa"/>
            <w:vMerge w:val="restart"/>
            <w:tcBorders>
              <w:top w:val="nil"/>
            </w:tcBorders>
          </w:tcPr>
          <w:p w:rsidR="00DA2AED" w:rsidRPr="00A602DA" w:rsidRDefault="00DA2AED" w:rsidP="002574AB"/>
        </w:tc>
        <w:tc>
          <w:tcPr>
            <w:tcW w:w="1995" w:type="dxa"/>
          </w:tcPr>
          <w:p w:rsidR="00DA2AED" w:rsidRPr="00A602DA" w:rsidRDefault="00DA2AED" w:rsidP="002574AB">
            <w:r w:rsidRPr="00A602DA">
              <w:rPr>
                <w:rFonts w:hint="eastAsia"/>
              </w:rPr>
              <w:t>うちその他助成金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315" w:type="dxa"/>
            <w:vMerge/>
          </w:tcPr>
          <w:p w:rsidR="00DA2AED" w:rsidRPr="00A602DA" w:rsidRDefault="00DA2AED" w:rsidP="002574AB"/>
        </w:tc>
        <w:tc>
          <w:tcPr>
            <w:tcW w:w="1995" w:type="dxa"/>
          </w:tcPr>
          <w:p w:rsidR="00DA2AED" w:rsidRPr="00A602DA" w:rsidRDefault="00DA2AED" w:rsidP="002574AB">
            <w:r w:rsidRPr="00A602DA">
              <w:rPr>
                <w:rFonts w:hint="eastAsia"/>
              </w:rPr>
              <w:t>うち寄附金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  <w:gridSpan w:val="2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計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</w:tbl>
    <w:p w:rsidR="00DA2AED" w:rsidRPr="00A602DA" w:rsidRDefault="00DA2AED" w:rsidP="00DA2AED"/>
    <w:p w:rsidR="00DA2AED" w:rsidRPr="00A602DA" w:rsidRDefault="00DA2AED" w:rsidP="00DA2AED"/>
    <w:p w:rsidR="00DA2AED" w:rsidRPr="00A602DA" w:rsidRDefault="00DA2AED" w:rsidP="00DA2AED">
      <w:r w:rsidRPr="00A602DA">
        <w:rPr>
          <w:rFonts w:hint="eastAsia"/>
        </w:rPr>
        <w:t>２　支出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2253"/>
        <w:gridCol w:w="1478"/>
        <w:gridCol w:w="1478"/>
        <w:gridCol w:w="1478"/>
        <w:gridCol w:w="2623"/>
      </w:tblGrid>
      <w:tr w:rsidR="00DA2AED" w:rsidRPr="00A602DA" w:rsidTr="002574AB">
        <w:tc>
          <w:tcPr>
            <w:tcW w:w="2310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区　　分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予算額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(Ａ)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決算額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(Ｂ)</w:t>
            </w:r>
          </w:p>
        </w:tc>
        <w:tc>
          <w:tcPr>
            <w:tcW w:w="1505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差引額</w:t>
            </w:r>
          </w:p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(Ａ)－(Ｂ)</w:t>
            </w:r>
          </w:p>
        </w:tc>
        <w:tc>
          <w:tcPr>
            <w:tcW w:w="2693" w:type="dxa"/>
            <w:vAlign w:val="center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内訳明細</w:t>
            </w:r>
          </w:p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  <w:tr w:rsidR="00DA2AED" w:rsidRPr="00A602DA" w:rsidTr="002574AB">
        <w:tc>
          <w:tcPr>
            <w:tcW w:w="2310" w:type="dxa"/>
          </w:tcPr>
          <w:p w:rsidR="00DA2AED" w:rsidRPr="00A602DA" w:rsidRDefault="00DA2AED" w:rsidP="002574AB">
            <w:pPr>
              <w:jc w:val="center"/>
            </w:pPr>
            <w:r w:rsidRPr="00A602DA">
              <w:rPr>
                <w:rFonts w:hint="eastAsia"/>
              </w:rPr>
              <w:t>計</w:t>
            </w:r>
          </w:p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1505" w:type="dxa"/>
          </w:tcPr>
          <w:p w:rsidR="00DA2AED" w:rsidRPr="00A602DA" w:rsidRDefault="00DA2AED" w:rsidP="002574AB"/>
        </w:tc>
        <w:tc>
          <w:tcPr>
            <w:tcW w:w="2693" w:type="dxa"/>
          </w:tcPr>
          <w:p w:rsidR="00DA2AED" w:rsidRPr="00A602DA" w:rsidRDefault="00DA2AED" w:rsidP="002574AB"/>
        </w:tc>
      </w:tr>
    </w:tbl>
    <w:p w:rsidR="00DA2AED" w:rsidRPr="00A602DA" w:rsidRDefault="00DA2AED" w:rsidP="00DA2AED"/>
    <w:p w:rsidR="005E1BDB" w:rsidRPr="00091270" w:rsidRDefault="005E1BDB">
      <w:bookmarkStart w:id="0" w:name="_GoBack"/>
      <w:bookmarkEnd w:id="0"/>
    </w:p>
    <w:sectPr w:rsidR="005E1BDB" w:rsidRPr="00091270" w:rsidSect="009607B3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17" w:rsidRDefault="00367317" w:rsidP="00626EA6">
      <w:r>
        <w:separator/>
      </w:r>
    </w:p>
  </w:endnote>
  <w:endnote w:type="continuationSeparator" w:id="0">
    <w:p w:rsidR="00367317" w:rsidRDefault="00367317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17" w:rsidRDefault="00367317" w:rsidP="00626EA6">
      <w:r>
        <w:separator/>
      </w:r>
    </w:p>
  </w:footnote>
  <w:footnote w:type="continuationSeparator" w:id="0">
    <w:p w:rsidR="00367317" w:rsidRDefault="00367317" w:rsidP="0062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91270"/>
    <w:rsid w:val="000A3E69"/>
    <w:rsid w:val="00121AB9"/>
    <w:rsid w:val="00232547"/>
    <w:rsid w:val="00242D52"/>
    <w:rsid w:val="002F3B78"/>
    <w:rsid w:val="002F6E4C"/>
    <w:rsid w:val="00367317"/>
    <w:rsid w:val="004049FE"/>
    <w:rsid w:val="004452E5"/>
    <w:rsid w:val="00494E54"/>
    <w:rsid w:val="005E1BDB"/>
    <w:rsid w:val="00626EA6"/>
    <w:rsid w:val="00751C0A"/>
    <w:rsid w:val="00765EE9"/>
    <w:rsid w:val="007800C7"/>
    <w:rsid w:val="009607B3"/>
    <w:rsid w:val="009B2AE5"/>
    <w:rsid w:val="00A40F22"/>
    <w:rsid w:val="00AB7A58"/>
    <w:rsid w:val="00B2213A"/>
    <w:rsid w:val="00BA73AD"/>
    <w:rsid w:val="00CE79E9"/>
    <w:rsid w:val="00D13AEB"/>
    <w:rsid w:val="00DA2AED"/>
    <w:rsid w:val="00EA6FA4"/>
    <w:rsid w:val="00F4270A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美幸</dc:creator>
  <cp:keywords/>
  <dc:description/>
  <cp:lastModifiedBy>坂本 美幸</cp:lastModifiedBy>
  <cp:revision>16</cp:revision>
  <dcterms:created xsi:type="dcterms:W3CDTF">2018-05-29T09:52:00Z</dcterms:created>
  <dcterms:modified xsi:type="dcterms:W3CDTF">2018-12-04T01:38:00Z</dcterms:modified>
</cp:coreProperties>
</file>