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D656" w14:textId="77777777" w:rsidR="001C18B1" w:rsidRDefault="002D6C95" w:rsidP="00CE4B5F">
      <w:pPr>
        <w:rPr>
          <w:rFonts w:hAnsi="ＭＳ 明朝"/>
        </w:rPr>
      </w:pPr>
      <w:r w:rsidRPr="0058726D">
        <w:rPr>
          <w:rFonts w:hAnsi="ＭＳ 明朝" w:hint="eastAsia"/>
        </w:rPr>
        <w:t>（</w:t>
      </w:r>
      <w:r>
        <w:rPr>
          <w:rFonts w:hAnsi="ＭＳ 明朝" w:hint="eastAsia"/>
        </w:rPr>
        <w:t>別紙</w:t>
      </w:r>
      <w:r w:rsidR="00460039">
        <w:rPr>
          <w:rFonts w:hAnsi="ＭＳ 明朝" w:hint="eastAsia"/>
        </w:rPr>
        <w:t>３</w:t>
      </w:r>
      <w:r w:rsidRPr="0058726D">
        <w:rPr>
          <w:rFonts w:hAnsi="ＭＳ 明朝" w:hint="eastAsia"/>
        </w:rPr>
        <w:t>）</w:t>
      </w:r>
    </w:p>
    <w:p w14:paraId="0F6889EC" w14:textId="547F4211" w:rsidR="002D6C95" w:rsidRPr="0004538E" w:rsidRDefault="0025201B" w:rsidP="001C18B1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D6C95" w:rsidRPr="0004538E">
        <w:rPr>
          <w:rFonts w:hAnsi="ＭＳ 明朝" w:hint="eastAsia"/>
        </w:rPr>
        <w:t xml:space="preserve">　　年　　月　　日</w:t>
      </w:r>
    </w:p>
    <w:p w14:paraId="387FCCB2" w14:textId="77777777"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14:paraId="19DC97B7" w14:textId="77777777"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14:paraId="3EB51329" w14:textId="77777777" w:rsidR="002D6C95" w:rsidRPr="0004538E" w:rsidRDefault="002D6C95" w:rsidP="00CE4B5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鳥取県観光</w:t>
      </w:r>
      <w:r w:rsidRPr="004C2BEC">
        <w:rPr>
          <w:rFonts w:hAnsi="ＭＳ 明朝" w:hint="eastAsia"/>
        </w:rPr>
        <w:t>交流</w:t>
      </w:r>
      <w:r>
        <w:rPr>
          <w:rFonts w:hAnsi="ＭＳ 明朝" w:hint="eastAsia"/>
        </w:rPr>
        <w:t>局まんが王国官房</w:t>
      </w:r>
      <w:r w:rsidRPr="0004538E">
        <w:rPr>
          <w:rFonts w:hAnsi="ＭＳ 明朝" w:hint="eastAsia"/>
        </w:rPr>
        <w:t>長　様</w:t>
      </w:r>
    </w:p>
    <w:p w14:paraId="43ACD0E7" w14:textId="77777777"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14:paraId="57D712EC" w14:textId="77777777"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14:paraId="70FDBBE0" w14:textId="77777777" w:rsidR="002D6C95" w:rsidRPr="0004538E" w:rsidRDefault="00101211" w:rsidP="00CE4B5F">
      <w:pPr>
        <w:jc w:val="center"/>
        <w:rPr>
          <w:rFonts w:hAnsi="ＭＳ 明朝"/>
        </w:rPr>
      </w:pPr>
      <w:r>
        <w:rPr>
          <w:rFonts w:hAnsi="ＭＳ 明朝" w:hint="eastAsia"/>
        </w:rPr>
        <w:t>まんが王国とっとり絵師人材バンク登録者紹介依頼</w:t>
      </w:r>
      <w:r w:rsidR="00460039" w:rsidRPr="00460039">
        <w:rPr>
          <w:rFonts w:hAnsi="ＭＳ 明朝" w:hint="eastAsia"/>
        </w:rPr>
        <w:t>書</w:t>
      </w:r>
    </w:p>
    <w:p w14:paraId="511D7FE7" w14:textId="77777777" w:rsidR="002D6C95" w:rsidRPr="00101211" w:rsidRDefault="002D6C95" w:rsidP="00CE4B5F">
      <w:pPr>
        <w:rPr>
          <w:rFonts w:hAnsi="ＭＳ 明朝"/>
        </w:rPr>
      </w:pPr>
    </w:p>
    <w:p w14:paraId="73C0A0C0" w14:textId="77777777" w:rsidR="002D6C95" w:rsidRPr="0004538E" w:rsidRDefault="002D6C95" w:rsidP="00CE4B5F">
      <w:pPr>
        <w:rPr>
          <w:rFonts w:hAnsi="ＭＳ 明朝"/>
        </w:rPr>
      </w:pPr>
    </w:p>
    <w:p w14:paraId="3FE3CBCD" w14:textId="77777777" w:rsidR="002D6C95" w:rsidRPr="0004538E" w:rsidRDefault="00460039" w:rsidP="00CE4B5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60039">
        <w:rPr>
          <w:rFonts w:hAnsi="ＭＳ 明朝" w:hint="eastAsia"/>
        </w:rPr>
        <w:t>まんが王国とっとり絵師人材バンク</w:t>
      </w:r>
      <w:r w:rsidR="00101211">
        <w:rPr>
          <w:rFonts w:hAnsi="ＭＳ 明朝" w:hint="eastAsia"/>
        </w:rPr>
        <w:t>登録者</w:t>
      </w:r>
      <w:r w:rsidR="00A80AF1">
        <w:rPr>
          <w:rFonts w:hAnsi="ＭＳ 明朝" w:hint="eastAsia"/>
        </w:rPr>
        <w:t>の紹介を</w:t>
      </w:r>
      <w:r w:rsidR="002D6C95" w:rsidRPr="0004538E">
        <w:rPr>
          <w:rFonts w:hAnsi="ＭＳ 明朝" w:hint="eastAsia"/>
        </w:rPr>
        <w:t>下記のとおり</w:t>
      </w:r>
      <w:r w:rsidR="00A80AF1">
        <w:rPr>
          <w:rFonts w:hAnsi="ＭＳ 明朝" w:hint="eastAsia"/>
        </w:rPr>
        <w:t>依頼</w:t>
      </w:r>
      <w:r w:rsidR="002D6C95" w:rsidRPr="0004538E">
        <w:rPr>
          <w:rFonts w:hAnsi="ＭＳ 明朝" w:hint="eastAsia"/>
        </w:rPr>
        <w:t>します。</w:t>
      </w:r>
    </w:p>
    <w:p w14:paraId="210E6099" w14:textId="77777777" w:rsidR="002D6C95" w:rsidRPr="00A80AF1" w:rsidRDefault="002D6C95" w:rsidP="00CE4B5F">
      <w:pPr>
        <w:ind w:right="459"/>
        <w:jc w:val="right"/>
        <w:rPr>
          <w:rFonts w:hAnsi="ＭＳ 明朝"/>
          <w:sz w:val="22"/>
          <w:szCs w:val="22"/>
        </w:rPr>
      </w:pPr>
    </w:p>
    <w:p w14:paraId="3F9CA15A" w14:textId="77777777" w:rsidR="002D6C95" w:rsidRPr="00641201" w:rsidRDefault="002D6C95" w:rsidP="00CE4B5F">
      <w:pPr>
        <w:pStyle w:val="a8"/>
        <w:rPr>
          <w:sz w:val="24"/>
        </w:rPr>
      </w:pPr>
      <w:r w:rsidRPr="00641201">
        <w:rPr>
          <w:rFonts w:hint="eastAsia"/>
          <w:sz w:val="24"/>
        </w:rPr>
        <w:t>記</w:t>
      </w:r>
    </w:p>
    <w:p w14:paraId="76E6D661" w14:textId="77777777" w:rsidR="002D6C95" w:rsidRPr="00DD7A52" w:rsidRDefault="002D6C95" w:rsidP="00CE4B5F"/>
    <w:tbl>
      <w:tblPr>
        <w:tblW w:w="863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6214"/>
      </w:tblGrid>
      <w:tr w:rsidR="002D6C95" w:rsidRPr="0004538E" w14:paraId="41314CFB" w14:textId="77777777" w:rsidTr="00CE4B5F">
        <w:trPr>
          <w:trHeight w:val="728"/>
        </w:trPr>
        <w:tc>
          <w:tcPr>
            <w:tcW w:w="2419" w:type="dxa"/>
            <w:vAlign w:val="center"/>
          </w:tcPr>
          <w:p w14:paraId="10BB3B88" w14:textId="77777777" w:rsidR="002D6C95" w:rsidRPr="001C18B1" w:rsidRDefault="002D6C95" w:rsidP="00CE4B5F">
            <w:pPr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事業者（団体）名</w:t>
            </w:r>
          </w:p>
        </w:tc>
        <w:tc>
          <w:tcPr>
            <w:tcW w:w="6214" w:type="dxa"/>
            <w:vAlign w:val="center"/>
          </w:tcPr>
          <w:p w14:paraId="79E78048" w14:textId="77777777" w:rsidR="002D6C95" w:rsidRPr="0004538E" w:rsidRDefault="002D6C95" w:rsidP="001C18B1">
            <w:pPr>
              <w:spacing w:line="360" w:lineRule="auto"/>
              <w:ind w:right="9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14:paraId="080B5A47" w14:textId="77777777" w:rsidTr="00CE4B5F">
        <w:trPr>
          <w:trHeight w:val="723"/>
        </w:trPr>
        <w:tc>
          <w:tcPr>
            <w:tcW w:w="2419" w:type="dxa"/>
            <w:vAlign w:val="center"/>
          </w:tcPr>
          <w:p w14:paraId="1B6318B8" w14:textId="77777777"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214" w:type="dxa"/>
            <w:vAlign w:val="center"/>
          </w:tcPr>
          <w:p w14:paraId="43B81506" w14:textId="77777777" w:rsidR="002D6C95" w:rsidRPr="0004538E" w:rsidRDefault="002D6C95" w:rsidP="001C18B1">
            <w:pPr>
              <w:spacing w:line="360" w:lineRule="auto"/>
              <w:ind w:right="9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14:paraId="0C3BCF93" w14:textId="77777777" w:rsidTr="00CE4B5F">
        <w:trPr>
          <w:trHeight w:val="714"/>
        </w:trPr>
        <w:tc>
          <w:tcPr>
            <w:tcW w:w="2419" w:type="dxa"/>
            <w:vAlign w:val="center"/>
          </w:tcPr>
          <w:p w14:paraId="36931A21" w14:textId="77777777"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住　所</w:t>
            </w:r>
          </w:p>
          <w:p w14:paraId="445E30A4" w14:textId="77777777"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6214" w:type="dxa"/>
            <w:vAlign w:val="center"/>
          </w:tcPr>
          <w:p w14:paraId="6C7CD672" w14:textId="77777777"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14:paraId="60134CA0" w14:textId="77777777" w:rsidTr="00CE4B5F">
        <w:trPr>
          <w:trHeight w:val="709"/>
        </w:trPr>
        <w:tc>
          <w:tcPr>
            <w:tcW w:w="2419" w:type="dxa"/>
            <w:vAlign w:val="center"/>
          </w:tcPr>
          <w:p w14:paraId="6D96ED20" w14:textId="77777777"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214" w:type="dxa"/>
            <w:vAlign w:val="center"/>
          </w:tcPr>
          <w:p w14:paraId="5213E3B4" w14:textId="77777777"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14:paraId="13EC91AD" w14:textId="77777777" w:rsidTr="00CE4B5F">
        <w:trPr>
          <w:trHeight w:val="723"/>
        </w:trPr>
        <w:tc>
          <w:tcPr>
            <w:tcW w:w="2419" w:type="dxa"/>
            <w:vAlign w:val="center"/>
          </w:tcPr>
          <w:p w14:paraId="5F6F86F7" w14:textId="77777777" w:rsidR="002D6C95" w:rsidRPr="001C18B1" w:rsidRDefault="001C18B1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5499A0B3" w14:textId="77777777" w:rsidR="001C18B1" w:rsidRPr="001C18B1" w:rsidRDefault="001C18B1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  <w:sz w:val="21"/>
              </w:rPr>
              <w:t>（電話・Mailなど）</w:t>
            </w:r>
          </w:p>
        </w:tc>
        <w:tc>
          <w:tcPr>
            <w:tcW w:w="6214" w:type="dxa"/>
            <w:vAlign w:val="center"/>
          </w:tcPr>
          <w:p w14:paraId="24B6CD3E" w14:textId="77777777"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14:paraId="1FF0D4EF" w14:textId="77777777" w:rsidTr="001C18B1">
        <w:trPr>
          <w:trHeight w:val="3923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14:paraId="759D5EA1" w14:textId="77777777" w:rsidR="002D6C95" w:rsidRPr="001C18B1" w:rsidRDefault="00F472E7" w:rsidP="00CE4B5F">
            <w:pPr>
              <w:ind w:right="1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</w:p>
          <w:p w14:paraId="31443CF3" w14:textId="77777777" w:rsidR="001C18B1" w:rsidRPr="00F472E7" w:rsidRDefault="001C18B1" w:rsidP="00F472E7">
            <w:pPr>
              <w:ind w:right="18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21E316DD" w14:textId="77777777"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14:paraId="02C52E1A" w14:textId="77777777" w:rsidTr="00CE4B5F">
        <w:trPr>
          <w:trHeight w:val="723"/>
        </w:trPr>
        <w:tc>
          <w:tcPr>
            <w:tcW w:w="2419" w:type="dxa"/>
            <w:vAlign w:val="center"/>
          </w:tcPr>
          <w:p w14:paraId="75259496" w14:textId="77777777" w:rsidR="00460039" w:rsidRDefault="00460039" w:rsidP="004600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</w:t>
            </w:r>
            <w:r w:rsidRPr="00460039">
              <w:rPr>
                <w:rFonts w:asciiTheme="majorEastAsia" w:eastAsiaTheme="majorEastAsia" w:hAnsiTheme="majorEastAsia" w:hint="eastAsia"/>
              </w:rPr>
              <w:t>絵師人材</w:t>
            </w:r>
          </w:p>
          <w:p w14:paraId="3DC22E6F" w14:textId="77777777" w:rsidR="002D6C95" w:rsidRPr="001C18B1" w:rsidRDefault="00460039" w:rsidP="00460039">
            <w:pPr>
              <w:jc w:val="center"/>
              <w:rPr>
                <w:rFonts w:asciiTheme="majorEastAsia" w:eastAsiaTheme="majorEastAsia" w:hAnsiTheme="majorEastAsia"/>
              </w:rPr>
            </w:pPr>
            <w:r w:rsidRPr="00460039">
              <w:rPr>
                <w:rFonts w:asciiTheme="majorEastAsia" w:eastAsiaTheme="majorEastAsia" w:hAnsiTheme="majorEastAsia" w:hint="eastAsia"/>
              </w:rPr>
              <w:t>バンク登録者</w:t>
            </w:r>
          </w:p>
        </w:tc>
        <w:tc>
          <w:tcPr>
            <w:tcW w:w="6214" w:type="dxa"/>
            <w:vAlign w:val="center"/>
          </w:tcPr>
          <w:p w14:paraId="5D7C408C" w14:textId="77777777" w:rsidR="002D6C95" w:rsidRPr="0004538E" w:rsidRDefault="002D6C95" w:rsidP="001C18B1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1865CDB" w14:textId="77777777" w:rsidR="00EE4E48" w:rsidRPr="00460039" w:rsidRDefault="00460039" w:rsidP="00460039">
      <w:pPr>
        <w:ind w:right="18" w:firstLineChars="100" w:firstLine="219"/>
        <w:jc w:val="left"/>
        <w:rPr>
          <w:rFonts w:asciiTheme="minorEastAsia" w:eastAsiaTheme="minorEastAsia" w:hAnsiTheme="minorEastAsia"/>
          <w:sz w:val="22"/>
          <w:szCs w:val="22"/>
        </w:rPr>
      </w:pPr>
      <w:r w:rsidRPr="00460039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60039">
        <w:rPr>
          <w:rFonts w:asciiTheme="minorEastAsia" w:eastAsiaTheme="minorEastAsia" w:hAnsiTheme="minorEastAsia" w:hint="eastAsia"/>
          <w:sz w:val="21"/>
        </w:rPr>
        <w:t>事業</w:t>
      </w:r>
      <w:r w:rsidR="00F472E7">
        <w:rPr>
          <w:rFonts w:asciiTheme="minorEastAsia" w:eastAsiaTheme="minorEastAsia" w:hAnsiTheme="minorEastAsia" w:hint="eastAsia"/>
          <w:sz w:val="21"/>
        </w:rPr>
        <w:t>の</w:t>
      </w:r>
      <w:r w:rsidRPr="00460039">
        <w:rPr>
          <w:rFonts w:asciiTheme="minorEastAsia" w:eastAsiaTheme="minorEastAsia" w:hAnsiTheme="minorEastAsia" w:hint="eastAsia"/>
          <w:sz w:val="21"/>
        </w:rPr>
        <w:t>内容</w:t>
      </w:r>
      <w:r w:rsidR="00F472E7">
        <w:rPr>
          <w:rFonts w:asciiTheme="minorEastAsia" w:eastAsiaTheme="minorEastAsia" w:hAnsiTheme="minorEastAsia" w:hint="eastAsia"/>
          <w:sz w:val="21"/>
        </w:rPr>
        <w:t>、</w:t>
      </w:r>
      <w:r w:rsidRPr="00460039">
        <w:rPr>
          <w:rFonts w:asciiTheme="minorEastAsia" w:eastAsiaTheme="minorEastAsia" w:hAnsiTheme="minorEastAsia" w:hint="eastAsia"/>
          <w:sz w:val="21"/>
        </w:rPr>
        <w:t>企画書</w:t>
      </w:r>
      <w:r w:rsidR="00F472E7">
        <w:rPr>
          <w:rFonts w:asciiTheme="minorEastAsia" w:eastAsiaTheme="minorEastAsia" w:hAnsiTheme="minorEastAsia" w:hint="eastAsia"/>
          <w:sz w:val="21"/>
        </w:rPr>
        <w:t>、スケジュール</w:t>
      </w:r>
      <w:r w:rsidRPr="00460039">
        <w:rPr>
          <w:rFonts w:asciiTheme="minorEastAsia" w:eastAsiaTheme="minorEastAsia" w:hAnsiTheme="minorEastAsia" w:hint="eastAsia"/>
          <w:sz w:val="21"/>
        </w:rPr>
        <w:t>など</w:t>
      </w:r>
      <w:r w:rsidR="00EE4E48" w:rsidRPr="00460039">
        <w:rPr>
          <w:rFonts w:asciiTheme="minorEastAsia" w:eastAsiaTheme="minorEastAsia" w:hAnsiTheme="minorEastAsia" w:hint="eastAsia"/>
          <w:sz w:val="22"/>
          <w:szCs w:val="22"/>
        </w:rPr>
        <w:t>、その他参考資料等</w:t>
      </w:r>
      <w:r w:rsidR="002D6C95" w:rsidRPr="00460039">
        <w:rPr>
          <w:rFonts w:asciiTheme="minorEastAsia" w:eastAsiaTheme="minorEastAsia" w:hAnsiTheme="minorEastAsia" w:hint="eastAsia"/>
          <w:sz w:val="22"/>
          <w:szCs w:val="22"/>
        </w:rPr>
        <w:t>を添付</w:t>
      </w:r>
      <w:r w:rsidR="00EE4E48" w:rsidRPr="00460039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="002D6C95" w:rsidRPr="0046003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E4E48" w:rsidRPr="00460039" w:rsidSect="002D6C95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00B5" w14:textId="77777777" w:rsidR="00BC2F8D" w:rsidRDefault="00BC2F8D" w:rsidP="00813CF9">
      <w:r>
        <w:separator/>
      </w:r>
    </w:p>
  </w:endnote>
  <w:endnote w:type="continuationSeparator" w:id="0">
    <w:p w14:paraId="78537278" w14:textId="77777777" w:rsidR="00BC2F8D" w:rsidRDefault="00BC2F8D" w:rsidP="008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9C6D7" w14:textId="77777777" w:rsidR="00BC2F8D" w:rsidRDefault="00BC2F8D" w:rsidP="00813CF9">
      <w:r>
        <w:separator/>
      </w:r>
    </w:p>
  </w:footnote>
  <w:footnote w:type="continuationSeparator" w:id="0">
    <w:p w14:paraId="4B8EE82D" w14:textId="77777777" w:rsidR="00BC2F8D" w:rsidRDefault="00BC2F8D" w:rsidP="008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787"/>
    <w:multiLevelType w:val="hybridMultilevel"/>
    <w:tmpl w:val="EE26DFFE"/>
    <w:lvl w:ilvl="0" w:tplc="787A49E2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C4E3556"/>
    <w:multiLevelType w:val="hybridMultilevel"/>
    <w:tmpl w:val="46660708"/>
    <w:lvl w:ilvl="0" w:tplc="4E487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AC7E75"/>
    <w:multiLevelType w:val="hybridMultilevel"/>
    <w:tmpl w:val="5E9C042A"/>
    <w:lvl w:ilvl="0" w:tplc="384C3D1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A07B81"/>
    <w:multiLevelType w:val="hybridMultilevel"/>
    <w:tmpl w:val="360CB1B2"/>
    <w:lvl w:ilvl="0" w:tplc="D714BE62">
      <w:start w:val="1"/>
      <w:numFmt w:val="decimalFullWidth"/>
      <w:lvlText w:val="%1）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709690199">
    <w:abstractNumId w:val="1"/>
  </w:num>
  <w:num w:numId="2" w16cid:durableId="353650996">
    <w:abstractNumId w:val="2"/>
  </w:num>
  <w:num w:numId="3" w16cid:durableId="1228998186">
    <w:abstractNumId w:val="0"/>
  </w:num>
  <w:num w:numId="4" w16cid:durableId="1350985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8D1"/>
    <w:rsid w:val="0004538E"/>
    <w:rsid w:val="00082F51"/>
    <w:rsid w:val="000C3F1C"/>
    <w:rsid w:val="000E3AE7"/>
    <w:rsid w:val="000E3E97"/>
    <w:rsid w:val="00101211"/>
    <w:rsid w:val="00104CA4"/>
    <w:rsid w:val="00113917"/>
    <w:rsid w:val="00140838"/>
    <w:rsid w:val="001816E6"/>
    <w:rsid w:val="001C18B1"/>
    <w:rsid w:val="0025201B"/>
    <w:rsid w:val="002D6C95"/>
    <w:rsid w:val="002E05B2"/>
    <w:rsid w:val="003337B6"/>
    <w:rsid w:val="00333D35"/>
    <w:rsid w:val="00460039"/>
    <w:rsid w:val="00493A3A"/>
    <w:rsid w:val="004C2BEC"/>
    <w:rsid w:val="004F1218"/>
    <w:rsid w:val="00531C55"/>
    <w:rsid w:val="005664EC"/>
    <w:rsid w:val="00576CE0"/>
    <w:rsid w:val="0058096E"/>
    <w:rsid w:val="0058726D"/>
    <w:rsid w:val="005B5EBC"/>
    <w:rsid w:val="005B6F48"/>
    <w:rsid w:val="00641201"/>
    <w:rsid w:val="00667B51"/>
    <w:rsid w:val="006D1CFB"/>
    <w:rsid w:val="006D1F3A"/>
    <w:rsid w:val="007469D7"/>
    <w:rsid w:val="007C79E8"/>
    <w:rsid w:val="00810291"/>
    <w:rsid w:val="00813CF9"/>
    <w:rsid w:val="008B4C64"/>
    <w:rsid w:val="00935486"/>
    <w:rsid w:val="009511E8"/>
    <w:rsid w:val="00954D79"/>
    <w:rsid w:val="00994E45"/>
    <w:rsid w:val="009B516E"/>
    <w:rsid w:val="009D34D4"/>
    <w:rsid w:val="009F5DC4"/>
    <w:rsid w:val="00A80AF1"/>
    <w:rsid w:val="00AA08D1"/>
    <w:rsid w:val="00B84C7E"/>
    <w:rsid w:val="00BC2F8D"/>
    <w:rsid w:val="00DB3911"/>
    <w:rsid w:val="00DD7A52"/>
    <w:rsid w:val="00E31150"/>
    <w:rsid w:val="00EA47BD"/>
    <w:rsid w:val="00EB2422"/>
    <w:rsid w:val="00EE4E48"/>
    <w:rsid w:val="00F472E7"/>
    <w:rsid w:val="00F76786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B1930"/>
  <w15:docId w15:val="{634182B9-5BA6-4F96-A492-F0C31235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F9"/>
    <w:rPr>
      <w:kern w:val="2"/>
      <w:sz w:val="21"/>
      <w:szCs w:val="24"/>
    </w:rPr>
  </w:style>
  <w:style w:type="paragraph" w:styleId="a6">
    <w:name w:val="footer"/>
    <w:basedOn w:val="a"/>
    <w:link w:val="a7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F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D7A52"/>
    <w:pPr>
      <w:jc w:val="center"/>
    </w:pPr>
    <w:rPr>
      <w:rFonts w:hAnsi="ＭＳ 明朝"/>
      <w:sz w:val="28"/>
      <w:szCs w:val="28"/>
    </w:rPr>
  </w:style>
  <w:style w:type="character" w:customStyle="1" w:styleId="a9">
    <w:name w:val="記 (文字)"/>
    <w:link w:val="a8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a">
    <w:name w:val="Closing"/>
    <w:basedOn w:val="a"/>
    <w:link w:val="ab"/>
    <w:rsid w:val="00DD7A52"/>
    <w:pPr>
      <w:jc w:val="right"/>
    </w:pPr>
    <w:rPr>
      <w:rFonts w:hAnsi="ＭＳ 明朝"/>
      <w:sz w:val="28"/>
      <w:szCs w:val="28"/>
    </w:rPr>
  </w:style>
  <w:style w:type="character" w:customStyle="1" w:styleId="ab">
    <w:name w:val="結語 (文字)"/>
    <w:link w:val="aa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c">
    <w:name w:val="Revision"/>
    <w:hidden/>
    <w:uiPriority w:val="99"/>
    <w:semiHidden/>
    <w:rsid w:val="00FE504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西小路 聡</dc:creator>
  <cp:lastModifiedBy>澤田 美緒子</cp:lastModifiedBy>
  <cp:revision>5</cp:revision>
  <cp:lastPrinted>2018-09-03T05:04:00Z</cp:lastPrinted>
  <dcterms:created xsi:type="dcterms:W3CDTF">2018-09-03T00:18:00Z</dcterms:created>
  <dcterms:modified xsi:type="dcterms:W3CDTF">2025-05-22T00:56:00Z</dcterms:modified>
</cp:coreProperties>
</file>