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BC8" w:rsidRDefault="00087BC8">
      <w:pPr>
        <w:rPr>
          <w:rFonts w:hint="default"/>
        </w:rPr>
      </w:pPr>
      <w:r>
        <w:t>（別紙様式）</w:t>
      </w:r>
    </w:p>
    <w:p w:rsidR="00087BC8" w:rsidRPr="009B2DDD" w:rsidRDefault="00087BC8">
      <w:pPr>
        <w:spacing w:line="395" w:lineRule="exact"/>
        <w:jc w:val="center"/>
        <w:rPr>
          <w:rFonts w:hint="default"/>
          <w:sz w:val="28"/>
        </w:rPr>
      </w:pPr>
      <w:r w:rsidRPr="009B2DDD">
        <w:rPr>
          <w:rFonts w:ascii="ＭＳ ゴシック" w:eastAsia="ＭＳ ゴシック" w:hAnsi="ＭＳ ゴシック"/>
          <w:b/>
          <w:sz w:val="36"/>
        </w:rPr>
        <w:t>指定管理者募集要項等に関する質問票</w:t>
      </w:r>
    </w:p>
    <w:p w:rsidR="00087BC8" w:rsidRDefault="00F77449" w:rsidP="009B2DDD">
      <w:pPr>
        <w:spacing w:line="360" w:lineRule="exact"/>
        <w:jc w:val="center"/>
        <w:rPr>
          <w:rFonts w:hint="default"/>
        </w:rPr>
      </w:pPr>
      <w:bookmarkStart w:id="0" w:name="_GoBack"/>
      <w:r>
        <w:rPr>
          <w:rFonts w:ascii="ＭＳ ゴシック" w:eastAsia="ＭＳ ゴシック" w:hAnsi="ＭＳ ゴシック"/>
          <w:b/>
        </w:rPr>
        <w:t>（</w:t>
      </w:r>
      <w:r w:rsidR="000F6F5A" w:rsidRPr="000F6F5A">
        <w:rPr>
          <w:rFonts w:ascii="ＭＳ ゴシック" w:eastAsia="ＭＳ ゴシック" w:hAnsi="ＭＳ ゴシック"/>
          <w:b/>
        </w:rPr>
        <w:t>鳥取県立鳥取産業体育館及び鳥取県営鳥取屋内プール</w:t>
      </w:r>
      <w:r w:rsidR="00087BC8">
        <w:rPr>
          <w:rFonts w:ascii="ＭＳ ゴシック" w:eastAsia="ＭＳ ゴシック" w:hAnsi="ＭＳ ゴシック"/>
          <w:b/>
        </w:rPr>
        <w:t>）</w:t>
      </w:r>
    </w:p>
    <w:bookmarkEnd w:id="0"/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>
        <w:t>平成</w:t>
      </w:r>
      <w:r w:rsidR="000F6F5A">
        <w:t>３０</w:t>
      </w:r>
      <w:r>
        <w:t>年　　月　　日</w:t>
      </w:r>
    </w:p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法人等名　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代表者氏名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担当者氏名　　　　　　　　　　　　</w:t>
      </w: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　　　　　（電話　　　　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</w:t>
      </w:r>
      <w:r>
        <w:rPr>
          <w:spacing w:val="-1"/>
        </w:rPr>
        <w:t xml:space="preserve">    </w:t>
      </w:r>
      <w:r>
        <w:t>（ファクシミリ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（メールアドレス　　　　　　　　）</w:t>
      </w:r>
    </w:p>
    <w:p w:rsidR="00087BC8" w:rsidRDefault="00087BC8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6000"/>
      </w:tblGrid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t>募集要項、仕様書又は資料等</w:t>
            </w:r>
          </w:p>
          <w:p w:rsidR="00087BC8" w:rsidRDefault="00087BC8">
            <w:pPr>
              <w:rPr>
                <w:rFonts w:hint="default"/>
              </w:rPr>
            </w:pPr>
            <w:r>
              <w:t>の該当項目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>
              <w:rPr>
                <w:position w:val="-14"/>
              </w:rPr>
              <w:t>質　　問　　内　　容</w:t>
            </w:r>
          </w:p>
          <w:p w:rsidR="00087BC8" w:rsidRDefault="00087BC8">
            <w:pPr>
              <w:rPr>
                <w:rFonts w:hint="default"/>
              </w:rPr>
            </w:pPr>
          </w:p>
        </w:tc>
      </w:tr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</w:tr>
    </w:tbl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                             </w:t>
      </w:r>
      <w:r>
        <w:rPr>
          <w:u w:val="single" w:color="000000"/>
        </w:rPr>
        <w:t xml:space="preserve">整理番号　　　　　　</w:t>
      </w:r>
    </w:p>
    <w:sectPr w:rsidR="00087BC8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737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5C67" w:rsidRDefault="00035C6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35C67" w:rsidRDefault="00035C6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BC8" w:rsidRDefault="00087BC8">
    <w:pPr>
      <w:framePr w:wrap="auto" w:vAnchor="page" w:hAnchor="margin" w:xAlign="center" w:y="1581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87BC8" w:rsidRDefault="00087BC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5C67" w:rsidRDefault="00035C6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35C67" w:rsidRDefault="00035C6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14"/>
    <w:rsid w:val="00035C67"/>
    <w:rsid w:val="00087BC8"/>
    <w:rsid w:val="000F6F5A"/>
    <w:rsid w:val="000F757B"/>
    <w:rsid w:val="00124714"/>
    <w:rsid w:val="0015788C"/>
    <w:rsid w:val="00945F0F"/>
    <w:rsid w:val="009B2DDD"/>
    <w:rsid w:val="00CC7ECB"/>
    <w:rsid w:val="00D518C1"/>
    <w:rsid w:val="00D75559"/>
    <w:rsid w:val="00F7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1E0B9D3-300E-4C3D-B35E-3F62B005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F5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F5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ｋｉｍｕｒａｙｕｕｊｉ</dc:creator>
  <cp:lastModifiedBy>安永 孝文</cp:lastModifiedBy>
  <cp:revision>6</cp:revision>
  <cp:lastPrinted>2008-06-26T09:49:00Z</cp:lastPrinted>
  <dcterms:created xsi:type="dcterms:W3CDTF">2016-07-07T00:56:00Z</dcterms:created>
  <dcterms:modified xsi:type="dcterms:W3CDTF">2018-06-20T12:16:00Z</dcterms:modified>
</cp:coreProperties>
</file>