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（様式１）</w:t>
      </w:r>
    </w:p>
    <w:p w:rsidR="0050710C" w:rsidRPr="00FC6AFD" w:rsidRDefault="0050710C" w:rsidP="00507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県営住宅　　　団地一時使用許可申請書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50710C" w:rsidRPr="00FC6AFD" w:rsidRDefault="00E47EA1" w:rsidP="0050710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50710C"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　　月　　日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鳥取県知事　　　　　　　　　様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申請者　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住　所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氏　名　　　　　　　　　　　　　　　　印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電話（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－　　　　（自宅）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－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（携帯電話）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－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（本人以外）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</w:t>
      </w:r>
      <w:r w:rsidRPr="00FC6AFD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（申請者との関係及び氏名：</w:t>
      </w:r>
      <w:r w:rsidRPr="00FC6AFD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  </w:t>
      </w:r>
      <w:r w:rsidRPr="00FC6AFD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</w:t>
      </w:r>
      <w:r w:rsidRPr="00FC6AFD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</w:t>
      </w:r>
      <w:r w:rsidRPr="00FC6AFD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　）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                                  </w:t>
      </w:r>
      <w:r w:rsidRPr="00FC6AFD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（昼間に確実に連絡の取れる電話番号とし、全ての記載を要しない。）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0710C" w:rsidRPr="00FC6AFD" w:rsidRDefault="0050710C" w:rsidP="0050710C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　標記について、次のとおり県営住宅　　　団地の使用の許可を受けたいので、必要な書類を添　えて申請します。</w:t>
      </w:r>
    </w:p>
    <w:p w:rsidR="0050710C" w:rsidRPr="00FC6AFD" w:rsidRDefault="0050710C" w:rsidP="0050710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なお、入居条件については、鳥取県の指示に従います。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2469"/>
        <w:gridCol w:w="53"/>
        <w:gridCol w:w="841"/>
        <w:gridCol w:w="50"/>
        <w:gridCol w:w="1400"/>
        <w:gridCol w:w="3279"/>
      </w:tblGrid>
      <w:tr w:rsidR="00FC6AFD" w:rsidRPr="00FC6AFD" w:rsidTr="00E47EA1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E47E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入居希望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地</w:t>
            </w: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　用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物件名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 xml:space="preserve">　団地　　　号棟　　号室（</w:t>
            </w: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）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C6AFD" w:rsidRPr="00FC6AFD" w:rsidTr="00E47EA1">
        <w:trPr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使　　用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期　　間</w:t>
            </w:r>
          </w:p>
        </w:tc>
        <w:tc>
          <w:tcPr>
            <w:tcW w:w="8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E47EA1"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令和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 xml:space="preserve">　　年　　月　　日　から　</w:t>
            </w:r>
            <w:r w:rsidR="00E47EA1"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令和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 xml:space="preserve">　　年　　月　　日　まで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C6AFD" w:rsidRPr="00FC6AFD" w:rsidTr="00E47EA1">
        <w:trPr>
          <w:jc w:val="center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居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親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FC6AFD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族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氏　　名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position w:val="-12"/>
                <w:szCs w:val="21"/>
              </w:rPr>
              <w:t>続柄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00" w:left="2080" w:hangingChars="100" w:hanging="190"/>
              <w:jc w:val="left"/>
              <w:textAlignment w:val="baseline"/>
              <w:rPr>
                <w:rFonts w:ascii="Times New Roman" w:eastAsia="ＭＳ 明朝" w:hAnsi="Times New Roman" w:cs="ＭＳ 明朝"/>
                <w:spacing w:val="-10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9E4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spacing w:val="-10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備考</w:t>
            </w:r>
            <w:r w:rsidRPr="00FC6AFD">
              <w:rPr>
                <w:rFonts w:ascii="Times New Roman" w:eastAsia="ＭＳ 明朝" w:hAnsi="Times New Roman" w:cs="ＭＳ 明朝" w:hint="eastAsia"/>
                <w:spacing w:val="-10"/>
                <w:kern w:val="0"/>
                <w:szCs w:val="21"/>
              </w:rPr>
              <w:t>（高齢者、障がい者等の特記事</w:t>
            </w: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292" w:left="6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C6AFD">
              <w:rPr>
                <w:rFonts w:ascii="Times New Roman" w:eastAsia="ＭＳ 明朝" w:hAnsi="Times New Roman" w:cs="ＭＳ 明朝" w:hint="eastAsia"/>
                <w:spacing w:val="-10"/>
                <w:kern w:val="0"/>
                <w:szCs w:val="21"/>
              </w:rPr>
              <w:t>項があれば記入。</w:t>
            </w:r>
            <w:r w:rsidRPr="00FC6AF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FC6AFD" w:rsidRPr="00FC6AFD" w:rsidTr="00E47EA1">
        <w:trPr>
          <w:jc w:val="center"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C6AFD" w:rsidRPr="00FC6AFD" w:rsidTr="00E47EA1">
        <w:trPr>
          <w:jc w:val="center"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C6AFD" w:rsidRPr="00FC6AFD" w:rsidTr="00E47EA1">
        <w:trPr>
          <w:jc w:val="center"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C6AFD" w:rsidRPr="00FC6AFD" w:rsidTr="00E47EA1">
        <w:trPr>
          <w:jc w:val="center"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C6AFD" w:rsidRPr="00FC6AFD" w:rsidTr="00E47EA1">
        <w:trPr>
          <w:jc w:val="center"/>
        </w:trPr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50710C" w:rsidRPr="00FC6AFD" w:rsidTr="00E47EA1">
        <w:trPr>
          <w:jc w:val="center"/>
        </w:trPr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Pr="00FC6AFD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0710C" w:rsidRPr="00FC6AFD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添付書類</w:t>
      </w: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 xml:space="preserve">　１　</w:t>
      </w:r>
      <w:r w:rsidR="00CB709A" w:rsidRPr="00FC6AFD">
        <w:rPr>
          <w:rFonts w:ascii="Times New Roman" w:eastAsia="ＭＳ 明朝" w:hAnsi="Times New Roman" w:cs="ＭＳ 明朝" w:hint="eastAsia"/>
          <w:kern w:val="0"/>
          <w:szCs w:val="21"/>
        </w:rPr>
        <w:t>り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災証明書</w:t>
      </w:r>
    </w:p>
    <w:p w:rsidR="0050710C" w:rsidRPr="00FC6AFD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C6AFD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C6AFD">
        <w:rPr>
          <w:rFonts w:ascii="Times New Roman" w:eastAsia="ＭＳ 明朝" w:hAnsi="Times New Roman" w:cs="ＭＳ 明朝" w:hint="eastAsia"/>
          <w:kern w:val="0"/>
          <w:szCs w:val="21"/>
        </w:rPr>
        <w:t>２　誓約書</w:t>
      </w:r>
    </w:p>
    <w:bookmarkEnd w:id="0"/>
    <w:p w:rsidR="00826BDA" w:rsidRPr="00FC6AFD" w:rsidRDefault="00826BDA"/>
    <w:sectPr w:rsidR="00826BDA" w:rsidRPr="00FC6AFD" w:rsidSect="0050710C"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FD" w:rsidRDefault="00FC6AFD" w:rsidP="00FC6AFD">
      <w:r>
        <w:separator/>
      </w:r>
    </w:p>
  </w:endnote>
  <w:endnote w:type="continuationSeparator" w:id="0">
    <w:p w:rsidR="00FC6AFD" w:rsidRDefault="00FC6AFD" w:rsidP="00FC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FD" w:rsidRDefault="00FC6AFD" w:rsidP="00FC6AFD">
      <w:r>
        <w:separator/>
      </w:r>
    </w:p>
  </w:footnote>
  <w:footnote w:type="continuationSeparator" w:id="0">
    <w:p w:rsidR="00FC6AFD" w:rsidRDefault="00FC6AFD" w:rsidP="00FC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F8"/>
    <w:rsid w:val="0050710C"/>
    <w:rsid w:val="00826BDA"/>
    <w:rsid w:val="00863CF8"/>
    <w:rsid w:val="009E47F5"/>
    <w:rsid w:val="00CB709A"/>
    <w:rsid w:val="00E47EA1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3D3B9F-9457-4A17-91D1-DDECA349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AFD"/>
  </w:style>
  <w:style w:type="paragraph" w:styleId="a5">
    <w:name w:val="footer"/>
    <w:basedOn w:val="a"/>
    <w:link w:val="a6"/>
    <w:uiPriority w:val="99"/>
    <w:unhideWhenUsed/>
    <w:rsid w:val="00FC6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4</cp:revision>
  <dcterms:created xsi:type="dcterms:W3CDTF">2018-07-10T08:24:00Z</dcterms:created>
  <dcterms:modified xsi:type="dcterms:W3CDTF">2019-10-25T10:05:00Z</dcterms:modified>
</cp:coreProperties>
</file>