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BD" w:rsidRDefault="00232A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F5C84" wp14:editId="549D2AA3">
                <wp:simplePos x="0" y="0"/>
                <wp:positionH relativeFrom="column">
                  <wp:posOffset>-118110</wp:posOffset>
                </wp:positionH>
                <wp:positionV relativeFrom="paragraph">
                  <wp:posOffset>-88900</wp:posOffset>
                </wp:positionV>
                <wp:extent cx="5438775" cy="129540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2954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BD" w:rsidRPr="00232ABD" w:rsidRDefault="00232ABD" w:rsidP="00232A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32AB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目</w:t>
                            </w:r>
                            <w:r w:rsidRPr="00232AB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の</w:t>
                            </w:r>
                            <w:r w:rsidRPr="00232AB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不調</w:t>
                            </w:r>
                            <w:r w:rsidRPr="00232AB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、感じていませんか</w:t>
                            </w:r>
                            <w:r w:rsidRPr="00232AB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F5C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9.3pt;margin-top:-7pt;width:428.2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" fillcolor="white [3212]" strokecolor="#243f60 [1604]" strokeweight="2pt">
                <v:textbox>
                  <w:txbxContent>
                    <w:p w:rsidR="00232ABD" w:rsidRPr="00232ABD" w:rsidRDefault="00232ABD" w:rsidP="00232A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32AB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目</w:t>
                      </w:r>
                      <w:r w:rsidRPr="00232AB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の</w:t>
                      </w:r>
                      <w:r w:rsidRPr="00232AB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不調</w:t>
                      </w:r>
                      <w:r w:rsidRPr="00232AB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、感じていませんか</w:t>
                      </w:r>
                      <w:r w:rsidRPr="00232AB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232ABD" w:rsidRDefault="00232ABD"/>
    <w:p w:rsidR="00232ABD" w:rsidRDefault="00232ABD"/>
    <w:p w:rsidR="00232ABD" w:rsidRDefault="00232ABD"/>
    <w:p w:rsidR="00232ABD" w:rsidRDefault="00232ABD"/>
    <w:p w:rsidR="00232ABD" w:rsidRPr="007D307A" w:rsidRDefault="00232ABD" w:rsidP="007D307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D307A">
        <w:rPr>
          <w:rFonts w:ascii="ＭＳ Ｐゴシック" w:eastAsia="ＭＳ Ｐゴシック" w:hAnsi="ＭＳ Ｐゴシック" w:hint="eastAsia"/>
          <w:sz w:val="24"/>
          <w:szCs w:val="24"/>
        </w:rPr>
        <w:t>災害の片付けをしていると、がれきやほこりが蔓延しています。</w:t>
      </w:r>
    </w:p>
    <w:p w:rsidR="00232ABD" w:rsidRPr="007D307A" w:rsidRDefault="00F97D3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E1CC2" wp14:editId="3DB22222">
                <wp:simplePos x="0" y="0"/>
                <wp:positionH relativeFrom="column">
                  <wp:posOffset>148590</wp:posOffset>
                </wp:positionH>
                <wp:positionV relativeFrom="paragraph">
                  <wp:posOffset>653415</wp:posOffset>
                </wp:positionV>
                <wp:extent cx="1295400" cy="123825"/>
                <wp:effectExtent l="0" t="0" r="0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199D" id="正方形/長方形 17" o:spid="_x0000_s1026" style="position:absolute;left:0;text-align:left;margin-left:11.7pt;margin-top:51.45pt;width:102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" fillcolor="white [3212]" stroked="f" strokeweight="2pt"/>
            </w:pict>
          </mc:Fallback>
        </mc:AlternateContent>
      </w:r>
      <w:r w:rsidR="00441B00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1820B" wp14:editId="3516C9F2">
                <wp:simplePos x="0" y="0"/>
                <wp:positionH relativeFrom="column">
                  <wp:posOffset>4330065</wp:posOffset>
                </wp:positionH>
                <wp:positionV relativeFrom="paragraph">
                  <wp:posOffset>463550</wp:posOffset>
                </wp:positionV>
                <wp:extent cx="1419225" cy="4572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50E" w:rsidRPr="00E3350E" w:rsidRDefault="00E3350E" w:rsidP="00E3350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3350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目薬の効能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1820B" id="正方形/長方形 5" o:spid="_x0000_s1027" style="position:absolute;left:0;text-align:left;margin-left:340.95pt;margin-top:36.5pt;width:11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" fillcolor="white [3212]" stroked="f" strokeweight="2pt">
                <v:textbox>
                  <w:txbxContent>
                    <w:p w:rsidR="00E3350E" w:rsidRPr="00E3350E" w:rsidRDefault="00E3350E" w:rsidP="00E3350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E3350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0000" w:themeColor="text1"/>
                          <w:sz w:val="36"/>
                          <w:szCs w:val="36"/>
                        </w:rPr>
                        <w:t>目薬の効能</w:t>
                      </w:r>
                    </w:p>
                  </w:txbxContent>
                </v:textbox>
              </v:rect>
            </w:pict>
          </mc:Fallback>
        </mc:AlternateContent>
      </w:r>
      <w:r w:rsidR="00232ABD" w:rsidRPr="007D307A">
        <w:rPr>
          <w:rFonts w:ascii="ＭＳ Ｐゴシック" w:eastAsia="ＭＳ Ｐゴシック" w:hAnsi="ＭＳ Ｐゴシック" w:hint="eastAsia"/>
          <w:sz w:val="24"/>
          <w:szCs w:val="24"/>
        </w:rPr>
        <w:t xml:space="preserve">　ほこりの中で生活していると、目が汚れたり、疲れてきます。目の汚れや疲れを</w:t>
      </w:r>
      <w:r w:rsidR="007C45AF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232ABD" w:rsidRPr="007D307A">
        <w:rPr>
          <w:rFonts w:ascii="ＭＳ Ｐゴシック" w:eastAsia="ＭＳ Ｐゴシック" w:hAnsi="ＭＳ Ｐゴシック" w:hint="eastAsia"/>
          <w:sz w:val="24"/>
          <w:szCs w:val="24"/>
        </w:rPr>
        <w:t>るためには目薬は効果的です。また</w:t>
      </w:r>
      <w:r w:rsidR="00232ABD" w:rsidRPr="007D307A">
        <w:rPr>
          <w:rFonts w:ascii="ＭＳ Ｐゴシック" w:eastAsia="ＭＳ Ｐゴシック" w:hAnsi="ＭＳ Ｐゴシック" w:hint="eastAsia"/>
          <w:b/>
          <w:sz w:val="24"/>
          <w:szCs w:val="24"/>
        </w:rPr>
        <w:t>、疲れ目には、ビタミンB</w:t>
      </w:r>
      <w:r w:rsidR="00232ABD" w:rsidRPr="003947B8">
        <w:rPr>
          <w:rFonts w:ascii="ＭＳ Ｐゴシック" w:eastAsia="ＭＳ Ｐゴシック" w:hAnsi="ＭＳ Ｐゴシック" w:hint="eastAsia"/>
          <w:b/>
          <w:sz w:val="16"/>
          <w:szCs w:val="16"/>
        </w:rPr>
        <w:t>１２</w:t>
      </w:r>
      <w:r w:rsidR="00232ABD" w:rsidRPr="007D307A">
        <w:rPr>
          <w:rFonts w:ascii="ＭＳ Ｐゴシック" w:eastAsia="ＭＳ Ｐゴシック" w:hAnsi="ＭＳ Ｐゴシック" w:hint="eastAsia"/>
          <w:b/>
          <w:sz w:val="24"/>
          <w:szCs w:val="24"/>
        </w:rPr>
        <w:t>やビタミンB</w:t>
      </w:r>
      <w:r w:rsidR="00232ABD" w:rsidRPr="003947B8">
        <w:rPr>
          <w:rFonts w:ascii="ＭＳ Ｐゴシック" w:eastAsia="ＭＳ Ｐゴシック" w:hAnsi="ＭＳ Ｐゴシック" w:hint="eastAsia"/>
          <w:b/>
          <w:sz w:val="16"/>
          <w:szCs w:val="16"/>
        </w:rPr>
        <w:t>６</w:t>
      </w:r>
      <w:r w:rsidR="00232ABD" w:rsidRPr="007D307A">
        <w:rPr>
          <w:rFonts w:ascii="ＭＳ Ｐゴシック" w:eastAsia="ＭＳ Ｐゴシック" w:hAnsi="ＭＳ Ｐゴシック" w:hint="eastAsia"/>
          <w:b/>
          <w:sz w:val="24"/>
          <w:szCs w:val="24"/>
        </w:rPr>
        <w:t>が入っている</w:t>
      </w:r>
      <w:r w:rsidR="00E3350E" w:rsidRPr="007D307A">
        <w:rPr>
          <w:rFonts w:ascii="ＭＳ Ｐゴシック" w:eastAsia="ＭＳ Ｐゴシック" w:hAnsi="ＭＳ Ｐゴシック" w:hint="eastAsia"/>
          <w:b/>
          <w:sz w:val="24"/>
          <w:szCs w:val="24"/>
        </w:rPr>
        <w:t>目薬が効果的</w:t>
      </w:r>
      <w:r w:rsidR="00E3350E" w:rsidRPr="007D307A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:rsidR="005F54B7" w:rsidRDefault="00FA098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71766" wp14:editId="5FF99053">
                <wp:simplePos x="0" y="0"/>
                <wp:positionH relativeFrom="column">
                  <wp:posOffset>124411</wp:posOffset>
                </wp:positionH>
                <wp:positionV relativeFrom="paragraph">
                  <wp:posOffset>5430471</wp:posOffset>
                </wp:positionV>
                <wp:extent cx="5934075" cy="1002323"/>
                <wp:effectExtent l="0" t="0" r="2857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023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45AF" w:rsidRPr="0067637F" w:rsidRDefault="007C45AF" w:rsidP="0067637F">
                            <w:pPr>
                              <w:spacing w:line="240" w:lineRule="exact"/>
                            </w:pPr>
                            <w:r w:rsidRPr="0067637F">
                              <w:rPr>
                                <w:rFonts w:hint="eastAsia"/>
                              </w:rPr>
                              <w:t>相談・お問い合わせ先</w:t>
                            </w:r>
                          </w:p>
                          <w:p w:rsidR="007C45AF" w:rsidRPr="00531024" w:rsidRDefault="001B662F" w:rsidP="002B6E09">
                            <w:pPr>
                              <w:spacing w:line="240" w:lineRule="exact"/>
                            </w:pPr>
                            <w:r w:rsidRPr="0067637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31024">
                              <w:rPr>
                                <w:rFonts w:hint="eastAsia"/>
                              </w:rPr>
                              <w:t>鳥取県</w:t>
                            </w:r>
                            <w:r w:rsidR="0067637F" w:rsidRPr="00531024">
                              <w:rPr>
                                <w:rFonts w:hint="eastAsia"/>
                              </w:rPr>
                              <w:t>中部</w:t>
                            </w:r>
                            <w:r w:rsidR="001E6AB8" w:rsidRPr="00531024">
                              <w:rPr>
                                <w:rFonts w:hint="eastAsia"/>
                              </w:rPr>
                              <w:t>総合事務所福祉保健局</w:t>
                            </w:r>
                            <w:r w:rsidRPr="005310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7637F" w:rsidRPr="0053102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C45AF" w:rsidRPr="00531024">
                              <w:rPr>
                                <w:rFonts w:hint="eastAsia"/>
                              </w:rPr>
                              <w:t>○○課　　℡</w:t>
                            </w:r>
                          </w:p>
                          <w:p w:rsidR="0067637F" w:rsidRPr="00531024" w:rsidRDefault="0067637F" w:rsidP="0067637F">
                            <w:pPr>
                              <w:spacing w:line="240" w:lineRule="exact"/>
                              <w:ind w:firstLineChars="200" w:firstLine="420"/>
                            </w:pPr>
                            <w:r w:rsidRPr="00531024">
                              <w:rPr>
                                <w:rFonts w:hint="eastAsia"/>
                              </w:rPr>
                              <w:t>鳥取県西部総合事務所福祉保健局　　　　○○課　　℡</w:t>
                            </w:r>
                          </w:p>
                          <w:p w:rsidR="00FA098B" w:rsidRPr="002B6E09" w:rsidRDefault="00FA098B" w:rsidP="0067637F">
                            <w:pPr>
                              <w:spacing w:line="240" w:lineRule="exact"/>
                              <w:ind w:firstLineChars="200" w:firstLine="420"/>
                            </w:pPr>
                            <w:r w:rsidRPr="002B6E09">
                              <w:rPr>
                                <w:rFonts w:hint="eastAsia"/>
                              </w:rPr>
                              <w:t>鳥取市保健所　　　　　　　　　　　　　○○課　　℡</w:t>
                            </w:r>
                          </w:p>
                          <w:p w:rsidR="007C45AF" w:rsidRPr="0067637F" w:rsidRDefault="007C45AF" w:rsidP="0067637F">
                            <w:pPr>
                              <w:spacing w:line="240" w:lineRule="exact"/>
                            </w:pPr>
                            <w:r w:rsidRPr="0053102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B662F" w:rsidRPr="005310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310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E6AB8" w:rsidRPr="0053102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31024">
                              <w:rPr>
                                <w:rFonts w:hint="eastAsia"/>
                              </w:rPr>
                              <w:t xml:space="preserve">　○○市</w:t>
                            </w:r>
                            <w:r w:rsidR="001B662F" w:rsidRPr="00531024">
                              <w:rPr>
                                <w:rFonts w:hint="eastAsia"/>
                              </w:rPr>
                              <w:t>・</w:t>
                            </w:r>
                            <w:r w:rsidRPr="00531024">
                              <w:rPr>
                                <w:rFonts w:hint="eastAsia"/>
                              </w:rPr>
                              <w:t>町</w:t>
                            </w:r>
                            <w:r w:rsidR="001B662F" w:rsidRPr="00531024">
                              <w:rPr>
                                <w:rFonts w:hint="eastAsia"/>
                              </w:rPr>
                              <w:t>・</w:t>
                            </w:r>
                            <w:r w:rsidR="00950D7F" w:rsidRPr="00531024">
                              <w:rPr>
                                <w:rFonts w:hint="eastAsia"/>
                              </w:rPr>
                              <w:t>村</w:t>
                            </w:r>
                            <w:r w:rsidR="001B662F" w:rsidRPr="0053102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7637F" w:rsidRPr="00531024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1B662F" w:rsidRPr="005310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31024">
                              <w:rPr>
                                <w:rFonts w:hint="eastAsia"/>
                              </w:rPr>
                              <w:t>○○課　　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1766" id="正方形/長方形 13" o:spid="_x0000_s1028" style="position:absolute;left:0;text-align:left;margin-left:9.8pt;margin-top:427.6pt;width:467.25pt;height:7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" fillcolor="window" strokecolor="windowText">
                <v:textbox>
                  <w:txbxContent>
                    <w:p w:rsidR="007C45AF" w:rsidRPr="0067637F" w:rsidRDefault="007C45AF" w:rsidP="0067637F">
                      <w:pPr>
                        <w:spacing w:line="240" w:lineRule="exact"/>
                      </w:pPr>
                      <w:r w:rsidRPr="0067637F">
                        <w:rPr>
                          <w:rFonts w:hint="eastAsia"/>
                        </w:rPr>
                        <w:t>相談・お問い合わせ先</w:t>
                      </w:r>
                    </w:p>
                    <w:p w:rsidR="007C45AF" w:rsidRPr="00531024" w:rsidRDefault="001B662F" w:rsidP="002B6E09">
                      <w:pPr>
                        <w:spacing w:line="240" w:lineRule="exact"/>
                      </w:pPr>
                      <w:r w:rsidRPr="0067637F">
                        <w:rPr>
                          <w:rFonts w:hint="eastAsia"/>
                        </w:rPr>
                        <w:t xml:space="preserve">　　</w:t>
                      </w:r>
                      <w:r w:rsidRPr="00531024">
                        <w:rPr>
                          <w:rFonts w:hint="eastAsia"/>
                        </w:rPr>
                        <w:t>鳥取県</w:t>
                      </w:r>
                      <w:r w:rsidR="0067637F" w:rsidRPr="00531024">
                        <w:rPr>
                          <w:rFonts w:hint="eastAsia"/>
                        </w:rPr>
                        <w:t>中部</w:t>
                      </w:r>
                      <w:r w:rsidR="001E6AB8" w:rsidRPr="00531024">
                        <w:rPr>
                          <w:rFonts w:hint="eastAsia"/>
                        </w:rPr>
                        <w:t>総合事務所福祉保健局</w:t>
                      </w:r>
                      <w:r w:rsidRPr="00531024">
                        <w:rPr>
                          <w:rFonts w:hint="eastAsia"/>
                        </w:rPr>
                        <w:t xml:space="preserve">　</w:t>
                      </w:r>
                      <w:r w:rsidR="0067637F" w:rsidRPr="00531024">
                        <w:rPr>
                          <w:rFonts w:hint="eastAsia"/>
                        </w:rPr>
                        <w:t xml:space="preserve">　　　</w:t>
                      </w:r>
                      <w:r w:rsidR="007C45AF" w:rsidRPr="00531024">
                        <w:rPr>
                          <w:rFonts w:hint="eastAsia"/>
                        </w:rPr>
                        <w:t>○○課　　℡</w:t>
                      </w:r>
                    </w:p>
                    <w:p w:rsidR="0067637F" w:rsidRPr="00531024" w:rsidRDefault="0067637F" w:rsidP="0067637F">
                      <w:pPr>
                        <w:spacing w:line="240" w:lineRule="exact"/>
                        <w:ind w:firstLineChars="200" w:firstLine="420"/>
                      </w:pPr>
                      <w:r w:rsidRPr="00531024">
                        <w:rPr>
                          <w:rFonts w:hint="eastAsia"/>
                        </w:rPr>
                        <w:t>鳥取県西部総合事務所福祉保健局　　　　○○課　　℡</w:t>
                      </w:r>
                    </w:p>
                    <w:p w:rsidR="00FA098B" w:rsidRPr="002B6E09" w:rsidRDefault="00FA098B" w:rsidP="0067637F">
                      <w:pPr>
                        <w:spacing w:line="240" w:lineRule="exact"/>
                        <w:ind w:firstLineChars="200" w:firstLine="420"/>
                      </w:pPr>
                      <w:r w:rsidRPr="002B6E09">
                        <w:rPr>
                          <w:rFonts w:hint="eastAsia"/>
                        </w:rPr>
                        <w:t>鳥取市保健所　　　　　　　　　　　　　○○課　　℡</w:t>
                      </w:r>
                    </w:p>
                    <w:p w:rsidR="007C45AF" w:rsidRPr="0067637F" w:rsidRDefault="007C45AF" w:rsidP="0067637F">
                      <w:pPr>
                        <w:spacing w:line="240" w:lineRule="exact"/>
                      </w:pPr>
                      <w:r w:rsidRPr="00531024">
                        <w:rPr>
                          <w:rFonts w:hint="eastAsia"/>
                        </w:rPr>
                        <w:t xml:space="preserve">　　</w:t>
                      </w:r>
                      <w:r w:rsidR="001B662F" w:rsidRPr="00531024">
                        <w:rPr>
                          <w:rFonts w:hint="eastAsia"/>
                        </w:rPr>
                        <w:t xml:space="preserve">　</w:t>
                      </w:r>
                      <w:r w:rsidRPr="00531024">
                        <w:rPr>
                          <w:rFonts w:hint="eastAsia"/>
                        </w:rPr>
                        <w:t xml:space="preserve">　</w:t>
                      </w:r>
                      <w:r w:rsidR="001E6AB8" w:rsidRPr="00531024">
                        <w:rPr>
                          <w:rFonts w:hint="eastAsia"/>
                        </w:rPr>
                        <w:t xml:space="preserve">　　</w:t>
                      </w:r>
                      <w:r w:rsidRPr="00531024">
                        <w:rPr>
                          <w:rFonts w:hint="eastAsia"/>
                        </w:rPr>
                        <w:t xml:space="preserve">　○○市</w:t>
                      </w:r>
                      <w:r w:rsidR="001B662F" w:rsidRPr="00531024">
                        <w:rPr>
                          <w:rFonts w:hint="eastAsia"/>
                        </w:rPr>
                        <w:t>・</w:t>
                      </w:r>
                      <w:r w:rsidRPr="00531024">
                        <w:rPr>
                          <w:rFonts w:hint="eastAsia"/>
                        </w:rPr>
                        <w:t>町</w:t>
                      </w:r>
                      <w:r w:rsidR="001B662F" w:rsidRPr="00531024">
                        <w:rPr>
                          <w:rFonts w:hint="eastAsia"/>
                        </w:rPr>
                        <w:t>・</w:t>
                      </w:r>
                      <w:r w:rsidR="00950D7F" w:rsidRPr="00531024">
                        <w:rPr>
                          <w:rFonts w:hint="eastAsia"/>
                        </w:rPr>
                        <w:t>村</w:t>
                      </w:r>
                      <w:r w:rsidR="001B662F" w:rsidRPr="00531024">
                        <w:rPr>
                          <w:rFonts w:hint="eastAsia"/>
                        </w:rPr>
                        <w:t xml:space="preserve">　　</w:t>
                      </w:r>
                      <w:r w:rsidR="0067637F" w:rsidRPr="00531024">
                        <w:rPr>
                          <w:rFonts w:hint="eastAsia"/>
                        </w:rPr>
                        <w:t xml:space="preserve">　　　　</w:t>
                      </w:r>
                      <w:r w:rsidR="001B662F" w:rsidRPr="00531024">
                        <w:rPr>
                          <w:rFonts w:hint="eastAsia"/>
                        </w:rPr>
                        <w:t xml:space="preserve">　</w:t>
                      </w:r>
                      <w:r w:rsidRPr="00531024">
                        <w:rPr>
                          <w:rFonts w:hint="eastAsia"/>
                        </w:rPr>
                        <w:t>○○課　　℡</w:t>
                      </w:r>
                    </w:p>
                  </w:txbxContent>
                </v:textbox>
              </v:rect>
            </w:pict>
          </mc:Fallback>
        </mc:AlternateContent>
      </w:r>
      <w:r w:rsidR="00676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3978A" wp14:editId="63597840">
                <wp:simplePos x="0" y="0"/>
                <wp:positionH relativeFrom="column">
                  <wp:posOffset>2625090</wp:posOffset>
                </wp:positionH>
                <wp:positionV relativeFrom="paragraph">
                  <wp:posOffset>6397625</wp:posOffset>
                </wp:positionV>
                <wp:extent cx="857250" cy="419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A74" w:rsidRPr="004E3A74" w:rsidRDefault="004E3A74" w:rsidP="001B662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3978A" id="正方形/長方形 3" o:spid="_x0000_s1029" style="position:absolute;left:0;text-align:left;margin-left:206.7pt;margin-top:503.75pt;width:67.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" filled="f" stroked="f" strokeweight="2pt">
                <v:textbox>
                  <w:txbxContent>
                    <w:p w:rsidR="004E3A74" w:rsidRPr="004E3A74" w:rsidRDefault="004E3A74" w:rsidP="001B662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45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C0417" wp14:editId="41A5E67C">
                <wp:simplePos x="0" y="0"/>
                <wp:positionH relativeFrom="column">
                  <wp:posOffset>-394335</wp:posOffset>
                </wp:positionH>
                <wp:positionV relativeFrom="paragraph">
                  <wp:posOffset>1216025</wp:posOffset>
                </wp:positionV>
                <wp:extent cx="1295400" cy="762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8E1C" id="正方形/長方形 18" o:spid="_x0000_s1026" style="position:absolute;left:0;text-align:left;margin-left:-31.05pt;margin-top:95.75pt;width:102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" fillcolor="white [3212]" stroked="f" strokeweight="2pt"/>
            </w:pict>
          </mc:Fallback>
        </mc:AlternateContent>
      </w:r>
      <w:r w:rsidR="007C45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7EDC1" wp14:editId="3DB8BC43">
                <wp:simplePos x="0" y="0"/>
                <wp:positionH relativeFrom="column">
                  <wp:posOffset>1377316</wp:posOffset>
                </wp:positionH>
                <wp:positionV relativeFrom="paragraph">
                  <wp:posOffset>15875</wp:posOffset>
                </wp:positionV>
                <wp:extent cx="171450" cy="12001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EEC1" id="正方形/長方形 15" o:spid="_x0000_s1026" style="position:absolute;left:0;text-align:left;margin-left:108.45pt;margin-top:1.25pt;width:13.5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" fillcolor="white [3212]" stroked="f" strokeweight="2pt"/>
            </w:pict>
          </mc:Fallback>
        </mc:AlternateContent>
      </w:r>
      <w:r w:rsidR="007C45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B2430" wp14:editId="73483B12">
                <wp:simplePos x="0" y="0"/>
                <wp:positionH relativeFrom="column">
                  <wp:posOffset>-118110</wp:posOffset>
                </wp:positionH>
                <wp:positionV relativeFrom="paragraph">
                  <wp:posOffset>15875</wp:posOffset>
                </wp:positionV>
                <wp:extent cx="238125" cy="13239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7604" id="正方形/長方形 14" o:spid="_x0000_s1026" style="position:absolute;left:0;text-align:left;margin-left:-9.3pt;margin-top:1.25pt;width:18.75pt;height:10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" fillcolor="white [3212]" stroked="f" strokeweight="2pt"/>
            </w:pict>
          </mc:Fallback>
        </mc:AlternateContent>
      </w:r>
      <w:r w:rsidR="003947B8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6BBAC" wp14:editId="00EA71CE">
                <wp:simplePos x="0" y="0"/>
                <wp:positionH relativeFrom="column">
                  <wp:posOffset>405765</wp:posOffset>
                </wp:positionH>
                <wp:positionV relativeFrom="paragraph">
                  <wp:posOffset>3797300</wp:posOffset>
                </wp:positionV>
                <wp:extent cx="4914900" cy="1438275"/>
                <wp:effectExtent l="19050" t="38100" r="38100" b="47625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438275"/>
                        </a:xfrm>
                        <a:prstGeom prst="cloudCallout">
                          <a:avLst>
                            <a:gd name="adj1" fmla="val -40773"/>
                            <a:gd name="adj2" fmla="val -4863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B00" w:rsidRPr="00441B00" w:rsidRDefault="00441B00" w:rsidP="00441B0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6BBA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30" type="#_x0000_t106" style="position:absolute;left:0;text-align:left;margin-left:31.95pt;margin-top:299pt;width:387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" adj="1993,295" fillcolor="white [3212]" strokecolor="black [3213]">
                <v:stroke dashstyle="dash"/>
                <v:textbox>
                  <w:txbxContent>
                    <w:p w:rsidR="00441B00" w:rsidRPr="00441B00" w:rsidRDefault="00441B00" w:rsidP="00441B0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7B8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CA7C7" wp14:editId="0F5D6320">
                <wp:simplePos x="0" y="0"/>
                <wp:positionH relativeFrom="column">
                  <wp:posOffset>1167765</wp:posOffset>
                </wp:positionH>
                <wp:positionV relativeFrom="paragraph">
                  <wp:posOffset>3892550</wp:posOffset>
                </wp:positionV>
                <wp:extent cx="4171950" cy="12858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B8" w:rsidRPr="003947B8" w:rsidRDefault="003947B8" w:rsidP="003947B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3947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症状には…</w:t>
                            </w:r>
                          </w:p>
                          <w:p w:rsidR="003947B8" w:rsidRPr="003947B8" w:rsidRDefault="003947B8" w:rsidP="003947B8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3947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●まばたきの回数が増える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947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●乾燥する</w:t>
                            </w:r>
                          </w:p>
                          <w:p w:rsidR="003947B8" w:rsidRPr="003947B8" w:rsidRDefault="003947B8" w:rsidP="003947B8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3947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●チクチク痛む　　　　　　　　　　●涙がしきりに出る</w:t>
                            </w:r>
                          </w:p>
                          <w:p w:rsidR="003947B8" w:rsidRPr="003947B8" w:rsidRDefault="003947B8" w:rsidP="003947B8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3947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●光がまぶしい　　　　　　　　　　●視力が落ちる</w:t>
                            </w:r>
                          </w:p>
                          <w:p w:rsidR="003947B8" w:rsidRPr="003947B8" w:rsidRDefault="003947B8" w:rsidP="003947B8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3947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●かすむ　　　　●充血する　　　●目やにが増えた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CA7C7" id="正方形/長方形 11" o:spid="_x0000_s1031" style="position:absolute;left:0;text-align:left;margin-left:91.95pt;margin-top:306.5pt;width:328.5pt;height:10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" filled="f" stroked="f" strokeweight="2pt">
                <v:textbox>
                  <w:txbxContent>
                    <w:p w:rsidR="003947B8" w:rsidRPr="003947B8" w:rsidRDefault="003947B8" w:rsidP="003947B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3947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症状には…</w:t>
                      </w:r>
                    </w:p>
                    <w:p w:rsidR="003947B8" w:rsidRPr="003947B8" w:rsidRDefault="003947B8" w:rsidP="003947B8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3947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●まばたきの回数が増える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3947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●乾燥する</w:t>
                      </w:r>
                    </w:p>
                    <w:p w:rsidR="003947B8" w:rsidRPr="003947B8" w:rsidRDefault="003947B8" w:rsidP="003947B8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3947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●チクチク痛む　　　　　　　　　　●涙がしきりに出る</w:t>
                      </w:r>
                    </w:p>
                    <w:p w:rsidR="003947B8" w:rsidRPr="003947B8" w:rsidRDefault="003947B8" w:rsidP="003947B8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3947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●光がまぶしい　　　　　　　　　　●視力が落ちる</w:t>
                      </w:r>
                    </w:p>
                    <w:p w:rsidR="003947B8" w:rsidRPr="003947B8" w:rsidRDefault="003947B8" w:rsidP="003947B8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3947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●かすむ　　　　●充血する　　　●目やにが増えた</w:t>
                      </w:r>
                    </w:p>
                  </w:txbxContent>
                </v:textbox>
              </v:rect>
            </w:pict>
          </mc:Fallback>
        </mc:AlternateContent>
      </w:r>
      <w:r w:rsidR="00441B00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07BCC" wp14:editId="698A0B49">
                <wp:simplePos x="0" y="0"/>
                <wp:positionH relativeFrom="column">
                  <wp:posOffset>234315</wp:posOffset>
                </wp:positionH>
                <wp:positionV relativeFrom="paragraph">
                  <wp:posOffset>1492250</wp:posOffset>
                </wp:positionV>
                <wp:extent cx="5514975" cy="25241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524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07A" w:rsidRP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07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目薬は一人ひとつを使いましょう。使いまわしはやめましょう。</w:t>
                            </w:r>
                          </w:p>
                          <w:p w:rsid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07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用法・用量や説明書を読んでご使用ください。</w:t>
                            </w:r>
                          </w:p>
                          <w:p w:rsid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○次の人は、使用前に医師又は薬剤師に相談しましょう。</w:t>
                            </w:r>
                          </w:p>
                          <w:p w:rsid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＊医師の治療を受けている人</w:t>
                            </w:r>
                          </w:p>
                          <w:p w:rsid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＊アレルギー体質の人</w:t>
                            </w:r>
                          </w:p>
                          <w:p w:rsid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＊薬によってアレルギー症状を起こしたことがある人</w:t>
                            </w:r>
                          </w:p>
                          <w:p w:rsid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＊激しい目の痛みがある人</w:t>
                            </w:r>
                          </w:p>
                          <w:p w:rsid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＊緑内障の診断を受けた人</w:t>
                            </w:r>
                          </w:p>
                          <w:p w:rsidR="007D307A" w:rsidRP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○症状が４日～１週間で改善しない時は眼科を受診するようにしましょう。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07BCC" id="角丸四角形 6" o:spid="_x0000_s1032" style="position:absolute;left:0;text-align:left;margin-left:18.45pt;margin-top:117.5pt;width:434.25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" fillcolor="white [3212]" strokecolor="#243f60 [1604]" strokeweight="2pt">
                <v:textbox>
                  <w:txbxContent>
                    <w:p w:rsidR="007D307A" w:rsidRP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D307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目薬は一人ひとつを使いましょう。使いまわしはやめましょう。</w:t>
                      </w:r>
                    </w:p>
                    <w:p w:rsid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D307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用法・用量や説明書を読んでご使用ください。</w:t>
                      </w:r>
                    </w:p>
                    <w:p w:rsid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○次の人は、使用前に医師又は薬剤師に相談しましょう。</w:t>
                      </w:r>
                    </w:p>
                    <w:p w:rsid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＊医師の治療を受けている人</w:t>
                      </w:r>
                    </w:p>
                    <w:p w:rsid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＊アレルギー体質の人</w:t>
                      </w:r>
                    </w:p>
                    <w:p w:rsid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＊薬によってアレルギー症状を起こしたことがある人</w:t>
                      </w:r>
                    </w:p>
                    <w:p w:rsid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＊激しい目の痛みがある人</w:t>
                      </w:r>
                    </w:p>
                    <w:p w:rsid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＊緑内障の診断を受けた人</w:t>
                      </w:r>
                    </w:p>
                    <w:p w:rsidR="007D307A" w:rsidRP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○症状が４日～１週間で改善しない時は眼科を受診するようにしましょう。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441B00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FE8FA" wp14:editId="7BF9A984">
                <wp:simplePos x="0" y="0"/>
                <wp:positionH relativeFrom="column">
                  <wp:posOffset>882015</wp:posOffset>
                </wp:positionH>
                <wp:positionV relativeFrom="paragraph">
                  <wp:posOffset>1215390</wp:posOffset>
                </wp:positionV>
                <wp:extent cx="1743075" cy="5238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07A" w:rsidRPr="00E3350E" w:rsidRDefault="007D307A" w:rsidP="00E3350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使用上の注意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E8FA" id="正方形/長方形 7" o:spid="_x0000_s1033" style="position:absolute;left:0;text-align:left;margin-left:69.45pt;margin-top:95.7pt;width:137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" fillcolor="white [3212]" stroked="f" strokeweight="2pt">
                <v:textbox>
                  <w:txbxContent>
                    <w:p w:rsidR="007D307A" w:rsidRPr="00E3350E" w:rsidRDefault="007D307A" w:rsidP="00E3350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0000" w:themeColor="text1"/>
                          <w:sz w:val="36"/>
                          <w:szCs w:val="36"/>
                        </w:rPr>
                        <w:t>使用上の注意</w:t>
                      </w:r>
                    </w:p>
                  </w:txbxContent>
                </v:textbox>
              </v:rect>
            </w:pict>
          </mc:Fallback>
        </mc:AlternateContent>
      </w:r>
      <w:r w:rsidR="00441B00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1FF8" wp14:editId="117C400B">
                <wp:simplePos x="0" y="0"/>
                <wp:positionH relativeFrom="column">
                  <wp:posOffset>2005965</wp:posOffset>
                </wp:positionH>
                <wp:positionV relativeFrom="paragraph">
                  <wp:posOffset>15875</wp:posOffset>
                </wp:positionV>
                <wp:extent cx="3886200" cy="10191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019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50E" w:rsidRP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="00E3350E" w:rsidRPr="007D307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目の疲れ、かすみ、充血、かゆみ</w:t>
                            </w:r>
                          </w:p>
                          <w:p w:rsidR="00E3350E" w:rsidRPr="007D307A" w:rsidRDefault="007D307A" w:rsidP="00E3350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="00E3350E" w:rsidRPr="007D307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眼病予防（ほこりや汗が目に入ったときなど）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E91FF8" id="角丸四角形 4" o:spid="_x0000_s1034" style="position:absolute;left:0;text-align:left;margin-left:157.95pt;margin-top:1.25pt;width:306pt;height:8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" fillcolor="white [3212]" strokecolor="#243f60 [1604]" strokeweight="2pt">
                <v:textbox>
                  <w:txbxContent>
                    <w:p w:rsidR="00E3350E" w:rsidRP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="00E3350E" w:rsidRPr="007D307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目の疲れ、かすみ、充血、かゆみ</w:t>
                      </w:r>
                    </w:p>
                    <w:p w:rsidR="00E3350E" w:rsidRPr="007D307A" w:rsidRDefault="007D307A" w:rsidP="00E3350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="00E3350E" w:rsidRPr="007D307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眼病予防（ほこりや汗が目に入ったときなど）</w:t>
                      </w:r>
                    </w:p>
                  </w:txbxContent>
                </v:textbox>
              </v:roundrect>
            </w:pict>
          </mc:Fallback>
        </mc:AlternateContent>
      </w:r>
      <w:r w:rsidR="007D307A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6A8E338B" wp14:editId="6C5C4405">
            <wp:extent cx="1447800" cy="1181100"/>
            <wp:effectExtent l="0" t="0" r="0" b="0"/>
            <wp:docPr id="2" name="図 2" descr="http://msp.c.yimg.jp/yjimage?q=q09cyioXyLFdEjC845nSewPYtePNO6Y5Vys_XRR0gIF9CXDFX3bYhw_Yd3O45xCsGQ0hiyi9Jff8JD_sCOkk0QQHFbRTMFrC2wJvK0.T.wHcbRYBSJvSzAGLZKVCr3DX9.A-&amp;sig=12t5ofj3j&amp;x=152&amp;y=135">
              <a:hlinkClick xmlns:a="http://schemas.openxmlformats.org/drawingml/2006/main" r:id="rId6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q09cyioXyLFdEjC845nSewPYtePNO6Y5Vys_XRR0gIF9CXDFX3bYhw_Yd3O45xCsGQ0hiyi9Jff8JD_sCOkk0QQHFbRTMFrC2wJvK0.T.wHcbRYBSJvSzAGLZKVCr3DX9.A-&amp;sig=12t5ofj3j&amp;x=152&amp;y=135">
                      <a:hlinkClick r:id="rId6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54" w:rsidRDefault="008D6554" w:rsidP="001B662F">
      <w:r>
        <w:separator/>
      </w:r>
    </w:p>
  </w:endnote>
  <w:endnote w:type="continuationSeparator" w:id="0">
    <w:p w:rsidR="008D6554" w:rsidRDefault="008D6554" w:rsidP="001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54" w:rsidRDefault="008D6554" w:rsidP="001B662F">
      <w:r>
        <w:separator/>
      </w:r>
    </w:p>
  </w:footnote>
  <w:footnote w:type="continuationSeparator" w:id="0">
    <w:p w:rsidR="008D6554" w:rsidRDefault="008D6554" w:rsidP="001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F0"/>
    <w:rsid w:val="00103DF0"/>
    <w:rsid w:val="001B662F"/>
    <w:rsid w:val="001E6AB8"/>
    <w:rsid w:val="00232ABD"/>
    <w:rsid w:val="002B6E09"/>
    <w:rsid w:val="003947B8"/>
    <w:rsid w:val="003D3562"/>
    <w:rsid w:val="00441B00"/>
    <w:rsid w:val="004E3A74"/>
    <w:rsid w:val="00531024"/>
    <w:rsid w:val="005F54B7"/>
    <w:rsid w:val="0067637F"/>
    <w:rsid w:val="007C45AF"/>
    <w:rsid w:val="007D307A"/>
    <w:rsid w:val="008D6554"/>
    <w:rsid w:val="00950D7F"/>
    <w:rsid w:val="00E3350E"/>
    <w:rsid w:val="00F97D34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A8A05A-9973-4C39-962A-2E8A4194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5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6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662F"/>
  </w:style>
  <w:style w:type="paragraph" w:styleId="a7">
    <w:name w:val="footer"/>
    <w:basedOn w:val="a"/>
    <w:link w:val="a8"/>
    <w:uiPriority w:val="99"/>
    <w:unhideWhenUsed/>
    <w:rsid w:val="001B6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_ylt=A3JuMFnrwP5TGmAAL62U3uV7/SIG=11veo2pvi/EXP=1409290859/**http:/www.mylifenote.net/2009/03/04/cl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850080</dc:creator>
  <cp:lastModifiedBy>西尾 佳子</cp:lastModifiedBy>
  <cp:revision>7</cp:revision>
  <cp:lastPrinted>2018-03-29T10:51:00Z</cp:lastPrinted>
  <dcterms:created xsi:type="dcterms:W3CDTF">2015-12-28T09:30:00Z</dcterms:created>
  <dcterms:modified xsi:type="dcterms:W3CDTF">2018-03-29T11:26:00Z</dcterms:modified>
</cp:coreProperties>
</file>