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A2" w:rsidRPr="00E12AF8" w:rsidRDefault="00846EA2" w:rsidP="00846EA2">
      <w:pPr>
        <w:wordWrap w:val="0"/>
        <w:ind w:right="-1"/>
        <w:jc w:val="right"/>
      </w:pPr>
      <w:r>
        <w:rPr>
          <w:rFonts w:hint="eastAsia"/>
        </w:rPr>
        <w:t xml:space="preserve">　　第２０１７００３２９０３８</w:t>
      </w:r>
      <w:r w:rsidRPr="00E12AF8">
        <w:rPr>
          <w:rFonts w:hint="eastAsia"/>
        </w:rPr>
        <w:t xml:space="preserve">号　</w:t>
      </w:r>
    </w:p>
    <w:p w:rsidR="00846EA2" w:rsidRPr="00E12AF8" w:rsidRDefault="00B94D46" w:rsidP="00846EA2">
      <w:pPr>
        <w:ind w:right="209"/>
        <w:jc w:val="right"/>
      </w:pPr>
      <w:r w:rsidRPr="00B94D46">
        <w:rPr>
          <w:rFonts w:hint="eastAsia"/>
          <w:spacing w:val="46"/>
          <w:kern w:val="0"/>
          <w:fitText w:val="2940" w:id="1680135936"/>
        </w:rPr>
        <w:t>平成３０年４月１１</w:t>
      </w:r>
      <w:r w:rsidR="00846EA2" w:rsidRPr="00B94D46">
        <w:rPr>
          <w:rFonts w:hint="eastAsia"/>
          <w:spacing w:val="6"/>
          <w:kern w:val="0"/>
          <w:fitText w:val="2940" w:id="1680135936"/>
        </w:rPr>
        <w:t>日</w:t>
      </w:r>
      <w:r w:rsidR="00846EA2">
        <w:rPr>
          <w:rFonts w:hint="eastAsia"/>
          <w:kern w:val="0"/>
        </w:rPr>
        <w:t xml:space="preserve">　</w:t>
      </w:r>
    </w:p>
    <w:p w:rsidR="00AB1BC7" w:rsidRPr="00E12AF8" w:rsidRDefault="00AB1BC7" w:rsidP="00A736C0"/>
    <w:p w:rsidR="00AB1BC7" w:rsidRDefault="00AB1BC7" w:rsidP="00A736C0"/>
    <w:p w:rsidR="00AB1BC7" w:rsidRDefault="007D28F9" w:rsidP="003767D5">
      <w:pPr>
        <w:ind w:firstLineChars="100" w:firstLine="210"/>
      </w:pPr>
      <w:r>
        <w:rPr>
          <w:rFonts w:hint="eastAsia"/>
        </w:rPr>
        <w:t>各障害</w:t>
      </w:r>
      <w:r w:rsidR="00AB1BC7">
        <w:rPr>
          <w:rFonts w:hint="eastAsia"/>
        </w:rPr>
        <w:t>福祉サービス事業所等運営法人</w:t>
      </w:r>
      <w:r w:rsidR="00AB1BC7">
        <w:rPr>
          <w:rFonts w:hint="eastAsia"/>
        </w:rPr>
        <w:t xml:space="preserve"> </w:t>
      </w:r>
      <w:r w:rsidR="00AB1BC7">
        <w:rPr>
          <w:rFonts w:hint="eastAsia"/>
        </w:rPr>
        <w:t>代表者</w:t>
      </w:r>
      <w:r w:rsidR="00F85F0E">
        <w:rPr>
          <w:rFonts w:hint="eastAsia"/>
        </w:rPr>
        <w:t xml:space="preserve">　様</w:t>
      </w:r>
    </w:p>
    <w:p w:rsidR="00AB1BC7" w:rsidRDefault="00AB1BC7" w:rsidP="00A736C0"/>
    <w:p w:rsidR="00AB1BC7" w:rsidRDefault="00AB1BC7" w:rsidP="00A736C0"/>
    <w:p w:rsidR="00AB1BC7" w:rsidRDefault="00AB1BC7" w:rsidP="009B151C">
      <w:pPr>
        <w:wordWrap w:val="0"/>
        <w:ind w:right="210"/>
        <w:jc w:val="right"/>
      </w:pPr>
      <w:r>
        <w:rPr>
          <w:rFonts w:hint="eastAsia"/>
        </w:rPr>
        <w:t>鳥取県福祉保健部</w:t>
      </w:r>
      <w:r w:rsidR="003767D5">
        <w:rPr>
          <w:rFonts w:hint="eastAsia"/>
        </w:rPr>
        <w:t>ささえあい福祉局</w:t>
      </w:r>
      <w:r w:rsidR="009B151C">
        <w:rPr>
          <w:rFonts w:hint="eastAsia"/>
        </w:rPr>
        <w:t>障がい福祉課長</w:t>
      </w:r>
    </w:p>
    <w:p w:rsidR="00AB1BC7" w:rsidRPr="00A468AF" w:rsidRDefault="00AB1BC7" w:rsidP="009B151C">
      <w:pPr>
        <w:wordWrap w:val="0"/>
        <w:ind w:right="1050"/>
        <w:jc w:val="right"/>
      </w:pPr>
      <w:r>
        <w:rPr>
          <w:rFonts w:hint="eastAsia"/>
        </w:rPr>
        <w:t xml:space="preserve">（　公　印　省　略　）　　</w:t>
      </w:r>
    </w:p>
    <w:p w:rsidR="00AB1BC7" w:rsidRDefault="00AB1BC7" w:rsidP="00A736C0"/>
    <w:p w:rsidR="00AB1BC7" w:rsidRDefault="00AB1BC7" w:rsidP="00A736C0"/>
    <w:p w:rsidR="00AB1BC7" w:rsidRDefault="00262761" w:rsidP="00A736C0">
      <w:pPr>
        <w:ind w:leftChars="300" w:left="630"/>
      </w:pPr>
      <w:r w:rsidRPr="00262761">
        <w:rPr>
          <w:rFonts w:hint="eastAsia"/>
        </w:rPr>
        <w:t>鳥取県障害福祉サービス事業に関する条例施行規則等の知事が別に定める者について（通知）</w:t>
      </w:r>
    </w:p>
    <w:p w:rsidR="00AB1BC7" w:rsidRPr="003767D5" w:rsidRDefault="00AB1BC7" w:rsidP="00A736C0"/>
    <w:p w:rsidR="00892EA5" w:rsidRDefault="00892EA5" w:rsidP="00892EA5">
      <w:pPr>
        <w:ind w:firstLineChars="100" w:firstLine="210"/>
      </w:pPr>
      <w:r>
        <w:rPr>
          <w:rFonts w:hint="eastAsia"/>
        </w:rPr>
        <w:t>平成２６年３月３１日付第２０１３００２１２５８４号で通知（平成２６年４月１日付第２０１４０００３０８９号で一部改正）したこのことについて、</w:t>
      </w:r>
      <w:r w:rsidRPr="00CE41B1">
        <w:rPr>
          <w:rFonts w:hint="eastAsia"/>
        </w:rPr>
        <w:t>鳥取県障害福祉サービス事業に関する条例</w:t>
      </w:r>
      <w:r>
        <w:rPr>
          <w:rFonts w:hint="eastAsia"/>
        </w:rPr>
        <w:t>施行規則の</w:t>
      </w:r>
      <w:r w:rsidR="00E2243A">
        <w:rPr>
          <w:rFonts w:hint="eastAsia"/>
        </w:rPr>
        <w:t>一部</w:t>
      </w:r>
      <w:r>
        <w:rPr>
          <w:rFonts w:hint="eastAsia"/>
        </w:rPr>
        <w:t>改正（平成３０年３月３０日公布、同年４月１日施行）に伴い別添のとおり一部改正しましたのでご承知ください。</w:t>
      </w:r>
    </w:p>
    <w:p w:rsidR="00100753" w:rsidRDefault="00025CFD" w:rsidP="00521ADC">
      <w:pPr>
        <w:ind w:firstLineChars="100" w:firstLine="210"/>
        <w:rPr>
          <w:rFonts w:hint="eastAsia"/>
        </w:rPr>
      </w:pPr>
      <w:r w:rsidRPr="00E9451D">
        <w:rPr>
          <w:rFonts w:hint="eastAsia"/>
        </w:rPr>
        <w:t>（担当：障がい福祉サービス担当　柏木　電話：０８５７－２６－７１９３）</w:t>
      </w:r>
      <w:bookmarkStart w:id="0" w:name="_GoBack"/>
      <w:bookmarkEnd w:id="0"/>
    </w:p>
    <w:p w:rsidR="00AB1BC7" w:rsidRPr="00100753" w:rsidRDefault="00AB1BC7" w:rsidP="00025CFD"/>
    <w:sectPr w:rsidR="00AB1BC7" w:rsidRPr="00100753" w:rsidSect="00AB1BC7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CF" w:rsidRDefault="00CB54CF" w:rsidP="0076673E">
      <w:r>
        <w:separator/>
      </w:r>
    </w:p>
  </w:endnote>
  <w:endnote w:type="continuationSeparator" w:id="0">
    <w:p w:rsidR="00CB54CF" w:rsidRDefault="00CB54CF" w:rsidP="0076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CF" w:rsidRDefault="00CB54CF" w:rsidP="0076673E">
      <w:r>
        <w:separator/>
      </w:r>
    </w:p>
  </w:footnote>
  <w:footnote w:type="continuationSeparator" w:id="0">
    <w:p w:rsidR="00CB54CF" w:rsidRDefault="00CB54CF" w:rsidP="0076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8AF"/>
    <w:rsid w:val="00014FFA"/>
    <w:rsid w:val="00025CFD"/>
    <w:rsid w:val="00100753"/>
    <w:rsid w:val="00166906"/>
    <w:rsid w:val="001673AE"/>
    <w:rsid w:val="00187AE4"/>
    <w:rsid w:val="001A1B4D"/>
    <w:rsid w:val="001C10A2"/>
    <w:rsid w:val="001E02C0"/>
    <w:rsid w:val="0025763C"/>
    <w:rsid w:val="00262761"/>
    <w:rsid w:val="002A433D"/>
    <w:rsid w:val="003767D5"/>
    <w:rsid w:val="00394164"/>
    <w:rsid w:val="003A6DB4"/>
    <w:rsid w:val="003C3BBD"/>
    <w:rsid w:val="00457E65"/>
    <w:rsid w:val="004C765D"/>
    <w:rsid w:val="00521ADC"/>
    <w:rsid w:val="005E729A"/>
    <w:rsid w:val="005F0689"/>
    <w:rsid w:val="00604172"/>
    <w:rsid w:val="006757EF"/>
    <w:rsid w:val="006D267C"/>
    <w:rsid w:val="007523F7"/>
    <w:rsid w:val="0076673E"/>
    <w:rsid w:val="007806FC"/>
    <w:rsid w:val="00785F71"/>
    <w:rsid w:val="007D28F9"/>
    <w:rsid w:val="00811576"/>
    <w:rsid w:val="00846EA2"/>
    <w:rsid w:val="00892EA5"/>
    <w:rsid w:val="008A62A6"/>
    <w:rsid w:val="008D1AF8"/>
    <w:rsid w:val="008D3133"/>
    <w:rsid w:val="00933CA7"/>
    <w:rsid w:val="00990A48"/>
    <w:rsid w:val="0099317F"/>
    <w:rsid w:val="009B151C"/>
    <w:rsid w:val="009C662A"/>
    <w:rsid w:val="009E691A"/>
    <w:rsid w:val="00A30C39"/>
    <w:rsid w:val="00A415C8"/>
    <w:rsid w:val="00A468AF"/>
    <w:rsid w:val="00A67206"/>
    <w:rsid w:val="00AB1BC7"/>
    <w:rsid w:val="00B94D46"/>
    <w:rsid w:val="00BE3511"/>
    <w:rsid w:val="00C238A9"/>
    <w:rsid w:val="00C558B3"/>
    <w:rsid w:val="00C8148D"/>
    <w:rsid w:val="00CB099C"/>
    <w:rsid w:val="00CB54CF"/>
    <w:rsid w:val="00CF27A6"/>
    <w:rsid w:val="00D10E15"/>
    <w:rsid w:val="00D72A23"/>
    <w:rsid w:val="00DF42CA"/>
    <w:rsid w:val="00E12AF8"/>
    <w:rsid w:val="00E2243A"/>
    <w:rsid w:val="00E35085"/>
    <w:rsid w:val="00E63E5E"/>
    <w:rsid w:val="00E9451D"/>
    <w:rsid w:val="00EF51E8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E429089-8E4C-498E-90A5-083FE48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06F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673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66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673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9451D"/>
    <w:pPr>
      <w:jc w:val="center"/>
    </w:pPr>
  </w:style>
  <w:style w:type="character" w:customStyle="1" w:styleId="aa">
    <w:name w:val="記 (文字)"/>
    <w:basedOn w:val="a0"/>
    <w:link w:val="a9"/>
    <w:uiPriority w:val="99"/>
    <w:rsid w:val="00E9451D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E9451D"/>
    <w:pPr>
      <w:jc w:val="right"/>
    </w:pPr>
  </w:style>
  <w:style w:type="character" w:customStyle="1" w:styleId="ac">
    <w:name w:val="結語 (文字)"/>
    <w:basedOn w:val="a0"/>
    <w:link w:val="ab"/>
    <w:uiPriority w:val="99"/>
    <w:rsid w:val="00E945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柏木 将吾</cp:lastModifiedBy>
  <cp:revision>16</cp:revision>
  <cp:lastPrinted>2018-04-04T11:56:00Z</cp:lastPrinted>
  <dcterms:created xsi:type="dcterms:W3CDTF">2016-04-28T13:28:00Z</dcterms:created>
  <dcterms:modified xsi:type="dcterms:W3CDTF">2018-04-11T07:18:00Z</dcterms:modified>
</cp:coreProperties>
</file>