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8A" w:rsidRPr="00584706" w:rsidRDefault="004E318A" w:rsidP="004E318A">
      <w:pPr>
        <w:spacing w:line="255" w:lineRule="exact"/>
      </w:pPr>
      <w:r w:rsidRPr="00584706">
        <w:t>様式第</w:t>
      </w:r>
      <w:r w:rsidRPr="00A23464">
        <w:rPr>
          <w:color w:val="auto"/>
        </w:rPr>
        <w:t>４</w:t>
      </w:r>
      <w:r w:rsidRPr="00584706">
        <w:t>号（第10条関係）</w:t>
      </w: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wordWrap w:val="0"/>
        <w:spacing w:line="264" w:lineRule="exact"/>
        <w:jc w:val="right"/>
      </w:pPr>
      <w:r w:rsidRPr="00584706">
        <w:t>年　　月　　日</w:t>
      </w: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  <w:r w:rsidRPr="00584706">
        <w:t xml:space="preserve">　鳥取県知事　様</w:t>
      </w: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55" w:lineRule="exact"/>
        <w:ind w:right="972"/>
        <w:jc w:val="center"/>
      </w:pPr>
      <w:r w:rsidRPr="00584706">
        <w:t xml:space="preserve">申請者　住　　所〒　　　　　　　　　　　　　　　</w:t>
      </w:r>
    </w:p>
    <w:p w:rsidR="004E318A" w:rsidRPr="00584706" w:rsidRDefault="004E318A" w:rsidP="004E318A">
      <w:pPr>
        <w:spacing w:line="255" w:lineRule="exact"/>
        <w:ind w:right="1458" w:firstLineChars="1600" w:firstLine="3360"/>
      </w:pPr>
      <w:r w:rsidRPr="00584706">
        <w:t>氏　　名</w:t>
      </w: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  <w:jc w:val="center"/>
      </w:pPr>
      <w:r w:rsidRPr="00584706">
        <w:t>鳥取県未来人材育成奨学金支援助成金支給対象者認定辞退届</w:t>
      </w: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  <w:r w:rsidRPr="00584706">
        <w:t xml:space="preserve">　　　　　年　　月　　日付第　　　　号で通知のあった認定を下記の理由により辞退したいので、鳥取県未来人材育成奨学金支援助成金交付要綱（平成２７年９月１日付第２０１５０００７７５３１号鳥取県商工労働部長通知）第10条第１項の規定により届け出ます。</w:t>
      </w: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  <w:jc w:val="center"/>
      </w:pPr>
      <w:r w:rsidRPr="00584706">
        <w:t>記</w:t>
      </w: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  <w:r w:rsidRPr="00584706">
        <w:t>辞退の理由</w:t>
      </w: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</w:p>
    <w:p w:rsidR="004E318A" w:rsidRPr="00584706" w:rsidRDefault="004E318A" w:rsidP="004E318A">
      <w:pPr>
        <w:spacing w:line="264" w:lineRule="exact"/>
      </w:pPr>
      <w:r w:rsidRPr="00584706">
        <w:t>（添付書類）</w:t>
      </w:r>
    </w:p>
    <w:p w:rsidR="003A4829" w:rsidRDefault="004E318A" w:rsidP="004E318A">
      <w:pPr>
        <w:spacing w:line="264" w:lineRule="exact"/>
      </w:pPr>
      <w:r w:rsidRPr="00584706">
        <w:t xml:space="preserve">　　認定通知書の写し</w:t>
      </w:r>
      <w:bookmarkStart w:id="0" w:name="_GoBack"/>
      <w:bookmarkEnd w:id="0"/>
    </w:p>
    <w:sectPr w:rsidR="003A48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8A"/>
    <w:rsid w:val="003A4829"/>
    <w:rsid w:val="004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DCB0E5-32B9-4495-8262-274884A5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8A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中宇地 拓成</dc:creator>
  <cp:keywords/>
  <dc:description/>
  <cp:lastModifiedBy>中宇地 拓成</cp:lastModifiedBy>
  <cp:revision>1</cp:revision>
  <dcterms:created xsi:type="dcterms:W3CDTF">2019-01-23T01:19:00Z</dcterms:created>
  <dcterms:modified xsi:type="dcterms:W3CDTF">2019-01-23T01:21:00Z</dcterms:modified>
</cp:coreProperties>
</file>