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9"/>
        <w:gridCol w:w="1317"/>
        <w:gridCol w:w="120"/>
        <w:gridCol w:w="1677"/>
        <w:gridCol w:w="120"/>
        <w:gridCol w:w="359"/>
        <w:gridCol w:w="1078"/>
        <w:gridCol w:w="359"/>
        <w:gridCol w:w="240"/>
        <w:gridCol w:w="599"/>
        <w:gridCol w:w="958"/>
        <w:gridCol w:w="599"/>
        <w:gridCol w:w="1078"/>
      </w:tblGrid>
      <w:tr w:rsidR="001E7FE1" w:rsidRPr="001E7FE1" w:rsidTr="00095361">
        <w:tc>
          <w:tcPr>
            <w:tcW w:w="9463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7FE1" w:rsidRPr="001E7FE1" w:rsidRDefault="001E7FE1" w:rsidP="001E7F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bookmarkStart w:id="0" w:name="_GoBack"/>
            <w:bookmarkEnd w:id="0"/>
          </w:p>
          <w:p w:rsidR="001E7FE1" w:rsidRPr="001E7FE1" w:rsidRDefault="001E7FE1" w:rsidP="001E7F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1E7FE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</w:t>
            </w:r>
            <w:r w:rsidRPr="001E7FE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制限外積載</w:t>
            </w:r>
          </w:p>
          <w:p w:rsidR="001E7FE1" w:rsidRPr="001E7FE1" w:rsidRDefault="001E7FE1" w:rsidP="001E7F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1E7FE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</w:t>
            </w:r>
            <w:r w:rsidRPr="001E7FE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設備外積載</w:t>
            </w:r>
            <w:r w:rsidRPr="001E7FE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1E7FE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許　可　申　請　書</w:t>
            </w:r>
          </w:p>
          <w:p w:rsidR="001E7FE1" w:rsidRPr="001E7FE1" w:rsidRDefault="001E7FE1" w:rsidP="001E7F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1E7FE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</w:t>
            </w:r>
            <w:r w:rsidRPr="001E7FE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荷台乗車</w:t>
            </w:r>
          </w:p>
          <w:p w:rsidR="001E7FE1" w:rsidRPr="001E7FE1" w:rsidRDefault="001E7FE1" w:rsidP="001E7F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1E7FE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 </w:t>
            </w:r>
            <w:r w:rsidRPr="001E7FE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　　月　　日</w:t>
            </w:r>
          </w:p>
          <w:p w:rsidR="001E7FE1" w:rsidRPr="001E7FE1" w:rsidRDefault="001E7FE1" w:rsidP="001E7F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1E7FE1" w:rsidRPr="001E7FE1" w:rsidRDefault="001E7FE1" w:rsidP="001E7F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1E7FE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警察署長　殿</w:t>
            </w:r>
          </w:p>
          <w:p w:rsidR="001E7FE1" w:rsidRPr="001E7FE1" w:rsidRDefault="001E7FE1" w:rsidP="001E7F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1E7FE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</w:t>
            </w:r>
            <w:r w:rsidRPr="001E7FE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住所</w:t>
            </w:r>
          </w:p>
          <w:p w:rsidR="001E7FE1" w:rsidRPr="001E7FE1" w:rsidRDefault="001E7FE1" w:rsidP="001E7F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1E7FE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</w:t>
            </w:r>
            <w:r w:rsidRPr="001E7FE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申請者</w:t>
            </w:r>
          </w:p>
          <w:p w:rsidR="001E7FE1" w:rsidRPr="001E7FE1" w:rsidRDefault="001E7FE1" w:rsidP="001E7F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1E7FE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</w:t>
            </w:r>
            <w:r w:rsidRPr="001E7FE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氏名</w:t>
            </w:r>
            <w:r w:rsidRPr="001E7FE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</w:t>
            </w:r>
            <w:r w:rsidR="00612882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          </w:t>
            </w:r>
            <w:r w:rsidRPr="001E7FE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</w:p>
        </w:tc>
      </w:tr>
      <w:tr w:rsidR="001E7FE1" w:rsidRPr="001E7FE1" w:rsidTr="006D6EF7">
        <w:trPr>
          <w:trHeight w:val="485"/>
        </w:trPr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7FE1" w:rsidRPr="00F30A2D" w:rsidRDefault="001E7FE1" w:rsidP="006D6E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30A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申請者の免許の種類</w:t>
            </w:r>
          </w:p>
        </w:tc>
        <w:tc>
          <w:tcPr>
            <w:tcW w:w="19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7FE1" w:rsidRPr="00F30A2D" w:rsidRDefault="001E7FE1" w:rsidP="00F30A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7FE1" w:rsidRPr="00F30A2D" w:rsidRDefault="006D6EF7" w:rsidP="006D6E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免許証</w:t>
            </w:r>
            <w:r w:rsidR="00F30A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番号</w:t>
            </w:r>
          </w:p>
        </w:tc>
        <w:tc>
          <w:tcPr>
            <w:tcW w:w="383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7FE1" w:rsidRPr="00F30A2D" w:rsidRDefault="001E7FE1" w:rsidP="00F30A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1E7FE1" w:rsidRPr="001E7FE1" w:rsidTr="00F30A2D">
        <w:trPr>
          <w:trHeight w:val="420"/>
        </w:trPr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7FE1" w:rsidRPr="00F30A2D" w:rsidRDefault="001E7FE1" w:rsidP="006D6E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11553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車両の種類</w:t>
            </w:r>
          </w:p>
        </w:tc>
        <w:tc>
          <w:tcPr>
            <w:tcW w:w="19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7FE1" w:rsidRPr="00F30A2D" w:rsidRDefault="001E7FE1" w:rsidP="006D6E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63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7FE1" w:rsidRPr="00F30A2D" w:rsidRDefault="001E7FE1" w:rsidP="006D6E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30A2D">
              <w:rPr>
                <w:rFonts w:ascii="Times New Roman" w:eastAsia="ＭＳ 明朝" w:hAnsi="Times New Roman" w:cs="ＭＳ 明朝" w:hint="eastAsia"/>
                <w:color w:val="000000"/>
                <w:spacing w:val="-26"/>
                <w:kern w:val="0"/>
                <w:szCs w:val="21"/>
              </w:rPr>
              <w:t>番号標に表示されている</w:t>
            </w:r>
            <w:r w:rsidRPr="00F30A2D">
              <w:rPr>
                <w:rFonts w:ascii="Times New Roman" w:eastAsia="ＭＳ 明朝" w:hAnsi="Times New Roman" w:cs="ＭＳ 明朝" w:hint="eastAsia"/>
                <w:color w:val="000000"/>
                <w:spacing w:val="-20"/>
                <w:kern w:val="0"/>
                <w:szCs w:val="21"/>
              </w:rPr>
              <w:t>番</w:t>
            </w:r>
            <w:r w:rsidRPr="00F30A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63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7FE1" w:rsidRPr="00F30A2D" w:rsidRDefault="001E7FE1" w:rsidP="006D6E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1E7FE1" w:rsidRPr="001E7FE1" w:rsidTr="00612882">
        <w:trPr>
          <w:trHeight w:val="283"/>
        </w:trPr>
        <w:tc>
          <w:tcPr>
            <w:tcW w:w="2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7FE1" w:rsidRPr="00F30A2D" w:rsidRDefault="001E7FE1" w:rsidP="006D6E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30A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車両の諸元</w:t>
            </w:r>
          </w:p>
        </w:tc>
        <w:tc>
          <w:tcPr>
            <w:tcW w:w="19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7FE1" w:rsidRPr="00F30A2D" w:rsidRDefault="001E7FE1" w:rsidP="006D6E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30A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長　　</w:t>
            </w:r>
            <w:proofErr w:type="gramStart"/>
            <w:r w:rsidRPr="00F30A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さ</w:t>
            </w:r>
            <w:proofErr w:type="gramEnd"/>
          </w:p>
        </w:tc>
        <w:tc>
          <w:tcPr>
            <w:tcW w:w="17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7FE1" w:rsidRPr="00F30A2D" w:rsidRDefault="001E7FE1" w:rsidP="006D6E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30A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幅</w:t>
            </w:r>
          </w:p>
        </w:tc>
        <w:tc>
          <w:tcPr>
            <w:tcW w:w="17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7FE1" w:rsidRPr="00F30A2D" w:rsidRDefault="001E7FE1" w:rsidP="006D6E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30A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高　　</w:t>
            </w:r>
            <w:proofErr w:type="gramStart"/>
            <w:r w:rsidRPr="00F30A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さ</w:t>
            </w:r>
            <w:proofErr w:type="gramEnd"/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7FE1" w:rsidRPr="00F30A2D" w:rsidRDefault="001E7FE1" w:rsidP="006D6E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30A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最大積載重量</w:t>
            </w:r>
          </w:p>
        </w:tc>
      </w:tr>
      <w:tr w:rsidR="001E7FE1" w:rsidRPr="001E7FE1" w:rsidTr="006D6EF7">
        <w:trPr>
          <w:trHeight w:val="329"/>
        </w:trPr>
        <w:tc>
          <w:tcPr>
            <w:tcW w:w="227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E7FE1" w:rsidRPr="00F30A2D" w:rsidRDefault="001E7FE1" w:rsidP="006D6E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9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7FE1" w:rsidRPr="00F30A2D" w:rsidRDefault="001E7FE1" w:rsidP="006D6E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30A2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</w:t>
            </w:r>
            <w:r w:rsidR="0011553C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   </w:t>
            </w:r>
            <w:proofErr w:type="gramStart"/>
            <w:r w:rsidRPr="00F30A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ｍ</w:t>
            </w:r>
            <w:proofErr w:type="gramEnd"/>
          </w:p>
        </w:tc>
        <w:tc>
          <w:tcPr>
            <w:tcW w:w="17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7FE1" w:rsidRPr="00F30A2D" w:rsidRDefault="001E7FE1" w:rsidP="006D6E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30A2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</w:t>
            </w:r>
            <w:proofErr w:type="gramStart"/>
            <w:r w:rsidRPr="00F30A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ｍ</w:t>
            </w:r>
            <w:proofErr w:type="gramEnd"/>
          </w:p>
        </w:tc>
        <w:tc>
          <w:tcPr>
            <w:tcW w:w="17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7FE1" w:rsidRPr="00F30A2D" w:rsidRDefault="001E7FE1" w:rsidP="006D6E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30A2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</w:t>
            </w:r>
            <w:proofErr w:type="gramStart"/>
            <w:r w:rsidRPr="00F30A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ｍ</w:t>
            </w:r>
            <w:proofErr w:type="gramEnd"/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7FE1" w:rsidRPr="00F30A2D" w:rsidRDefault="001E7FE1" w:rsidP="006D6E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30A2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</w:t>
            </w:r>
            <w:r w:rsidRPr="00F30A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F30A2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F30A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㎏</w:t>
            </w:r>
          </w:p>
        </w:tc>
      </w:tr>
      <w:tr w:rsidR="001E7FE1" w:rsidRPr="001E7FE1" w:rsidTr="0011553C">
        <w:trPr>
          <w:trHeight w:val="399"/>
        </w:trPr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7FE1" w:rsidRPr="00F30A2D" w:rsidRDefault="001E7FE1" w:rsidP="006D6E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30A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運搬品名</w:t>
            </w:r>
          </w:p>
        </w:tc>
        <w:tc>
          <w:tcPr>
            <w:tcW w:w="7187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7FE1" w:rsidRPr="00F30A2D" w:rsidRDefault="001E7FE1" w:rsidP="006D6E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1E7FE1" w:rsidRPr="001E7FE1" w:rsidTr="0011553C">
        <w:trPr>
          <w:trHeight w:val="277"/>
        </w:trPr>
        <w:tc>
          <w:tcPr>
            <w:tcW w:w="2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7FE1" w:rsidRPr="00F30A2D" w:rsidRDefault="001E7FE1" w:rsidP="006D6E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30A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制限を超える大きさ</w:t>
            </w:r>
          </w:p>
          <w:p w:rsidR="001E7FE1" w:rsidRPr="00F30A2D" w:rsidRDefault="001E7FE1" w:rsidP="006D6E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30A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又は重量</w:t>
            </w:r>
          </w:p>
        </w:tc>
        <w:tc>
          <w:tcPr>
            <w:tcW w:w="19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7FE1" w:rsidRPr="00F30A2D" w:rsidRDefault="001E7FE1" w:rsidP="006D6E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30A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長　　</w:t>
            </w:r>
            <w:proofErr w:type="gramStart"/>
            <w:r w:rsidRPr="00F30A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さ</w:t>
            </w:r>
            <w:proofErr w:type="gramEnd"/>
          </w:p>
        </w:tc>
        <w:tc>
          <w:tcPr>
            <w:tcW w:w="17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7FE1" w:rsidRPr="00F30A2D" w:rsidRDefault="001E7FE1" w:rsidP="006D6E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30A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幅</w:t>
            </w:r>
          </w:p>
        </w:tc>
        <w:tc>
          <w:tcPr>
            <w:tcW w:w="17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7FE1" w:rsidRPr="00F30A2D" w:rsidRDefault="001E7FE1" w:rsidP="006D6E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30A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高　　</w:t>
            </w:r>
            <w:proofErr w:type="gramStart"/>
            <w:r w:rsidRPr="00F30A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さ</w:t>
            </w:r>
            <w:proofErr w:type="gramEnd"/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7FE1" w:rsidRPr="00F30A2D" w:rsidRDefault="001E7FE1" w:rsidP="006D6E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30A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重　　量</w:t>
            </w:r>
          </w:p>
        </w:tc>
      </w:tr>
      <w:tr w:rsidR="001E7FE1" w:rsidRPr="001E7FE1" w:rsidTr="006D6EF7">
        <w:trPr>
          <w:trHeight w:val="406"/>
        </w:trPr>
        <w:tc>
          <w:tcPr>
            <w:tcW w:w="227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E7FE1" w:rsidRPr="00F30A2D" w:rsidRDefault="001E7FE1" w:rsidP="006D6E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9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7FE1" w:rsidRPr="00F30A2D" w:rsidRDefault="0011553C" w:rsidP="006D6E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        </w:t>
            </w:r>
            <w:proofErr w:type="gramStart"/>
            <w:r w:rsidR="001E7FE1" w:rsidRPr="00F30A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ｍ</w:t>
            </w:r>
            <w:proofErr w:type="gramEnd"/>
          </w:p>
        </w:tc>
        <w:tc>
          <w:tcPr>
            <w:tcW w:w="17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7FE1" w:rsidRPr="00F30A2D" w:rsidRDefault="0011553C" w:rsidP="006D6E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        </w:t>
            </w:r>
            <w:proofErr w:type="gramStart"/>
            <w:r w:rsidR="001E7FE1" w:rsidRPr="00F30A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ｍ</w:t>
            </w:r>
            <w:proofErr w:type="gramEnd"/>
          </w:p>
        </w:tc>
        <w:tc>
          <w:tcPr>
            <w:tcW w:w="17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7FE1" w:rsidRPr="00F30A2D" w:rsidRDefault="0011553C" w:rsidP="006D6E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       </w:t>
            </w:r>
            <w:proofErr w:type="gramStart"/>
            <w:r w:rsidR="001E7FE1" w:rsidRPr="00F30A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ｍ</w:t>
            </w:r>
            <w:proofErr w:type="gramEnd"/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7FE1" w:rsidRPr="00F30A2D" w:rsidRDefault="0011553C" w:rsidP="006D6E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      </w:t>
            </w:r>
            <w:r w:rsidR="001E7FE1" w:rsidRPr="00F30A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㎏</w:t>
            </w:r>
          </w:p>
        </w:tc>
      </w:tr>
      <w:tr w:rsidR="001E7FE1" w:rsidRPr="001E7FE1" w:rsidTr="0011553C">
        <w:trPr>
          <w:trHeight w:val="289"/>
        </w:trPr>
        <w:tc>
          <w:tcPr>
            <w:tcW w:w="2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7FE1" w:rsidRPr="00F30A2D" w:rsidRDefault="001E7FE1" w:rsidP="006D6E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30A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制限を超える積載の</w:t>
            </w:r>
          </w:p>
          <w:p w:rsidR="001E7FE1" w:rsidRPr="00F30A2D" w:rsidRDefault="001E7FE1" w:rsidP="006D6E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30A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方法</w:t>
            </w:r>
          </w:p>
        </w:tc>
        <w:tc>
          <w:tcPr>
            <w:tcW w:w="19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7FE1" w:rsidRPr="00F30A2D" w:rsidRDefault="001E7FE1" w:rsidP="006D6E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30A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前</w:t>
            </w:r>
          </w:p>
        </w:tc>
        <w:tc>
          <w:tcPr>
            <w:tcW w:w="17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7FE1" w:rsidRPr="00F30A2D" w:rsidRDefault="001E7FE1" w:rsidP="006D6E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30A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後</w:t>
            </w:r>
          </w:p>
        </w:tc>
        <w:tc>
          <w:tcPr>
            <w:tcW w:w="17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7FE1" w:rsidRPr="00F30A2D" w:rsidRDefault="001E7FE1" w:rsidP="006D6E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30A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右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7FE1" w:rsidRPr="00F30A2D" w:rsidRDefault="001E7FE1" w:rsidP="006D6E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30A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左</w:t>
            </w:r>
          </w:p>
        </w:tc>
      </w:tr>
      <w:tr w:rsidR="001E7FE1" w:rsidRPr="001E7FE1" w:rsidTr="006D6EF7">
        <w:trPr>
          <w:trHeight w:val="461"/>
        </w:trPr>
        <w:tc>
          <w:tcPr>
            <w:tcW w:w="227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E7FE1" w:rsidRPr="00F30A2D" w:rsidRDefault="001E7FE1" w:rsidP="006D6E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9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7FE1" w:rsidRPr="00F30A2D" w:rsidRDefault="0011553C" w:rsidP="006D6E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       </w:t>
            </w:r>
            <w:proofErr w:type="gramStart"/>
            <w:r w:rsidR="001E7FE1" w:rsidRPr="00F30A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ｍ</w:t>
            </w:r>
            <w:proofErr w:type="gramEnd"/>
          </w:p>
        </w:tc>
        <w:tc>
          <w:tcPr>
            <w:tcW w:w="17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7FE1" w:rsidRPr="00F30A2D" w:rsidRDefault="0011553C" w:rsidP="006D6E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       </w:t>
            </w:r>
            <w:proofErr w:type="gramStart"/>
            <w:r w:rsidR="001E7FE1" w:rsidRPr="00F30A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ｍ</w:t>
            </w:r>
            <w:proofErr w:type="gramEnd"/>
          </w:p>
        </w:tc>
        <w:tc>
          <w:tcPr>
            <w:tcW w:w="17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7FE1" w:rsidRPr="00F30A2D" w:rsidRDefault="0011553C" w:rsidP="006D6E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       </w:t>
            </w:r>
            <w:proofErr w:type="gramStart"/>
            <w:r w:rsidR="001E7FE1" w:rsidRPr="00F30A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ｍ</w:t>
            </w:r>
            <w:proofErr w:type="gramEnd"/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7FE1" w:rsidRPr="00F30A2D" w:rsidRDefault="0011553C" w:rsidP="006D6E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     </w:t>
            </w:r>
            <w:proofErr w:type="gramStart"/>
            <w:r w:rsidR="001E7FE1" w:rsidRPr="00F30A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ｍ</w:t>
            </w:r>
            <w:proofErr w:type="gramEnd"/>
          </w:p>
        </w:tc>
      </w:tr>
      <w:tr w:rsidR="001E7FE1" w:rsidRPr="001E7FE1" w:rsidTr="00612882">
        <w:trPr>
          <w:trHeight w:val="275"/>
        </w:trPr>
        <w:tc>
          <w:tcPr>
            <w:tcW w:w="455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7FE1" w:rsidRPr="00F30A2D" w:rsidRDefault="001E7FE1" w:rsidP="006D6E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30A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設　備　外　積　載　の　場　所</w:t>
            </w:r>
          </w:p>
        </w:tc>
        <w:tc>
          <w:tcPr>
            <w:tcW w:w="491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7FE1" w:rsidRPr="00F30A2D" w:rsidRDefault="001E7FE1" w:rsidP="006D6E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30A2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30A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荷　台　に　乗　せ　る　人　員</w:t>
            </w:r>
          </w:p>
        </w:tc>
      </w:tr>
      <w:tr w:rsidR="001E7FE1" w:rsidRPr="001E7FE1" w:rsidTr="0011553C">
        <w:trPr>
          <w:trHeight w:val="423"/>
        </w:trPr>
        <w:tc>
          <w:tcPr>
            <w:tcW w:w="455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7FE1" w:rsidRPr="0011553C" w:rsidRDefault="001E7FE1" w:rsidP="006D6E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491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7FE1" w:rsidRPr="00F30A2D" w:rsidRDefault="001E7FE1" w:rsidP="006D6E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1E7FE1" w:rsidRPr="001E7FE1" w:rsidTr="0011553C">
        <w:trPr>
          <w:trHeight w:val="416"/>
        </w:trPr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7FE1" w:rsidRPr="00F30A2D" w:rsidRDefault="001E7FE1" w:rsidP="006D6E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30A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運転の期間</w:t>
            </w:r>
          </w:p>
        </w:tc>
        <w:tc>
          <w:tcPr>
            <w:tcW w:w="7187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7FE1" w:rsidRPr="00F30A2D" w:rsidRDefault="001E7FE1" w:rsidP="006D6E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30A2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</w:t>
            </w:r>
            <w:r w:rsidRPr="00F30A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F30A2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30A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　　月　　日から　　　　年　　月　　日まで</w:t>
            </w:r>
          </w:p>
        </w:tc>
      </w:tr>
      <w:tr w:rsidR="001E7FE1" w:rsidRPr="001E7FE1" w:rsidTr="00612882">
        <w:trPr>
          <w:trHeight w:val="266"/>
        </w:trPr>
        <w:tc>
          <w:tcPr>
            <w:tcW w:w="2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7FE1" w:rsidRPr="00F30A2D" w:rsidRDefault="001E7FE1" w:rsidP="006D6E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6A0F9C">
              <w:rPr>
                <w:rFonts w:ascii="Times New Roman" w:eastAsia="ＭＳ 明朝" w:hAnsi="Times New Roman" w:cs="ＭＳ 明朝" w:hint="eastAsia"/>
                <w:color w:val="000000"/>
                <w:spacing w:val="210"/>
                <w:kern w:val="0"/>
                <w:szCs w:val="21"/>
                <w:fitText w:val="2100" w:id="1379108608"/>
              </w:rPr>
              <w:t>運転経</w:t>
            </w:r>
            <w:r w:rsidRPr="006A0F9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fitText w:val="2100" w:id="1379108608"/>
              </w:rPr>
              <w:t>路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7FE1" w:rsidRPr="00F30A2D" w:rsidRDefault="001E7FE1" w:rsidP="006D6E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30A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出　発　地</w:t>
            </w:r>
          </w:p>
        </w:tc>
        <w:tc>
          <w:tcPr>
            <w:tcW w:w="215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7FE1" w:rsidRPr="00F30A2D" w:rsidRDefault="001E7FE1" w:rsidP="006D6E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30A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経　由　地</w:t>
            </w:r>
          </w:p>
        </w:tc>
        <w:tc>
          <w:tcPr>
            <w:tcW w:w="32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7FE1" w:rsidRPr="00F30A2D" w:rsidRDefault="001E7FE1" w:rsidP="006D6E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30A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目　　的　　地</w:t>
            </w:r>
          </w:p>
        </w:tc>
      </w:tr>
      <w:tr w:rsidR="001E7FE1" w:rsidRPr="001E7FE1" w:rsidTr="00612882">
        <w:trPr>
          <w:trHeight w:val="411"/>
        </w:trPr>
        <w:tc>
          <w:tcPr>
            <w:tcW w:w="22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7FE1" w:rsidRPr="00F30A2D" w:rsidRDefault="001E7FE1" w:rsidP="006D6EF7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7FE1" w:rsidRPr="00F30A2D" w:rsidRDefault="001E7FE1" w:rsidP="006D6E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15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7FE1" w:rsidRPr="00F30A2D" w:rsidRDefault="001E7FE1" w:rsidP="006D6E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32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7FE1" w:rsidRPr="00F30A2D" w:rsidRDefault="001E7FE1" w:rsidP="006D6E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1E7FE1" w:rsidRPr="001E7FE1" w:rsidTr="00612882">
        <w:trPr>
          <w:trHeight w:val="418"/>
        </w:trPr>
        <w:tc>
          <w:tcPr>
            <w:tcW w:w="227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7FE1" w:rsidRPr="00F30A2D" w:rsidRDefault="001E7FE1" w:rsidP="006D6EF7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7FE1" w:rsidRPr="00F30A2D" w:rsidRDefault="001E7FE1" w:rsidP="006D6E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30A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通行する道路</w:t>
            </w:r>
          </w:p>
        </w:tc>
        <w:tc>
          <w:tcPr>
            <w:tcW w:w="539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7FE1" w:rsidRPr="00F30A2D" w:rsidRDefault="001E7FE1" w:rsidP="006D6E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1E7FE1" w:rsidRPr="001E7FE1" w:rsidTr="00095361">
        <w:tc>
          <w:tcPr>
            <w:tcW w:w="9463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7FE1" w:rsidRPr="001E7FE1" w:rsidRDefault="001E7FE1" w:rsidP="001E7F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1E7FE1" w:rsidRPr="001E7FE1" w:rsidRDefault="001E7FE1" w:rsidP="001E7F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1E7FE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第　　　　号</w:t>
            </w:r>
          </w:p>
          <w:p w:rsidR="001E7FE1" w:rsidRPr="001E7FE1" w:rsidRDefault="001E7FE1" w:rsidP="001E7F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1E7FE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</w:t>
            </w:r>
            <w:r w:rsidRPr="001E7FE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制　限　外　許　可　証</w:t>
            </w:r>
          </w:p>
          <w:p w:rsidR="001E7FE1" w:rsidRPr="001E7FE1" w:rsidRDefault="001E7FE1" w:rsidP="001E7F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1E7FE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上記のとおり許可する。ただし、次の条件に従うこと。</w:t>
            </w:r>
          </w:p>
        </w:tc>
      </w:tr>
      <w:tr w:rsidR="001E7FE1" w:rsidRPr="001E7FE1" w:rsidTr="00612882">
        <w:tc>
          <w:tcPr>
            <w:tcW w:w="959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1E7FE1" w:rsidRPr="001E7FE1" w:rsidRDefault="001E7FE1" w:rsidP="001E7F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1E7FE1" w:rsidRPr="001E7FE1" w:rsidRDefault="001E7FE1" w:rsidP="001E7F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1E7FE1" w:rsidRPr="001E7FE1" w:rsidRDefault="001E7FE1" w:rsidP="001E7F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1E7FE1" w:rsidRPr="001E7FE1" w:rsidRDefault="001E7FE1" w:rsidP="001E7F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1E7FE1" w:rsidRPr="001E7FE1" w:rsidRDefault="001E7FE1" w:rsidP="001E7F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7FE1" w:rsidRPr="001E7FE1" w:rsidRDefault="001E7FE1" w:rsidP="006D6E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1E7FE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条　件</w:t>
            </w:r>
          </w:p>
        </w:tc>
        <w:tc>
          <w:tcPr>
            <w:tcW w:w="598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7FE1" w:rsidRPr="001E7FE1" w:rsidRDefault="001E7FE1" w:rsidP="001E7F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1E7FE1" w:rsidRPr="001E7FE1" w:rsidRDefault="001E7FE1" w:rsidP="001E7F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1E7FE1" w:rsidRPr="001E7FE1" w:rsidRDefault="001E7FE1" w:rsidP="001E7F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1E7FE1" w:rsidRPr="001E7FE1" w:rsidRDefault="001E7FE1" w:rsidP="001E7F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078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E7FE1" w:rsidRPr="001E7FE1" w:rsidRDefault="001E7FE1" w:rsidP="001E7F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1E7FE1" w:rsidRPr="001E7FE1" w:rsidRDefault="001E7FE1" w:rsidP="001E7F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1E7FE1" w:rsidRPr="001E7FE1" w:rsidRDefault="001E7FE1" w:rsidP="001E7F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1E7FE1" w:rsidRPr="001E7FE1" w:rsidRDefault="001E7FE1" w:rsidP="001E7F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1E7FE1" w:rsidRPr="001E7FE1" w:rsidRDefault="001E7FE1" w:rsidP="001E7F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1E7FE1" w:rsidRPr="001E7FE1" w:rsidTr="00095361">
        <w:tc>
          <w:tcPr>
            <w:tcW w:w="959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1E7FE1" w:rsidRPr="001E7FE1" w:rsidRDefault="001E7FE1" w:rsidP="001E7F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E7FE1" w:rsidRPr="001E7FE1" w:rsidRDefault="001E7FE1" w:rsidP="001E7F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5989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E7FE1" w:rsidRPr="001E7FE1" w:rsidRDefault="001E7FE1" w:rsidP="001E7F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E7FE1" w:rsidRPr="001E7FE1" w:rsidRDefault="001E7FE1" w:rsidP="001E7F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1E7FE1" w:rsidRPr="001E7FE1" w:rsidTr="00612882">
        <w:trPr>
          <w:trHeight w:val="1256"/>
        </w:trPr>
        <w:tc>
          <w:tcPr>
            <w:tcW w:w="9463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FE1" w:rsidRPr="001E7FE1" w:rsidRDefault="001E7FE1" w:rsidP="001E7F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1E7FE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</w:t>
            </w:r>
            <w:r w:rsidR="00612882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          </w:t>
            </w:r>
            <w:r w:rsidRPr="001E7FE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E7FE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　　　月　　　日</w:t>
            </w:r>
          </w:p>
          <w:p w:rsidR="001E7FE1" w:rsidRPr="001E7FE1" w:rsidRDefault="001E7FE1" w:rsidP="001E7F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1E7FE1" w:rsidRPr="001E7FE1" w:rsidRDefault="001E7FE1" w:rsidP="001E7F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1E7FE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</w:t>
            </w:r>
            <w:r w:rsidR="00612882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           </w:t>
            </w:r>
            <w:r w:rsidRPr="001E7FE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E7FE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警　察　署　長</w:t>
            </w:r>
            <w:r w:rsidRPr="001E7FE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1E7FE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bdr w:val="single" w:sz="4" w:space="0" w:color="000000"/>
              </w:rPr>
              <w:t>印</w:t>
            </w:r>
          </w:p>
          <w:p w:rsidR="001E7FE1" w:rsidRPr="001E7FE1" w:rsidRDefault="001E7FE1" w:rsidP="001E7F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FA74AA" w:rsidRDefault="001E7FE1" w:rsidP="00095361">
      <w:pPr>
        <w:ind w:left="630" w:hangingChars="300" w:hanging="630"/>
      </w:pPr>
      <w:r w:rsidRPr="001E7FE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備考　</w:t>
      </w:r>
      <w:r w:rsidR="006D6EF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用紙の大きさは、日本産業</w:t>
      </w:r>
      <w:r w:rsidRPr="001E7FE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規格Ａ列４番とする。</w:t>
      </w:r>
    </w:p>
    <w:sectPr w:rsidR="00FA74AA" w:rsidSect="006D6E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5EB" w:rsidRDefault="002505EB" w:rsidP="00095361">
      <w:r>
        <w:separator/>
      </w:r>
    </w:p>
  </w:endnote>
  <w:endnote w:type="continuationSeparator" w:id="0">
    <w:p w:rsidR="002505EB" w:rsidRDefault="002505EB" w:rsidP="00095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298" w:rsidRDefault="00D9429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298" w:rsidRDefault="00D9429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298" w:rsidRDefault="00D942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5EB" w:rsidRDefault="002505EB" w:rsidP="00095361">
      <w:r>
        <w:separator/>
      </w:r>
    </w:p>
  </w:footnote>
  <w:footnote w:type="continuationSeparator" w:id="0">
    <w:p w:rsidR="002505EB" w:rsidRDefault="002505EB" w:rsidP="00095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298" w:rsidRDefault="00D9429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361" w:rsidRDefault="00095361" w:rsidP="00095361">
    <w:pPr>
      <w:overflowPunct w:val="0"/>
      <w:textAlignment w:val="baseline"/>
      <w:rPr>
        <w:rFonts w:ascii="Times New Roman" w:eastAsia="ＭＳ 明朝" w:hAnsi="Times New Roman" w:cs="ＭＳ 明朝"/>
        <w:color w:val="000000"/>
        <w:kern w:val="0"/>
        <w:szCs w:val="21"/>
      </w:rPr>
    </w:pPr>
  </w:p>
  <w:p w:rsidR="00095361" w:rsidRPr="001E7FE1" w:rsidRDefault="00095361" w:rsidP="00095361">
    <w:pPr>
      <w:overflowPunct w:val="0"/>
      <w:textAlignment w:val="baseline"/>
      <w:rPr>
        <w:rFonts w:ascii="ＭＳ 明朝" w:eastAsia="ＭＳ 明朝" w:hAnsi="Times New Roman" w:cs="Times New Roman"/>
        <w:color w:val="000000"/>
        <w:spacing w:val="16"/>
        <w:kern w:val="0"/>
        <w:szCs w:val="21"/>
      </w:rPr>
    </w:pPr>
    <w:r w:rsidRPr="001E7FE1">
      <w:rPr>
        <w:rFonts w:ascii="Times New Roman" w:eastAsia="ＭＳ 明朝" w:hAnsi="Times New Roman" w:cs="ＭＳ 明朝" w:hint="eastAsia"/>
        <w:color w:val="000000"/>
        <w:kern w:val="0"/>
        <w:szCs w:val="21"/>
      </w:rPr>
      <w:t>別記様式第四（第八条関係）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298" w:rsidRDefault="00D942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FE1"/>
    <w:rsid w:val="00095361"/>
    <w:rsid w:val="0011553C"/>
    <w:rsid w:val="001E7FE1"/>
    <w:rsid w:val="002505EB"/>
    <w:rsid w:val="00310D1B"/>
    <w:rsid w:val="003A0281"/>
    <w:rsid w:val="00612882"/>
    <w:rsid w:val="006A0F9C"/>
    <w:rsid w:val="006D6EF7"/>
    <w:rsid w:val="00D94298"/>
    <w:rsid w:val="00F30A2D"/>
    <w:rsid w:val="00FA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4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3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5361"/>
  </w:style>
  <w:style w:type="paragraph" w:styleId="a5">
    <w:name w:val="footer"/>
    <w:basedOn w:val="a"/>
    <w:link w:val="a6"/>
    <w:uiPriority w:val="99"/>
    <w:unhideWhenUsed/>
    <w:rsid w:val="000953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5361"/>
  </w:style>
  <w:style w:type="paragraph" w:styleId="a7">
    <w:name w:val="Balloon Text"/>
    <w:basedOn w:val="a"/>
    <w:link w:val="a8"/>
    <w:uiPriority w:val="99"/>
    <w:semiHidden/>
    <w:unhideWhenUsed/>
    <w:rsid w:val="000953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53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2022-08-25T08:07:00Z</dcterms:created>
  <dcterms:modified xsi:type="dcterms:W3CDTF">2022-08-25T08:07:00Z</dcterms:modified>
</cp:coreProperties>
</file>