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87AE5" w14:textId="77777777" w:rsidR="00D94056" w:rsidRDefault="002A465F" w:rsidP="00D94056">
      <w:pPr>
        <w:spacing w:line="300" w:lineRule="exact"/>
        <w:rPr>
          <w:rFonts w:ascii="HG創英角ｺﾞｼｯｸUB" w:eastAsia="HG創英角ｺﾞｼｯｸUB" w:hAnsi="HG創英角ｺﾞｼｯｸUB" w:hint="default"/>
          <w:sz w:val="28"/>
          <w:szCs w:val="28"/>
        </w:rPr>
      </w:pPr>
      <w:r>
        <w:rPr>
          <w:rFonts w:ascii="ＭＳ ゴシック" w:eastAsia="ＭＳ ゴシック" w:hAnsi="ＭＳ ゴシック" w:hint="default"/>
          <w:b/>
          <w:noProof/>
          <w:sz w:val="28"/>
          <w:szCs w:val="28"/>
        </w:rPr>
        <mc:AlternateContent>
          <mc:Choice Requires="wps">
            <w:drawing>
              <wp:anchor distT="0" distB="0" distL="114300" distR="114300" simplePos="0" relativeHeight="251665920" behindDoc="0" locked="0" layoutInCell="1" allowOverlap="1" wp14:anchorId="6AA919E6" wp14:editId="7F350466">
                <wp:simplePos x="0" y="0"/>
                <wp:positionH relativeFrom="column">
                  <wp:posOffset>-262890</wp:posOffset>
                </wp:positionH>
                <wp:positionV relativeFrom="paragraph">
                  <wp:posOffset>635</wp:posOffset>
                </wp:positionV>
                <wp:extent cx="6638290" cy="436880"/>
                <wp:effectExtent l="0" t="0" r="29210" b="5842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436880"/>
                        </a:xfrm>
                        <a:prstGeom prst="ribbon2">
                          <a:avLst>
                            <a:gd name="adj1" fmla="val 12500"/>
                            <a:gd name="adj2" fmla="val 75000"/>
                          </a:avLst>
                        </a:prstGeom>
                        <a:noFill/>
                        <a:ln w="12700">
                          <a:solidFill>
                            <a:schemeClr val="tx1"/>
                          </a:solidFill>
                          <a:round/>
                          <a:headEnd/>
                          <a:tailEnd/>
                        </a:ln>
                        <a:effectLst>
                          <a:outerShdw dist="28398" dir="3806097" algn="ctr" rotWithShape="0">
                            <a:srgbClr val="243F60">
                              <a:alpha val="50000"/>
                            </a:srgbClr>
                          </a:outerShdw>
                        </a:effectLst>
                      </wps:spPr>
                      <wps:txbx>
                        <w:txbxContent>
                          <w:p w14:paraId="50CFF17E" w14:textId="77777777" w:rsidR="00D94056" w:rsidRPr="00A97B55" w:rsidRDefault="00D94056" w:rsidP="00D94056">
                            <w:pPr>
                              <w:snapToGrid w:val="0"/>
                              <w:rPr>
                                <w:rFonts w:ascii="ＭＳ ゴシック" w:eastAsia="ＭＳ ゴシック" w:hAnsi="ＭＳ ゴシック" w:hint="default"/>
                                <w:b/>
                                <w:color w:val="auto"/>
                                <w:sz w:val="28"/>
                                <w:u w:val="single"/>
                              </w:rPr>
                            </w:pPr>
                            <w:r w:rsidRPr="00A97B55">
                              <w:rPr>
                                <w:rFonts w:ascii="ＭＳ ゴシック" w:eastAsia="ＭＳ ゴシック" w:hAnsi="ＭＳ ゴシック"/>
                                <w:b/>
                                <w:color w:val="auto"/>
                                <w:sz w:val="28"/>
                                <w:u w:val="single"/>
                              </w:rPr>
                              <w:t>「</w:t>
                            </w:r>
                            <w:r w:rsidRPr="00C23EA9">
                              <w:rPr>
                                <w:rFonts w:ascii="ＭＳ ゴシック" w:eastAsia="ＭＳ ゴシック" w:hAnsi="ＭＳ ゴシック"/>
                                <w:b/>
                                <w:color w:val="auto"/>
                                <w:sz w:val="28"/>
                                <w:u w:val="single"/>
                              </w:rPr>
                              <w:t>鳥取県地域防災計画（修正案）」に対する意見応募用紙</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919E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1" o:spid="_x0000_s1032" type="#_x0000_t54" style="position:absolute;left:0;text-align:left;margin-left:-20.7pt;margin-top:.05pt;width:522.7pt;height:3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" adj="2700" filled="f" strokecolor="black [3213]" strokeweight="1pt">
                <v:shadow on="t" color="#243f60" opacity=".5" offset="1pt"/>
                <v:textbox inset="5.85pt,.7pt,5.85pt,0">
                  <w:txbxContent>
                    <w:p w14:paraId="50CFF17E" w14:textId="77777777" w:rsidR="00D94056" w:rsidRPr="00A97B55" w:rsidRDefault="00D94056" w:rsidP="00D94056">
                      <w:pPr>
                        <w:snapToGrid w:val="0"/>
                        <w:rPr>
                          <w:rFonts w:ascii="ＭＳ ゴシック" w:eastAsia="ＭＳ ゴシック" w:hAnsi="ＭＳ ゴシック" w:hint="default"/>
                          <w:b/>
                          <w:color w:val="auto"/>
                          <w:sz w:val="28"/>
                          <w:u w:val="single"/>
                        </w:rPr>
                      </w:pPr>
                      <w:r w:rsidRPr="00A97B55">
                        <w:rPr>
                          <w:rFonts w:ascii="ＭＳ ゴシック" w:eastAsia="ＭＳ ゴシック" w:hAnsi="ＭＳ ゴシック"/>
                          <w:b/>
                          <w:color w:val="auto"/>
                          <w:sz w:val="28"/>
                          <w:u w:val="single"/>
                        </w:rPr>
                        <w:t>「</w:t>
                      </w:r>
                      <w:r w:rsidRPr="00C23EA9">
                        <w:rPr>
                          <w:rFonts w:ascii="ＭＳ ゴシック" w:eastAsia="ＭＳ ゴシック" w:hAnsi="ＭＳ ゴシック"/>
                          <w:b/>
                          <w:color w:val="auto"/>
                          <w:sz w:val="28"/>
                          <w:u w:val="single"/>
                        </w:rPr>
                        <w:t>鳥取県地域防災計画（修正案）」に対する意見応募用紙</w:t>
                      </w:r>
                    </w:p>
                  </w:txbxContent>
                </v:textbox>
              </v:shape>
            </w:pict>
          </mc:Fallback>
        </mc:AlternateContent>
      </w:r>
    </w:p>
    <w:p w14:paraId="088F83A1" w14:textId="77777777" w:rsidR="00D94056" w:rsidRDefault="00D94056" w:rsidP="00D94056">
      <w:pPr>
        <w:spacing w:line="280" w:lineRule="exact"/>
        <w:jc w:val="left"/>
        <w:rPr>
          <w:rFonts w:ascii="ＭＳ ゴシック" w:eastAsia="ＭＳ ゴシック" w:hAnsi="ＭＳ ゴシック" w:hint="default"/>
          <w:b/>
          <w:sz w:val="28"/>
          <w:szCs w:val="28"/>
        </w:rPr>
      </w:pPr>
    </w:p>
    <w:p w14:paraId="04B96234" w14:textId="77777777" w:rsidR="00D94056" w:rsidRDefault="00D94056" w:rsidP="00D94056">
      <w:pPr>
        <w:spacing w:line="280" w:lineRule="exact"/>
        <w:jc w:val="left"/>
        <w:rPr>
          <w:rFonts w:ascii="ＭＳ ゴシック" w:eastAsia="ＭＳ ゴシック" w:hAnsi="ＭＳ ゴシック" w:hint="default"/>
          <w:b/>
          <w:sz w:val="28"/>
          <w:szCs w:val="28"/>
        </w:rPr>
      </w:pPr>
    </w:p>
    <w:p w14:paraId="56F90688" w14:textId="77777777" w:rsidR="00D94056" w:rsidRDefault="002A465F" w:rsidP="00D94056">
      <w:pPr>
        <w:spacing w:line="280" w:lineRule="exact"/>
        <w:rPr>
          <w:rFonts w:ascii="ＭＳ ゴシック" w:eastAsia="ＭＳ ゴシック" w:hAnsi="ＭＳ ゴシック" w:hint="default"/>
          <w:b/>
          <w:sz w:val="24"/>
          <w:szCs w:val="24"/>
        </w:rPr>
      </w:pPr>
      <w:r>
        <w:rPr>
          <w:rFonts w:ascii="ＭＳ ゴシック" w:eastAsia="ＭＳ ゴシック" w:hAnsi="ＭＳ ゴシック" w:hint="default"/>
          <w:b/>
          <w:noProof/>
          <w:sz w:val="24"/>
          <w:szCs w:val="24"/>
        </w:rPr>
        <mc:AlternateContent>
          <mc:Choice Requires="wps">
            <w:drawing>
              <wp:anchor distT="0" distB="0" distL="114300" distR="114300" simplePos="0" relativeHeight="251664896" behindDoc="0" locked="0" layoutInCell="1" allowOverlap="1" wp14:anchorId="4046AE73" wp14:editId="729F3655">
                <wp:simplePos x="0" y="0"/>
                <wp:positionH relativeFrom="column">
                  <wp:posOffset>-18415</wp:posOffset>
                </wp:positionH>
                <wp:positionV relativeFrom="paragraph">
                  <wp:posOffset>105410</wp:posOffset>
                </wp:positionV>
                <wp:extent cx="6243955" cy="598170"/>
                <wp:effectExtent l="0" t="0" r="2349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955" cy="598170"/>
                        </a:xfrm>
                        <a:prstGeom prst="flowChartAlternateProcess">
                          <a:avLst/>
                        </a:prstGeom>
                        <a:solidFill>
                          <a:srgbClr val="FFFFFF"/>
                        </a:solidFill>
                        <a:ln w="19050" cmpd="thickThin">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A44072" w14:textId="77777777" w:rsidR="00D94056" w:rsidRDefault="00D94056" w:rsidP="00D94056">
                            <w:pPr>
                              <w:spacing w:line="240" w:lineRule="exact"/>
                              <w:rPr>
                                <w:rFonts w:ascii="HG丸ｺﾞｼｯｸM-PRO" w:eastAsia="HG丸ｺﾞｼｯｸM-PRO" w:hAnsi="HG丸ｺﾞｼｯｸM-PRO" w:hint="default"/>
                                <w:sz w:val="20"/>
                                <w:szCs w:val="21"/>
                              </w:rPr>
                            </w:pPr>
                            <w:r w:rsidRPr="007651FB">
                              <w:rPr>
                                <w:rFonts w:ascii="HG丸ｺﾞｼｯｸM-PRO" w:eastAsia="HG丸ｺﾞｼｯｸM-PRO" w:hAnsi="HG丸ｺﾞｼｯｸM-PRO"/>
                                <w:b/>
                                <w:sz w:val="24"/>
                                <w:szCs w:val="24"/>
                              </w:rPr>
                              <w:t>《応募</w:t>
                            </w:r>
                            <w:r>
                              <w:rPr>
                                <w:rFonts w:ascii="ＭＳ ゴシック" w:eastAsia="ＭＳ ゴシック" w:hAnsi="ＭＳ ゴシック"/>
                                <w:b/>
                                <w:sz w:val="24"/>
                                <w:szCs w:val="24"/>
                              </w:rPr>
                              <w:t>先</w:t>
                            </w:r>
                            <w:r w:rsidRPr="007651FB">
                              <w:rPr>
                                <w:rFonts w:ascii="HG丸ｺﾞｼｯｸM-PRO" w:eastAsia="HG丸ｺﾞｼｯｸM-PRO" w:hAnsi="HG丸ｺﾞｼｯｸM-PRO"/>
                                <w:b/>
                                <w:sz w:val="24"/>
                                <w:szCs w:val="24"/>
                              </w:rPr>
                              <w:t>》</w:t>
                            </w:r>
                            <w:r>
                              <w:rPr>
                                <w:rFonts w:ascii="HG丸ｺﾞｼｯｸM-PRO" w:eastAsia="HG丸ｺﾞｼｯｸM-PRO" w:hAnsi="HG丸ｺﾞｼｯｸM-PRO"/>
                                <w:b/>
                                <w:sz w:val="24"/>
                                <w:szCs w:val="24"/>
                              </w:rPr>
                              <w:t xml:space="preserve">　</w:t>
                            </w:r>
                            <w:r w:rsidRPr="0049500C">
                              <w:rPr>
                                <w:rFonts w:ascii="HG丸ｺﾞｼｯｸM-PRO" w:eastAsia="HG丸ｺﾞｼｯｸM-PRO" w:hAnsi="HG丸ｺﾞｼｯｸM-PRO"/>
                                <w:sz w:val="22"/>
                                <w:szCs w:val="24"/>
                              </w:rPr>
                              <w:t>鳥取県</w:t>
                            </w:r>
                            <w:r>
                              <w:rPr>
                                <w:rFonts w:ascii="HG丸ｺﾞｼｯｸM-PRO" w:eastAsia="HG丸ｺﾞｼｯｸM-PRO" w:hAnsi="HG丸ｺﾞｼｯｸM-PRO"/>
                                <w:sz w:val="22"/>
                                <w:szCs w:val="24"/>
                              </w:rPr>
                              <w:t>庁　危機管理政策課</w:t>
                            </w:r>
                          </w:p>
                          <w:p w14:paraId="22494CED" w14:textId="77777777" w:rsidR="00D94056" w:rsidRPr="0049500C" w:rsidRDefault="00D94056" w:rsidP="00D94056">
                            <w:pPr>
                              <w:spacing w:line="240" w:lineRule="exact"/>
                              <w:ind w:firstLineChars="300" w:firstLine="602"/>
                              <w:rPr>
                                <w:rFonts w:ascii="HG丸ｺﾞｼｯｸM-PRO" w:eastAsia="HG丸ｺﾞｼｯｸM-PRO" w:hAnsi="HG丸ｺﾞｼｯｸM-PRO" w:hint="default"/>
                                <w:sz w:val="22"/>
                                <w:szCs w:val="24"/>
                              </w:rPr>
                            </w:pPr>
                            <w:r>
                              <w:rPr>
                                <w:rFonts w:ascii="HG丸ｺﾞｼｯｸM-PRO" w:eastAsia="HG丸ｺﾞｼｯｸM-PRO" w:hAnsi="HG丸ｺﾞｼｯｸM-PRO"/>
                                <w:sz w:val="20"/>
                                <w:szCs w:val="21"/>
                              </w:rPr>
                              <w:t>〒</w:t>
                            </w:r>
                            <w:r w:rsidRPr="003A4D73">
                              <w:rPr>
                                <w:rFonts w:ascii="HG丸ｺﾞｼｯｸM-PRO" w:eastAsia="HG丸ｺﾞｼｯｸM-PRO" w:hAnsi="HG丸ｺﾞｼｯｸM-PRO"/>
                                <w:sz w:val="20"/>
                                <w:szCs w:val="21"/>
                              </w:rPr>
                              <w:t>６８０－８５７０</w:t>
                            </w:r>
                            <w:r>
                              <w:rPr>
                                <w:rFonts w:ascii="HG丸ｺﾞｼｯｸM-PRO" w:eastAsia="HG丸ｺﾞｼｯｸM-PRO" w:hAnsi="HG丸ｺﾞｼｯｸM-PRO"/>
                                <w:sz w:val="20"/>
                                <w:szCs w:val="21"/>
                              </w:rPr>
                              <w:t>（郵便番号とあて名だけで届きますので所在地を記載する必要はありません）</w:t>
                            </w:r>
                          </w:p>
                          <w:p w14:paraId="7118EF25" w14:textId="77777777" w:rsidR="00D94056" w:rsidRPr="00FB77AD" w:rsidRDefault="00D94056" w:rsidP="00D94056">
                            <w:pPr>
                              <w:spacing w:line="240" w:lineRule="exact"/>
                              <w:ind w:firstLineChars="300" w:firstLine="602"/>
                              <w:rPr>
                                <w:rFonts w:ascii="HG丸ｺﾞｼｯｸM-PRO" w:eastAsia="HG丸ｺﾞｼｯｸM-PRO" w:hAnsi="HG丸ｺﾞｼｯｸM-PRO" w:hint="default"/>
                                <w:sz w:val="20"/>
                                <w:szCs w:val="21"/>
                              </w:rPr>
                            </w:pPr>
                            <w:r>
                              <w:rPr>
                                <w:rFonts w:ascii="HG丸ｺﾞｼｯｸM-PRO" w:eastAsia="HG丸ｺﾞｼｯｸM-PRO" w:hAnsi="HG丸ｺﾞｼｯｸM-PRO"/>
                                <w:sz w:val="20"/>
                                <w:szCs w:val="21"/>
                              </w:rPr>
                              <w:t xml:space="preserve">ファクシミリ：０８５７－２６－８１３７　</w:t>
                            </w:r>
                            <w:r w:rsidRPr="0049500C">
                              <w:rPr>
                                <w:rFonts w:ascii="HG丸ｺﾞｼｯｸM-PRO" w:eastAsia="HG丸ｺﾞｼｯｸM-PRO" w:hAnsi="HG丸ｺﾞｼｯｸM-PRO"/>
                                <w:sz w:val="20"/>
                                <w:szCs w:val="21"/>
                              </w:rPr>
                              <w:t xml:space="preserve">電子メール： </w:t>
                            </w:r>
                            <w:r>
                              <w:rPr>
                                <w:rFonts w:ascii="HG丸ｺﾞｼｯｸM-PRO" w:eastAsia="HG丸ｺﾞｼｯｸM-PRO" w:hAnsi="HG丸ｺﾞｼｯｸM-PRO"/>
                                <w:sz w:val="20"/>
                                <w:szCs w:val="21"/>
                              </w:rPr>
                              <w:t>kikikanri-seisaku</w:t>
                            </w:r>
                            <w:r w:rsidRPr="0049500C">
                              <w:rPr>
                                <w:rFonts w:ascii="HG丸ｺﾞｼｯｸM-PRO" w:eastAsia="HG丸ｺﾞｼｯｸM-PRO" w:hAnsi="HG丸ｺﾞｼｯｸM-PRO" w:hint="default"/>
                                <w:sz w:val="20"/>
                                <w:szCs w:val="21"/>
                              </w:rPr>
                              <w:t>@pref.tottori.</w:t>
                            </w:r>
                            <w:r>
                              <w:rPr>
                                <w:rFonts w:ascii="HG丸ｺﾞｼｯｸM-PRO" w:eastAsia="HG丸ｺﾞｼｯｸM-PRO" w:hAnsi="HG丸ｺﾞｼｯｸM-PRO"/>
                                <w:sz w:val="20"/>
                                <w:szCs w:val="21"/>
                              </w:rPr>
                              <w:t>lg.</w:t>
                            </w:r>
                            <w:r w:rsidRPr="0049500C">
                              <w:rPr>
                                <w:rFonts w:ascii="HG丸ｺﾞｼｯｸM-PRO" w:eastAsia="HG丸ｺﾞｼｯｸM-PRO" w:hAnsi="HG丸ｺﾞｼｯｸM-PRO" w:hint="default"/>
                                <w:sz w:val="20"/>
                                <w:szCs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AE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33" type="#_x0000_t176" style="position:absolute;left:0;text-align:left;margin-left:-1.45pt;margin-top:8.3pt;width:491.65pt;height:4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" strokecolor="black [3213]" strokeweight="1.5pt">
                <v:stroke linestyle="thickThin"/>
                <v:shadow color="#868686"/>
                <v:textbox inset="5.85pt,.7pt,5.85pt,.7pt">
                  <w:txbxContent>
                    <w:p w14:paraId="72A44072" w14:textId="77777777" w:rsidR="00D94056" w:rsidRDefault="00D94056" w:rsidP="00D94056">
                      <w:pPr>
                        <w:spacing w:line="240" w:lineRule="exact"/>
                        <w:rPr>
                          <w:rFonts w:ascii="HG丸ｺﾞｼｯｸM-PRO" w:eastAsia="HG丸ｺﾞｼｯｸM-PRO" w:hAnsi="HG丸ｺﾞｼｯｸM-PRO" w:hint="default"/>
                          <w:sz w:val="20"/>
                          <w:szCs w:val="21"/>
                        </w:rPr>
                      </w:pPr>
                      <w:r w:rsidRPr="007651FB">
                        <w:rPr>
                          <w:rFonts w:ascii="HG丸ｺﾞｼｯｸM-PRO" w:eastAsia="HG丸ｺﾞｼｯｸM-PRO" w:hAnsi="HG丸ｺﾞｼｯｸM-PRO"/>
                          <w:b/>
                          <w:sz w:val="24"/>
                          <w:szCs w:val="24"/>
                        </w:rPr>
                        <w:t>《応募</w:t>
                      </w:r>
                      <w:r>
                        <w:rPr>
                          <w:rFonts w:ascii="ＭＳ ゴシック" w:eastAsia="ＭＳ ゴシック" w:hAnsi="ＭＳ ゴシック"/>
                          <w:b/>
                          <w:sz w:val="24"/>
                          <w:szCs w:val="24"/>
                        </w:rPr>
                        <w:t>先</w:t>
                      </w:r>
                      <w:r w:rsidRPr="007651FB">
                        <w:rPr>
                          <w:rFonts w:ascii="HG丸ｺﾞｼｯｸM-PRO" w:eastAsia="HG丸ｺﾞｼｯｸM-PRO" w:hAnsi="HG丸ｺﾞｼｯｸM-PRO"/>
                          <w:b/>
                          <w:sz w:val="24"/>
                          <w:szCs w:val="24"/>
                        </w:rPr>
                        <w:t>》</w:t>
                      </w:r>
                      <w:r>
                        <w:rPr>
                          <w:rFonts w:ascii="HG丸ｺﾞｼｯｸM-PRO" w:eastAsia="HG丸ｺﾞｼｯｸM-PRO" w:hAnsi="HG丸ｺﾞｼｯｸM-PRO"/>
                          <w:b/>
                          <w:sz w:val="24"/>
                          <w:szCs w:val="24"/>
                        </w:rPr>
                        <w:t xml:space="preserve">　</w:t>
                      </w:r>
                      <w:r w:rsidRPr="0049500C">
                        <w:rPr>
                          <w:rFonts w:ascii="HG丸ｺﾞｼｯｸM-PRO" w:eastAsia="HG丸ｺﾞｼｯｸM-PRO" w:hAnsi="HG丸ｺﾞｼｯｸM-PRO"/>
                          <w:sz w:val="22"/>
                          <w:szCs w:val="24"/>
                        </w:rPr>
                        <w:t>鳥取県</w:t>
                      </w:r>
                      <w:r>
                        <w:rPr>
                          <w:rFonts w:ascii="HG丸ｺﾞｼｯｸM-PRO" w:eastAsia="HG丸ｺﾞｼｯｸM-PRO" w:hAnsi="HG丸ｺﾞｼｯｸM-PRO"/>
                          <w:sz w:val="22"/>
                          <w:szCs w:val="24"/>
                        </w:rPr>
                        <w:t>庁　危機管理政策課</w:t>
                      </w:r>
                    </w:p>
                    <w:p w14:paraId="22494CED" w14:textId="77777777" w:rsidR="00D94056" w:rsidRPr="0049500C" w:rsidRDefault="00D94056" w:rsidP="00D94056">
                      <w:pPr>
                        <w:spacing w:line="240" w:lineRule="exact"/>
                        <w:ind w:firstLineChars="300" w:firstLine="602"/>
                        <w:rPr>
                          <w:rFonts w:ascii="HG丸ｺﾞｼｯｸM-PRO" w:eastAsia="HG丸ｺﾞｼｯｸM-PRO" w:hAnsi="HG丸ｺﾞｼｯｸM-PRO" w:hint="default"/>
                          <w:sz w:val="22"/>
                          <w:szCs w:val="24"/>
                        </w:rPr>
                      </w:pPr>
                      <w:r>
                        <w:rPr>
                          <w:rFonts w:ascii="HG丸ｺﾞｼｯｸM-PRO" w:eastAsia="HG丸ｺﾞｼｯｸM-PRO" w:hAnsi="HG丸ｺﾞｼｯｸM-PRO"/>
                          <w:sz w:val="20"/>
                          <w:szCs w:val="21"/>
                        </w:rPr>
                        <w:t>〒</w:t>
                      </w:r>
                      <w:r w:rsidRPr="003A4D73">
                        <w:rPr>
                          <w:rFonts w:ascii="HG丸ｺﾞｼｯｸM-PRO" w:eastAsia="HG丸ｺﾞｼｯｸM-PRO" w:hAnsi="HG丸ｺﾞｼｯｸM-PRO"/>
                          <w:sz w:val="20"/>
                          <w:szCs w:val="21"/>
                        </w:rPr>
                        <w:t>６８０－８５７０</w:t>
                      </w:r>
                      <w:r>
                        <w:rPr>
                          <w:rFonts w:ascii="HG丸ｺﾞｼｯｸM-PRO" w:eastAsia="HG丸ｺﾞｼｯｸM-PRO" w:hAnsi="HG丸ｺﾞｼｯｸM-PRO"/>
                          <w:sz w:val="20"/>
                          <w:szCs w:val="21"/>
                        </w:rPr>
                        <w:t>（郵便番号とあて名だけで届きますので所在地を記載する必要はありません）</w:t>
                      </w:r>
                    </w:p>
                    <w:p w14:paraId="7118EF25" w14:textId="77777777" w:rsidR="00D94056" w:rsidRPr="00FB77AD" w:rsidRDefault="00D94056" w:rsidP="00D94056">
                      <w:pPr>
                        <w:spacing w:line="240" w:lineRule="exact"/>
                        <w:ind w:firstLineChars="300" w:firstLine="602"/>
                        <w:rPr>
                          <w:rFonts w:ascii="HG丸ｺﾞｼｯｸM-PRO" w:eastAsia="HG丸ｺﾞｼｯｸM-PRO" w:hAnsi="HG丸ｺﾞｼｯｸM-PRO" w:hint="default"/>
                          <w:sz w:val="20"/>
                          <w:szCs w:val="21"/>
                        </w:rPr>
                      </w:pPr>
                      <w:r>
                        <w:rPr>
                          <w:rFonts w:ascii="HG丸ｺﾞｼｯｸM-PRO" w:eastAsia="HG丸ｺﾞｼｯｸM-PRO" w:hAnsi="HG丸ｺﾞｼｯｸM-PRO"/>
                          <w:sz w:val="20"/>
                          <w:szCs w:val="21"/>
                        </w:rPr>
                        <w:t xml:space="preserve">ファクシミリ：０８５７－２６－８１３７　</w:t>
                      </w:r>
                      <w:r w:rsidRPr="0049500C">
                        <w:rPr>
                          <w:rFonts w:ascii="HG丸ｺﾞｼｯｸM-PRO" w:eastAsia="HG丸ｺﾞｼｯｸM-PRO" w:hAnsi="HG丸ｺﾞｼｯｸM-PRO"/>
                          <w:sz w:val="20"/>
                          <w:szCs w:val="21"/>
                        </w:rPr>
                        <w:t xml:space="preserve">電子メール： </w:t>
                      </w:r>
                      <w:r>
                        <w:rPr>
                          <w:rFonts w:ascii="HG丸ｺﾞｼｯｸM-PRO" w:eastAsia="HG丸ｺﾞｼｯｸM-PRO" w:hAnsi="HG丸ｺﾞｼｯｸM-PRO"/>
                          <w:sz w:val="20"/>
                          <w:szCs w:val="21"/>
                        </w:rPr>
                        <w:t>kikikanri-seisaku</w:t>
                      </w:r>
                      <w:r w:rsidRPr="0049500C">
                        <w:rPr>
                          <w:rFonts w:ascii="HG丸ｺﾞｼｯｸM-PRO" w:eastAsia="HG丸ｺﾞｼｯｸM-PRO" w:hAnsi="HG丸ｺﾞｼｯｸM-PRO" w:hint="default"/>
                          <w:sz w:val="20"/>
                          <w:szCs w:val="21"/>
                        </w:rPr>
                        <w:t>@pref.tottori.</w:t>
                      </w:r>
                      <w:r>
                        <w:rPr>
                          <w:rFonts w:ascii="HG丸ｺﾞｼｯｸM-PRO" w:eastAsia="HG丸ｺﾞｼｯｸM-PRO" w:hAnsi="HG丸ｺﾞｼｯｸM-PRO"/>
                          <w:sz w:val="20"/>
                          <w:szCs w:val="21"/>
                        </w:rPr>
                        <w:t>lg.</w:t>
                      </w:r>
                      <w:r w:rsidRPr="0049500C">
                        <w:rPr>
                          <w:rFonts w:ascii="HG丸ｺﾞｼｯｸM-PRO" w:eastAsia="HG丸ｺﾞｼｯｸM-PRO" w:hAnsi="HG丸ｺﾞｼｯｸM-PRO" w:hint="default"/>
                          <w:sz w:val="20"/>
                          <w:szCs w:val="21"/>
                        </w:rPr>
                        <w:t>jp</w:t>
                      </w:r>
                    </w:p>
                  </w:txbxContent>
                </v:textbox>
              </v:shape>
            </w:pict>
          </mc:Fallback>
        </mc:AlternateContent>
      </w:r>
    </w:p>
    <w:p w14:paraId="2A7C7E9A" w14:textId="77777777" w:rsidR="00D94056" w:rsidRDefault="00D94056" w:rsidP="00D94056">
      <w:pPr>
        <w:spacing w:line="280" w:lineRule="exact"/>
        <w:rPr>
          <w:rFonts w:ascii="ＭＳ ゴシック" w:eastAsia="ＭＳ ゴシック" w:hAnsi="ＭＳ ゴシック" w:hint="default"/>
          <w:b/>
          <w:sz w:val="24"/>
          <w:szCs w:val="24"/>
        </w:rPr>
      </w:pPr>
    </w:p>
    <w:p w14:paraId="0511A2B4" w14:textId="77777777" w:rsidR="00D94056" w:rsidRDefault="00D94056" w:rsidP="00D94056">
      <w:pPr>
        <w:spacing w:line="280" w:lineRule="exact"/>
        <w:rPr>
          <w:rFonts w:ascii="ＭＳ ゴシック" w:eastAsia="ＭＳ ゴシック" w:hAnsi="ＭＳ ゴシック" w:hint="default"/>
          <w:b/>
          <w:sz w:val="24"/>
          <w:szCs w:val="24"/>
        </w:rPr>
      </w:pPr>
    </w:p>
    <w:p w14:paraId="109B952E" w14:textId="77777777" w:rsidR="00D94056" w:rsidRPr="003324CE" w:rsidRDefault="00D94056" w:rsidP="00D94056">
      <w:pPr>
        <w:spacing w:line="280" w:lineRule="exact"/>
        <w:rPr>
          <w:rFonts w:ascii="ＭＳ ゴシック" w:eastAsia="ＭＳ ゴシック" w:hAnsi="ＭＳ ゴシック" w:hint="default"/>
          <w:b/>
          <w:sz w:val="24"/>
          <w:szCs w:val="24"/>
        </w:rPr>
      </w:pPr>
    </w:p>
    <w:p w14:paraId="3BB6CB9F" w14:textId="77777777" w:rsidR="00D94056" w:rsidRPr="00FE2EE4" w:rsidRDefault="00D94056" w:rsidP="00D94056">
      <w:pPr>
        <w:spacing w:line="280" w:lineRule="exact"/>
        <w:rPr>
          <w:rFonts w:ascii="ＭＳ ゴシック" w:eastAsia="ＭＳ ゴシック" w:hAnsi="ＭＳ ゴシック" w:hint="default"/>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4"/>
      </w:tblGrid>
      <w:tr w:rsidR="00D94056" w14:paraId="4F516B7E" w14:textId="77777777" w:rsidTr="00B01D23">
        <w:trPr>
          <w:trHeight w:val="858"/>
        </w:trPr>
        <w:tc>
          <w:tcPr>
            <w:tcW w:w="9674" w:type="dxa"/>
            <w:tcBorders>
              <w:top w:val="double" w:sz="4" w:space="0" w:color="auto"/>
              <w:left w:val="double" w:sz="4" w:space="0" w:color="auto"/>
              <w:bottom w:val="dotted" w:sz="4" w:space="0" w:color="auto"/>
              <w:right w:val="double" w:sz="4" w:space="0" w:color="auto"/>
            </w:tcBorders>
          </w:tcPr>
          <w:p w14:paraId="6EAE584B" w14:textId="77777777" w:rsidR="00D94056" w:rsidRDefault="002A465F" w:rsidP="00B01D23">
            <w:pPr>
              <w:spacing w:line="420" w:lineRule="exact"/>
              <w:rPr>
                <w:rFonts w:ascii="ＭＳ ゴシック" w:eastAsia="ＭＳ ゴシック" w:hAnsi="ＭＳ ゴシック" w:hint="default"/>
              </w:rPr>
            </w:pPr>
            <w:r>
              <w:rPr>
                <w:rFonts w:ascii="ＭＳ ゴシック" w:eastAsia="ＭＳ ゴシック" w:hAnsi="ＭＳ ゴシック" w:hint="default"/>
                <w:b/>
                <w:noProof/>
                <w:sz w:val="28"/>
                <w:szCs w:val="28"/>
              </w:rPr>
              <mc:AlternateContent>
                <mc:Choice Requires="wps">
                  <w:drawing>
                    <wp:anchor distT="0" distB="0" distL="114300" distR="114300" simplePos="0" relativeHeight="251666944" behindDoc="0" locked="0" layoutInCell="1" allowOverlap="1" wp14:anchorId="60F462CC" wp14:editId="1A7F1922">
                      <wp:simplePos x="0" y="0"/>
                      <wp:positionH relativeFrom="column">
                        <wp:posOffset>20955</wp:posOffset>
                      </wp:positionH>
                      <wp:positionV relativeFrom="paragraph">
                        <wp:posOffset>106045</wp:posOffset>
                      </wp:positionV>
                      <wp:extent cx="1124585" cy="236855"/>
                      <wp:effectExtent l="0" t="0" r="18415" b="1079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236855"/>
                              </a:xfrm>
                              <a:prstGeom prst="rect">
                                <a:avLst/>
                              </a:prstGeom>
                              <a:noFill/>
                              <a:ln w="12700">
                                <a:solidFill>
                                  <a:schemeClr val="tx1"/>
                                </a:solidFill>
                                <a:miter lim="800000"/>
                                <a:headEnd/>
                                <a:tailEnd/>
                              </a:ln>
                            </wps:spPr>
                            <wps:txbx>
                              <w:txbxContent>
                                <w:p w14:paraId="356B6A35" w14:textId="77777777" w:rsidR="00D94056" w:rsidRPr="005317CD" w:rsidRDefault="00D94056" w:rsidP="00D94056">
                                  <w:pPr>
                                    <w:rPr>
                                      <w:rFonts w:ascii="ＭＳ ゴシック" w:eastAsia="ＭＳ ゴシック" w:hAnsi="ＭＳ ゴシック" w:hint="default"/>
                                      <w:b/>
                                      <w:color w:val="000000" w:themeColor="text1"/>
                                      <w:sz w:val="24"/>
                                    </w:rPr>
                                  </w:pPr>
                                  <w:r w:rsidRPr="005317CD">
                                    <w:rPr>
                                      <w:rFonts w:ascii="ＭＳ ゴシック" w:eastAsia="ＭＳ ゴシック" w:hAnsi="ＭＳ ゴシック"/>
                                      <w:b/>
                                      <w:color w:val="000000" w:themeColor="text1"/>
                                      <w:sz w:val="24"/>
                                    </w:rPr>
                                    <w:t>ご意見記載欄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462CC" id="Rectangle 12" o:spid="_x0000_s1034" style="position:absolute;left:0;text-align:left;margin-left:1.65pt;margin-top:8.35pt;width:88.55pt;height:18.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" filled="f" strokecolor="black [3213]" strokeweight="1pt">
                      <v:textbox inset="5.85pt,.7pt,5.85pt,.7pt">
                        <w:txbxContent>
                          <w:p w14:paraId="356B6A35" w14:textId="77777777" w:rsidR="00D94056" w:rsidRPr="005317CD" w:rsidRDefault="00D94056" w:rsidP="00D94056">
                            <w:pPr>
                              <w:rPr>
                                <w:rFonts w:ascii="ＭＳ ゴシック" w:eastAsia="ＭＳ ゴシック" w:hAnsi="ＭＳ ゴシック" w:hint="default"/>
                                <w:b/>
                                <w:color w:val="000000" w:themeColor="text1"/>
                                <w:sz w:val="24"/>
                              </w:rPr>
                            </w:pPr>
                            <w:r w:rsidRPr="005317CD">
                              <w:rPr>
                                <w:rFonts w:ascii="ＭＳ ゴシック" w:eastAsia="ＭＳ ゴシック" w:hAnsi="ＭＳ ゴシック"/>
                                <w:b/>
                                <w:color w:val="000000" w:themeColor="text1"/>
                                <w:sz w:val="24"/>
                              </w:rPr>
                              <w:t>ご意見記載欄</w:t>
                            </w:r>
                          </w:p>
                        </w:txbxContent>
                      </v:textbox>
                    </v:rect>
                  </w:pict>
                </mc:Fallback>
              </mc:AlternateContent>
            </w:r>
            <w:r w:rsidR="00D94056">
              <w:rPr>
                <w:rFonts w:ascii="ＭＳ ゴシック" w:eastAsia="ＭＳ ゴシック" w:hAnsi="ＭＳ ゴシック"/>
              </w:rPr>
              <w:t xml:space="preserve"> </w:t>
            </w:r>
          </w:p>
          <w:p w14:paraId="317E24AA" w14:textId="77777777" w:rsidR="00D94056" w:rsidRDefault="00D94056" w:rsidP="00B01D23">
            <w:pPr>
              <w:spacing w:line="420" w:lineRule="exact"/>
              <w:rPr>
                <w:rFonts w:ascii="ＭＳ ゴシック" w:eastAsia="ＭＳ ゴシック" w:hAnsi="ＭＳ ゴシック" w:hint="default"/>
              </w:rPr>
            </w:pPr>
          </w:p>
        </w:tc>
      </w:tr>
      <w:tr w:rsidR="00D94056" w14:paraId="64AF5B51"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0195A388"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12C43C43"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364F1422"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35BBC77E"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0D489D00"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73D66896"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7FE0F2FA"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1209EF9F"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037747CB"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32DE50C2"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223A5512"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708608CC"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15CCE551"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368C4315"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610C7909"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2F659F80"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3DF65D49"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10932E66"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68A4AD24"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1BD3EA96"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7967BD3E"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1669A520"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2BDB4819"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3E53CCBC"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6DF07F62"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11B76538" w14:textId="77777777" w:rsidTr="00B01D23">
        <w:trPr>
          <w:trHeight w:val="603"/>
        </w:trPr>
        <w:tc>
          <w:tcPr>
            <w:tcW w:w="9674" w:type="dxa"/>
            <w:tcBorders>
              <w:top w:val="dotted" w:sz="4" w:space="0" w:color="auto"/>
              <w:left w:val="double" w:sz="4" w:space="0" w:color="auto"/>
              <w:bottom w:val="dotted" w:sz="4" w:space="0" w:color="auto"/>
              <w:right w:val="double" w:sz="4" w:space="0" w:color="auto"/>
            </w:tcBorders>
          </w:tcPr>
          <w:p w14:paraId="2FE22522" w14:textId="77777777" w:rsidR="00D94056" w:rsidRDefault="00D94056" w:rsidP="00B01D23">
            <w:pPr>
              <w:spacing w:line="420" w:lineRule="exact"/>
              <w:rPr>
                <w:rFonts w:ascii="ＭＳ ゴシック" w:eastAsia="ＭＳ ゴシック" w:hAnsi="ＭＳ ゴシック" w:hint="default"/>
                <w:b/>
                <w:noProof/>
                <w:sz w:val="28"/>
                <w:szCs w:val="28"/>
              </w:rPr>
            </w:pPr>
          </w:p>
        </w:tc>
      </w:tr>
      <w:tr w:rsidR="00D94056" w14:paraId="3B08C665" w14:textId="77777777" w:rsidTr="005317CD">
        <w:trPr>
          <w:trHeight w:val="603"/>
        </w:trPr>
        <w:tc>
          <w:tcPr>
            <w:tcW w:w="9674" w:type="dxa"/>
            <w:tcBorders>
              <w:top w:val="dotted" w:sz="4" w:space="0" w:color="auto"/>
              <w:left w:val="double" w:sz="4" w:space="0" w:color="auto"/>
              <w:bottom w:val="double" w:sz="4" w:space="0" w:color="auto"/>
              <w:right w:val="double" w:sz="4" w:space="0" w:color="auto"/>
            </w:tcBorders>
          </w:tcPr>
          <w:p w14:paraId="43B2BCFB" w14:textId="77777777" w:rsidR="00D94056" w:rsidRDefault="00D94056" w:rsidP="00B01D23">
            <w:pPr>
              <w:spacing w:line="420" w:lineRule="exact"/>
              <w:rPr>
                <w:rFonts w:ascii="ＭＳ ゴシック" w:eastAsia="ＭＳ ゴシック" w:hAnsi="ＭＳ ゴシック" w:hint="default"/>
                <w:b/>
                <w:noProof/>
                <w:sz w:val="28"/>
                <w:szCs w:val="28"/>
              </w:rPr>
            </w:pPr>
          </w:p>
        </w:tc>
      </w:tr>
    </w:tbl>
    <w:p w14:paraId="5AAFE908" w14:textId="77777777" w:rsidR="00D94056" w:rsidRPr="00C751FD" w:rsidRDefault="00D94056" w:rsidP="00D94056">
      <w:pPr>
        <w:spacing w:line="300" w:lineRule="exact"/>
        <w:ind w:firstLineChars="100" w:firstLine="211"/>
        <w:rPr>
          <w:rFonts w:ascii="HG丸ｺﾞｼｯｸM-PRO" w:eastAsia="HG丸ｺﾞｼｯｸM-PRO" w:hAnsi="HG丸ｺﾞｼｯｸM-PRO" w:hint="default"/>
        </w:rPr>
      </w:pPr>
      <w:r w:rsidRPr="00C751FD">
        <w:rPr>
          <w:rFonts w:ascii="HG丸ｺﾞｼｯｸM-PRO" w:eastAsia="HG丸ｺﾞｼｯｸM-PRO" w:hAnsi="HG丸ｺﾞｼｯｸM-PRO"/>
        </w:rPr>
        <w:t>ご意見ありがとうございました。</w:t>
      </w:r>
    </w:p>
    <w:p w14:paraId="298BB7AB" w14:textId="77777777" w:rsidR="00D94056" w:rsidRPr="00F7470E" w:rsidRDefault="00D94056" w:rsidP="00D94056">
      <w:pPr>
        <w:spacing w:line="300" w:lineRule="exact"/>
        <w:rPr>
          <w:rFonts w:ascii="HG丸ｺﾞｼｯｸM-PRO" w:eastAsia="HG丸ｺﾞｼｯｸM-PRO" w:hAnsi="HG丸ｺﾞｼｯｸM-PRO" w:hint="default"/>
        </w:rPr>
      </w:pPr>
    </w:p>
    <w:p w14:paraId="7011D3D7" w14:textId="77777777" w:rsidR="00D94056" w:rsidRPr="00C751FD" w:rsidRDefault="00D94056" w:rsidP="00D94056">
      <w:pPr>
        <w:spacing w:line="300" w:lineRule="exact"/>
        <w:ind w:firstLineChars="100" w:firstLine="211"/>
        <w:rPr>
          <w:rFonts w:ascii="HG丸ｺﾞｼｯｸM-PRO" w:eastAsia="HG丸ｺﾞｼｯｸM-PRO" w:hAnsi="HG丸ｺﾞｼｯｸM-PRO" w:hint="default"/>
        </w:rPr>
      </w:pPr>
      <w:r w:rsidRPr="00C751FD">
        <w:rPr>
          <w:rFonts w:ascii="HG丸ｺﾞｼｯｸM-PRO" w:eastAsia="HG丸ｺﾞｼｯｸM-PRO" w:hAnsi="HG丸ｺﾞｼｯｸM-PRO"/>
        </w:rPr>
        <w:t>差し支えなければ、</w:t>
      </w:r>
      <w:r>
        <w:rPr>
          <w:rFonts w:ascii="HG丸ｺﾞｼｯｸM-PRO" w:eastAsia="HG丸ｺﾞｼｯｸM-PRO" w:hAnsi="HG丸ｺﾞｼｯｸM-PRO"/>
        </w:rPr>
        <w:t>次</w:t>
      </w:r>
      <w:r w:rsidRPr="00C751FD">
        <w:rPr>
          <w:rFonts w:ascii="HG丸ｺﾞｼｯｸM-PRO" w:eastAsia="HG丸ｺﾞｼｯｸM-PRO" w:hAnsi="HG丸ｺﾞｼｯｸM-PRO"/>
        </w:rPr>
        <w:t>もご記入ください。</w:t>
      </w:r>
    </w:p>
    <w:tbl>
      <w:tblPr>
        <w:tblW w:w="9639" w:type="dxa"/>
        <w:tblInd w:w="2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26"/>
        <w:gridCol w:w="7513"/>
      </w:tblGrid>
      <w:tr w:rsidR="00D94056" w:rsidRPr="00C751FD" w14:paraId="4AE6BADB" w14:textId="77777777" w:rsidTr="00B01D23">
        <w:trPr>
          <w:trHeight w:val="335"/>
        </w:trPr>
        <w:tc>
          <w:tcPr>
            <w:tcW w:w="2126" w:type="dxa"/>
            <w:tcBorders>
              <w:top w:val="single" w:sz="4" w:space="0" w:color="auto"/>
              <w:left w:val="single" w:sz="4" w:space="0" w:color="auto"/>
              <w:bottom w:val="single" w:sz="4" w:space="0" w:color="auto"/>
              <w:right w:val="single" w:sz="4" w:space="0" w:color="auto"/>
            </w:tcBorders>
          </w:tcPr>
          <w:p w14:paraId="76F8CC33" w14:textId="77777777" w:rsidR="00D94056" w:rsidRPr="00C751FD" w:rsidRDefault="00D94056" w:rsidP="00B01D23">
            <w:pPr>
              <w:spacing w:line="300" w:lineRule="exact"/>
              <w:rPr>
                <w:rFonts w:ascii="HG丸ｺﾞｼｯｸM-PRO" w:eastAsia="HG丸ｺﾞｼｯｸM-PRO" w:hAnsi="HG丸ｺﾞｼｯｸM-PRO" w:hint="default"/>
              </w:rPr>
            </w:pPr>
            <w:r w:rsidRPr="00C751FD">
              <w:rPr>
                <w:rFonts w:ascii="HG丸ｺﾞｼｯｸM-PRO" w:eastAsia="HG丸ｺﾞｼｯｸM-PRO" w:hAnsi="HG丸ｺﾞｼｯｸM-PRO"/>
              </w:rPr>
              <w:t>お住まいの市町村</w:t>
            </w:r>
          </w:p>
        </w:tc>
        <w:tc>
          <w:tcPr>
            <w:tcW w:w="7513" w:type="dxa"/>
            <w:tcBorders>
              <w:top w:val="single" w:sz="4" w:space="0" w:color="auto"/>
              <w:left w:val="single" w:sz="4" w:space="0" w:color="auto"/>
              <w:bottom w:val="single" w:sz="4" w:space="0" w:color="auto"/>
              <w:right w:val="single" w:sz="4" w:space="0" w:color="auto"/>
            </w:tcBorders>
          </w:tcPr>
          <w:p w14:paraId="41BEAC59" w14:textId="77777777" w:rsidR="00D94056" w:rsidRPr="00C751FD" w:rsidRDefault="00D94056" w:rsidP="00B01D23">
            <w:pPr>
              <w:spacing w:line="300" w:lineRule="exact"/>
              <w:rPr>
                <w:rFonts w:ascii="HG丸ｺﾞｼｯｸM-PRO" w:eastAsia="HG丸ｺﾞｼｯｸM-PRO" w:hAnsi="HG丸ｺﾞｼｯｸM-PRO" w:hint="default"/>
              </w:rPr>
            </w:pPr>
            <w:r w:rsidRPr="00C751FD">
              <w:rPr>
                <w:rFonts w:ascii="HG丸ｺﾞｼｯｸM-PRO" w:eastAsia="HG丸ｺﾞｼｯｸM-PRO" w:hAnsi="HG丸ｺﾞｼｯｸM-PRO"/>
              </w:rPr>
              <w:t>鳥取県　　　　　市・郡　　　　　　　町（以下、不要）</w:t>
            </w:r>
          </w:p>
        </w:tc>
      </w:tr>
      <w:tr w:rsidR="00D94056" w:rsidRPr="00C751FD" w14:paraId="649176F1" w14:textId="77777777" w:rsidTr="00B01D23">
        <w:trPr>
          <w:trHeight w:val="703"/>
        </w:trPr>
        <w:tc>
          <w:tcPr>
            <w:tcW w:w="2126" w:type="dxa"/>
            <w:tcBorders>
              <w:top w:val="single" w:sz="4" w:space="0" w:color="auto"/>
              <w:left w:val="single" w:sz="4" w:space="0" w:color="auto"/>
              <w:bottom w:val="single" w:sz="4" w:space="0" w:color="auto"/>
              <w:right w:val="single" w:sz="4" w:space="0" w:color="auto"/>
            </w:tcBorders>
          </w:tcPr>
          <w:p w14:paraId="109B4C50" w14:textId="77777777" w:rsidR="00D94056" w:rsidRPr="00C751FD" w:rsidRDefault="00D94056" w:rsidP="00B01D23">
            <w:pPr>
              <w:spacing w:line="300" w:lineRule="exact"/>
              <w:rPr>
                <w:rFonts w:ascii="HG丸ｺﾞｼｯｸM-PRO" w:eastAsia="HG丸ｺﾞｼｯｸM-PRO" w:hAnsi="HG丸ｺﾞｼｯｸM-PRO" w:hint="default"/>
              </w:rPr>
            </w:pPr>
            <w:r w:rsidRPr="00C751FD">
              <w:rPr>
                <w:rFonts w:ascii="HG丸ｺﾞｼｯｸM-PRO" w:eastAsia="HG丸ｺﾞｼｯｸM-PRO" w:hAnsi="HG丸ｺﾞｼｯｸM-PRO"/>
              </w:rPr>
              <w:t>年代</w:t>
            </w:r>
          </w:p>
        </w:tc>
        <w:tc>
          <w:tcPr>
            <w:tcW w:w="7513" w:type="dxa"/>
            <w:tcBorders>
              <w:top w:val="single" w:sz="4" w:space="0" w:color="auto"/>
              <w:left w:val="single" w:sz="4" w:space="0" w:color="auto"/>
              <w:bottom w:val="single" w:sz="4" w:space="0" w:color="auto"/>
              <w:right w:val="single" w:sz="4" w:space="0" w:color="auto"/>
            </w:tcBorders>
          </w:tcPr>
          <w:p w14:paraId="30CB49FE" w14:textId="77777777" w:rsidR="00D94056" w:rsidRPr="00C751FD" w:rsidRDefault="00D94056" w:rsidP="00B01D23">
            <w:pPr>
              <w:spacing w:line="300" w:lineRule="exact"/>
              <w:rPr>
                <w:rFonts w:ascii="HG丸ｺﾞｼｯｸM-PRO" w:eastAsia="HG丸ｺﾞｼｯｸM-PRO" w:hAnsi="HG丸ｺﾞｼｯｸM-PRO" w:hint="default"/>
              </w:rPr>
            </w:pPr>
            <w:r w:rsidRPr="00C751FD">
              <w:rPr>
                <w:rFonts w:ascii="HG丸ｺﾞｼｯｸM-PRO" w:eastAsia="HG丸ｺﾞｼｯｸM-PRO" w:hAnsi="HG丸ｺﾞｼｯｸM-PRO"/>
              </w:rPr>
              <w:t>□１０歳代　□２０歳代　□３０歳代　□４０歳代</w:t>
            </w:r>
          </w:p>
          <w:p w14:paraId="01E26035" w14:textId="77777777" w:rsidR="00D94056" w:rsidRPr="00C751FD" w:rsidRDefault="00D94056" w:rsidP="00B01D23">
            <w:pPr>
              <w:spacing w:line="300" w:lineRule="exact"/>
              <w:rPr>
                <w:rFonts w:ascii="HG丸ｺﾞｼｯｸM-PRO" w:eastAsia="HG丸ｺﾞｼｯｸM-PRO" w:hAnsi="HG丸ｺﾞｼｯｸM-PRO" w:hint="default"/>
              </w:rPr>
            </w:pPr>
            <w:r w:rsidRPr="00C751FD">
              <w:rPr>
                <w:rFonts w:ascii="HG丸ｺﾞｼｯｸM-PRO" w:eastAsia="HG丸ｺﾞｼｯｸM-PRO" w:hAnsi="HG丸ｺﾞｼｯｸM-PRO"/>
              </w:rPr>
              <w:t>□５０歳代　□６０歳代　□７０歳代　□８０歳代以上</w:t>
            </w:r>
          </w:p>
        </w:tc>
      </w:tr>
    </w:tbl>
    <w:p w14:paraId="3B8CE368" w14:textId="77777777" w:rsidR="00647949" w:rsidRDefault="00647949" w:rsidP="00F00FC9">
      <w:pPr>
        <w:spacing w:line="300" w:lineRule="exact"/>
        <w:rPr>
          <w:rFonts w:ascii="ＭＳ 明朝" w:hAnsi="ＭＳ 明朝" w:hint="default"/>
          <w:sz w:val="28"/>
          <w:szCs w:val="28"/>
        </w:rPr>
      </w:pPr>
    </w:p>
    <w:sectPr w:rsidR="00647949" w:rsidSect="00647949">
      <w:footnotePr>
        <w:numRestart w:val="eachPage"/>
      </w:footnotePr>
      <w:endnotePr>
        <w:numFmt w:val="decimal"/>
      </w:endnotePr>
      <w:pgSz w:w="11906" w:h="16838" w:code="9"/>
      <w:pgMar w:top="737" w:right="1134" w:bottom="737" w:left="1134" w:header="1134" w:footer="0" w:gutter="0"/>
      <w:cols w:space="720"/>
      <w:docGrid w:type="linesAndChars" w:linePitch="338"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F34AB" w14:textId="77777777" w:rsidR="00D31E1A" w:rsidRDefault="00D31E1A">
      <w:pPr>
        <w:spacing w:before="358"/>
        <w:rPr>
          <w:rFonts w:hint="default"/>
        </w:rPr>
      </w:pPr>
      <w:r>
        <w:continuationSeparator/>
      </w:r>
    </w:p>
  </w:endnote>
  <w:endnote w:type="continuationSeparator" w:id="0">
    <w:p w14:paraId="7CE02A45" w14:textId="77777777" w:rsidR="00D31E1A" w:rsidRDefault="00D31E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83AD" w14:textId="77777777" w:rsidR="00D31E1A" w:rsidRDefault="00D31E1A">
      <w:pPr>
        <w:spacing w:before="358"/>
        <w:rPr>
          <w:rFonts w:hint="default"/>
        </w:rPr>
      </w:pPr>
      <w:r>
        <w:continuationSeparator/>
      </w:r>
    </w:p>
  </w:footnote>
  <w:footnote w:type="continuationSeparator" w:id="0">
    <w:p w14:paraId="7E244D8B" w14:textId="77777777" w:rsidR="00D31E1A" w:rsidRDefault="00D31E1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5096"/>
    <w:multiLevelType w:val="hybridMultilevel"/>
    <w:tmpl w:val="62DC18CE"/>
    <w:lvl w:ilvl="0" w:tplc="43B2690C">
      <w:start w:val="1"/>
      <w:numFmt w:val="decimalEnclosedCircle"/>
      <w:lvlText w:val="（%1"/>
      <w:lvlJc w:val="left"/>
      <w:pPr>
        <w:ind w:left="1844" w:hanging="720"/>
      </w:pPr>
      <w:rPr>
        <w:rFonts w:hint="default"/>
        <w:sz w:val="16"/>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1" w15:restartNumberingAfterBreak="0">
    <w:nsid w:val="0F09069B"/>
    <w:multiLevelType w:val="hybridMultilevel"/>
    <w:tmpl w:val="5A306852"/>
    <w:lvl w:ilvl="0" w:tplc="E94CBE0C">
      <w:start w:val="1"/>
      <w:numFmt w:val="decimalEnclosedCircle"/>
      <w:lvlText w:val="%1"/>
      <w:lvlJc w:val="left"/>
      <w:pPr>
        <w:ind w:left="2081" w:hanging="360"/>
      </w:pPr>
      <w:rPr>
        <w:rFonts w:hint="default"/>
        <w:sz w:val="16"/>
      </w:rPr>
    </w:lvl>
    <w:lvl w:ilvl="1" w:tplc="04090017" w:tentative="1">
      <w:start w:val="1"/>
      <w:numFmt w:val="aiueoFullWidth"/>
      <w:lvlText w:val="(%2)"/>
      <w:lvlJc w:val="left"/>
      <w:pPr>
        <w:ind w:left="2561" w:hanging="420"/>
      </w:pPr>
    </w:lvl>
    <w:lvl w:ilvl="2" w:tplc="04090011" w:tentative="1">
      <w:start w:val="1"/>
      <w:numFmt w:val="decimalEnclosedCircle"/>
      <w:lvlText w:val="%3"/>
      <w:lvlJc w:val="left"/>
      <w:pPr>
        <w:ind w:left="2981" w:hanging="420"/>
      </w:pPr>
    </w:lvl>
    <w:lvl w:ilvl="3" w:tplc="0409000F" w:tentative="1">
      <w:start w:val="1"/>
      <w:numFmt w:val="decimal"/>
      <w:lvlText w:val="%4."/>
      <w:lvlJc w:val="left"/>
      <w:pPr>
        <w:ind w:left="3401" w:hanging="420"/>
      </w:pPr>
    </w:lvl>
    <w:lvl w:ilvl="4" w:tplc="04090017" w:tentative="1">
      <w:start w:val="1"/>
      <w:numFmt w:val="aiueoFullWidth"/>
      <w:lvlText w:val="(%5)"/>
      <w:lvlJc w:val="left"/>
      <w:pPr>
        <w:ind w:left="3821" w:hanging="420"/>
      </w:pPr>
    </w:lvl>
    <w:lvl w:ilvl="5" w:tplc="04090011" w:tentative="1">
      <w:start w:val="1"/>
      <w:numFmt w:val="decimalEnclosedCircle"/>
      <w:lvlText w:val="%6"/>
      <w:lvlJc w:val="left"/>
      <w:pPr>
        <w:ind w:left="4241" w:hanging="420"/>
      </w:pPr>
    </w:lvl>
    <w:lvl w:ilvl="6" w:tplc="0409000F" w:tentative="1">
      <w:start w:val="1"/>
      <w:numFmt w:val="decimal"/>
      <w:lvlText w:val="%7."/>
      <w:lvlJc w:val="left"/>
      <w:pPr>
        <w:ind w:left="4661" w:hanging="420"/>
      </w:pPr>
    </w:lvl>
    <w:lvl w:ilvl="7" w:tplc="04090017" w:tentative="1">
      <w:start w:val="1"/>
      <w:numFmt w:val="aiueoFullWidth"/>
      <w:lvlText w:val="(%8)"/>
      <w:lvlJc w:val="left"/>
      <w:pPr>
        <w:ind w:left="5081" w:hanging="420"/>
      </w:pPr>
    </w:lvl>
    <w:lvl w:ilvl="8" w:tplc="04090011" w:tentative="1">
      <w:start w:val="1"/>
      <w:numFmt w:val="decimalEnclosedCircle"/>
      <w:lvlText w:val="%9"/>
      <w:lvlJc w:val="left"/>
      <w:pPr>
        <w:ind w:left="5501" w:hanging="420"/>
      </w:pPr>
    </w:lvl>
  </w:abstractNum>
  <w:abstractNum w:abstractNumId="2" w15:restartNumberingAfterBreak="0">
    <w:nsid w:val="127E2CF5"/>
    <w:multiLevelType w:val="hybridMultilevel"/>
    <w:tmpl w:val="66842CC8"/>
    <w:lvl w:ilvl="0" w:tplc="78B06C98">
      <w:start w:val="1"/>
      <w:numFmt w:val="decimalEnclosedCircle"/>
      <w:lvlText w:val="(%1"/>
      <w:lvlJc w:val="left"/>
      <w:pPr>
        <w:ind w:left="521" w:hanging="360"/>
      </w:pPr>
      <w:rPr>
        <w:rFonts w:hint="default"/>
        <w:sz w:val="16"/>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 w15:restartNumberingAfterBreak="0">
    <w:nsid w:val="1B83293B"/>
    <w:multiLevelType w:val="hybridMultilevel"/>
    <w:tmpl w:val="2E582A3C"/>
    <w:lvl w:ilvl="0" w:tplc="3FA040B0">
      <w:start w:val="1"/>
      <w:numFmt w:val="decimalEnclosedCircle"/>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24DC4B46"/>
    <w:multiLevelType w:val="hybridMultilevel"/>
    <w:tmpl w:val="D674AC84"/>
    <w:lvl w:ilvl="0" w:tplc="018236DE">
      <w:start w:val="1"/>
      <w:numFmt w:val="decimalFullWidth"/>
      <w:lvlText w:val="（%1）"/>
      <w:lvlJc w:val="left"/>
      <w:pPr>
        <w:ind w:left="720" w:hanging="720"/>
      </w:pPr>
      <w:rPr>
        <w:rFonts w:hint="default"/>
      </w:rPr>
    </w:lvl>
    <w:lvl w:ilvl="1" w:tplc="C1BAA2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B1A50"/>
    <w:multiLevelType w:val="hybridMultilevel"/>
    <w:tmpl w:val="6D663B7C"/>
    <w:lvl w:ilvl="0" w:tplc="C1BAA2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C4DE7"/>
    <w:multiLevelType w:val="hybridMultilevel"/>
    <w:tmpl w:val="A56216BE"/>
    <w:lvl w:ilvl="0" w:tplc="98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3EC6"/>
    <w:multiLevelType w:val="hybridMultilevel"/>
    <w:tmpl w:val="467440AE"/>
    <w:lvl w:ilvl="0" w:tplc="15C8DF04">
      <w:start w:val="1"/>
      <w:numFmt w:val="decimalEnclosedCircle"/>
      <w:lvlText w:val="(%1"/>
      <w:lvlJc w:val="left"/>
      <w:pPr>
        <w:ind w:left="1323" w:hanging="360"/>
      </w:pPr>
      <w:rPr>
        <w:rFonts w:hint="default"/>
        <w:sz w:val="16"/>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8" w15:restartNumberingAfterBreak="0">
    <w:nsid w:val="540507CB"/>
    <w:multiLevelType w:val="hybridMultilevel"/>
    <w:tmpl w:val="C7BCEF3E"/>
    <w:lvl w:ilvl="0" w:tplc="C3F2A886">
      <w:start w:val="1"/>
      <w:numFmt w:val="decimalEnclosedCircle"/>
      <w:lvlText w:val="（%1"/>
      <w:lvlJc w:val="left"/>
      <w:pPr>
        <w:ind w:left="1721" w:hanging="360"/>
      </w:pPr>
      <w:rPr>
        <w:rFonts w:hint="default"/>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9" w15:restartNumberingAfterBreak="0">
    <w:nsid w:val="56C471B0"/>
    <w:multiLevelType w:val="hybridMultilevel"/>
    <w:tmpl w:val="980ECD64"/>
    <w:lvl w:ilvl="0" w:tplc="E7C61504">
      <w:start w:val="1"/>
      <w:numFmt w:val="decimalFullWidth"/>
      <w:lvlText w:val="（%1）"/>
      <w:lvlJc w:val="left"/>
      <w:pPr>
        <w:ind w:left="720" w:hanging="720"/>
      </w:pPr>
      <w:rPr>
        <w:rFonts w:hint="default"/>
      </w:rPr>
    </w:lvl>
    <w:lvl w:ilvl="1" w:tplc="22C8C2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4F2F44"/>
    <w:multiLevelType w:val="hybridMultilevel"/>
    <w:tmpl w:val="FCC0E180"/>
    <w:lvl w:ilvl="0" w:tplc="FEF48C2C">
      <w:start w:val="1"/>
      <w:numFmt w:val="decimalEnclosedCircle"/>
      <w:lvlText w:val="（%1"/>
      <w:lvlJc w:val="left"/>
      <w:pPr>
        <w:ind w:left="2801" w:hanging="720"/>
      </w:pPr>
      <w:rPr>
        <w:rFonts w:hint="default"/>
        <w:sz w:val="16"/>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1" w15:restartNumberingAfterBreak="0">
    <w:nsid w:val="5DC63E4A"/>
    <w:multiLevelType w:val="hybridMultilevel"/>
    <w:tmpl w:val="DA4659FE"/>
    <w:lvl w:ilvl="0" w:tplc="21B443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1257C8"/>
    <w:multiLevelType w:val="hybridMultilevel"/>
    <w:tmpl w:val="80E67512"/>
    <w:lvl w:ilvl="0" w:tplc="0048115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3466FF"/>
    <w:multiLevelType w:val="hybridMultilevel"/>
    <w:tmpl w:val="BECC5192"/>
    <w:lvl w:ilvl="0" w:tplc="6DD2847A">
      <w:start w:val="1"/>
      <w:numFmt w:val="decimalEnclosedCircle"/>
      <w:lvlText w:val="%1"/>
      <w:lvlJc w:val="left"/>
      <w:pPr>
        <w:ind w:left="1721" w:hanging="360"/>
      </w:pPr>
      <w:rPr>
        <w:rFonts w:hint="default"/>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num w:numId="1" w16cid:durableId="135411778">
    <w:abstractNumId w:val="9"/>
  </w:num>
  <w:num w:numId="2" w16cid:durableId="1902402808">
    <w:abstractNumId w:val="4"/>
  </w:num>
  <w:num w:numId="3" w16cid:durableId="1310986335">
    <w:abstractNumId w:val="5"/>
  </w:num>
  <w:num w:numId="4" w16cid:durableId="245309617">
    <w:abstractNumId w:val="11"/>
  </w:num>
  <w:num w:numId="5" w16cid:durableId="620259315">
    <w:abstractNumId w:val="12"/>
  </w:num>
  <w:num w:numId="6" w16cid:durableId="2056536714">
    <w:abstractNumId w:val="6"/>
  </w:num>
  <w:num w:numId="7" w16cid:durableId="1213731506">
    <w:abstractNumId w:val="3"/>
  </w:num>
  <w:num w:numId="8" w16cid:durableId="1968390644">
    <w:abstractNumId w:val="13"/>
  </w:num>
  <w:num w:numId="9" w16cid:durableId="203565478">
    <w:abstractNumId w:val="8"/>
  </w:num>
  <w:num w:numId="10" w16cid:durableId="509638837">
    <w:abstractNumId w:val="1"/>
  </w:num>
  <w:num w:numId="11" w16cid:durableId="226186741">
    <w:abstractNumId w:val="10"/>
  </w:num>
  <w:num w:numId="12" w16cid:durableId="1670400291">
    <w:abstractNumId w:val="0"/>
  </w:num>
  <w:num w:numId="13" w16cid:durableId="197858722">
    <w:abstractNumId w:val="7"/>
  </w:num>
  <w:num w:numId="14" w16cid:durableId="184755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838"/>
  <w:hyphenationZone w:val="0"/>
  <w:drawingGridHorizontalSpacing w:val="211"/>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71681">
      <v:textbox inset="5.85pt,.7pt,5.85pt,.7pt"/>
      <o:colormru v:ext="edit" colors="#9f6,#cff,#9fc"/>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27"/>
    <w:rsid w:val="00003AAD"/>
    <w:rsid w:val="00011EEA"/>
    <w:rsid w:val="00014A14"/>
    <w:rsid w:val="00022ED4"/>
    <w:rsid w:val="000263B0"/>
    <w:rsid w:val="00032460"/>
    <w:rsid w:val="00033F1A"/>
    <w:rsid w:val="00043B0A"/>
    <w:rsid w:val="00051410"/>
    <w:rsid w:val="00074B4D"/>
    <w:rsid w:val="0008480B"/>
    <w:rsid w:val="00085B33"/>
    <w:rsid w:val="0009016A"/>
    <w:rsid w:val="000B0054"/>
    <w:rsid w:val="000C350B"/>
    <w:rsid w:val="000C3C95"/>
    <w:rsid w:val="000D108C"/>
    <w:rsid w:val="000E1632"/>
    <w:rsid w:val="000E3EC4"/>
    <w:rsid w:val="000E7320"/>
    <w:rsid w:val="00101BC3"/>
    <w:rsid w:val="00105C12"/>
    <w:rsid w:val="00107A30"/>
    <w:rsid w:val="001137E7"/>
    <w:rsid w:val="00121A7E"/>
    <w:rsid w:val="00122929"/>
    <w:rsid w:val="001276B0"/>
    <w:rsid w:val="00130600"/>
    <w:rsid w:val="00133FD7"/>
    <w:rsid w:val="001367A3"/>
    <w:rsid w:val="00143EF7"/>
    <w:rsid w:val="00147E06"/>
    <w:rsid w:val="001541B1"/>
    <w:rsid w:val="00161635"/>
    <w:rsid w:val="00176A00"/>
    <w:rsid w:val="0018557E"/>
    <w:rsid w:val="00191053"/>
    <w:rsid w:val="001B010F"/>
    <w:rsid w:val="001B0F75"/>
    <w:rsid w:val="001B6C7D"/>
    <w:rsid w:val="001B71FB"/>
    <w:rsid w:val="001C31CF"/>
    <w:rsid w:val="001C371F"/>
    <w:rsid w:val="001D1E24"/>
    <w:rsid w:val="001D56C6"/>
    <w:rsid w:val="001E5BCB"/>
    <w:rsid w:val="001E5DE3"/>
    <w:rsid w:val="00207607"/>
    <w:rsid w:val="00207A6B"/>
    <w:rsid w:val="0021006F"/>
    <w:rsid w:val="00212B52"/>
    <w:rsid w:val="00212D16"/>
    <w:rsid w:val="00217732"/>
    <w:rsid w:val="0022489D"/>
    <w:rsid w:val="00232454"/>
    <w:rsid w:val="002352CD"/>
    <w:rsid w:val="002363E0"/>
    <w:rsid w:val="00237D1C"/>
    <w:rsid w:val="00242F67"/>
    <w:rsid w:val="002509FA"/>
    <w:rsid w:val="0025533F"/>
    <w:rsid w:val="00257D6C"/>
    <w:rsid w:val="002635CA"/>
    <w:rsid w:val="0026730A"/>
    <w:rsid w:val="00270B13"/>
    <w:rsid w:val="00271461"/>
    <w:rsid w:val="00282E8B"/>
    <w:rsid w:val="00286044"/>
    <w:rsid w:val="002A465F"/>
    <w:rsid w:val="002A7B2E"/>
    <w:rsid w:val="002B28F3"/>
    <w:rsid w:val="002B4D5E"/>
    <w:rsid w:val="002B6105"/>
    <w:rsid w:val="002C51EB"/>
    <w:rsid w:val="002C5283"/>
    <w:rsid w:val="002C5D7F"/>
    <w:rsid w:val="002C77D4"/>
    <w:rsid w:val="002D3E4A"/>
    <w:rsid w:val="002F40E6"/>
    <w:rsid w:val="00311B8C"/>
    <w:rsid w:val="0031419D"/>
    <w:rsid w:val="00316AD0"/>
    <w:rsid w:val="00320174"/>
    <w:rsid w:val="003205C1"/>
    <w:rsid w:val="00331D17"/>
    <w:rsid w:val="003324CE"/>
    <w:rsid w:val="00332BFE"/>
    <w:rsid w:val="0033568A"/>
    <w:rsid w:val="00336A1A"/>
    <w:rsid w:val="00340328"/>
    <w:rsid w:val="00341481"/>
    <w:rsid w:val="003414A6"/>
    <w:rsid w:val="003417E0"/>
    <w:rsid w:val="0034713C"/>
    <w:rsid w:val="00354D9E"/>
    <w:rsid w:val="00362ADF"/>
    <w:rsid w:val="003678E5"/>
    <w:rsid w:val="0037406A"/>
    <w:rsid w:val="00374F62"/>
    <w:rsid w:val="00375C75"/>
    <w:rsid w:val="00386D6E"/>
    <w:rsid w:val="003903D7"/>
    <w:rsid w:val="00390E18"/>
    <w:rsid w:val="003A2735"/>
    <w:rsid w:val="003A4D73"/>
    <w:rsid w:val="003B5247"/>
    <w:rsid w:val="003C2927"/>
    <w:rsid w:val="003C3D06"/>
    <w:rsid w:val="003D19D4"/>
    <w:rsid w:val="003E12D6"/>
    <w:rsid w:val="003E666D"/>
    <w:rsid w:val="003F1C58"/>
    <w:rsid w:val="0040351C"/>
    <w:rsid w:val="00403BFD"/>
    <w:rsid w:val="00412838"/>
    <w:rsid w:val="0042128F"/>
    <w:rsid w:val="004368DD"/>
    <w:rsid w:val="00437772"/>
    <w:rsid w:val="00445021"/>
    <w:rsid w:val="004520A6"/>
    <w:rsid w:val="00456ADC"/>
    <w:rsid w:val="004607E2"/>
    <w:rsid w:val="004619A4"/>
    <w:rsid w:val="00461CEF"/>
    <w:rsid w:val="00462F80"/>
    <w:rsid w:val="00464623"/>
    <w:rsid w:val="00464A71"/>
    <w:rsid w:val="00472D3A"/>
    <w:rsid w:val="00473E7C"/>
    <w:rsid w:val="00474089"/>
    <w:rsid w:val="004871DE"/>
    <w:rsid w:val="00493551"/>
    <w:rsid w:val="004940DA"/>
    <w:rsid w:val="0049500C"/>
    <w:rsid w:val="004A643E"/>
    <w:rsid w:val="004B16AE"/>
    <w:rsid w:val="004B5089"/>
    <w:rsid w:val="004C103B"/>
    <w:rsid w:val="004C2784"/>
    <w:rsid w:val="004C358C"/>
    <w:rsid w:val="004C4C0E"/>
    <w:rsid w:val="004D60B4"/>
    <w:rsid w:val="004F0526"/>
    <w:rsid w:val="00500BF1"/>
    <w:rsid w:val="005028AA"/>
    <w:rsid w:val="00505722"/>
    <w:rsid w:val="0051274B"/>
    <w:rsid w:val="00516184"/>
    <w:rsid w:val="00517334"/>
    <w:rsid w:val="00527F46"/>
    <w:rsid w:val="005317CD"/>
    <w:rsid w:val="005317EA"/>
    <w:rsid w:val="00533005"/>
    <w:rsid w:val="00533810"/>
    <w:rsid w:val="00545342"/>
    <w:rsid w:val="005519F0"/>
    <w:rsid w:val="00553A43"/>
    <w:rsid w:val="00555C32"/>
    <w:rsid w:val="00556474"/>
    <w:rsid w:val="00560C51"/>
    <w:rsid w:val="00562F78"/>
    <w:rsid w:val="005800A5"/>
    <w:rsid w:val="00582462"/>
    <w:rsid w:val="00590876"/>
    <w:rsid w:val="00597627"/>
    <w:rsid w:val="005A3BCA"/>
    <w:rsid w:val="005A430C"/>
    <w:rsid w:val="005A4C35"/>
    <w:rsid w:val="005A5D29"/>
    <w:rsid w:val="005A60CE"/>
    <w:rsid w:val="005A7325"/>
    <w:rsid w:val="005C0451"/>
    <w:rsid w:val="005D6C6A"/>
    <w:rsid w:val="005E03E0"/>
    <w:rsid w:val="005E41AD"/>
    <w:rsid w:val="005F1CDD"/>
    <w:rsid w:val="005F3132"/>
    <w:rsid w:val="005F3225"/>
    <w:rsid w:val="005F3DAF"/>
    <w:rsid w:val="00604154"/>
    <w:rsid w:val="00605D9C"/>
    <w:rsid w:val="0062476F"/>
    <w:rsid w:val="00624F93"/>
    <w:rsid w:val="00626AD3"/>
    <w:rsid w:val="006362B8"/>
    <w:rsid w:val="006430A3"/>
    <w:rsid w:val="0064485A"/>
    <w:rsid w:val="0064504C"/>
    <w:rsid w:val="006454F7"/>
    <w:rsid w:val="006460AA"/>
    <w:rsid w:val="00647949"/>
    <w:rsid w:val="00650DBB"/>
    <w:rsid w:val="00656F87"/>
    <w:rsid w:val="00663291"/>
    <w:rsid w:val="00664946"/>
    <w:rsid w:val="00671F2E"/>
    <w:rsid w:val="00671F9A"/>
    <w:rsid w:val="0067598F"/>
    <w:rsid w:val="00685217"/>
    <w:rsid w:val="0068668B"/>
    <w:rsid w:val="00696D13"/>
    <w:rsid w:val="006A3A6B"/>
    <w:rsid w:val="006B0ACB"/>
    <w:rsid w:val="006B28D1"/>
    <w:rsid w:val="006B6E19"/>
    <w:rsid w:val="006C5590"/>
    <w:rsid w:val="006C75A0"/>
    <w:rsid w:val="006D1407"/>
    <w:rsid w:val="006D7033"/>
    <w:rsid w:val="006D71E4"/>
    <w:rsid w:val="006E7727"/>
    <w:rsid w:val="006F2E2B"/>
    <w:rsid w:val="00706548"/>
    <w:rsid w:val="007069DE"/>
    <w:rsid w:val="00707B55"/>
    <w:rsid w:val="00707F2C"/>
    <w:rsid w:val="00710F8D"/>
    <w:rsid w:val="007113F9"/>
    <w:rsid w:val="00712191"/>
    <w:rsid w:val="007139EF"/>
    <w:rsid w:val="00724E5E"/>
    <w:rsid w:val="00733786"/>
    <w:rsid w:val="007339D4"/>
    <w:rsid w:val="00750B1D"/>
    <w:rsid w:val="00753138"/>
    <w:rsid w:val="007570E0"/>
    <w:rsid w:val="00757A37"/>
    <w:rsid w:val="007651FB"/>
    <w:rsid w:val="007660A0"/>
    <w:rsid w:val="00771B77"/>
    <w:rsid w:val="00780DA8"/>
    <w:rsid w:val="00784581"/>
    <w:rsid w:val="0079296E"/>
    <w:rsid w:val="007959C9"/>
    <w:rsid w:val="00797DEE"/>
    <w:rsid w:val="007B206E"/>
    <w:rsid w:val="007C76F5"/>
    <w:rsid w:val="007D56E0"/>
    <w:rsid w:val="00802749"/>
    <w:rsid w:val="00802B86"/>
    <w:rsid w:val="00822B61"/>
    <w:rsid w:val="00822E6E"/>
    <w:rsid w:val="00823A45"/>
    <w:rsid w:val="00825AE8"/>
    <w:rsid w:val="008278AB"/>
    <w:rsid w:val="0083034C"/>
    <w:rsid w:val="00837E73"/>
    <w:rsid w:val="00842ADF"/>
    <w:rsid w:val="0084445F"/>
    <w:rsid w:val="00846EA8"/>
    <w:rsid w:val="00851B5C"/>
    <w:rsid w:val="00855A46"/>
    <w:rsid w:val="008604BA"/>
    <w:rsid w:val="00861BB2"/>
    <w:rsid w:val="008670AC"/>
    <w:rsid w:val="0087078A"/>
    <w:rsid w:val="0087292B"/>
    <w:rsid w:val="00873F1D"/>
    <w:rsid w:val="00876D9D"/>
    <w:rsid w:val="00891342"/>
    <w:rsid w:val="00893325"/>
    <w:rsid w:val="008A02CA"/>
    <w:rsid w:val="008B07FE"/>
    <w:rsid w:val="008B1275"/>
    <w:rsid w:val="008D0D99"/>
    <w:rsid w:val="008E369F"/>
    <w:rsid w:val="008E4D83"/>
    <w:rsid w:val="008E5E5E"/>
    <w:rsid w:val="008E7DD7"/>
    <w:rsid w:val="008F2163"/>
    <w:rsid w:val="009060FC"/>
    <w:rsid w:val="009126E8"/>
    <w:rsid w:val="00913C1F"/>
    <w:rsid w:val="00915112"/>
    <w:rsid w:val="0091738D"/>
    <w:rsid w:val="009177BD"/>
    <w:rsid w:val="00921E76"/>
    <w:rsid w:val="00923B9A"/>
    <w:rsid w:val="00924575"/>
    <w:rsid w:val="00925A76"/>
    <w:rsid w:val="00931391"/>
    <w:rsid w:val="009318BF"/>
    <w:rsid w:val="009367F9"/>
    <w:rsid w:val="009506B4"/>
    <w:rsid w:val="00951239"/>
    <w:rsid w:val="00951680"/>
    <w:rsid w:val="00954262"/>
    <w:rsid w:val="009552C4"/>
    <w:rsid w:val="009571DE"/>
    <w:rsid w:val="009662FE"/>
    <w:rsid w:val="00972E8E"/>
    <w:rsid w:val="00976916"/>
    <w:rsid w:val="00981555"/>
    <w:rsid w:val="0099005A"/>
    <w:rsid w:val="00990F29"/>
    <w:rsid w:val="0099186B"/>
    <w:rsid w:val="00993CB7"/>
    <w:rsid w:val="009A1F7A"/>
    <w:rsid w:val="009A2508"/>
    <w:rsid w:val="009A281F"/>
    <w:rsid w:val="009A30EC"/>
    <w:rsid w:val="009B283F"/>
    <w:rsid w:val="009B3DAE"/>
    <w:rsid w:val="009B705D"/>
    <w:rsid w:val="009C3592"/>
    <w:rsid w:val="009C454D"/>
    <w:rsid w:val="009C6F86"/>
    <w:rsid w:val="009C79D1"/>
    <w:rsid w:val="009D7B2E"/>
    <w:rsid w:val="009E1705"/>
    <w:rsid w:val="009F1432"/>
    <w:rsid w:val="009F4076"/>
    <w:rsid w:val="00A00DA9"/>
    <w:rsid w:val="00A1157C"/>
    <w:rsid w:val="00A173D2"/>
    <w:rsid w:val="00A22235"/>
    <w:rsid w:val="00A229D8"/>
    <w:rsid w:val="00A30692"/>
    <w:rsid w:val="00A3487A"/>
    <w:rsid w:val="00A404F5"/>
    <w:rsid w:val="00A42EF5"/>
    <w:rsid w:val="00A43EE6"/>
    <w:rsid w:val="00A51678"/>
    <w:rsid w:val="00A54DD7"/>
    <w:rsid w:val="00A628E9"/>
    <w:rsid w:val="00A646C4"/>
    <w:rsid w:val="00A66C8C"/>
    <w:rsid w:val="00A7208B"/>
    <w:rsid w:val="00A84B88"/>
    <w:rsid w:val="00A857C1"/>
    <w:rsid w:val="00A91F25"/>
    <w:rsid w:val="00A95B85"/>
    <w:rsid w:val="00A97B55"/>
    <w:rsid w:val="00AA37E3"/>
    <w:rsid w:val="00AB2ECC"/>
    <w:rsid w:val="00AC31AF"/>
    <w:rsid w:val="00AC35F5"/>
    <w:rsid w:val="00AC3FA1"/>
    <w:rsid w:val="00AC4690"/>
    <w:rsid w:val="00AD7B45"/>
    <w:rsid w:val="00AE4636"/>
    <w:rsid w:val="00AE6C16"/>
    <w:rsid w:val="00B01416"/>
    <w:rsid w:val="00B0579C"/>
    <w:rsid w:val="00B12339"/>
    <w:rsid w:val="00B217D3"/>
    <w:rsid w:val="00B223B4"/>
    <w:rsid w:val="00B23B3F"/>
    <w:rsid w:val="00B3305E"/>
    <w:rsid w:val="00B40192"/>
    <w:rsid w:val="00B47B2E"/>
    <w:rsid w:val="00B60861"/>
    <w:rsid w:val="00B63515"/>
    <w:rsid w:val="00B67202"/>
    <w:rsid w:val="00B92840"/>
    <w:rsid w:val="00B93B3B"/>
    <w:rsid w:val="00B9547E"/>
    <w:rsid w:val="00B95F57"/>
    <w:rsid w:val="00BA7528"/>
    <w:rsid w:val="00BB0BB3"/>
    <w:rsid w:val="00BB10F4"/>
    <w:rsid w:val="00BB7E48"/>
    <w:rsid w:val="00BC123F"/>
    <w:rsid w:val="00BD40B7"/>
    <w:rsid w:val="00BD4554"/>
    <w:rsid w:val="00BE33D2"/>
    <w:rsid w:val="00BF062F"/>
    <w:rsid w:val="00BF2240"/>
    <w:rsid w:val="00BF323C"/>
    <w:rsid w:val="00BF3A9E"/>
    <w:rsid w:val="00C06B2B"/>
    <w:rsid w:val="00C06E2D"/>
    <w:rsid w:val="00C07ED2"/>
    <w:rsid w:val="00C122B7"/>
    <w:rsid w:val="00C207EF"/>
    <w:rsid w:val="00C23EA9"/>
    <w:rsid w:val="00C25662"/>
    <w:rsid w:val="00C37654"/>
    <w:rsid w:val="00C46450"/>
    <w:rsid w:val="00C51E80"/>
    <w:rsid w:val="00C55B54"/>
    <w:rsid w:val="00C566DD"/>
    <w:rsid w:val="00C57D86"/>
    <w:rsid w:val="00C61478"/>
    <w:rsid w:val="00C63035"/>
    <w:rsid w:val="00C7056D"/>
    <w:rsid w:val="00C74BEB"/>
    <w:rsid w:val="00C751FD"/>
    <w:rsid w:val="00C775F0"/>
    <w:rsid w:val="00C81E28"/>
    <w:rsid w:val="00C914C7"/>
    <w:rsid w:val="00C92FF2"/>
    <w:rsid w:val="00C96C9B"/>
    <w:rsid w:val="00C96F62"/>
    <w:rsid w:val="00CA200C"/>
    <w:rsid w:val="00CA34E7"/>
    <w:rsid w:val="00CA37B7"/>
    <w:rsid w:val="00CA78DF"/>
    <w:rsid w:val="00CB04D1"/>
    <w:rsid w:val="00CB17AB"/>
    <w:rsid w:val="00CB7F27"/>
    <w:rsid w:val="00CC1620"/>
    <w:rsid w:val="00CC4CF5"/>
    <w:rsid w:val="00CC7A8F"/>
    <w:rsid w:val="00CD19BE"/>
    <w:rsid w:val="00CD2E39"/>
    <w:rsid w:val="00CD4CA2"/>
    <w:rsid w:val="00CE20DC"/>
    <w:rsid w:val="00CE7F21"/>
    <w:rsid w:val="00CF385A"/>
    <w:rsid w:val="00D0369A"/>
    <w:rsid w:val="00D13718"/>
    <w:rsid w:val="00D3013D"/>
    <w:rsid w:val="00D31E1A"/>
    <w:rsid w:val="00D31FF9"/>
    <w:rsid w:val="00D33A5A"/>
    <w:rsid w:val="00D365B1"/>
    <w:rsid w:val="00D3677B"/>
    <w:rsid w:val="00D41757"/>
    <w:rsid w:val="00D426CF"/>
    <w:rsid w:val="00D50E90"/>
    <w:rsid w:val="00D77B4B"/>
    <w:rsid w:val="00D83E43"/>
    <w:rsid w:val="00D86527"/>
    <w:rsid w:val="00D94056"/>
    <w:rsid w:val="00DC2D73"/>
    <w:rsid w:val="00DC5E42"/>
    <w:rsid w:val="00DE065F"/>
    <w:rsid w:val="00DE0CF8"/>
    <w:rsid w:val="00DE12B4"/>
    <w:rsid w:val="00DE4407"/>
    <w:rsid w:val="00DF796A"/>
    <w:rsid w:val="00E072A6"/>
    <w:rsid w:val="00E12AD3"/>
    <w:rsid w:val="00E20E9D"/>
    <w:rsid w:val="00E265A8"/>
    <w:rsid w:val="00E44451"/>
    <w:rsid w:val="00E444DE"/>
    <w:rsid w:val="00E45BF3"/>
    <w:rsid w:val="00E47DB7"/>
    <w:rsid w:val="00E53A2C"/>
    <w:rsid w:val="00E6513C"/>
    <w:rsid w:val="00E77452"/>
    <w:rsid w:val="00E77794"/>
    <w:rsid w:val="00E85260"/>
    <w:rsid w:val="00E936DD"/>
    <w:rsid w:val="00E95289"/>
    <w:rsid w:val="00EB4E19"/>
    <w:rsid w:val="00EC7011"/>
    <w:rsid w:val="00ED52EC"/>
    <w:rsid w:val="00ED6941"/>
    <w:rsid w:val="00EE76E1"/>
    <w:rsid w:val="00EF548E"/>
    <w:rsid w:val="00F0411C"/>
    <w:rsid w:val="00F06A91"/>
    <w:rsid w:val="00F1071F"/>
    <w:rsid w:val="00F15219"/>
    <w:rsid w:val="00F15C0D"/>
    <w:rsid w:val="00F2372D"/>
    <w:rsid w:val="00F247C0"/>
    <w:rsid w:val="00F331FF"/>
    <w:rsid w:val="00F37425"/>
    <w:rsid w:val="00F56B85"/>
    <w:rsid w:val="00F6078B"/>
    <w:rsid w:val="00F607A3"/>
    <w:rsid w:val="00F64FD7"/>
    <w:rsid w:val="00F67347"/>
    <w:rsid w:val="00F67969"/>
    <w:rsid w:val="00F7470E"/>
    <w:rsid w:val="00F82971"/>
    <w:rsid w:val="00F86319"/>
    <w:rsid w:val="00F86CE0"/>
    <w:rsid w:val="00F962B9"/>
    <w:rsid w:val="00F97FC7"/>
    <w:rsid w:val="00FA148A"/>
    <w:rsid w:val="00FB157B"/>
    <w:rsid w:val="00FB1A14"/>
    <w:rsid w:val="00FB52F1"/>
    <w:rsid w:val="00FB564B"/>
    <w:rsid w:val="00FB77AD"/>
    <w:rsid w:val="00FC051F"/>
    <w:rsid w:val="00FD6DED"/>
    <w:rsid w:val="00FE2EE4"/>
    <w:rsid w:val="00FE6E2E"/>
    <w:rsid w:val="00FF33C9"/>
    <w:rsid w:val="00FF6F73"/>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colormru v:ext="edit" colors="#9f6,#cff,#9fc"/>
    </o:shapedefaults>
    <o:shapelayout v:ext="edit">
      <o:idmap v:ext="edit" data="1"/>
    </o:shapelayout>
  </w:shapeDefaults>
  <w:decimalSymbol w:val="."/>
  <w:listSeparator w:val=","/>
  <w14:docId w14:val="5B47020F"/>
  <w15:docId w15:val="{BDFC9331-97F9-4AA5-83B8-EF389FD2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527"/>
    <w:pPr>
      <w:tabs>
        <w:tab w:val="center" w:pos="4252"/>
        <w:tab w:val="right" w:pos="8504"/>
      </w:tabs>
      <w:snapToGrid w:val="0"/>
    </w:pPr>
  </w:style>
  <w:style w:type="character" w:customStyle="1" w:styleId="a4">
    <w:name w:val="ヘッダー (文字)"/>
    <w:link w:val="a3"/>
    <w:uiPriority w:val="99"/>
    <w:rsid w:val="00D86527"/>
    <w:rPr>
      <w:rFonts w:ascii="Times New Roman" w:hAnsi="Times New Roman"/>
      <w:color w:val="000000"/>
      <w:sz w:val="21"/>
    </w:rPr>
  </w:style>
  <w:style w:type="paragraph" w:styleId="a5">
    <w:name w:val="footer"/>
    <w:basedOn w:val="a"/>
    <w:link w:val="a6"/>
    <w:uiPriority w:val="99"/>
    <w:unhideWhenUsed/>
    <w:rsid w:val="00D86527"/>
    <w:pPr>
      <w:tabs>
        <w:tab w:val="center" w:pos="4252"/>
        <w:tab w:val="right" w:pos="8504"/>
      </w:tabs>
      <w:snapToGrid w:val="0"/>
    </w:pPr>
  </w:style>
  <w:style w:type="character" w:customStyle="1" w:styleId="a6">
    <w:name w:val="フッター (文字)"/>
    <w:link w:val="a5"/>
    <w:uiPriority w:val="99"/>
    <w:rsid w:val="00D86527"/>
    <w:rPr>
      <w:rFonts w:ascii="Times New Roman" w:hAnsi="Times New Roman"/>
      <w:color w:val="000000"/>
      <w:sz w:val="21"/>
    </w:rPr>
  </w:style>
  <w:style w:type="paragraph" w:styleId="a7">
    <w:name w:val="Date"/>
    <w:basedOn w:val="a"/>
    <w:next w:val="a"/>
    <w:link w:val="a8"/>
    <w:uiPriority w:val="99"/>
    <w:semiHidden/>
    <w:unhideWhenUsed/>
    <w:rsid w:val="00D86527"/>
  </w:style>
  <w:style w:type="character" w:customStyle="1" w:styleId="a8">
    <w:name w:val="日付 (文字)"/>
    <w:link w:val="a7"/>
    <w:uiPriority w:val="99"/>
    <w:semiHidden/>
    <w:rsid w:val="00D86527"/>
    <w:rPr>
      <w:rFonts w:ascii="Times New Roman" w:hAnsi="Times New Roman"/>
      <w:color w:val="000000"/>
      <w:sz w:val="21"/>
    </w:rPr>
  </w:style>
  <w:style w:type="paragraph" w:styleId="a9">
    <w:name w:val="List Paragraph"/>
    <w:basedOn w:val="a"/>
    <w:uiPriority w:val="34"/>
    <w:qFormat/>
    <w:rsid w:val="00981555"/>
    <w:pPr>
      <w:ind w:leftChars="400" w:left="840"/>
    </w:pPr>
  </w:style>
  <w:style w:type="character" w:styleId="aa">
    <w:name w:val="Hyperlink"/>
    <w:uiPriority w:val="99"/>
    <w:unhideWhenUsed/>
    <w:rsid w:val="004520A6"/>
    <w:rPr>
      <w:color w:val="0000FF"/>
      <w:u w:val="single"/>
    </w:rPr>
  </w:style>
  <w:style w:type="paragraph" w:styleId="ab">
    <w:name w:val="Balloon Text"/>
    <w:basedOn w:val="a"/>
    <w:link w:val="ac"/>
    <w:uiPriority w:val="99"/>
    <w:semiHidden/>
    <w:unhideWhenUsed/>
    <w:rsid w:val="00386D6E"/>
    <w:rPr>
      <w:rFonts w:ascii="Arial" w:eastAsia="ＭＳ ゴシック" w:hAnsi="Arial" w:cs="Times New Roman"/>
      <w:sz w:val="18"/>
      <w:szCs w:val="18"/>
    </w:rPr>
  </w:style>
  <w:style w:type="character" w:customStyle="1" w:styleId="ac">
    <w:name w:val="吹き出し (文字)"/>
    <w:link w:val="ab"/>
    <w:uiPriority w:val="99"/>
    <w:semiHidden/>
    <w:rsid w:val="00386D6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2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460F-D00A-4D4A-80FD-8A1C6CA4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100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酒嶋 俊介</cp:lastModifiedBy>
  <cp:revision>14</cp:revision>
  <cp:lastPrinted>2024-07-18T02:52:00Z</cp:lastPrinted>
  <dcterms:created xsi:type="dcterms:W3CDTF">2024-07-16T00:30:00Z</dcterms:created>
  <dcterms:modified xsi:type="dcterms:W3CDTF">2024-07-24T04:53:00Z</dcterms:modified>
</cp:coreProperties>
</file>