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70" w:rsidRDefault="00351870" w:rsidP="00F6517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</w:p>
    <w:p w:rsidR="00351870" w:rsidRDefault="00351870" w:rsidP="00F6517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351870" w:rsidTr="00F6517D">
        <w:trPr>
          <w:trHeight w:val="3266"/>
        </w:trPr>
        <w:tc>
          <w:tcPr>
            <w:tcW w:w="1951" w:type="dxa"/>
            <w:vAlign w:val="center"/>
          </w:tcPr>
          <w:p w:rsidR="00351870" w:rsidRPr="006A4FEB" w:rsidRDefault="00351870" w:rsidP="00F651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4FEB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6A4FEB">
              <w:rPr>
                <w:rFonts w:ascii="ＭＳ ゴシック" w:eastAsia="ＭＳ ゴシック" w:hAnsi="ＭＳ ゴシック" w:hint="eastAsia"/>
                <w:szCs w:val="21"/>
              </w:rPr>
              <w:t>歴</w:t>
            </w:r>
          </w:p>
        </w:tc>
        <w:tc>
          <w:tcPr>
            <w:tcW w:w="7885" w:type="dxa"/>
          </w:tcPr>
          <w:p w:rsidR="00351870" w:rsidRPr="006A4FEB" w:rsidRDefault="00351870" w:rsidP="00F6517D">
            <w:pPr>
              <w:rPr>
                <w:rFonts w:ascii="ＭＳ ゴシック" w:eastAsia="ＭＳ ゴシック" w:hAnsi="ＭＳ ゴシック"/>
                <w:color w:val="808080" w:themeColor="background1" w:themeShade="80"/>
                <w:szCs w:val="21"/>
              </w:rPr>
            </w:pPr>
            <w:r w:rsidRPr="006A4FEB">
              <w:rPr>
                <w:rFonts w:ascii="ＭＳ ゴシック" w:eastAsia="ＭＳ ゴシック" w:hAnsi="ＭＳ ゴシック" w:hint="eastAsia"/>
                <w:color w:val="808080" w:themeColor="background1" w:themeShade="80"/>
                <w:szCs w:val="21"/>
              </w:rPr>
              <w:t xml:space="preserve">（記載例） </w:t>
            </w:r>
          </w:p>
          <w:p w:rsidR="00351870" w:rsidRDefault="00351870" w:rsidP="00F6517D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808080" w:themeColor="background1" w:themeShade="80"/>
                <w:szCs w:val="21"/>
              </w:rPr>
              <w:t xml:space="preserve">○○年　 </w:t>
            </w: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□□株式会社　入社</w:t>
            </w:r>
          </w:p>
          <w:p w:rsidR="00351870" w:rsidRPr="006A4FEB" w:rsidRDefault="00351870" w:rsidP="00F6517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 xml:space="preserve">○○年　　</w:t>
            </w:r>
            <w:r>
              <w:rPr>
                <w:rFonts w:ascii="ＭＳ ゴシック" w:eastAsia="ＭＳ ゴシック" w:hAnsi="ＭＳ ゴシック" w:hint="eastAsia"/>
                <w:color w:val="808080" w:themeColor="background1" w:themeShade="80"/>
                <w:szCs w:val="21"/>
              </w:rPr>
              <w:t>□□研究所　入所</w:t>
            </w:r>
          </w:p>
        </w:tc>
      </w:tr>
      <w:tr w:rsidR="00351870" w:rsidTr="00F6517D">
        <w:trPr>
          <w:trHeight w:val="3233"/>
        </w:trPr>
        <w:tc>
          <w:tcPr>
            <w:tcW w:w="1951" w:type="dxa"/>
            <w:vAlign w:val="center"/>
          </w:tcPr>
          <w:p w:rsidR="00351870" w:rsidRDefault="00351870" w:rsidP="00F6517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20443">
              <w:rPr>
                <w:rFonts w:ascii="ＭＳ Ｐゴシック" w:eastAsia="ＭＳ Ｐゴシック" w:hAnsi="ＭＳ Ｐゴシック" w:hint="eastAsia"/>
                <w:sz w:val="22"/>
              </w:rPr>
              <w:t>資格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取得／</w:t>
            </w:r>
          </w:p>
          <w:p w:rsidR="00351870" w:rsidRPr="006A4FEB" w:rsidRDefault="00351870" w:rsidP="00F6517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0443">
              <w:rPr>
                <w:rFonts w:ascii="ＭＳ Ｐゴシック" w:eastAsia="ＭＳ Ｐゴシック" w:hAnsi="ＭＳ Ｐゴシック" w:hint="eastAsia"/>
                <w:sz w:val="22"/>
              </w:rPr>
              <w:t>研究業績</w:t>
            </w:r>
          </w:p>
        </w:tc>
        <w:tc>
          <w:tcPr>
            <w:tcW w:w="7885" w:type="dxa"/>
          </w:tcPr>
          <w:p w:rsidR="00351870" w:rsidRPr="0044489C" w:rsidRDefault="00351870" w:rsidP="00F6517D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 w:rsidRPr="0044489C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 xml:space="preserve">（記載例） </w:t>
            </w:r>
          </w:p>
          <w:p w:rsidR="00351870" w:rsidRPr="0044489C" w:rsidRDefault="00351870" w:rsidP="00F6517D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○○年　　入社△△学博士号取得</w:t>
            </w:r>
          </w:p>
          <w:p w:rsidR="00351870" w:rsidRPr="006A4FEB" w:rsidRDefault="00351870" w:rsidP="00F6517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○○年　　△△技術者試験合格</w:t>
            </w:r>
          </w:p>
        </w:tc>
      </w:tr>
      <w:tr w:rsidR="00351870" w:rsidTr="00F6517D">
        <w:trPr>
          <w:trHeight w:val="1565"/>
        </w:trPr>
        <w:tc>
          <w:tcPr>
            <w:tcW w:w="1951" w:type="dxa"/>
            <w:vAlign w:val="center"/>
          </w:tcPr>
          <w:p w:rsidR="00351870" w:rsidRPr="00982C22" w:rsidRDefault="00351870" w:rsidP="00F6517D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82C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県が設置する他の執行機関及び附属機関の委員歴</w:t>
            </w:r>
          </w:p>
        </w:tc>
        <w:tc>
          <w:tcPr>
            <w:tcW w:w="7885" w:type="dxa"/>
          </w:tcPr>
          <w:p w:rsidR="00351870" w:rsidRPr="006A4FEB" w:rsidRDefault="00351870" w:rsidP="00F6517D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 w:rsidRPr="006A4FEB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（記載例）</w:t>
            </w:r>
          </w:p>
          <w:p w:rsidR="00351870" w:rsidRPr="006A4FEB" w:rsidRDefault="00351870" w:rsidP="00F6517D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 w:rsidRPr="006A4FEB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鳥取県産品○○推進委員会（○○年～○○年）</w:t>
            </w:r>
          </w:p>
          <w:p w:rsidR="00351870" w:rsidRPr="0044489C" w:rsidRDefault="00351870" w:rsidP="00F6517D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</w:p>
        </w:tc>
      </w:tr>
      <w:tr w:rsidR="00351870" w:rsidTr="00F6517D">
        <w:trPr>
          <w:trHeight w:val="3240"/>
        </w:trPr>
        <w:tc>
          <w:tcPr>
            <w:tcW w:w="1951" w:type="dxa"/>
            <w:vAlign w:val="center"/>
          </w:tcPr>
          <w:p w:rsidR="00351870" w:rsidRPr="006A4FEB" w:rsidRDefault="00351870" w:rsidP="00F6517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A4FEB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7885" w:type="dxa"/>
          </w:tcPr>
          <w:p w:rsidR="00351870" w:rsidRDefault="00351870" w:rsidP="00F6517D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その他、</w:t>
            </w:r>
            <w:r w:rsidR="008778C6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ベンチャー支援、起業支援</w:t>
            </w:r>
            <w:r w:rsidRPr="00982C2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実績</w:t>
            </w: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など</w:t>
            </w:r>
            <w:r w:rsidRPr="006A4FEB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各産業分野に関するご経験等、特筆すべき事項についてお願いします。</w:t>
            </w:r>
            <w:r w:rsidRPr="00982C2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ab/>
            </w:r>
          </w:p>
          <w:p w:rsidR="00351870" w:rsidRDefault="00351870" w:rsidP="00F6517D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</w:p>
          <w:p w:rsidR="00351870" w:rsidRPr="00982C22" w:rsidRDefault="00351870" w:rsidP="00F6517D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 w:rsidRPr="00982C22"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（記載例）</w:t>
            </w:r>
          </w:p>
          <w:p w:rsidR="00351870" w:rsidRPr="006A4FEB" w:rsidRDefault="008778C6" w:rsidP="00F6517D">
            <w:pPr>
              <w:rPr>
                <w:rFonts w:ascii="ＭＳ Ｐゴシック" w:eastAsia="ＭＳ Ｐゴシック" w:hAnsi="ＭＳ Ｐゴシック"/>
                <w:color w:val="808080" w:themeColor="background1" w:themeShade="8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808080" w:themeColor="background1" w:themeShade="80"/>
                <w:sz w:val="22"/>
              </w:rPr>
              <w:t>株式会社○○　起業支援・メンター委員</w:t>
            </w:r>
            <w:bookmarkStart w:id="0" w:name="_GoBack"/>
            <w:bookmarkEnd w:id="0"/>
          </w:p>
        </w:tc>
      </w:tr>
    </w:tbl>
    <w:p w:rsidR="00B55BD2" w:rsidRDefault="00B55BD2"/>
    <w:sectPr w:rsidR="00B55BD2" w:rsidSect="00351870">
      <w:pgSz w:w="11906" w:h="16838"/>
      <w:pgMar w:top="113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37" w:rsidRDefault="00B06337" w:rsidP="00931B3F">
      <w:r>
        <w:separator/>
      </w:r>
    </w:p>
  </w:endnote>
  <w:endnote w:type="continuationSeparator" w:id="0">
    <w:p w:rsidR="00B06337" w:rsidRDefault="00B06337" w:rsidP="0093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37" w:rsidRDefault="00B06337" w:rsidP="00931B3F">
      <w:r>
        <w:separator/>
      </w:r>
    </w:p>
  </w:footnote>
  <w:footnote w:type="continuationSeparator" w:id="0">
    <w:p w:rsidR="00B06337" w:rsidRDefault="00B06337" w:rsidP="0093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CB1"/>
    <w:multiLevelType w:val="hybridMultilevel"/>
    <w:tmpl w:val="17269098"/>
    <w:lvl w:ilvl="0" w:tplc="E0721D30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D5A1795"/>
    <w:multiLevelType w:val="hybridMultilevel"/>
    <w:tmpl w:val="055291A2"/>
    <w:lvl w:ilvl="0" w:tplc="6598CFDE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67"/>
    <w:rsid w:val="000062E5"/>
    <w:rsid w:val="00020D2D"/>
    <w:rsid w:val="00021A10"/>
    <w:rsid w:val="00036779"/>
    <w:rsid w:val="00037BAE"/>
    <w:rsid w:val="00043428"/>
    <w:rsid w:val="000457C3"/>
    <w:rsid w:val="00066AB7"/>
    <w:rsid w:val="000919DB"/>
    <w:rsid w:val="00092B49"/>
    <w:rsid w:val="000A10DA"/>
    <w:rsid w:val="000A3B36"/>
    <w:rsid w:val="000C23E4"/>
    <w:rsid w:val="000C571E"/>
    <w:rsid w:val="000D7BFA"/>
    <w:rsid w:val="000E46B8"/>
    <w:rsid w:val="000F7432"/>
    <w:rsid w:val="00115AC7"/>
    <w:rsid w:val="00153E86"/>
    <w:rsid w:val="00163035"/>
    <w:rsid w:val="00170B87"/>
    <w:rsid w:val="00182E1B"/>
    <w:rsid w:val="0019064F"/>
    <w:rsid w:val="00191991"/>
    <w:rsid w:val="001B5FD3"/>
    <w:rsid w:val="001D3591"/>
    <w:rsid w:val="001E0956"/>
    <w:rsid w:val="001E3874"/>
    <w:rsid w:val="001E4CCF"/>
    <w:rsid w:val="00224165"/>
    <w:rsid w:val="002259AC"/>
    <w:rsid w:val="0024621B"/>
    <w:rsid w:val="00254D05"/>
    <w:rsid w:val="00275180"/>
    <w:rsid w:val="00281D7B"/>
    <w:rsid w:val="002A1E2E"/>
    <w:rsid w:val="002A3B37"/>
    <w:rsid w:val="002A47A6"/>
    <w:rsid w:val="002B0818"/>
    <w:rsid w:val="002C5293"/>
    <w:rsid w:val="002D4B08"/>
    <w:rsid w:val="00323C9B"/>
    <w:rsid w:val="0033346C"/>
    <w:rsid w:val="0033461E"/>
    <w:rsid w:val="00345CA3"/>
    <w:rsid w:val="00351870"/>
    <w:rsid w:val="00355C2D"/>
    <w:rsid w:val="00363D00"/>
    <w:rsid w:val="003853CF"/>
    <w:rsid w:val="00385C38"/>
    <w:rsid w:val="003A3F0E"/>
    <w:rsid w:val="003B07C4"/>
    <w:rsid w:val="003B21BA"/>
    <w:rsid w:val="003C0A99"/>
    <w:rsid w:val="003C7CAE"/>
    <w:rsid w:val="003D446E"/>
    <w:rsid w:val="003E5460"/>
    <w:rsid w:val="003E5B75"/>
    <w:rsid w:val="003E70C1"/>
    <w:rsid w:val="003E778C"/>
    <w:rsid w:val="003F1076"/>
    <w:rsid w:val="003F2455"/>
    <w:rsid w:val="00427CD4"/>
    <w:rsid w:val="0044489C"/>
    <w:rsid w:val="00444994"/>
    <w:rsid w:val="00461ADF"/>
    <w:rsid w:val="004845C2"/>
    <w:rsid w:val="004B4D10"/>
    <w:rsid w:val="004B4FD7"/>
    <w:rsid w:val="004B5351"/>
    <w:rsid w:val="004C7173"/>
    <w:rsid w:val="004D12B1"/>
    <w:rsid w:val="004E746E"/>
    <w:rsid w:val="00530D19"/>
    <w:rsid w:val="00536FCE"/>
    <w:rsid w:val="0053724B"/>
    <w:rsid w:val="00540D41"/>
    <w:rsid w:val="005461EE"/>
    <w:rsid w:val="00547D87"/>
    <w:rsid w:val="005531C3"/>
    <w:rsid w:val="00555D44"/>
    <w:rsid w:val="00565368"/>
    <w:rsid w:val="00582FAB"/>
    <w:rsid w:val="005D5CCA"/>
    <w:rsid w:val="005F6322"/>
    <w:rsid w:val="005F7784"/>
    <w:rsid w:val="006022AE"/>
    <w:rsid w:val="00607435"/>
    <w:rsid w:val="00616B2E"/>
    <w:rsid w:val="00630D62"/>
    <w:rsid w:val="00654703"/>
    <w:rsid w:val="0067463D"/>
    <w:rsid w:val="00693C54"/>
    <w:rsid w:val="006A4FEB"/>
    <w:rsid w:val="006D36F3"/>
    <w:rsid w:val="006F7D4D"/>
    <w:rsid w:val="00705317"/>
    <w:rsid w:val="00707053"/>
    <w:rsid w:val="00712D32"/>
    <w:rsid w:val="00747F64"/>
    <w:rsid w:val="00752F39"/>
    <w:rsid w:val="00774974"/>
    <w:rsid w:val="0078378D"/>
    <w:rsid w:val="007839F1"/>
    <w:rsid w:val="007A67EA"/>
    <w:rsid w:val="007C5EDF"/>
    <w:rsid w:val="007F331E"/>
    <w:rsid w:val="008049D9"/>
    <w:rsid w:val="008104E4"/>
    <w:rsid w:val="00815BAD"/>
    <w:rsid w:val="00817DAC"/>
    <w:rsid w:val="00824E3A"/>
    <w:rsid w:val="008506D0"/>
    <w:rsid w:val="008649F4"/>
    <w:rsid w:val="008778C6"/>
    <w:rsid w:val="008831A3"/>
    <w:rsid w:val="008B284E"/>
    <w:rsid w:val="008B29C5"/>
    <w:rsid w:val="008B35A8"/>
    <w:rsid w:val="008E0BB5"/>
    <w:rsid w:val="00907A63"/>
    <w:rsid w:val="009215AC"/>
    <w:rsid w:val="00931B3F"/>
    <w:rsid w:val="00936E6F"/>
    <w:rsid w:val="00954B77"/>
    <w:rsid w:val="0096505F"/>
    <w:rsid w:val="00982C22"/>
    <w:rsid w:val="00991DFD"/>
    <w:rsid w:val="009A1BBA"/>
    <w:rsid w:val="009B458D"/>
    <w:rsid w:val="009B5FA2"/>
    <w:rsid w:val="009C72FB"/>
    <w:rsid w:val="009D28DB"/>
    <w:rsid w:val="009E68A4"/>
    <w:rsid w:val="00A02C05"/>
    <w:rsid w:val="00A150AA"/>
    <w:rsid w:val="00A30253"/>
    <w:rsid w:val="00A534A0"/>
    <w:rsid w:val="00A74752"/>
    <w:rsid w:val="00A76468"/>
    <w:rsid w:val="00A92302"/>
    <w:rsid w:val="00A965AA"/>
    <w:rsid w:val="00AC4890"/>
    <w:rsid w:val="00AC51C4"/>
    <w:rsid w:val="00AC545E"/>
    <w:rsid w:val="00AD3A48"/>
    <w:rsid w:val="00AE2729"/>
    <w:rsid w:val="00AF7537"/>
    <w:rsid w:val="00B0367C"/>
    <w:rsid w:val="00B06337"/>
    <w:rsid w:val="00B11F17"/>
    <w:rsid w:val="00B30F53"/>
    <w:rsid w:val="00B4726C"/>
    <w:rsid w:val="00B50637"/>
    <w:rsid w:val="00B55BD2"/>
    <w:rsid w:val="00B6424F"/>
    <w:rsid w:val="00B65D31"/>
    <w:rsid w:val="00B7196E"/>
    <w:rsid w:val="00BA3828"/>
    <w:rsid w:val="00BB3CA5"/>
    <w:rsid w:val="00BC6E08"/>
    <w:rsid w:val="00BE500A"/>
    <w:rsid w:val="00C00B31"/>
    <w:rsid w:val="00C03FCE"/>
    <w:rsid w:val="00C13157"/>
    <w:rsid w:val="00C14BCD"/>
    <w:rsid w:val="00C20443"/>
    <w:rsid w:val="00C22E10"/>
    <w:rsid w:val="00C52829"/>
    <w:rsid w:val="00C5408C"/>
    <w:rsid w:val="00C56290"/>
    <w:rsid w:val="00C579BE"/>
    <w:rsid w:val="00C62D80"/>
    <w:rsid w:val="00C64072"/>
    <w:rsid w:val="00CD4355"/>
    <w:rsid w:val="00CF0548"/>
    <w:rsid w:val="00CF19F9"/>
    <w:rsid w:val="00D11753"/>
    <w:rsid w:val="00D124CA"/>
    <w:rsid w:val="00D12ADD"/>
    <w:rsid w:val="00D34038"/>
    <w:rsid w:val="00D404BA"/>
    <w:rsid w:val="00D55872"/>
    <w:rsid w:val="00D81FF4"/>
    <w:rsid w:val="00D85A98"/>
    <w:rsid w:val="00D86074"/>
    <w:rsid w:val="00DA2017"/>
    <w:rsid w:val="00DB2A6E"/>
    <w:rsid w:val="00DC4886"/>
    <w:rsid w:val="00DE6656"/>
    <w:rsid w:val="00E03E3F"/>
    <w:rsid w:val="00E06C48"/>
    <w:rsid w:val="00E0761E"/>
    <w:rsid w:val="00E42F71"/>
    <w:rsid w:val="00E54844"/>
    <w:rsid w:val="00E82767"/>
    <w:rsid w:val="00E83140"/>
    <w:rsid w:val="00EA65A8"/>
    <w:rsid w:val="00EB7E50"/>
    <w:rsid w:val="00ED09CF"/>
    <w:rsid w:val="00ED690F"/>
    <w:rsid w:val="00EE586E"/>
    <w:rsid w:val="00F06D72"/>
    <w:rsid w:val="00F24E0A"/>
    <w:rsid w:val="00F3784E"/>
    <w:rsid w:val="00F45123"/>
    <w:rsid w:val="00F452CB"/>
    <w:rsid w:val="00F61B18"/>
    <w:rsid w:val="00F71B40"/>
    <w:rsid w:val="00F749AD"/>
    <w:rsid w:val="00F80F96"/>
    <w:rsid w:val="00F85F60"/>
    <w:rsid w:val="00F90262"/>
    <w:rsid w:val="00F94769"/>
    <w:rsid w:val="00FB54B9"/>
    <w:rsid w:val="00FB6D4E"/>
    <w:rsid w:val="00FF5A66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1B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31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1B3F"/>
    <w:rPr>
      <w:kern w:val="2"/>
      <w:sz w:val="21"/>
      <w:szCs w:val="22"/>
    </w:rPr>
  </w:style>
  <w:style w:type="paragraph" w:customStyle="1" w:styleId="1">
    <w:name w:val="スタイル1"/>
    <w:qFormat/>
    <w:rsid w:val="00323C9B"/>
    <w:pPr>
      <w:spacing w:beforeLines="50" w:before="180"/>
      <w:ind w:left="561" w:hangingChars="255" w:hanging="561"/>
    </w:pPr>
    <w:rPr>
      <w:rFonts w:ascii="ＭＳ 明朝" w:hAnsi="ＭＳ 明朝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EA65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4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9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1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1B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31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1B3F"/>
    <w:rPr>
      <w:kern w:val="2"/>
      <w:sz w:val="21"/>
      <w:szCs w:val="22"/>
    </w:rPr>
  </w:style>
  <w:style w:type="paragraph" w:customStyle="1" w:styleId="1">
    <w:name w:val="スタイル1"/>
    <w:qFormat/>
    <w:rsid w:val="00323C9B"/>
    <w:pPr>
      <w:spacing w:beforeLines="50" w:before="180"/>
      <w:ind w:left="561" w:hangingChars="255" w:hanging="561"/>
    </w:pPr>
    <w:rPr>
      <w:rFonts w:ascii="ＭＳ 明朝" w:hAnsi="ＭＳ 明朝"/>
      <w:kern w:val="2"/>
      <w:sz w:val="22"/>
      <w:szCs w:val="22"/>
    </w:rPr>
  </w:style>
  <w:style w:type="paragraph" w:styleId="a8">
    <w:name w:val="List Paragraph"/>
    <w:basedOn w:val="a"/>
    <w:uiPriority w:val="34"/>
    <w:qFormat/>
    <w:rsid w:val="00EA65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74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9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3</cp:revision>
  <cp:lastPrinted>2017-01-31T00:10:00Z</cp:lastPrinted>
  <dcterms:created xsi:type="dcterms:W3CDTF">2017-12-27T02:23:00Z</dcterms:created>
  <dcterms:modified xsi:type="dcterms:W3CDTF">2018-01-09T05:18:00Z</dcterms:modified>
</cp:coreProperties>
</file>