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950" w:rsidRPr="00184255" w:rsidRDefault="007F1950" w:rsidP="007F1950">
      <w:pPr>
        <w:overflowPunct w:val="0"/>
        <w:ind w:left="215" w:hangingChars="100" w:hanging="215"/>
        <w:textAlignment w:val="baseline"/>
        <w:rPr>
          <w:rFonts w:ascii="ＭＳ 明朝" w:hAnsi="Times New Roman" w:cs="ＭＳ 明朝"/>
          <w:color w:val="000000"/>
          <w:kern w:val="0"/>
          <w:sz w:val="22"/>
          <w:szCs w:val="22"/>
        </w:rPr>
      </w:pPr>
      <w:r w:rsidRPr="00184255">
        <w:rPr>
          <w:rFonts w:ascii="ＭＳ 明朝" w:hAnsi="Times New Roman" w:cs="ＭＳ 明朝" w:hint="eastAsia"/>
          <w:color w:val="000000"/>
          <w:kern w:val="0"/>
          <w:sz w:val="22"/>
          <w:szCs w:val="22"/>
        </w:rPr>
        <w:t>（様式第３号）</w:t>
      </w:r>
      <w:bookmarkStart w:id="0" w:name="_GoBack"/>
      <w:bookmarkEnd w:id="0"/>
    </w:p>
    <w:p w:rsidR="007F1950" w:rsidRPr="00184255" w:rsidRDefault="007F1950" w:rsidP="007F1950">
      <w:pPr>
        <w:overflowPunct w:val="0"/>
        <w:ind w:left="215" w:hangingChars="100" w:hanging="215"/>
        <w:textAlignment w:val="baseline"/>
        <w:rPr>
          <w:rFonts w:ascii="ＭＳ 明朝" w:hAnsi="Times New Roman" w:cs="ＭＳ 明朝"/>
          <w:color w:val="000000"/>
          <w:kern w:val="0"/>
          <w:sz w:val="22"/>
          <w:szCs w:val="22"/>
        </w:rPr>
      </w:pPr>
    </w:p>
    <w:p w:rsidR="007F1950" w:rsidRPr="00184255" w:rsidRDefault="007F1950" w:rsidP="007F1950">
      <w:pPr>
        <w:overflowPunct w:val="0"/>
        <w:ind w:left="215" w:hangingChars="100" w:hanging="215"/>
        <w:jc w:val="right"/>
        <w:textAlignment w:val="baseline"/>
        <w:rPr>
          <w:rFonts w:ascii="ＭＳ 明朝" w:hAnsi="Times New Roman" w:cs="ＭＳ 明朝"/>
          <w:color w:val="000000"/>
          <w:kern w:val="0"/>
          <w:sz w:val="22"/>
          <w:szCs w:val="22"/>
        </w:rPr>
      </w:pPr>
      <w:r w:rsidRPr="00184255">
        <w:rPr>
          <w:rFonts w:ascii="ＭＳ 明朝" w:hAnsi="Times New Roman" w:cs="ＭＳ 明朝" w:hint="eastAsia"/>
          <w:color w:val="000000"/>
          <w:kern w:val="0"/>
          <w:sz w:val="22"/>
          <w:szCs w:val="22"/>
        </w:rPr>
        <w:t xml:space="preserve">　　年　　月　　日</w:t>
      </w:r>
    </w:p>
    <w:p w:rsidR="007F1950" w:rsidRPr="00184255" w:rsidRDefault="007F1950" w:rsidP="007F1950">
      <w:pPr>
        <w:overflowPunct w:val="0"/>
        <w:ind w:left="215" w:hangingChars="100" w:hanging="215"/>
        <w:textAlignment w:val="baseline"/>
        <w:rPr>
          <w:rFonts w:ascii="ＭＳ 明朝" w:hAnsi="Times New Roman" w:cs="ＭＳ 明朝"/>
          <w:color w:val="000000"/>
          <w:kern w:val="0"/>
          <w:sz w:val="22"/>
          <w:szCs w:val="22"/>
        </w:rPr>
      </w:pPr>
    </w:p>
    <w:p w:rsidR="007F1950" w:rsidRPr="00184255" w:rsidRDefault="007F1950" w:rsidP="007F1950">
      <w:pPr>
        <w:overflowPunct w:val="0"/>
        <w:ind w:left="215" w:hangingChars="100" w:hanging="215"/>
        <w:textAlignment w:val="baseline"/>
        <w:rPr>
          <w:rFonts w:ascii="ＭＳ 明朝" w:hAnsi="Times New Roman" w:cs="ＭＳ 明朝"/>
          <w:color w:val="000000"/>
          <w:kern w:val="0"/>
          <w:sz w:val="22"/>
          <w:szCs w:val="22"/>
        </w:rPr>
      </w:pPr>
      <w:r w:rsidRPr="00184255">
        <w:rPr>
          <w:rFonts w:ascii="ＭＳ 明朝" w:hAnsi="Times New Roman" w:cs="ＭＳ 明朝" w:hint="eastAsia"/>
          <w:color w:val="000000"/>
          <w:kern w:val="0"/>
          <w:sz w:val="22"/>
          <w:szCs w:val="22"/>
        </w:rPr>
        <w:t xml:space="preserve">　鳥取県知事　平井　伸治　様</w:t>
      </w:r>
    </w:p>
    <w:p w:rsidR="007F1950" w:rsidRPr="00184255" w:rsidRDefault="007F1950" w:rsidP="007F1950">
      <w:pPr>
        <w:overflowPunct w:val="0"/>
        <w:ind w:left="215" w:hangingChars="100" w:hanging="215"/>
        <w:textAlignment w:val="baseline"/>
        <w:rPr>
          <w:rFonts w:ascii="ＭＳ 明朝" w:hAnsi="Times New Roman" w:cs="ＭＳ 明朝"/>
          <w:color w:val="000000"/>
          <w:kern w:val="0"/>
          <w:sz w:val="22"/>
          <w:szCs w:val="22"/>
        </w:rPr>
      </w:pPr>
    </w:p>
    <w:p w:rsidR="007F1950" w:rsidRPr="00184255" w:rsidRDefault="007F1950" w:rsidP="007F1950">
      <w:pPr>
        <w:overflowPunct w:val="0"/>
        <w:ind w:left="215" w:hangingChars="100" w:hanging="215"/>
        <w:textAlignment w:val="baseline"/>
        <w:rPr>
          <w:rFonts w:ascii="ＭＳ 明朝" w:hAnsi="Times New Roman" w:cs="ＭＳ 明朝"/>
          <w:color w:val="000000"/>
          <w:kern w:val="0"/>
          <w:sz w:val="22"/>
          <w:szCs w:val="22"/>
        </w:rPr>
      </w:pPr>
    </w:p>
    <w:p w:rsidR="007F1950" w:rsidRPr="00184255" w:rsidRDefault="007F1950" w:rsidP="007F1950">
      <w:pPr>
        <w:wordWrap w:val="0"/>
        <w:overflowPunct w:val="0"/>
        <w:ind w:left="215" w:hangingChars="100" w:hanging="215"/>
        <w:jc w:val="right"/>
        <w:textAlignment w:val="baseline"/>
        <w:rPr>
          <w:rFonts w:ascii="ＭＳ 明朝" w:hAnsi="Times New Roman" w:cs="ＭＳ 明朝"/>
          <w:color w:val="000000"/>
          <w:kern w:val="0"/>
          <w:sz w:val="22"/>
          <w:szCs w:val="22"/>
        </w:rPr>
      </w:pPr>
      <w:r w:rsidRPr="00184255">
        <w:rPr>
          <w:rFonts w:ascii="ＭＳ 明朝" w:hAnsi="Times New Roman" w:cs="ＭＳ 明朝" w:hint="eastAsia"/>
          <w:color w:val="000000"/>
          <w:kern w:val="0"/>
          <w:sz w:val="22"/>
          <w:szCs w:val="22"/>
        </w:rPr>
        <w:t xml:space="preserve">申請者　住　　所　　　　　　　　　　　　　</w:t>
      </w:r>
    </w:p>
    <w:p w:rsidR="007F1950" w:rsidRPr="00184255" w:rsidRDefault="007F1950" w:rsidP="007F1950">
      <w:pPr>
        <w:overflowPunct w:val="0"/>
        <w:ind w:left="215" w:hangingChars="100" w:hanging="215"/>
        <w:jc w:val="right"/>
        <w:textAlignment w:val="baseline"/>
        <w:rPr>
          <w:rFonts w:ascii="ＭＳ 明朝" w:hAnsi="Times New Roman" w:cs="ＭＳ 明朝"/>
          <w:color w:val="000000"/>
          <w:kern w:val="0"/>
          <w:sz w:val="22"/>
          <w:szCs w:val="22"/>
        </w:rPr>
      </w:pPr>
    </w:p>
    <w:p w:rsidR="007F1950" w:rsidRPr="00184255" w:rsidRDefault="007F1950" w:rsidP="007F1950">
      <w:pPr>
        <w:wordWrap w:val="0"/>
        <w:overflowPunct w:val="0"/>
        <w:ind w:left="215" w:hangingChars="100" w:hanging="215"/>
        <w:jc w:val="right"/>
        <w:textAlignment w:val="baseline"/>
        <w:rPr>
          <w:rFonts w:ascii="ＭＳ 明朝" w:hAnsi="Times New Roman" w:cs="ＭＳ 明朝"/>
          <w:color w:val="000000"/>
          <w:kern w:val="0"/>
          <w:sz w:val="22"/>
          <w:szCs w:val="22"/>
        </w:rPr>
      </w:pPr>
      <w:r w:rsidRPr="00184255">
        <w:rPr>
          <w:rFonts w:ascii="ＭＳ 明朝" w:hAnsi="Times New Roman" w:cs="ＭＳ 明朝" w:hint="eastAsia"/>
          <w:color w:val="000000"/>
          <w:kern w:val="0"/>
          <w:sz w:val="22"/>
          <w:szCs w:val="22"/>
        </w:rPr>
        <w:t xml:space="preserve">　　　　団 体 名　　　　　　　　　　　　　</w:t>
      </w:r>
    </w:p>
    <w:p w:rsidR="007F1950" w:rsidRPr="00184255" w:rsidRDefault="007F1950" w:rsidP="007F1950">
      <w:pPr>
        <w:wordWrap w:val="0"/>
        <w:overflowPunct w:val="0"/>
        <w:ind w:left="215" w:right="860" w:hangingChars="100" w:hanging="215"/>
        <w:textAlignment w:val="baseline"/>
        <w:rPr>
          <w:rFonts w:ascii="ＭＳ 明朝" w:hAnsi="Times New Roman" w:cs="ＭＳ 明朝"/>
          <w:color w:val="000000"/>
          <w:kern w:val="0"/>
          <w:sz w:val="22"/>
          <w:szCs w:val="22"/>
        </w:rPr>
      </w:pPr>
    </w:p>
    <w:p w:rsidR="007F1950" w:rsidRPr="00184255" w:rsidRDefault="007F1950" w:rsidP="007F1950">
      <w:pPr>
        <w:overflowPunct w:val="0"/>
        <w:ind w:left="215" w:hangingChars="100" w:hanging="215"/>
        <w:textAlignment w:val="baseline"/>
        <w:rPr>
          <w:rFonts w:ascii="ＭＳ 明朝" w:hAnsi="Times New Roman" w:cs="ＭＳ 明朝"/>
          <w:color w:val="000000"/>
          <w:kern w:val="0"/>
          <w:sz w:val="22"/>
          <w:szCs w:val="22"/>
        </w:rPr>
      </w:pPr>
    </w:p>
    <w:p w:rsidR="007F1950" w:rsidRPr="00184255" w:rsidRDefault="00F674F5" w:rsidP="007F1950">
      <w:pPr>
        <w:overflowPunct w:val="0"/>
        <w:ind w:left="215" w:hangingChars="100" w:hanging="215"/>
        <w:jc w:val="center"/>
        <w:textAlignment w:val="baseline"/>
        <w:rPr>
          <w:rFonts w:ascii="ＭＳ 明朝" w:hAnsi="Times New Roman" w:cs="ＭＳ 明朝"/>
          <w:color w:val="000000"/>
          <w:kern w:val="0"/>
          <w:sz w:val="22"/>
          <w:szCs w:val="22"/>
        </w:rPr>
      </w:pPr>
      <w:r w:rsidRPr="00184255">
        <w:rPr>
          <w:rFonts w:ascii="ＭＳ 明朝" w:hAnsi="Times New Roman" w:cs="ＭＳ 明朝" w:hint="eastAsia"/>
          <w:color w:val="000000"/>
          <w:kern w:val="0"/>
          <w:sz w:val="22"/>
          <w:szCs w:val="22"/>
        </w:rPr>
        <w:t>鳥取ふれあい共生ホーム登録廃止・変更届出</w:t>
      </w:r>
      <w:r w:rsidR="007F1950" w:rsidRPr="00184255">
        <w:rPr>
          <w:rFonts w:ascii="ＭＳ 明朝" w:hAnsi="Times New Roman" w:cs="ＭＳ 明朝" w:hint="eastAsia"/>
          <w:color w:val="000000"/>
          <w:kern w:val="0"/>
          <w:sz w:val="22"/>
          <w:szCs w:val="22"/>
        </w:rPr>
        <w:t>書</w:t>
      </w:r>
    </w:p>
    <w:p w:rsidR="007F1950" w:rsidRPr="00184255" w:rsidRDefault="007F1950" w:rsidP="007F1950">
      <w:pPr>
        <w:overflowPunct w:val="0"/>
        <w:textAlignment w:val="baseline"/>
        <w:rPr>
          <w:rFonts w:ascii="ＭＳ 明朝" w:hAnsi="Times New Roman" w:cs="ＭＳ 明朝"/>
          <w:color w:val="000000"/>
          <w:kern w:val="0"/>
          <w:sz w:val="22"/>
          <w:szCs w:val="22"/>
        </w:rPr>
      </w:pPr>
    </w:p>
    <w:p w:rsidR="007F1950" w:rsidRPr="00184255" w:rsidRDefault="007F1950" w:rsidP="007F1950">
      <w:pPr>
        <w:overflowPunct w:val="0"/>
        <w:ind w:firstLineChars="100" w:firstLine="215"/>
        <w:textAlignment w:val="baseline"/>
        <w:rPr>
          <w:rFonts w:ascii="ＭＳ 明朝" w:hAnsi="Times New Roman" w:cs="ＭＳ 明朝"/>
          <w:color w:val="000000"/>
          <w:kern w:val="0"/>
          <w:sz w:val="22"/>
          <w:szCs w:val="22"/>
        </w:rPr>
      </w:pPr>
      <w:r w:rsidRPr="00184255">
        <w:rPr>
          <w:rFonts w:ascii="ＭＳ 明朝" w:hAnsi="Times New Roman" w:cs="ＭＳ 明朝" w:hint="eastAsia"/>
          <w:color w:val="000000"/>
          <w:kern w:val="0"/>
          <w:sz w:val="22"/>
          <w:szCs w:val="22"/>
        </w:rPr>
        <w:t>このことについて、鳥取ふれあい共生ホーム事業実施要綱第６条に基づき、下記のとおり届出します。</w:t>
      </w:r>
    </w:p>
    <w:p w:rsidR="007F1950" w:rsidRPr="00184255" w:rsidRDefault="007F1950" w:rsidP="007F1950">
      <w:pPr>
        <w:overflowPunct w:val="0"/>
        <w:ind w:left="215" w:hangingChars="100" w:hanging="215"/>
        <w:textAlignment w:val="baseline"/>
        <w:rPr>
          <w:rFonts w:ascii="ＭＳ 明朝" w:hAnsi="Times New Roman" w:cs="ＭＳ 明朝"/>
          <w:color w:val="000000"/>
          <w:kern w:val="0"/>
          <w:sz w:val="22"/>
          <w:szCs w:val="22"/>
        </w:rPr>
      </w:pPr>
    </w:p>
    <w:p w:rsidR="007F1950" w:rsidRPr="00184255" w:rsidRDefault="007F1950" w:rsidP="007F1950">
      <w:pPr>
        <w:pStyle w:val="ad"/>
        <w:rPr>
          <w:color w:val="000000"/>
        </w:rPr>
      </w:pPr>
      <w:r w:rsidRPr="00184255">
        <w:rPr>
          <w:rFonts w:hint="eastAsia"/>
          <w:color w:val="000000"/>
        </w:rPr>
        <w:t>記</w:t>
      </w:r>
    </w:p>
    <w:p w:rsidR="007F1950" w:rsidRPr="00184255" w:rsidRDefault="007F1950" w:rsidP="007F1950">
      <w:pPr>
        <w:rPr>
          <w:color w:val="000000"/>
        </w:rPr>
      </w:pPr>
    </w:p>
    <w:p w:rsidR="007F1950" w:rsidRPr="00184255" w:rsidRDefault="007F1950" w:rsidP="007F1950">
      <w:pPr>
        <w:pStyle w:val="af"/>
        <w:ind w:right="860"/>
        <w:jc w:val="both"/>
        <w:rPr>
          <w:color w:val="000000"/>
        </w:rPr>
      </w:pPr>
      <w:r w:rsidRPr="00184255">
        <w:rPr>
          <w:rFonts w:hint="eastAsia"/>
          <w:color w:val="000000"/>
        </w:rPr>
        <w:t>１　廃止・変更の理由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460"/>
      </w:tblGrid>
      <w:tr w:rsidR="009D2EB4" w:rsidRPr="00184255" w:rsidTr="009D2EB4">
        <w:trPr>
          <w:trHeight w:val="569"/>
        </w:trPr>
        <w:tc>
          <w:tcPr>
            <w:tcW w:w="2376" w:type="dxa"/>
            <w:shd w:val="clear" w:color="auto" w:fill="auto"/>
            <w:vAlign w:val="center"/>
          </w:tcPr>
          <w:p w:rsidR="007F1950" w:rsidRPr="00184255" w:rsidRDefault="007F1950" w:rsidP="007F1950">
            <w:pPr>
              <w:pStyle w:val="af"/>
              <w:jc w:val="center"/>
              <w:rPr>
                <w:color w:val="000000"/>
              </w:rPr>
            </w:pPr>
            <w:r w:rsidRPr="00184255">
              <w:rPr>
                <w:rFonts w:hint="eastAsia"/>
                <w:color w:val="000000"/>
              </w:rPr>
              <w:t>廃止・変更の別</w:t>
            </w:r>
          </w:p>
        </w:tc>
        <w:tc>
          <w:tcPr>
            <w:tcW w:w="7460" w:type="dxa"/>
            <w:shd w:val="clear" w:color="auto" w:fill="auto"/>
            <w:vAlign w:val="center"/>
          </w:tcPr>
          <w:p w:rsidR="007F1950" w:rsidRPr="00184255" w:rsidRDefault="007F1950" w:rsidP="00191A49">
            <w:pPr>
              <w:pStyle w:val="af"/>
              <w:jc w:val="center"/>
              <w:rPr>
                <w:color w:val="000000"/>
              </w:rPr>
            </w:pPr>
            <w:r w:rsidRPr="00184255">
              <w:rPr>
                <w:rFonts w:hint="eastAsia"/>
                <w:color w:val="000000"/>
              </w:rPr>
              <w:t>廃</w:t>
            </w:r>
            <w:r w:rsidR="00191A49" w:rsidRPr="00184255">
              <w:rPr>
                <w:rFonts w:hint="eastAsia"/>
                <w:color w:val="000000"/>
              </w:rPr>
              <w:t xml:space="preserve">　</w:t>
            </w:r>
            <w:r w:rsidRPr="00184255">
              <w:rPr>
                <w:rFonts w:hint="eastAsia"/>
                <w:color w:val="000000"/>
              </w:rPr>
              <w:t>止</w:t>
            </w:r>
            <w:r w:rsidR="00191A49" w:rsidRPr="00184255">
              <w:rPr>
                <w:rFonts w:hint="eastAsia"/>
                <w:color w:val="000000"/>
              </w:rPr>
              <w:t xml:space="preserve">　</w:t>
            </w:r>
            <w:r w:rsidRPr="00184255">
              <w:rPr>
                <w:rFonts w:hint="eastAsia"/>
                <w:color w:val="000000"/>
              </w:rPr>
              <w:t>・</w:t>
            </w:r>
            <w:r w:rsidR="00191A49" w:rsidRPr="00184255">
              <w:rPr>
                <w:rFonts w:hint="eastAsia"/>
                <w:color w:val="000000"/>
              </w:rPr>
              <w:t xml:space="preserve">　</w:t>
            </w:r>
            <w:r w:rsidRPr="00184255">
              <w:rPr>
                <w:rFonts w:hint="eastAsia"/>
                <w:color w:val="000000"/>
              </w:rPr>
              <w:t>変</w:t>
            </w:r>
            <w:r w:rsidR="00191A49" w:rsidRPr="00184255">
              <w:rPr>
                <w:rFonts w:hint="eastAsia"/>
                <w:color w:val="000000"/>
              </w:rPr>
              <w:t xml:space="preserve">　</w:t>
            </w:r>
            <w:r w:rsidRPr="00184255">
              <w:rPr>
                <w:rFonts w:hint="eastAsia"/>
                <w:color w:val="000000"/>
              </w:rPr>
              <w:t>更</w:t>
            </w:r>
          </w:p>
        </w:tc>
      </w:tr>
      <w:tr w:rsidR="009D2EB4" w:rsidRPr="00184255" w:rsidTr="009D2EB4">
        <w:tc>
          <w:tcPr>
            <w:tcW w:w="2376" w:type="dxa"/>
            <w:shd w:val="clear" w:color="auto" w:fill="auto"/>
            <w:vAlign w:val="center"/>
          </w:tcPr>
          <w:p w:rsidR="007F1950" w:rsidRPr="00184255" w:rsidRDefault="007F1950" w:rsidP="00153573">
            <w:pPr>
              <w:pStyle w:val="af"/>
              <w:jc w:val="center"/>
              <w:rPr>
                <w:color w:val="000000"/>
              </w:rPr>
            </w:pPr>
            <w:r w:rsidRPr="00184255">
              <w:rPr>
                <w:rFonts w:hint="eastAsia"/>
                <w:color w:val="000000"/>
              </w:rPr>
              <w:t>廃止・変更の理由</w:t>
            </w:r>
          </w:p>
        </w:tc>
        <w:tc>
          <w:tcPr>
            <w:tcW w:w="7460" w:type="dxa"/>
            <w:shd w:val="clear" w:color="auto" w:fill="auto"/>
          </w:tcPr>
          <w:p w:rsidR="00191A49" w:rsidRPr="00184255" w:rsidRDefault="00191A49" w:rsidP="00191A49">
            <w:pPr>
              <w:overflowPunct w:val="0"/>
              <w:textAlignment w:val="baseline"/>
              <w:rPr>
                <w:rFonts w:ascii="ＭＳ 明朝" w:hAnsi="Times New Roman" w:cs="ＭＳ 明朝"/>
                <w:color w:val="000000"/>
                <w:kern w:val="0"/>
                <w:sz w:val="22"/>
                <w:szCs w:val="22"/>
              </w:rPr>
            </w:pPr>
          </w:p>
          <w:p w:rsidR="00191A49" w:rsidRPr="00184255" w:rsidRDefault="00191A49" w:rsidP="00191A49">
            <w:pPr>
              <w:overflowPunct w:val="0"/>
              <w:textAlignment w:val="baseline"/>
              <w:rPr>
                <w:rFonts w:ascii="ＭＳ 明朝" w:hAnsi="Times New Roman" w:cs="ＭＳ 明朝"/>
                <w:color w:val="000000"/>
                <w:kern w:val="0"/>
                <w:sz w:val="22"/>
                <w:szCs w:val="22"/>
              </w:rPr>
            </w:pPr>
            <w:r w:rsidRPr="00184255">
              <w:rPr>
                <w:rFonts w:ascii="ＭＳ 明朝" w:hAnsi="Times New Roman" w:cs="ＭＳ 明朝" w:hint="eastAsia"/>
                <w:color w:val="000000"/>
                <w:kern w:val="0"/>
                <w:sz w:val="22"/>
                <w:szCs w:val="22"/>
              </w:rPr>
              <w:t>（１）</w:t>
            </w:r>
            <w:r w:rsidR="00C33826" w:rsidRPr="00184255">
              <w:rPr>
                <w:rFonts w:ascii="ＭＳ 明朝" w:hAnsi="Times New Roman" w:cs="ＭＳ 明朝" w:hint="eastAsia"/>
                <w:color w:val="000000"/>
                <w:kern w:val="0"/>
                <w:sz w:val="22"/>
                <w:szCs w:val="22"/>
              </w:rPr>
              <w:t>共生ホームの</w:t>
            </w:r>
            <w:r w:rsidRPr="00184255">
              <w:rPr>
                <w:rFonts w:ascii="ＭＳ 明朝" w:hAnsi="Times New Roman" w:cs="ＭＳ 明朝" w:hint="eastAsia"/>
                <w:color w:val="000000"/>
                <w:kern w:val="0"/>
                <w:sz w:val="22"/>
                <w:szCs w:val="22"/>
              </w:rPr>
              <w:t>運営の中止又は廃止</w:t>
            </w:r>
          </w:p>
          <w:p w:rsidR="00191A49" w:rsidRPr="00184255" w:rsidRDefault="00191A49" w:rsidP="00191A49">
            <w:pPr>
              <w:overflowPunct w:val="0"/>
              <w:ind w:left="430" w:hangingChars="200" w:hanging="430"/>
              <w:textAlignment w:val="baseline"/>
              <w:rPr>
                <w:rFonts w:ascii="ＭＳ 明朝" w:hAnsi="Times New Roman" w:cs="ＭＳ 明朝"/>
                <w:color w:val="000000"/>
                <w:kern w:val="0"/>
                <w:sz w:val="22"/>
                <w:szCs w:val="22"/>
              </w:rPr>
            </w:pPr>
            <w:r w:rsidRPr="00184255">
              <w:rPr>
                <w:rFonts w:ascii="ＭＳ 明朝" w:hAnsi="Times New Roman" w:cs="ＭＳ 明朝" w:hint="eastAsia"/>
                <w:color w:val="000000"/>
                <w:kern w:val="0"/>
                <w:sz w:val="22"/>
                <w:szCs w:val="22"/>
              </w:rPr>
              <w:t>（２）登録者の名称又は住所（主たる事務所の所在地）の変更</w:t>
            </w:r>
          </w:p>
          <w:p w:rsidR="00191A49" w:rsidRPr="00184255" w:rsidRDefault="00191A49" w:rsidP="00191A49">
            <w:pPr>
              <w:overflowPunct w:val="0"/>
              <w:textAlignment w:val="baseline"/>
              <w:rPr>
                <w:rFonts w:ascii="ＭＳ 明朝" w:hAnsi="Times New Roman" w:cs="ＭＳ 明朝"/>
                <w:color w:val="000000"/>
                <w:kern w:val="0"/>
                <w:sz w:val="22"/>
                <w:szCs w:val="22"/>
              </w:rPr>
            </w:pPr>
            <w:r w:rsidRPr="00184255">
              <w:rPr>
                <w:rFonts w:ascii="ＭＳ 明朝" w:hAnsi="Times New Roman" w:cs="ＭＳ 明朝" w:hint="eastAsia"/>
                <w:color w:val="000000"/>
                <w:kern w:val="0"/>
                <w:sz w:val="22"/>
                <w:szCs w:val="22"/>
              </w:rPr>
              <w:t>（３）共生ホームの名称の変更</w:t>
            </w:r>
          </w:p>
          <w:p w:rsidR="007F1950" w:rsidRPr="00184255" w:rsidRDefault="00191A49" w:rsidP="00191A49">
            <w:pPr>
              <w:overflowPunct w:val="0"/>
              <w:textAlignment w:val="baseline"/>
              <w:rPr>
                <w:rFonts w:ascii="ＭＳ 明朝" w:hAnsi="Times New Roman" w:cs="ＭＳ 明朝"/>
                <w:color w:val="000000"/>
                <w:kern w:val="0"/>
                <w:sz w:val="22"/>
                <w:szCs w:val="22"/>
              </w:rPr>
            </w:pPr>
            <w:r w:rsidRPr="00184255">
              <w:rPr>
                <w:rFonts w:ascii="ＭＳ 明朝" w:hAnsi="Times New Roman" w:cs="ＭＳ 明朝" w:hint="eastAsia"/>
                <w:color w:val="000000"/>
                <w:kern w:val="0"/>
                <w:sz w:val="22"/>
                <w:szCs w:val="22"/>
              </w:rPr>
              <w:t>（４）共生ホームの活動内容の重要な変更</w:t>
            </w:r>
          </w:p>
          <w:p w:rsidR="00191A49" w:rsidRPr="00184255" w:rsidRDefault="00191A49" w:rsidP="00191A49">
            <w:pPr>
              <w:overflowPunct w:val="0"/>
              <w:textAlignment w:val="baseline"/>
              <w:rPr>
                <w:rFonts w:ascii="ＭＳ 明朝" w:hAnsi="Times New Roman" w:cs="ＭＳ 明朝"/>
                <w:color w:val="000000"/>
                <w:kern w:val="0"/>
                <w:sz w:val="22"/>
                <w:szCs w:val="22"/>
              </w:rPr>
            </w:pPr>
          </w:p>
        </w:tc>
      </w:tr>
    </w:tbl>
    <w:p w:rsidR="009D2EB4" w:rsidRPr="00184255" w:rsidRDefault="009D2EB4" w:rsidP="007F1950">
      <w:pPr>
        <w:pStyle w:val="af"/>
        <w:ind w:right="860"/>
        <w:jc w:val="both"/>
        <w:rPr>
          <w:color w:val="000000"/>
        </w:rPr>
      </w:pPr>
    </w:p>
    <w:p w:rsidR="007F1950" w:rsidRPr="00184255" w:rsidRDefault="007F1950" w:rsidP="007F1950">
      <w:pPr>
        <w:pStyle w:val="af"/>
        <w:ind w:right="860"/>
        <w:jc w:val="both"/>
        <w:rPr>
          <w:color w:val="000000"/>
        </w:rPr>
      </w:pPr>
      <w:r w:rsidRPr="00184255">
        <w:rPr>
          <w:rFonts w:hint="eastAsia"/>
          <w:color w:val="000000"/>
        </w:rPr>
        <w:t>２　廃止・変更の内容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8"/>
        <w:gridCol w:w="4918"/>
      </w:tblGrid>
      <w:tr w:rsidR="009D2EB4" w:rsidRPr="00184255" w:rsidTr="00153573">
        <w:trPr>
          <w:trHeight w:val="427"/>
        </w:trPr>
        <w:tc>
          <w:tcPr>
            <w:tcW w:w="4918" w:type="dxa"/>
            <w:shd w:val="clear" w:color="auto" w:fill="auto"/>
            <w:vAlign w:val="center"/>
          </w:tcPr>
          <w:p w:rsidR="007F1950" w:rsidRPr="00184255" w:rsidRDefault="007F1950" w:rsidP="00153573">
            <w:pPr>
              <w:overflowPunct w:val="0"/>
              <w:jc w:val="center"/>
              <w:textAlignment w:val="baseline"/>
              <w:rPr>
                <w:rFonts w:ascii="ＭＳ 明朝" w:hAnsi="Times New Roman" w:cs="ＭＳ 明朝"/>
                <w:color w:val="000000"/>
                <w:kern w:val="0"/>
                <w:sz w:val="22"/>
                <w:szCs w:val="22"/>
              </w:rPr>
            </w:pPr>
            <w:r w:rsidRPr="00184255">
              <w:rPr>
                <w:rFonts w:ascii="ＭＳ 明朝" w:hAnsi="Times New Roman" w:cs="ＭＳ 明朝" w:hint="eastAsia"/>
                <w:color w:val="000000"/>
                <w:kern w:val="0"/>
                <w:sz w:val="22"/>
                <w:szCs w:val="22"/>
              </w:rPr>
              <w:t>変更前</w:t>
            </w:r>
          </w:p>
        </w:tc>
        <w:tc>
          <w:tcPr>
            <w:tcW w:w="4918" w:type="dxa"/>
            <w:shd w:val="clear" w:color="auto" w:fill="auto"/>
            <w:vAlign w:val="center"/>
          </w:tcPr>
          <w:p w:rsidR="007F1950" w:rsidRPr="00184255" w:rsidRDefault="007F1950" w:rsidP="00153573">
            <w:pPr>
              <w:overflowPunct w:val="0"/>
              <w:jc w:val="center"/>
              <w:textAlignment w:val="baseline"/>
              <w:rPr>
                <w:rFonts w:ascii="ＭＳ 明朝" w:hAnsi="Times New Roman" w:cs="ＭＳ 明朝"/>
                <w:color w:val="000000"/>
                <w:kern w:val="0"/>
                <w:sz w:val="22"/>
                <w:szCs w:val="22"/>
              </w:rPr>
            </w:pPr>
            <w:r w:rsidRPr="00184255">
              <w:rPr>
                <w:rFonts w:ascii="ＭＳ 明朝" w:hAnsi="Times New Roman" w:cs="ＭＳ 明朝" w:hint="eastAsia"/>
                <w:color w:val="000000"/>
                <w:kern w:val="0"/>
                <w:sz w:val="22"/>
                <w:szCs w:val="22"/>
              </w:rPr>
              <w:t>変更後</w:t>
            </w:r>
          </w:p>
        </w:tc>
      </w:tr>
      <w:tr w:rsidR="009D2EB4" w:rsidRPr="00184255" w:rsidTr="00153573">
        <w:tc>
          <w:tcPr>
            <w:tcW w:w="4918" w:type="dxa"/>
            <w:shd w:val="clear" w:color="auto" w:fill="auto"/>
          </w:tcPr>
          <w:p w:rsidR="007F1950" w:rsidRPr="00184255" w:rsidRDefault="007F1950" w:rsidP="00153573">
            <w:pPr>
              <w:overflowPunct w:val="0"/>
              <w:textAlignment w:val="baseline"/>
              <w:rPr>
                <w:rFonts w:ascii="ＭＳ 明朝" w:hAnsi="Times New Roman" w:cs="ＭＳ 明朝"/>
                <w:color w:val="000000"/>
                <w:kern w:val="0"/>
                <w:sz w:val="22"/>
                <w:szCs w:val="22"/>
              </w:rPr>
            </w:pPr>
          </w:p>
          <w:p w:rsidR="007F1950" w:rsidRPr="00184255" w:rsidRDefault="007F1950" w:rsidP="00153573">
            <w:pPr>
              <w:overflowPunct w:val="0"/>
              <w:textAlignment w:val="baseline"/>
              <w:rPr>
                <w:rFonts w:ascii="ＭＳ 明朝" w:hAnsi="Times New Roman" w:cs="ＭＳ 明朝"/>
                <w:color w:val="000000"/>
                <w:kern w:val="0"/>
                <w:sz w:val="22"/>
                <w:szCs w:val="22"/>
              </w:rPr>
            </w:pPr>
          </w:p>
          <w:p w:rsidR="007F1950" w:rsidRPr="00184255" w:rsidRDefault="007F1950" w:rsidP="00153573">
            <w:pPr>
              <w:overflowPunct w:val="0"/>
              <w:textAlignment w:val="baseline"/>
              <w:rPr>
                <w:rFonts w:ascii="ＭＳ 明朝" w:hAnsi="Times New Roman" w:cs="ＭＳ 明朝"/>
                <w:color w:val="000000"/>
                <w:kern w:val="0"/>
                <w:sz w:val="22"/>
                <w:szCs w:val="22"/>
              </w:rPr>
            </w:pPr>
          </w:p>
          <w:p w:rsidR="007F1950" w:rsidRPr="00184255" w:rsidRDefault="007F1950" w:rsidP="00153573">
            <w:pPr>
              <w:overflowPunct w:val="0"/>
              <w:textAlignment w:val="baseline"/>
              <w:rPr>
                <w:rFonts w:ascii="ＭＳ 明朝" w:hAnsi="Times New Roman" w:cs="ＭＳ 明朝"/>
                <w:color w:val="000000"/>
                <w:kern w:val="0"/>
                <w:sz w:val="22"/>
                <w:szCs w:val="22"/>
              </w:rPr>
            </w:pPr>
          </w:p>
          <w:p w:rsidR="007F1950" w:rsidRPr="00184255" w:rsidRDefault="007F1950" w:rsidP="00153573">
            <w:pPr>
              <w:overflowPunct w:val="0"/>
              <w:textAlignment w:val="baseline"/>
              <w:rPr>
                <w:rFonts w:ascii="ＭＳ 明朝" w:hAnsi="Times New Roman" w:cs="ＭＳ 明朝"/>
                <w:color w:val="000000"/>
                <w:kern w:val="0"/>
                <w:sz w:val="22"/>
                <w:szCs w:val="22"/>
              </w:rPr>
            </w:pPr>
          </w:p>
          <w:p w:rsidR="007F1950" w:rsidRPr="00184255" w:rsidRDefault="007F1950" w:rsidP="00153573">
            <w:pPr>
              <w:overflowPunct w:val="0"/>
              <w:textAlignment w:val="baseline"/>
              <w:rPr>
                <w:rFonts w:ascii="ＭＳ 明朝" w:hAnsi="Times New Roman" w:cs="ＭＳ 明朝"/>
                <w:color w:val="000000"/>
                <w:kern w:val="0"/>
                <w:sz w:val="22"/>
                <w:szCs w:val="22"/>
              </w:rPr>
            </w:pPr>
          </w:p>
          <w:p w:rsidR="009D2EB4" w:rsidRPr="00184255" w:rsidRDefault="009D2EB4" w:rsidP="00153573">
            <w:pPr>
              <w:overflowPunct w:val="0"/>
              <w:textAlignment w:val="baseline"/>
              <w:rPr>
                <w:rFonts w:ascii="ＭＳ 明朝" w:hAnsi="Times New Roman" w:cs="ＭＳ 明朝"/>
                <w:color w:val="000000"/>
                <w:kern w:val="0"/>
                <w:sz w:val="22"/>
                <w:szCs w:val="22"/>
              </w:rPr>
            </w:pPr>
          </w:p>
          <w:p w:rsidR="009D2EB4" w:rsidRPr="00184255" w:rsidRDefault="009D2EB4" w:rsidP="00153573">
            <w:pPr>
              <w:overflowPunct w:val="0"/>
              <w:textAlignment w:val="baseline"/>
              <w:rPr>
                <w:rFonts w:ascii="ＭＳ 明朝" w:hAnsi="Times New Roman" w:cs="ＭＳ 明朝"/>
                <w:color w:val="000000"/>
                <w:kern w:val="0"/>
                <w:sz w:val="22"/>
                <w:szCs w:val="22"/>
              </w:rPr>
            </w:pPr>
          </w:p>
          <w:p w:rsidR="007F1950" w:rsidRPr="00184255" w:rsidRDefault="007F1950" w:rsidP="00153573">
            <w:pPr>
              <w:overflowPunct w:val="0"/>
              <w:textAlignment w:val="baseline"/>
              <w:rPr>
                <w:rFonts w:ascii="ＭＳ 明朝" w:hAnsi="Times New Roman" w:cs="ＭＳ 明朝"/>
                <w:color w:val="000000"/>
                <w:kern w:val="0"/>
                <w:sz w:val="22"/>
                <w:szCs w:val="22"/>
              </w:rPr>
            </w:pPr>
          </w:p>
          <w:p w:rsidR="007F1950" w:rsidRPr="00184255" w:rsidRDefault="007F1950" w:rsidP="00153573">
            <w:pPr>
              <w:overflowPunct w:val="0"/>
              <w:textAlignment w:val="baseline"/>
              <w:rPr>
                <w:rFonts w:ascii="ＭＳ 明朝" w:hAnsi="Times New Roman" w:cs="ＭＳ 明朝"/>
                <w:color w:val="000000"/>
                <w:kern w:val="0"/>
                <w:sz w:val="22"/>
                <w:szCs w:val="22"/>
              </w:rPr>
            </w:pPr>
          </w:p>
        </w:tc>
        <w:tc>
          <w:tcPr>
            <w:tcW w:w="4918" w:type="dxa"/>
            <w:shd w:val="clear" w:color="auto" w:fill="auto"/>
          </w:tcPr>
          <w:p w:rsidR="007F1950" w:rsidRPr="00184255" w:rsidRDefault="007F1950" w:rsidP="00153573">
            <w:pPr>
              <w:overflowPunct w:val="0"/>
              <w:textAlignment w:val="baseline"/>
              <w:rPr>
                <w:rFonts w:ascii="ＭＳ 明朝" w:hAnsi="Times New Roman" w:cs="ＭＳ 明朝"/>
                <w:color w:val="000000"/>
                <w:kern w:val="0"/>
                <w:sz w:val="22"/>
                <w:szCs w:val="22"/>
              </w:rPr>
            </w:pPr>
          </w:p>
          <w:p w:rsidR="007F1950" w:rsidRPr="00184255" w:rsidRDefault="007F1950" w:rsidP="00153573">
            <w:pPr>
              <w:overflowPunct w:val="0"/>
              <w:textAlignment w:val="baseline"/>
              <w:rPr>
                <w:rFonts w:ascii="ＭＳ 明朝" w:hAnsi="Times New Roman" w:cs="ＭＳ 明朝"/>
                <w:color w:val="000000"/>
                <w:kern w:val="0"/>
                <w:sz w:val="22"/>
                <w:szCs w:val="22"/>
              </w:rPr>
            </w:pPr>
          </w:p>
          <w:p w:rsidR="007F1950" w:rsidRPr="00184255" w:rsidRDefault="007F1950" w:rsidP="00153573">
            <w:pPr>
              <w:overflowPunct w:val="0"/>
              <w:textAlignment w:val="baseline"/>
              <w:rPr>
                <w:rFonts w:ascii="ＭＳ 明朝" w:hAnsi="Times New Roman" w:cs="ＭＳ 明朝"/>
                <w:color w:val="000000"/>
                <w:kern w:val="0"/>
                <w:sz w:val="22"/>
                <w:szCs w:val="22"/>
              </w:rPr>
            </w:pPr>
          </w:p>
          <w:p w:rsidR="007F1950" w:rsidRPr="00184255" w:rsidRDefault="007F1950" w:rsidP="00153573">
            <w:pPr>
              <w:overflowPunct w:val="0"/>
              <w:textAlignment w:val="baseline"/>
              <w:rPr>
                <w:rFonts w:ascii="ＭＳ 明朝" w:hAnsi="Times New Roman" w:cs="ＭＳ 明朝"/>
                <w:color w:val="000000"/>
                <w:kern w:val="0"/>
                <w:sz w:val="22"/>
                <w:szCs w:val="22"/>
              </w:rPr>
            </w:pPr>
          </w:p>
          <w:p w:rsidR="007F1950" w:rsidRPr="00184255" w:rsidRDefault="007F1950" w:rsidP="00153573">
            <w:pPr>
              <w:overflowPunct w:val="0"/>
              <w:textAlignment w:val="baseline"/>
              <w:rPr>
                <w:rFonts w:ascii="ＭＳ 明朝" w:hAnsi="Times New Roman" w:cs="ＭＳ 明朝"/>
                <w:color w:val="000000"/>
                <w:kern w:val="0"/>
                <w:sz w:val="22"/>
                <w:szCs w:val="22"/>
              </w:rPr>
            </w:pPr>
          </w:p>
          <w:p w:rsidR="007F1950" w:rsidRPr="00184255" w:rsidRDefault="007F1950" w:rsidP="00153573">
            <w:pPr>
              <w:overflowPunct w:val="0"/>
              <w:textAlignment w:val="baseline"/>
              <w:rPr>
                <w:rFonts w:ascii="ＭＳ 明朝" w:hAnsi="Times New Roman" w:cs="ＭＳ 明朝"/>
                <w:color w:val="000000"/>
                <w:kern w:val="0"/>
                <w:sz w:val="22"/>
                <w:szCs w:val="22"/>
              </w:rPr>
            </w:pPr>
          </w:p>
          <w:p w:rsidR="007F1950" w:rsidRPr="00184255" w:rsidRDefault="007F1950" w:rsidP="00153573">
            <w:pPr>
              <w:overflowPunct w:val="0"/>
              <w:textAlignment w:val="baseline"/>
              <w:rPr>
                <w:rFonts w:ascii="ＭＳ 明朝" w:hAnsi="Times New Roman" w:cs="ＭＳ 明朝"/>
                <w:color w:val="000000"/>
                <w:kern w:val="0"/>
                <w:sz w:val="22"/>
                <w:szCs w:val="22"/>
              </w:rPr>
            </w:pPr>
          </w:p>
          <w:p w:rsidR="007F1950" w:rsidRPr="00184255" w:rsidRDefault="007F1950" w:rsidP="00153573">
            <w:pPr>
              <w:overflowPunct w:val="0"/>
              <w:textAlignment w:val="baseline"/>
              <w:rPr>
                <w:rFonts w:ascii="ＭＳ 明朝" w:hAnsi="Times New Roman" w:cs="ＭＳ 明朝"/>
                <w:color w:val="000000"/>
                <w:kern w:val="0"/>
                <w:sz w:val="22"/>
                <w:szCs w:val="22"/>
              </w:rPr>
            </w:pPr>
          </w:p>
          <w:p w:rsidR="009D2EB4" w:rsidRPr="00184255" w:rsidRDefault="009D2EB4" w:rsidP="00153573">
            <w:pPr>
              <w:overflowPunct w:val="0"/>
              <w:textAlignment w:val="baseline"/>
              <w:rPr>
                <w:rFonts w:ascii="ＭＳ 明朝" w:hAnsi="Times New Roman" w:cs="ＭＳ 明朝"/>
                <w:color w:val="000000"/>
                <w:kern w:val="0"/>
                <w:sz w:val="22"/>
                <w:szCs w:val="22"/>
              </w:rPr>
            </w:pPr>
          </w:p>
          <w:p w:rsidR="009D2EB4" w:rsidRPr="00184255" w:rsidRDefault="009D2EB4" w:rsidP="00153573">
            <w:pPr>
              <w:overflowPunct w:val="0"/>
              <w:textAlignment w:val="baseline"/>
              <w:rPr>
                <w:rFonts w:ascii="ＭＳ 明朝" w:hAnsi="Times New Roman" w:cs="ＭＳ 明朝"/>
                <w:color w:val="000000"/>
                <w:kern w:val="0"/>
                <w:sz w:val="22"/>
                <w:szCs w:val="22"/>
              </w:rPr>
            </w:pPr>
          </w:p>
        </w:tc>
      </w:tr>
    </w:tbl>
    <w:p w:rsidR="007F1950" w:rsidRPr="00184255" w:rsidRDefault="009D2EB4" w:rsidP="00A168DC">
      <w:pPr>
        <w:overflowPunct w:val="0"/>
        <w:textAlignment w:val="baseline"/>
        <w:rPr>
          <w:rFonts w:ascii="ＭＳ 明朝" w:hAnsi="Times New Roman" w:cs="ＭＳ 明朝"/>
          <w:color w:val="000000"/>
          <w:kern w:val="0"/>
          <w:sz w:val="22"/>
          <w:szCs w:val="22"/>
        </w:rPr>
      </w:pPr>
      <w:r w:rsidRPr="00184255">
        <w:rPr>
          <w:rFonts w:ascii="ＭＳ 明朝" w:hAnsi="Times New Roman" w:cs="ＭＳ 明朝" w:hint="eastAsia"/>
          <w:color w:val="000000"/>
          <w:kern w:val="0"/>
          <w:sz w:val="22"/>
          <w:szCs w:val="22"/>
        </w:rPr>
        <w:t>※変更前と変更後の内容を対比させて分かりやすく記載してください。</w:t>
      </w:r>
    </w:p>
    <w:p w:rsidR="009D2EB4" w:rsidRPr="00184255" w:rsidRDefault="009D2EB4" w:rsidP="00A168DC">
      <w:pPr>
        <w:overflowPunct w:val="0"/>
        <w:textAlignment w:val="baseline"/>
        <w:rPr>
          <w:rFonts w:ascii="ＭＳ 明朝" w:hAnsi="Times New Roman" w:cs="ＭＳ 明朝"/>
          <w:color w:val="000000"/>
          <w:kern w:val="0"/>
          <w:sz w:val="22"/>
          <w:szCs w:val="22"/>
        </w:rPr>
      </w:pPr>
    </w:p>
    <w:sectPr w:rsidR="009D2EB4" w:rsidRPr="00184255" w:rsidSect="00047902">
      <w:pgSz w:w="11906" w:h="16838" w:code="9"/>
      <w:pgMar w:top="1134" w:right="907" w:bottom="1134" w:left="1134" w:header="720" w:footer="720" w:gutter="0"/>
      <w:cols w:space="720"/>
      <w:noEndnote/>
      <w:docGrid w:type="linesAndChars" w:linePitch="297"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239" w:rsidRDefault="00701239">
      <w:r>
        <w:separator/>
      </w:r>
    </w:p>
  </w:endnote>
  <w:endnote w:type="continuationSeparator" w:id="0">
    <w:p w:rsidR="00701239" w:rsidRDefault="00701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239" w:rsidRDefault="00701239">
      <w:r>
        <w:separator/>
      </w:r>
    </w:p>
  </w:footnote>
  <w:footnote w:type="continuationSeparator" w:id="0">
    <w:p w:rsidR="00701239" w:rsidRDefault="007012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170F"/>
    <w:multiLevelType w:val="hybridMultilevel"/>
    <w:tmpl w:val="FCD88CF2"/>
    <w:lvl w:ilvl="0" w:tplc="D696DD50">
      <w:start w:val="1"/>
      <w:numFmt w:val="aiueoFullWidth"/>
      <w:lvlText w:val="（%1）"/>
      <w:lvlJc w:val="left"/>
      <w:pPr>
        <w:tabs>
          <w:tab w:val="num" w:pos="1800"/>
        </w:tabs>
        <w:ind w:left="1800" w:hanging="72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 w15:restartNumberingAfterBreak="0">
    <w:nsid w:val="054D7A3B"/>
    <w:multiLevelType w:val="hybridMultilevel"/>
    <w:tmpl w:val="3FB22228"/>
    <w:lvl w:ilvl="0" w:tplc="C5DE7F46">
      <w:start w:val="12"/>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EA0537"/>
    <w:multiLevelType w:val="hybridMultilevel"/>
    <w:tmpl w:val="6AF0037C"/>
    <w:lvl w:ilvl="0" w:tplc="F560EB9C">
      <w:start w:val="10"/>
      <w:numFmt w:val="decimalFullWidth"/>
      <w:lvlText w:val="第%1条"/>
      <w:lvlJc w:val="left"/>
      <w:pPr>
        <w:tabs>
          <w:tab w:val="num" w:pos="975"/>
        </w:tabs>
        <w:ind w:left="975" w:hanging="975"/>
      </w:pPr>
      <w:rPr>
        <w:rFonts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A71405"/>
    <w:multiLevelType w:val="hybridMultilevel"/>
    <w:tmpl w:val="43C442CC"/>
    <w:lvl w:ilvl="0" w:tplc="927294F0">
      <w:start w:val="1"/>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8B4BA6"/>
    <w:multiLevelType w:val="hybridMultilevel"/>
    <w:tmpl w:val="572458EA"/>
    <w:lvl w:ilvl="0" w:tplc="760C050A">
      <w:start w:val="1"/>
      <w:numFmt w:val="decimalFullWidth"/>
      <w:lvlText w:val="（%1）"/>
      <w:lvlJc w:val="left"/>
      <w:pPr>
        <w:tabs>
          <w:tab w:val="num" w:pos="660"/>
        </w:tabs>
        <w:ind w:left="660" w:hanging="435"/>
      </w:pPr>
      <w:rPr>
        <w:rFonts w:ascii="Times New Roman" w:eastAsia="Times New Roman" w:hAnsi="Times New Roman" w:cs="Times New Roman"/>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21782FB7"/>
    <w:multiLevelType w:val="hybridMultilevel"/>
    <w:tmpl w:val="F8D8360A"/>
    <w:lvl w:ilvl="0" w:tplc="F57E9C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891FCB"/>
    <w:multiLevelType w:val="hybridMultilevel"/>
    <w:tmpl w:val="DA86C1D4"/>
    <w:lvl w:ilvl="0" w:tplc="4F82B608">
      <w:start w:val="13"/>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A4E24E3"/>
    <w:multiLevelType w:val="hybridMultilevel"/>
    <w:tmpl w:val="2974C962"/>
    <w:lvl w:ilvl="0" w:tplc="50A896B6">
      <w:start w:val="13"/>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230418"/>
    <w:multiLevelType w:val="hybridMultilevel"/>
    <w:tmpl w:val="20687828"/>
    <w:lvl w:ilvl="0" w:tplc="853CDD7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327F7C79"/>
    <w:multiLevelType w:val="hybridMultilevel"/>
    <w:tmpl w:val="C2F23F6C"/>
    <w:lvl w:ilvl="0" w:tplc="ACACC1B4">
      <w:start w:val="4"/>
      <w:numFmt w:val="decimalEnclosedCircle"/>
      <w:lvlText w:val="%1"/>
      <w:lvlJc w:val="left"/>
      <w:pPr>
        <w:tabs>
          <w:tab w:val="num" w:pos="674"/>
        </w:tabs>
        <w:ind w:left="674" w:hanging="45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0" w15:restartNumberingAfterBreak="0">
    <w:nsid w:val="35647B3E"/>
    <w:multiLevelType w:val="hybridMultilevel"/>
    <w:tmpl w:val="ED66F678"/>
    <w:lvl w:ilvl="0" w:tplc="32A2BD26">
      <w:start w:val="10"/>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86A0BC2"/>
    <w:multiLevelType w:val="hybridMultilevel"/>
    <w:tmpl w:val="E658527A"/>
    <w:lvl w:ilvl="0" w:tplc="1DB05456">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5DA7622"/>
    <w:multiLevelType w:val="hybridMultilevel"/>
    <w:tmpl w:val="CBC6F0F8"/>
    <w:lvl w:ilvl="0" w:tplc="37668CAA">
      <w:start w:val="1"/>
      <w:numFmt w:val="decimal"/>
      <w:lvlText w:val="(%1)"/>
      <w:lvlJc w:val="left"/>
      <w:pPr>
        <w:tabs>
          <w:tab w:val="num" w:pos="366"/>
        </w:tabs>
        <w:ind w:left="366" w:hanging="360"/>
      </w:pPr>
      <w:rPr>
        <w:rFonts w:hint="default"/>
      </w:rPr>
    </w:lvl>
    <w:lvl w:ilvl="1" w:tplc="04090017" w:tentative="1">
      <w:start w:val="1"/>
      <w:numFmt w:val="aiueoFullWidth"/>
      <w:lvlText w:val="(%2)"/>
      <w:lvlJc w:val="left"/>
      <w:pPr>
        <w:tabs>
          <w:tab w:val="num" w:pos="846"/>
        </w:tabs>
        <w:ind w:left="846" w:hanging="420"/>
      </w:pPr>
    </w:lvl>
    <w:lvl w:ilvl="2" w:tplc="04090011" w:tentative="1">
      <w:start w:val="1"/>
      <w:numFmt w:val="decimalEnclosedCircle"/>
      <w:lvlText w:val="%3"/>
      <w:lvlJc w:val="left"/>
      <w:pPr>
        <w:tabs>
          <w:tab w:val="num" w:pos="1266"/>
        </w:tabs>
        <w:ind w:left="1266" w:hanging="420"/>
      </w:p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13" w15:restartNumberingAfterBreak="0">
    <w:nsid w:val="4D0D41EA"/>
    <w:multiLevelType w:val="hybridMultilevel"/>
    <w:tmpl w:val="B574CC4C"/>
    <w:lvl w:ilvl="0" w:tplc="A5C85748">
      <w:start w:val="1"/>
      <w:numFmt w:val="decimalEnclosedCircle"/>
      <w:lvlText w:val="%1"/>
      <w:lvlJc w:val="left"/>
      <w:pPr>
        <w:tabs>
          <w:tab w:val="num" w:pos="674"/>
        </w:tabs>
        <w:ind w:left="674" w:hanging="45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4" w15:restartNumberingAfterBreak="0">
    <w:nsid w:val="51062A23"/>
    <w:multiLevelType w:val="hybridMultilevel"/>
    <w:tmpl w:val="68982ABA"/>
    <w:lvl w:ilvl="0" w:tplc="CC3A62B0">
      <w:start w:val="6"/>
      <w:numFmt w:val="decimalFullWidth"/>
      <w:lvlText w:val="第%1条"/>
      <w:lvlJc w:val="left"/>
      <w:pPr>
        <w:tabs>
          <w:tab w:val="num" w:pos="722"/>
        </w:tabs>
        <w:ind w:left="722" w:hanging="720"/>
      </w:pPr>
      <w:rPr>
        <w:rFonts w:ascii="Times New Roman" w:hAnsi="Times New Roman" w:cs="ＭＳ 明朝"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5" w15:restartNumberingAfterBreak="0">
    <w:nsid w:val="510E3BCB"/>
    <w:multiLevelType w:val="hybridMultilevel"/>
    <w:tmpl w:val="83CA7214"/>
    <w:lvl w:ilvl="0" w:tplc="37ECE194">
      <w:start w:val="1"/>
      <w:numFmt w:val="decimalEnclosedCircle"/>
      <w:lvlText w:val="%1"/>
      <w:lvlJc w:val="left"/>
      <w:pPr>
        <w:tabs>
          <w:tab w:val="num" w:pos="713"/>
        </w:tabs>
        <w:ind w:left="713" w:hanging="480"/>
      </w:pPr>
      <w:rPr>
        <w:rFonts w:hint="default"/>
      </w:rPr>
    </w:lvl>
    <w:lvl w:ilvl="1" w:tplc="04090017" w:tentative="1">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16" w15:restartNumberingAfterBreak="0">
    <w:nsid w:val="55EE4540"/>
    <w:multiLevelType w:val="hybridMultilevel"/>
    <w:tmpl w:val="2498319E"/>
    <w:lvl w:ilvl="0" w:tplc="A14419C0">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E3E4A3E"/>
    <w:multiLevelType w:val="hybridMultilevel"/>
    <w:tmpl w:val="E626D340"/>
    <w:lvl w:ilvl="0" w:tplc="F23C7D64">
      <w:start w:val="10"/>
      <w:numFmt w:val="decimalFullWidth"/>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10D7D"/>
    <w:multiLevelType w:val="hybridMultilevel"/>
    <w:tmpl w:val="3932B528"/>
    <w:lvl w:ilvl="0" w:tplc="7AFA3582">
      <w:start w:val="10"/>
      <w:numFmt w:val="decimalFullWidth"/>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AB31954"/>
    <w:multiLevelType w:val="hybridMultilevel"/>
    <w:tmpl w:val="0400D320"/>
    <w:lvl w:ilvl="0" w:tplc="4E6E53F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1BD2137"/>
    <w:multiLevelType w:val="hybridMultilevel"/>
    <w:tmpl w:val="20A0F836"/>
    <w:lvl w:ilvl="0" w:tplc="6B506592">
      <w:start w:val="9"/>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26213F"/>
    <w:multiLevelType w:val="hybridMultilevel"/>
    <w:tmpl w:val="934C2E48"/>
    <w:lvl w:ilvl="0" w:tplc="8EA60A0A">
      <w:start w:val="12"/>
      <w:numFmt w:val="decimalFullWidth"/>
      <w:lvlText w:val="第%1条"/>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70F4679"/>
    <w:multiLevelType w:val="hybridMultilevel"/>
    <w:tmpl w:val="49E68FDE"/>
    <w:lvl w:ilvl="0" w:tplc="F11A0F9C">
      <w:start w:val="6"/>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A013F2E"/>
    <w:multiLevelType w:val="hybridMultilevel"/>
    <w:tmpl w:val="E3024608"/>
    <w:lvl w:ilvl="0" w:tplc="41A01E40">
      <w:start w:val="10"/>
      <w:numFmt w:val="decimalFullWidth"/>
      <w:lvlText w:val="第%1条"/>
      <w:lvlJc w:val="left"/>
      <w:pPr>
        <w:tabs>
          <w:tab w:val="num" w:pos="780"/>
        </w:tabs>
        <w:ind w:left="780" w:hanging="780"/>
      </w:pPr>
      <w:rPr>
        <w:rFonts w:cs="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C3E3932"/>
    <w:multiLevelType w:val="hybridMultilevel"/>
    <w:tmpl w:val="FED4BEEE"/>
    <w:lvl w:ilvl="0" w:tplc="6FA443D6">
      <w:start w:val="1"/>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CF0500B"/>
    <w:multiLevelType w:val="hybridMultilevel"/>
    <w:tmpl w:val="FED265B6"/>
    <w:lvl w:ilvl="0" w:tplc="11844E2A">
      <w:start w:val="11"/>
      <w:numFmt w:val="decimalFullWidth"/>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19"/>
  </w:num>
  <w:num w:numId="4">
    <w:abstractNumId w:val="24"/>
  </w:num>
  <w:num w:numId="5">
    <w:abstractNumId w:val="5"/>
  </w:num>
  <w:num w:numId="6">
    <w:abstractNumId w:val="13"/>
  </w:num>
  <w:num w:numId="7">
    <w:abstractNumId w:val="9"/>
  </w:num>
  <w:num w:numId="8">
    <w:abstractNumId w:val="17"/>
  </w:num>
  <w:num w:numId="9">
    <w:abstractNumId w:val="18"/>
  </w:num>
  <w:num w:numId="10">
    <w:abstractNumId w:val="10"/>
  </w:num>
  <w:num w:numId="11">
    <w:abstractNumId w:val="23"/>
  </w:num>
  <w:num w:numId="12">
    <w:abstractNumId w:val="15"/>
  </w:num>
  <w:num w:numId="13">
    <w:abstractNumId w:val="16"/>
  </w:num>
  <w:num w:numId="14">
    <w:abstractNumId w:val="22"/>
  </w:num>
  <w:num w:numId="15">
    <w:abstractNumId w:val="20"/>
  </w:num>
  <w:num w:numId="16">
    <w:abstractNumId w:val="21"/>
  </w:num>
  <w:num w:numId="17">
    <w:abstractNumId w:val="1"/>
  </w:num>
  <w:num w:numId="18">
    <w:abstractNumId w:val="25"/>
  </w:num>
  <w:num w:numId="19">
    <w:abstractNumId w:val="8"/>
  </w:num>
  <w:num w:numId="20">
    <w:abstractNumId w:val="14"/>
  </w:num>
  <w:num w:numId="21">
    <w:abstractNumId w:val="12"/>
  </w:num>
  <w:num w:numId="22">
    <w:abstractNumId w:val="7"/>
  </w:num>
  <w:num w:numId="23">
    <w:abstractNumId w:val="6"/>
  </w:num>
  <w:num w:numId="24">
    <w:abstractNumId w:val="4"/>
  </w:num>
  <w:num w:numId="25">
    <w:abstractNumId w:val="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29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759"/>
    <w:rsid w:val="000022C9"/>
    <w:rsid w:val="00015188"/>
    <w:rsid w:val="00023331"/>
    <w:rsid w:val="00042DDD"/>
    <w:rsid w:val="000448F9"/>
    <w:rsid w:val="00047902"/>
    <w:rsid w:val="00050AE5"/>
    <w:rsid w:val="0005350F"/>
    <w:rsid w:val="0006346B"/>
    <w:rsid w:val="00070E7E"/>
    <w:rsid w:val="0007364D"/>
    <w:rsid w:val="00082A75"/>
    <w:rsid w:val="0008477C"/>
    <w:rsid w:val="000900BC"/>
    <w:rsid w:val="000918B0"/>
    <w:rsid w:val="00093F03"/>
    <w:rsid w:val="000A241D"/>
    <w:rsid w:val="000A3C59"/>
    <w:rsid w:val="000A52D2"/>
    <w:rsid w:val="000A79CD"/>
    <w:rsid w:val="000C08BF"/>
    <w:rsid w:val="000C1283"/>
    <w:rsid w:val="000C34F5"/>
    <w:rsid w:val="000C70BF"/>
    <w:rsid w:val="000D0D07"/>
    <w:rsid w:val="000D110D"/>
    <w:rsid w:val="000D42C5"/>
    <w:rsid w:val="000E101E"/>
    <w:rsid w:val="000E311E"/>
    <w:rsid w:val="000E3EF6"/>
    <w:rsid w:val="000E71CC"/>
    <w:rsid w:val="000F54F7"/>
    <w:rsid w:val="001027A1"/>
    <w:rsid w:val="0010393E"/>
    <w:rsid w:val="001074D4"/>
    <w:rsid w:val="00111827"/>
    <w:rsid w:val="00112788"/>
    <w:rsid w:val="001152D7"/>
    <w:rsid w:val="0011652C"/>
    <w:rsid w:val="00123432"/>
    <w:rsid w:val="001314EB"/>
    <w:rsid w:val="00153573"/>
    <w:rsid w:val="001536F9"/>
    <w:rsid w:val="00162CFC"/>
    <w:rsid w:val="00163F91"/>
    <w:rsid w:val="00164A3D"/>
    <w:rsid w:val="0017105B"/>
    <w:rsid w:val="00171D3D"/>
    <w:rsid w:val="001769B6"/>
    <w:rsid w:val="001775F9"/>
    <w:rsid w:val="001803C3"/>
    <w:rsid w:val="00181306"/>
    <w:rsid w:val="00181F85"/>
    <w:rsid w:val="00184255"/>
    <w:rsid w:val="00185037"/>
    <w:rsid w:val="00191A49"/>
    <w:rsid w:val="00195D96"/>
    <w:rsid w:val="001C275A"/>
    <w:rsid w:val="001E1B88"/>
    <w:rsid w:val="001E6161"/>
    <w:rsid w:val="001E75B3"/>
    <w:rsid w:val="001F1901"/>
    <w:rsid w:val="001F3B6A"/>
    <w:rsid w:val="002015DB"/>
    <w:rsid w:val="002066E7"/>
    <w:rsid w:val="00210075"/>
    <w:rsid w:val="00210C7F"/>
    <w:rsid w:val="00222655"/>
    <w:rsid w:val="00227FC8"/>
    <w:rsid w:val="0023203F"/>
    <w:rsid w:val="002518DB"/>
    <w:rsid w:val="00260A96"/>
    <w:rsid w:val="0026340E"/>
    <w:rsid w:val="002724D8"/>
    <w:rsid w:val="002734F6"/>
    <w:rsid w:val="00274A05"/>
    <w:rsid w:val="00281317"/>
    <w:rsid w:val="00284138"/>
    <w:rsid w:val="00286882"/>
    <w:rsid w:val="00286A6D"/>
    <w:rsid w:val="00290C37"/>
    <w:rsid w:val="00295085"/>
    <w:rsid w:val="00297E01"/>
    <w:rsid w:val="002A197A"/>
    <w:rsid w:val="002A3910"/>
    <w:rsid w:val="002A6437"/>
    <w:rsid w:val="002B6589"/>
    <w:rsid w:val="002C7717"/>
    <w:rsid w:val="002D0870"/>
    <w:rsid w:val="002D1D76"/>
    <w:rsid w:val="002D3B67"/>
    <w:rsid w:val="002D7DCF"/>
    <w:rsid w:val="002E088E"/>
    <w:rsid w:val="002E0A5D"/>
    <w:rsid w:val="002E0D10"/>
    <w:rsid w:val="002E7D7F"/>
    <w:rsid w:val="002F1F66"/>
    <w:rsid w:val="002F5B93"/>
    <w:rsid w:val="002F6D73"/>
    <w:rsid w:val="003022CF"/>
    <w:rsid w:val="00302721"/>
    <w:rsid w:val="00314E63"/>
    <w:rsid w:val="003279ED"/>
    <w:rsid w:val="0033130F"/>
    <w:rsid w:val="00331C75"/>
    <w:rsid w:val="003403DF"/>
    <w:rsid w:val="00340EEA"/>
    <w:rsid w:val="0034765F"/>
    <w:rsid w:val="00351E9A"/>
    <w:rsid w:val="00363759"/>
    <w:rsid w:val="0036783E"/>
    <w:rsid w:val="0037087B"/>
    <w:rsid w:val="00373D7F"/>
    <w:rsid w:val="0037487B"/>
    <w:rsid w:val="00375CCD"/>
    <w:rsid w:val="00382584"/>
    <w:rsid w:val="00386275"/>
    <w:rsid w:val="00386795"/>
    <w:rsid w:val="00393491"/>
    <w:rsid w:val="00394DD6"/>
    <w:rsid w:val="00395EF4"/>
    <w:rsid w:val="003A1756"/>
    <w:rsid w:val="003A68B3"/>
    <w:rsid w:val="003B363D"/>
    <w:rsid w:val="003C4D30"/>
    <w:rsid w:val="003D355E"/>
    <w:rsid w:val="003D4167"/>
    <w:rsid w:val="003E359D"/>
    <w:rsid w:val="003F19EF"/>
    <w:rsid w:val="003F72D3"/>
    <w:rsid w:val="00401559"/>
    <w:rsid w:val="004036B0"/>
    <w:rsid w:val="00414418"/>
    <w:rsid w:val="0042213F"/>
    <w:rsid w:val="00423F7E"/>
    <w:rsid w:val="0043526B"/>
    <w:rsid w:val="004407D6"/>
    <w:rsid w:val="004442F1"/>
    <w:rsid w:val="00453C0B"/>
    <w:rsid w:val="004543CB"/>
    <w:rsid w:val="00456CBF"/>
    <w:rsid w:val="00457489"/>
    <w:rsid w:val="004743B1"/>
    <w:rsid w:val="004824E3"/>
    <w:rsid w:val="00485534"/>
    <w:rsid w:val="00497D82"/>
    <w:rsid w:val="004A0039"/>
    <w:rsid w:val="004B374D"/>
    <w:rsid w:val="004C2C6A"/>
    <w:rsid w:val="004C3483"/>
    <w:rsid w:val="004D0D2D"/>
    <w:rsid w:val="004D18C5"/>
    <w:rsid w:val="004F0369"/>
    <w:rsid w:val="004F38BA"/>
    <w:rsid w:val="004F3C4F"/>
    <w:rsid w:val="004F4751"/>
    <w:rsid w:val="0051643A"/>
    <w:rsid w:val="00520230"/>
    <w:rsid w:val="00520908"/>
    <w:rsid w:val="00523439"/>
    <w:rsid w:val="00530281"/>
    <w:rsid w:val="00532751"/>
    <w:rsid w:val="00534024"/>
    <w:rsid w:val="00534523"/>
    <w:rsid w:val="00535FA9"/>
    <w:rsid w:val="00546DDC"/>
    <w:rsid w:val="0055135E"/>
    <w:rsid w:val="005524B9"/>
    <w:rsid w:val="00555C9F"/>
    <w:rsid w:val="00555E1B"/>
    <w:rsid w:val="00563835"/>
    <w:rsid w:val="005661B6"/>
    <w:rsid w:val="005717C0"/>
    <w:rsid w:val="005721FC"/>
    <w:rsid w:val="00572837"/>
    <w:rsid w:val="005773FD"/>
    <w:rsid w:val="0058497B"/>
    <w:rsid w:val="00590FCA"/>
    <w:rsid w:val="005927CF"/>
    <w:rsid w:val="005A39BC"/>
    <w:rsid w:val="005C0264"/>
    <w:rsid w:val="005C2948"/>
    <w:rsid w:val="005E0990"/>
    <w:rsid w:val="005E5543"/>
    <w:rsid w:val="005F1198"/>
    <w:rsid w:val="005F20CC"/>
    <w:rsid w:val="005F7459"/>
    <w:rsid w:val="006006F7"/>
    <w:rsid w:val="00611CA6"/>
    <w:rsid w:val="00615BC9"/>
    <w:rsid w:val="00617CDB"/>
    <w:rsid w:val="006208C9"/>
    <w:rsid w:val="006246D1"/>
    <w:rsid w:val="0062650A"/>
    <w:rsid w:val="006303AA"/>
    <w:rsid w:val="00632CE3"/>
    <w:rsid w:val="006350F6"/>
    <w:rsid w:val="00636583"/>
    <w:rsid w:val="006513A9"/>
    <w:rsid w:val="006608B4"/>
    <w:rsid w:val="00661100"/>
    <w:rsid w:val="0066142C"/>
    <w:rsid w:val="006703B8"/>
    <w:rsid w:val="00670D0A"/>
    <w:rsid w:val="00671A33"/>
    <w:rsid w:val="00672894"/>
    <w:rsid w:val="00681D9F"/>
    <w:rsid w:val="0068701B"/>
    <w:rsid w:val="0068705C"/>
    <w:rsid w:val="0069027A"/>
    <w:rsid w:val="0069081C"/>
    <w:rsid w:val="00692BAA"/>
    <w:rsid w:val="00693613"/>
    <w:rsid w:val="006968F0"/>
    <w:rsid w:val="006A36C3"/>
    <w:rsid w:val="006B111D"/>
    <w:rsid w:val="006C12F9"/>
    <w:rsid w:val="006C1944"/>
    <w:rsid w:val="006C6FE4"/>
    <w:rsid w:val="006D157F"/>
    <w:rsid w:val="006D3BF3"/>
    <w:rsid w:val="006D5892"/>
    <w:rsid w:val="006E2336"/>
    <w:rsid w:val="006E3FEE"/>
    <w:rsid w:val="006E7A2B"/>
    <w:rsid w:val="006E7FDF"/>
    <w:rsid w:val="006F015F"/>
    <w:rsid w:val="006F0ABD"/>
    <w:rsid w:val="006F1508"/>
    <w:rsid w:val="006F5029"/>
    <w:rsid w:val="006F50F0"/>
    <w:rsid w:val="006F7B5F"/>
    <w:rsid w:val="00701239"/>
    <w:rsid w:val="00715305"/>
    <w:rsid w:val="007179E9"/>
    <w:rsid w:val="0072161B"/>
    <w:rsid w:val="00730726"/>
    <w:rsid w:val="00733138"/>
    <w:rsid w:val="00735770"/>
    <w:rsid w:val="00737306"/>
    <w:rsid w:val="00755ED6"/>
    <w:rsid w:val="007562CC"/>
    <w:rsid w:val="00757BAC"/>
    <w:rsid w:val="007632DC"/>
    <w:rsid w:val="00763E1E"/>
    <w:rsid w:val="00770AA7"/>
    <w:rsid w:val="007718E5"/>
    <w:rsid w:val="00771EEA"/>
    <w:rsid w:val="007765B8"/>
    <w:rsid w:val="007772B2"/>
    <w:rsid w:val="00777EF1"/>
    <w:rsid w:val="00787265"/>
    <w:rsid w:val="007965C0"/>
    <w:rsid w:val="007A07E7"/>
    <w:rsid w:val="007A3D47"/>
    <w:rsid w:val="007B1621"/>
    <w:rsid w:val="007B209D"/>
    <w:rsid w:val="007B2EFE"/>
    <w:rsid w:val="007B7973"/>
    <w:rsid w:val="007C34A8"/>
    <w:rsid w:val="007C3C18"/>
    <w:rsid w:val="007C66BB"/>
    <w:rsid w:val="007E20A5"/>
    <w:rsid w:val="007E45DF"/>
    <w:rsid w:val="007E7DE3"/>
    <w:rsid w:val="007F1950"/>
    <w:rsid w:val="007F1E02"/>
    <w:rsid w:val="007F1EBF"/>
    <w:rsid w:val="007F593D"/>
    <w:rsid w:val="007F7E3F"/>
    <w:rsid w:val="008025CE"/>
    <w:rsid w:val="0081255E"/>
    <w:rsid w:val="00814614"/>
    <w:rsid w:val="008174DE"/>
    <w:rsid w:val="00820E99"/>
    <w:rsid w:val="0082750F"/>
    <w:rsid w:val="008352B0"/>
    <w:rsid w:val="00837CC8"/>
    <w:rsid w:val="008731A0"/>
    <w:rsid w:val="0087650C"/>
    <w:rsid w:val="00877A6D"/>
    <w:rsid w:val="00884A6D"/>
    <w:rsid w:val="008861BD"/>
    <w:rsid w:val="00887F14"/>
    <w:rsid w:val="008930EA"/>
    <w:rsid w:val="008946F3"/>
    <w:rsid w:val="0089566F"/>
    <w:rsid w:val="008979A3"/>
    <w:rsid w:val="008A1D4B"/>
    <w:rsid w:val="008B1C9A"/>
    <w:rsid w:val="008C170B"/>
    <w:rsid w:val="008C360A"/>
    <w:rsid w:val="008D0849"/>
    <w:rsid w:val="008D5E72"/>
    <w:rsid w:val="008D6193"/>
    <w:rsid w:val="008D6B08"/>
    <w:rsid w:val="008E5782"/>
    <w:rsid w:val="00902686"/>
    <w:rsid w:val="00907BFC"/>
    <w:rsid w:val="009224DB"/>
    <w:rsid w:val="00931F0D"/>
    <w:rsid w:val="009331A3"/>
    <w:rsid w:val="00934910"/>
    <w:rsid w:val="009406C9"/>
    <w:rsid w:val="00951EE5"/>
    <w:rsid w:val="009529F7"/>
    <w:rsid w:val="00957D8F"/>
    <w:rsid w:val="00963005"/>
    <w:rsid w:val="009647EB"/>
    <w:rsid w:val="009710A9"/>
    <w:rsid w:val="009739C4"/>
    <w:rsid w:val="00975AC7"/>
    <w:rsid w:val="00981EEC"/>
    <w:rsid w:val="009852E3"/>
    <w:rsid w:val="009941BE"/>
    <w:rsid w:val="009943E0"/>
    <w:rsid w:val="00997CAC"/>
    <w:rsid w:val="009A6166"/>
    <w:rsid w:val="009A73FE"/>
    <w:rsid w:val="009A7B90"/>
    <w:rsid w:val="009B07A4"/>
    <w:rsid w:val="009B3BB5"/>
    <w:rsid w:val="009B4B29"/>
    <w:rsid w:val="009C1F34"/>
    <w:rsid w:val="009C4493"/>
    <w:rsid w:val="009C4D73"/>
    <w:rsid w:val="009C7463"/>
    <w:rsid w:val="009D17B4"/>
    <w:rsid w:val="009D2EB4"/>
    <w:rsid w:val="009D3EFC"/>
    <w:rsid w:val="009D7DE2"/>
    <w:rsid w:val="009E2386"/>
    <w:rsid w:val="009F581A"/>
    <w:rsid w:val="00A168DC"/>
    <w:rsid w:val="00A212AB"/>
    <w:rsid w:val="00A32177"/>
    <w:rsid w:val="00A43ADE"/>
    <w:rsid w:val="00A51486"/>
    <w:rsid w:val="00A56110"/>
    <w:rsid w:val="00A563E1"/>
    <w:rsid w:val="00A60410"/>
    <w:rsid w:val="00A625B0"/>
    <w:rsid w:val="00A63100"/>
    <w:rsid w:val="00A649DD"/>
    <w:rsid w:val="00A74B9B"/>
    <w:rsid w:val="00A771F8"/>
    <w:rsid w:val="00A81D8A"/>
    <w:rsid w:val="00A8574F"/>
    <w:rsid w:val="00AA3AE5"/>
    <w:rsid w:val="00AB1B42"/>
    <w:rsid w:val="00AB3F8A"/>
    <w:rsid w:val="00AB5E8B"/>
    <w:rsid w:val="00AC6939"/>
    <w:rsid w:val="00AD2FD9"/>
    <w:rsid w:val="00AD7A8D"/>
    <w:rsid w:val="00AE042D"/>
    <w:rsid w:val="00AE13D1"/>
    <w:rsid w:val="00AE5316"/>
    <w:rsid w:val="00AE746D"/>
    <w:rsid w:val="00AF5848"/>
    <w:rsid w:val="00B00160"/>
    <w:rsid w:val="00B002DF"/>
    <w:rsid w:val="00B00548"/>
    <w:rsid w:val="00B01938"/>
    <w:rsid w:val="00B1039E"/>
    <w:rsid w:val="00B10581"/>
    <w:rsid w:val="00B13D28"/>
    <w:rsid w:val="00B1468E"/>
    <w:rsid w:val="00B21B8C"/>
    <w:rsid w:val="00B24CCB"/>
    <w:rsid w:val="00B24E0B"/>
    <w:rsid w:val="00B25B72"/>
    <w:rsid w:val="00B4329C"/>
    <w:rsid w:val="00B47019"/>
    <w:rsid w:val="00B541BD"/>
    <w:rsid w:val="00B55AD0"/>
    <w:rsid w:val="00B56C58"/>
    <w:rsid w:val="00B60C80"/>
    <w:rsid w:val="00B60FFD"/>
    <w:rsid w:val="00B61344"/>
    <w:rsid w:val="00B61650"/>
    <w:rsid w:val="00B66A09"/>
    <w:rsid w:val="00B80A95"/>
    <w:rsid w:val="00B80BDE"/>
    <w:rsid w:val="00B8185E"/>
    <w:rsid w:val="00B82F8A"/>
    <w:rsid w:val="00B84A0E"/>
    <w:rsid w:val="00B916CF"/>
    <w:rsid w:val="00B967C9"/>
    <w:rsid w:val="00BA5C2A"/>
    <w:rsid w:val="00BB2A4D"/>
    <w:rsid w:val="00BB45EE"/>
    <w:rsid w:val="00BC064A"/>
    <w:rsid w:val="00BC1A56"/>
    <w:rsid w:val="00BC45AE"/>
    <w:rsid w:val="00BC55F7"/>
    <w:rsid w:val="00BC79A4"/>
    <w:rsid w:val="00BD40CA"/>
    <w:rsid w:val="00BF72A2"/>
    <w:rsid w:val="00C0146C"/>
    <w:rsid w:val="00C0158A"/>
    <w:rsid w:val="00C029C5"/>
    <w:rsid w:val="00C04B92"/>
    <w:rsid w:val="00C10AC4"/>
    <w:rsid w:val="00C33826"/>
    <w:rsid w:val="00C33A37"/>
    <w:rsid w:val="00C36D2D"/>
    <w:rsid w:val="00C46921"/>
    <w:rsid w:val="00C5088C"/>
    <w:rsid w:val="00C57109"/>
    <w:rsid w:val="00C63E2E"/>
    <w:rsid w:val="00C736E7"/>
    <w:rsid w:val="00C74294"/>
    <w:rsid w:val="00C94B55"/>
    <w:rsid w:val="00C96435"/>
    <w:rsid w:val="00C96E48"/>
    <w:rsid w:val="00CB0D61"/>
    <w:rsid w:val="00CB437E"/>
    <w:rsid w:val="00CC1100"/>
    <w:rsid w:val="00CC5090"/>
    <w:rsid w:val="00CC668D"/>
    <w:rsid w:val="00CD36F1"/>
    <w:rsid w:val="00CE61D1"/>
    <w:rsid w:val="00CF2DBD"/>
    <w:rsid w:val="00CF6733"/>
    <w:rsid w:val="00CF7E63"/>
    <w:rsid w:val="00D0024F"/>
    <w:rsid w:val="00D01BCD"/>
    <w:rsid w:val="00D03A91"/>
    <w:rsid w:val="00D0527B"/>
    <w:rsid w:val="00D1061D"/>
    <w:rsid w:val="00D116CC"/>
    <w:rsid w:val="00D1791B"/>
    <w:rsid w:val="00D23DF7"/>
    <w:rsid w:val="00D25A71"/>
    <w:rsid w:val="00D3186F"/>
    <w:rsid w:val="00D41F4A"/>
    <w:rsid w:val="00D427E9"/>
    <w:rsid w:val="00D4426D"/>
    <w:rsid w:val="00D545E9"/>
    <w:rsid w:val="00D6042C"/>
    <w:rsid w:val="00D6106E"/>
    <w:rsid w:val="00D642F5"/>
    <w:rsid w:val="00D727FD"/>
    <w:rsid w:val="00D73066"/>
    <w:rsid w:val="00D73359"/>
    <w:rsid w:val="00D863BB"/>
    <w:rsid w:val="00D86C68"/>
    <w:rsid w:val="00D874BF"/>
    <w:rsid w:val="00D87F7A"/>
    <w:rsid w:val="00D92E85"/>
    <w:rsid w:val="00D95AB6"/>
    <w:rsid w:val="00DA317E"/>
    <w:rsid w:val="00DA4152"/>
    <w:rsid w:val="00DA6B7B"/>
    <w:rsid w:val="00DB25D7"/>
    <w:rsid w:val="00DB6C53"/>
    <w:rsid w:val="00DB7799"/>
    <w:rsid w:val="00DC1F47"/>
    <w:rsid w:val="00DC4070"/>
    <w:rsid w:val="00DC686A"/>
    <w:rsid w:val="00DD4D75"/>
    <w:rsid w:val="00DD62E3"/>
    <w:rsid w:val="00DD73A0"/>
    <w:rsid w:val="00DD7D1F"/>
    <w:rsid w:val="00DE3FFA"/>
    <w:rsid w:val="00DF0D8C"/>
    <w:rsid w:val="00DF178E"/>
    <w:rsid w:val="00DF5392"/>
    <w:rsid w:val="00E0182A"/>
    <w:rsid w:val="00E13329"/>
    <w:rsid w:val="00E151C0"/>
    <w:rsid w:val="00E16AA7"/>
    <w:rsid w:val="00E3466E"/>
    <w:rsid w:val="00E46251"/>
    <w:rsid w:val="00E5187F"/>
    <w:rsid w:val="00E554B6"/>
    <w:rsid w:val="00E55E16"/>
    <w:rsid w:val="00E56129"/>
    <w:rsid w:val="00E5692B"/>
    <w:rsid w:val="00E8341A"/>
    <w:rsid w:val="00E86837"/>
    <w:rsid w:val="00E93B10"/>
    <w:rsid w:val="00E95C67"/>
    <w:rsid w:val="00E96B4D"/>
    <w:rsid w:val="00E96DFE"/>
    <w:rsid w:val="00EA1904"/>
    <w:rsid w:val="00EA263C"/>
    <w:rsid w:val="00EA4670"/>
    <w:rsid w:val="00EA7FD2"/>
    <w:rsid w:val="00EB396E"/>
    <w:rsid w:val="00EB4767"/>
    <w:rsid w:val="00EB572C"/>
    <w:rsid w:val="00EB69ED"/>
    <w:rsid w:val="00EB74AF"/>
    <w:rsid w:val="00ED7676"/>
    <w:rsid w:val="00EE223C"/>
    <w:rsid w:val="00EE2B89"/>
    <w:rsid w:val="00EE48BC"/>
    <w:rsid w:val="00EF01D2"/>
    <w:rsid w:val="00EF29D9"/>
    <w:rsid w:val="00F03CFC"/>
    <w:rsid w:val="00F0693B"/>
    <w:rsid w:val="00F16663"/>
    <w:rsid w:val="00F176C6"/>
    <w:rsid w:val="00F226AE"/>
    <w:rsid w:val="00F226FF"/>
    <w:rsid w:val="00F27209"/>
    <w:rsid w:val="00F31BD9"/>
    <w:rsid w:val="00F36F4E"/>
    <w:rsid w:val="00F37AA7"/>
    <w:rsid w:val="00F45FD4"/>
    <w:rsid w:val="00F4637C"/>
    <w:rsid w:val="00F532DB"/>
    <w:rsid w:val="00F5556F"/>
    <w:rsid w:val="00F613DD"/>
    <w:rsid w:val="00F65D9B"/>
    <w:rsid w:val="00F674F5"/>
    <w:rsid w:val="00F76557"/>
    <w:rsid w:val="00F824B5"/>
    <w:rsid w:val="00F8635A"/>
    <w:rsid w:val="00F86F24"/>
    <w:rsid w:val="00F93E9E"/>
    <w:rsid w:val="00F949E3"/>
    <w:rsid w:val="00FA0C7F"/>
    <w:rsid w:val="00FA1A7D"/>
    <w:rsid w:val="00FA4C25"/>
    <w:rsid w:val="00FA5372"/>
    <w:rsid w:val="00FA5C0C"/>
    <w:rsid w:val="00FA64EB"/>
    <w:rsid w:val="00FC0890"/>
    <w:rsid w:val="00FD02F6"/>
    <w:rsid w:val="00FD0ED4"/>
    <w:rsid w:val="00FE4F5A"/>
    <w:rsid w:val="00FF183F"/>
    <w:rsid w:val="00FF3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D00FDCF6-CED4-4511-8073-C610BF9FF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E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F7E63"/>
    <w:rPr>
      <w:rFonts w:ascii="Arial" w:eastAsia="ＭＳ ゴシック" w:hAnsi="Arial"/>
      <w:sz w:val="18"/>
      <w:szCs w:val="18"/>
    </w:rPr>
  </w:style>
  <w:style w:type="paragraph" w:customStyle="1" w:styleId="a4">
    <w:name w:val="一太郎"/>
    <w:rsid w:val="00814614"/>
    <w:pPr>
      <w:widowControl w:val="0"/>
      <w:wordWrap w:val="0"/>
      <w:autoSpaceDE w:val="0"/>
      <w:autoSpaceDN w:val="0"/>
      <w:adjustRightInd w:val="0"/>
      <w:spacing w:line="309" w:lineRule="exact"/>
      <w:jc w:val="both"/>
    </w:pPr>
    <w:rPr>
      <w:rFonts w:ascii="Times New Roman" w:hAnsi="Times New Roman" w:cs="ＭＳ 明朝"/>
      <w:spacing w:val="-2"/>
      <w:sz w:val="22"/>
      <w:szCs w:val="22"/>
    </w:rPr>
  </w:style>
  <w:style w:type="table" w:styleId="a5">
    <w:name w:val="Table Grid"/>
    <w:basedOn w:val="a1"/>
    <w:rsid w:val="008146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9739C4"/>
    <w:rPr>
      <w:sz w:val="18"/>
      <w:szCs w:val="18"/>
    </w:rPr>
  </w:style>
  <w:style w:type="paragraph" w:styleId="a7">
    <w:name w:val="annotation text"/>
    <w:basedOn w:val="a"/>
    <w:semiHidden/>
    <w:rsid w:val="009739C4"/>
    <w:pPr>
      <w:jc w:val="left"/>
    </w:pPr>
  </w:style>
  <w:style w:type="paragraph" w:styleId="a8">
    <w:name w:val="annotation subject"/>
    <w:basedOn w:val="a7"/>
    <w:next w:val="a7"/>
    <w:semiHidden/>
    <w:rsid w:val="009739C4"/>
    <w:rPr>
      <w:b/>
      <w:bCs/>
    </w:rPr>
  </w:style>
  <w:style w:type="paragraph" w:styleId="a9">
    <w:name w:val="header"/>
    <w:basedOn w:val="a"/>
    <w:link w:val="aa"/>
    <w:rsid w:val="00185037"/>
    <w:pPr>
      <w:tabs>
        <w:tab w:val="center" w:pos="4252"/>
        <w:tab w:val="right" w:pos="8504"/>
      </w:tabs>
      <w:snapToGrid w:val="0"/>
    </w:pPr>
  </w:style>
  <w:style w:type="character" w:customStyle="1" w:styleId="aa">
    <w:name w:val="ヘッダー (文字)"/>
    <w:link w:val="a9"/>
    <w:rsid w:val="00185037"/>
    <w:rPr>
      <w:kern w:val="2"/>
      <w:sz w:val="21"/>
      <w:szCs w:val="24"/>
    </w:rPr>
  </w:style>
  <w:style w:type="paragraph" w:styleId="ab">
    <w:name w:val="footer"/>
    <w:basedOn w:val="a"/>
    <w:link w:val="ac"/>
    <w:rsid w:val="00185037"/>
    <w:pPr>
      <w:tabs>
        <w:tab w:val="center" w:pos="4252"/>
        <w:tab w:val="right" w:pos="8504"/>
      </w:tabs>
      <w:snapToGrid w:val="0"/>
    </w:pPr>
  </w:style>
  <w:style w:type="character" w:customStyle="1" w:styleId="ac">
    <w:name w:val="フッター (文字)"/>
    <w:link w:val="ab"/>
    <w:rsid w:val="00185037"/>
    <w:rPr>
      <w:kern w:val="2"/>
      <w:sz w:val="21"/>
      <w:szCs w:val="24"/>
    </w:rPr>
  </w:style>
  <w:style w:type="paragraph" w:styleId="ad">
    <w:name w:val="Note Heading"/>
    <w:basedOn w:val="a"/>
    <w:next w:val="a"/>
    <w:link w:val="ae"/>
    <w:rsid w:val="007718E5"/>
    <w:pPr>
      <w:jc w:val="center"/>
    </w:pPr>
    <w:rPr>
      <w:rFonts w:ascii="ＭＳ 明朝" w:hAnsi="Times New Roman" w:cs="ＭＳ 明朝"/>
      <w:kern w:val="0"/>
      <w:sz w:val="22"/>
      <w:szCs w:val="22"/>
    </w:rPr>
  </w:style>
  <w:style w:type="character" w:customStyle="1" w:styleId="ae">
    <w:name w:val="記 (文字)"/>
    <w:link w:val="ad"/>
    <w:rsid w:val="007718E5"/>
    <w:rPr>
      <w:rFonts w:ascii="ＭＳ 明朝" w:hAnsi="Times New Roman" w:cs="ＭＳ 明朝"/>
      <w:sz w:val="22"/>
      <w:szCs w:val="22"/>
    </w:rPr>
  </w:style>
  <w:style w:type="paragraph" w:styleId="af">
    <w:name w:val="Closing"/>
    <w:basedOn w:val="a"/>
    <w:link w:val="af0"/>
    <w:rsid w:val="007718E5"/>
    <w:pPr>
      <w:jc w:val="right"/>
    </w:pPr>
    <w:rPr>
      <w:rFonts w:ascii="ＭＳ 明朝" w:hAnsi="Times New Roman" w:cs="ＭＳ 明朝"/>
      <w:kern w:val="0"/>
      <w:sz w:val="22"/>
      <w:szCs w:val="22"/>
    </w:rPr>
  </w:style>
  <w:style w:type="character" w:customStyle="1" w:styleId="af0">
    <w:name w:val="結語 (文字)"/>
    <w:link w:val="af"/>
    <w:rsid w:val="007718E5"/>
    <w:rPr>
      <w:rFonts w:ascii="ＭＳ 明朝" w:hAnsi="Times New Roman"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鳥取県民間社会福祉施設整備等補助金交付要綱</vt:lpstr>
      <vt:lpstr>鳥取県民間社会福祉施設整備等補助金交付要綱</vt:lpstr>
    </vt:vector>
  </TitlesOfParts>
  <Company>鳥取県庁</Company>
  <LinksUpToDate>false</LinksUpToDate>
  <CharactersWithSpaces>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鳥取県民間社会福祉施設整備等補助金交付要綱</dc:title>
  <dc:subject/>
  <dc:creator>鳥取県庁</dc:creator>
  <cp:keywords/>
  <cp:lastModifiedBy>上田 健司</cp:lastModifiedBy>
  <cp:revision>3</cp:revision>
  <cp:lastPrinted>2012-04-03T06:37:00Z</cp:lastPrinted>
  <dcterms:created xsi:type="dcterms:W3CDTF">2020-02-26T07:20:00Z</dcterms:created>
  <dcterms:modified xsi:type="dcterms:W3CDTF">2020-02-26T07:28:00Z</dcterms:modified>
</cp:coreProperties>
</file>