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5" w:rsidRPr="001E6161" w:rsidRDefault="007718E5" w:rsidP="00A74B9B">
      <w:pPr>
        <w:overflowPunct w:val="0"/>
        <w:ind w:left="215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>（様式第１号）</w:t>
      </w:r>
      <w:bookmarkStart w:id="0" w:name="_GoBack"/>
      <w:bookmarkEnd w:id="0"/>
    </w:p>
    <w:p w:rsidR="00572837" w:rsidRPr="001E6161" w:rsidRDefault="00572837" w:rsidP="00A74B9B">
      <w:pPr>
        <w:overflowPunct w:val="0"/>
        <w:ind w:left="215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718E5" w:rsidRPr="001E6161" w:rsidRDefault="007718E5" w:rsidP="00A168DC">
      <w:pPr>
        <w:overflowPunct w:val="0"/>
        <w:ind w:left="215" w:hangingChars="100" w:hanging="215"/>
        <w:jc w:val="righ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 xml:space="preserve">　　年　　月　　日</w:t>
      </w:r>
    </w:p>
    <w:p w:rsidR="007718E5" w:rsidRPr="001E6161" w:rsidRDefault="007718E5" w:rsidP="00A74B9B">
      <w:pPr>
        <w:overflowPunct w:val="0"/>
        <w:ind w:left="215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718E5" w:rsidRPr="001E6161" w:rsidRDefault="007718E5" w:rsidP="00A74B9B">
      <w:pPr>
        <w:overflowPunct w:val="0"/>
        <w:ind w:left="215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 xml:space="preserve">　鳥取県知事　平井　伸治　様</w:t>
      </w:r>
    </w:p>
    <w:p w:rsidR="007718E5" w:rsidRPr="001E6161" w:rsidRDefault="007718E5" w:rsidP="00A74B9B">
      <w:pPr>
        <w:overflowPunct w:val="0"/>
        <w:ind w:left="215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572837" w:rsidRPr="001E6161" w:rsidRDefault="00572837" w:rsidP="00A74B9B">
      <w:pPr>
        <w:overflowPunct w:val="0"/>
        <w:ind w:left="215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718E5" w:rsidRPr="001E6161" w:rsidRDefault="007718E5" w:rsidP="00A168DC">
      <w:pPr>
        <w:wordWrap w:val="0"/>
        <w:overflowPunct w:val="0"/>
        <w:ind w:left="215" w:hangingChars="100" w:hanging="215"/>
        <w:jc w:val="righ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>申請者　住</w:t>
      </w:r>
      <w:r w:rsidR="00A168DC" w:rsidRPr="001E6161">
        <w:rPr>
          <w:rFonts w:ascii="ＭＳ 明朝" w:hAnsi="Times New Roman" w:cs="ＭＳ 明朝" w:hint="eastAsia"/>
          <w:kern w:val="0"/>
          <w:sz w:val="22"/>
          <w:szCs w:val="22"/>
        </w:rPr>
        <w:t xml:space="preserve">　　</w:t>
      </w: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>所</w:t>
      </w:r>
      <w:r w:rsidR="00A168DC" w:rsidRPr="001E6161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　　　　　　　　</w:t>
      </w:r>
    </w:p>
    <w:p w:rsidR="00A168DC" w:rsidRPr="001E6161" w:rsidRDefault="00A168DC" w:rsidP="00A168DC">
      <w:pPr>
        <w:overflowPunct w:val="0"/>
        <w:ind w:left="215" w:hangingChars="100" w:hanging="215"/>
        <w:jc w:val="righ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718E5" w:rsidRPr="001E6161" w:rsidRDefault="007718E5" w:rsidP="00A168DC">
      <w:pPr>
        <w:wordWrap w:val="0"/>
        <w:overflowPunct w:val="0"/>
        <w:ind w:left="215" w:hangingChars="100" w:hanging="215"/>
        <w:jc w:val="righ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団</w:t>
      </w:r>
      <w:r w:rsidR="00A168DC" w:rsidRPr="001E6161">
        <w:rPr>
          <w:rFonts w:ascii="ＭＳ 明朝" w:hAnsi="Times New Roman" w:cs="ＭＳ 明朝" w:hint="eastAsia"/>
          <w:kern w:val="0"/>
          <w:sz w:val="22"/>
          <w:szCs w:val="22"/>
        </w:rPr>
        <w:t xml:space="preserve"> </w:t>
      </w: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>体</w:t>
      </w:r>
      <w:r w:rsidR="00A168DC" w:rsidRPr="001E6161">
        <w:rPr>
          <w:rFonts w:ascii="ＭＳ 明朝" w:hAnsi="Times New Roman" w:cs="ＭＳ 明朝" w:hint="eastAsia"/>
          <w:kern w:val="0"/>
          <w:sz w:val="22"/>
          <w:szCs w:val="22"/>
        </w:rPr>
        <w:t xml:space="preserve"> </w:t>
      </w: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>名</w:t>
      </w:r>
      <w:r w:rsidR="00A168DC" w:rsidRPr="001E6161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　　　　　　　　</w:t>
      </w:r>
    </w:p>
    <w:p w:rsidR="007718E5" w:rsidRPr="001E6161" w:rsidRDefault="007718E5" w:rsidP="00A168DC">
      <w:pPr>
        <w:wordWrap w:val="0"/>
        <w:overflowPunct w:val="0"/>
        <w:ind w:left="215" w:right="860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718E5" w:rsidRPr="001E6161" w:rsidRDefault="007718E5" w:rsidP="00A74B9B">
      <w:pPr>
        <w:overflowPunct w:val="0"/>
        <w:ind w:left="215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718E5" w:rsidRPr="001E6161" w:rsidRDefault="007718E5" w:rsidP="00A168DC">
      <w:pPr>
        <w:overflowPunct w:val="0"/>
        <w:ind w:left="215" w:hangingChars="100" w:hanging="215"/>
        <w:jc w:val="center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>鳥取ふれあい共生ホーム登録申請書</w:t>
      </w:r>
    </w:p>
    <w:p w:rsidR="00A168DC" w:rsidRPr="001E6161" w:rsidRDefault="00A168DC" w:rsidP="00A168DC">
      <w:pPr>
        <w:overflowPunct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718E5" w:rsidRPr="001E6161" w:rsidRDefault="007718E5" w:rsidP="00A168DC">
      <w:pPr>
        <w:overflowPunct w:val="0"/>
        <w:ind w:firstLineChars="100" w:firstLine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1E6161">
        <w:rPr>
          <w:rFonts w:ascii="ＭＳ 明朝" w:hAnsi="Times New Roman" w:cs="ＭＳ 明朝" w:hint="eastAsia"/>
          <w:kern w:val="0"/>
          <w:sz w:val="22"/>
          <w:szCs w:val="22"/>
        </w:rPr>
        <w:t>このことについて、鳥取ふれあい共生ホーム事業実施要綱第４条に基づき、下記のとおり申請します。</w:t>
      </w:r>
    </w:p>
    <w:p w:rsidR="007718E5" w:rsidRPr="001E6161" w:rsidRDefault="007718E5" w:rsidP="00A74B9B">
      <w:pPr>
        <w:overflowPunct w:val="0"/>
        <w:ind w:left="215" w:hangingChars="100" w:hanging="215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718E5" w:rsidRPr="001E6161" w:rsidRDefault="007718E5" w:rsidP="007718E5">
      <w:pPr>
        <w:pStyle w:val="ad"/>
      </w:pPr>
      <w:r w:rsidRPr="001E6161">
        <w:rPr>
          <w:rFonts w:hint="eastAsia"/>
        </w:rPr>
        <w:t>記</w:t>
      </w:r>
    </w:p>
    <w:p w:rsidR="007718E5" w:rsidRPr="001E6161" w:rsidRDefault="007718E5" w:rsidP="007718E5"/>
    <w:p w:rsidR="007718E5" w:rsidRPr="001E6161" w:rsidRDefault="007718E5" w:rsidP="007718E5">
      <w:pPr>
        <w:pStyle w:val="af"/>
        <w:ind w:right="860"/>
        <w:jc w:val="both"/>
      </w:pPr>
      <w:r w:rsidRPr="001E6161">
        <w:rPr>
          <w:rFonts w:hint="eastAsia"/>
        </w:rPr>
        <w:t>１　運営主体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4199"/>
      </w:tblGrid>
      <w:tr w:rsidR="007179E9" w:rsidRPr="001E6161" w:rsidTr="00B24CCB">
        <w:trPr>
          <w:trHeight w:val="31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179E9" w:rsidRPr="001E6161" w:rsidRDefault="007179E9" w:rsidP="00B24CCB">
            <w:pPr>
              <w:pStyle w:val="af"/>
              <w:jc w:val="center"/>
            </w:pPr>
            <w:r w:rsidRPr="001E6161">
              <w:rPr>
                <w:rFonts w:hint="eastAsia"/>
              </w:rPr>
              <w:t>ふりがな</w:t>
            </w:r>
          </w:p>
          <w:p w:rsidR="007179E9" w:rsidRPr="001E6161" w:rsidRDefault="007179E9" w:rsidP="00B24CCB">
            <w:pPr>
              <w:pStyle w:val="af"/>
              <w:jc w:val="center"/>
            </w:pPr>
            <w:r w:rsidRPr="001E6161">
              <w:rPr>
                <w:rFonts w:hint="eastAsia"/>
              </w:rPr>
              <w:t>団体名</w:t>
            </w:r>
          </w:p>
        </w:tc>
        <w:tc>
          <w:tcPr>
            <w:tcW w:w="816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7179E9" w:rsidRPr="001E6161" w:rsidRDefault="007179E9" w:rsidP="00B24CCB">
            <w:pPr>
              <w:pStyle w:val="af"/>
              <w:jc w:val="both"/>
            </w:pPr>
          </w:p>
        </w:tc>
      </w:tr>
      <w:tr w:rsidR="007179E9" w:rsidRPr="001E6161" w:rsidTr="00B24CCB">
        <w:trPr>
          <w:trHeight w:val="285"/>
        </w:trPr>
        <w:tc>
          <w:tcPr>
            <w:tcW w:w="1668" w:type="dxa"/>
            <w:vMerge/>
            <w:shd w:val="clear" w:color="auto" w:fill="auto"/>
            <w:vAlign w:val="center"/>
          </w:tcPr>
          <w:p w:rsidR="007179E9" w:rsidRPr="001E6161" w:rsidRDefault="007179E9" w:rsidP="00B24CCB">
            <w:pPr>
              <w:pStyle w:val="af"/>
              <w:jc w:val="center"/>
            </w:pPr>
          </w:p>
        </w:tc>
        <w:tc>
          <w:tcPr>
            <w:tcW w:w="816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7179E9" w:rsidRPr="001E6161" w:rsidRDefault="007179E9" w:rsidP="00B24CCB">
            <w:pPr>
              <w:pStyle w:val="af"/>
              <w:jc w:val="both"/>
            </w:pPr>
          </w:p>
          <w:p w:rsidR="002E0D10" w:rsidRDefault="002E0D10" w:rsidP="00B24CCB">
            <w:pPr>
              <w:pStyle w:val="af"/>
              <w:jc w:val="both"/>
            </w:pPr>
          </w:p>
          <w:p w:rsidR="00520230" w:rsidRPr="001E6161" w:rsidRDefault="00520230" w:rsidP="00B24CCB">
            <w:pPr>
              <w:pStyle w:val="af"/>
              <w:jc w:val="both"/>
            </w:pPr>
          </w:p>
        </w:tc>
      </w:tr>
      <w:tr w:rsidR="007179E9" w:rsidRPr="001E6161" w:rsidTr="00B24CCB">
        <w:tc>
          <w:tcPr>
            <w:tcW w:w="1668" w:type="dxa"/>
            <w:shd w:val="clear" w:color="auto" w:fill="auto"/>
            <w:vAlign w:val="center"/>
          </w:tcPr>
          <w:p w:rsidR="007179E9" w:rsidRPr="001E6161" w:rsidRDefault="007179E9" w:rsidP="00B24CCB">
            <w:pPr>
              <w:pStyle w:val="af"/>
              <w:jc w:val="center"/>
            </w:pPr>
            <w:r w:rsidRPr="001E6161">
              <w:rPr>
                <w:rFonts w:hint="eastAsia"/>
              </w:rPr>
              <w:t>代表者名</w:t>
            </w:r>
          </w:p>
        </w:tc>
        <w:tc>
          <w:tcPr>
            <w:tcW w:w="8168" w:type="dxa"/>
            <w:gridSpan w:val="2"/>
            <w:shd w:val="clear" w:color="auto" w:fill="auto"/>
          </w:tcPr>
          <w:p w:rsidR="007179E9" w:rsidRPr="001E6161" w:rsidRDefault="007179E9" w:rsidP="00B24CCB">
            <w:pPr>
              <w:pStyle w:val="af"/>
              <w:jc w:val="both"/>
            </w:pPr>
          </w:p>
          <w:p w:rsidR="007179E9" w:rsidRPr="001E6161" w:rsidRDefault="007179E9" w:rsidP="00B24CCB">
            <w:pPr>
              <w:pStyle w:val="af"/>
              <w:jc w:val="both"/>
            </w:pPr>
          </w:p>
        </w:tc>
      </w:tr>
      <w:tr w:rsidR="007179E9" w:rsidRPr="001E6161" w:rsidTr="00B24CCB">
        <w:tc>
          <w:tcPr>
            <w:tcW w:w="1668" w:type="dxa"/>
            <w:shd w:val="clear" w:color="auto" w:fill="auto"/>
            <w:vAlign w:val="center"/>
          </w:tcPr>
          <w:p w:rsidR="007179E9" w:rsidRPr="001E6161" w:rsidRDefault="007179E9" w:rsidP="00B24CCB">
            <w:pPr>
              <w:pStyle w:val="af"/>
              <w:jc w:val="center"/>
            </w:pPr>
            <w:r w:rsidRPr="001E6161">
              <w:rPr>
                <w:rFonts w:hint="eastAsia"/>
              </w:rPr>
              <w:t>所在地</w:t>
            </w:r>
          </w:p>
        </w:tc>
        <w:tc>
          <w:tcPr>
            <w:tcW w:w="8168" w:type="dxa"/>
            <w:gridSpan w:val="2"/>
            <w:shd w:val="clear" w:color="auto" w:fill="auto"/>
          </w:tcPr>
          <w:p w:rsidR="007179E9" w:rsidRPr="001E6161" w:rsidRDefault="007179E9" w:rsidP="00B24CCB">
            <w:pPr>
              <w:pStyle w:val="af"/>
              <w:jc w:val="both"/>
            </w:pPr>
            <w:r w:rsidRPr="001E6161">
              <w:rPr>
                <w:rFonts w:hint="eastAsia"/>
              </w:rPr>
              <w:t>〒</w:t>
            </w:r>
          </w:p>
          <w:p w:rsidR="007179E9" w:rsidRPr="001E6161" w:rsidRDefault="007179E9" w:rsidP="00B24CCB">
            <w:pPr>
              <w:pStyle w:val="af"/>
              <w:jc w:val="both"/>
            </w:pPr>
          </w:p>
          <w:p w:rsidR="007179E9" w:rsidRPr="001E6161" w:rsidRDefault="007179E9" w:rsidP="00B24CCB">
            <w:pPr>
              <w:pStyle w:val="af"/>
              <w:jc w:val="both"/>
            </w:pPr>
          </w:p>
          <w:p w:rsidR="002E0D10" w:rsidRPr="001E6161" w:rsidRDefault="002E0D10" w:rsidP="00B24CCB">
            <w:pPr>
              <w:pStyle w:val="af"/>
              <w:jc w:val="both"/>
            </w:pPr>
          </w:p>
        </w:tc>
      </w:tr>
      <w:tr w:rsidR="007179E9" w:rsidRPr="001E6161" w:rsidTr="00EB4767">
        <w:trPr>
          <w:trHeight w:val="385"/>
        </w:trPr>
        <w:tc>
          <w:tcPr>
            <w:tcW w:w="1668" w:type="dxa"/>
            <w:shd w:val="clear" w:color="auto" w:fill="auto"/>
            <w:vAlign w:val="center"/>
          </w:tcPr>
          <w:p w:rsidR="007179E9" w:rsidRPr="001E6161" w:rsidRDefault="007179E9" w:rsidP="00B24CCB">
            <w:pPr>
              <w:pStyle w:val="af"/>
              <w:jc w:val="center"/>
            </w:pPr>
            <w:r w:rsidRPr="001E6161">
              <w:rPr>
                <w:rFonts w:hint="eastAsia"/>
              </w:rPr>
              <w:t>連絡先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79E9" w:rsidRPr="001E6161" w:rsidRDefault="007179E9" w:rsidP="00EB4767">
            <w:pPr>
              <w:pStyle w:val="af"/>
              <w:jc w:val="both"/>
            </w:pPr>
            <w:r w:rsidRPr="001E6161">
              <w:rPr>
                <w:rFonts w:hint="eastAsia"/>
              </w:rPr>
              <w:t>電話：</w:t>
            </w:r>
          </w:p>
        </w:tc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79E9" w:rsidRPr="001E6161" w:rsidRDefault="007179E9" w:rsidP="00EB4767">
            <w:pPr>
              <w:pStyle w:val="af"/>
              <w:jc w:val="both"/>
            </w:pPr>
            <w:r w:rsidRPr="001E6161">
              <w:rPr>
                <w:rFonts w:hint="eastAsia"/>
              </w:rPr>
              <w:t>ＦＡＸ：</w:t>
            </w:r>
          </w:p>
        </w:tc>
      </w:tr>
    </w:tbl>
    <w:p w:rsidR="007718E5" w:rsidRPr="001E6161" w:rsidRDefault="007718E5" w:rsidP="007718E5">
      <w:pPr>
        <w:pStyle w:val="af"/>
        <w:ind w:right="860"/>
        <w:jc w:val="both"/>
      </w:pPr>
    </w:p>
    <w:p w:rsidR="007718E5" w:rsidRPr="001E6161" w:rsidRDefault="007718E5" w:rsidP="007718E5">
      <w:pPr>
        <w:pStyle w:val="af"/>
        <w:ind w:right="860"/>
        <w:jc w:val="both"/>
      </w:pPr>
      <w:r w:rsidRPr="001E6161">
        <w:rPr>
          <w:rFonts w:hint="eastAsia"/>
        </w:rPr>
        <w:t xml:space="preserve">２　</w:t>
      </w:r>
      <w:r w:rsidR="007179E9" w:rsidRPr="001E6161">
        <w:rPr>
          <w:rFonts w:hint="eastAsia"/>
        </w:rPr>
        <w:t>共生ホーム</w:t>
      </w:r>
      <w:r w:rsidRPr="001E6161">
        <w:rPr>
          <w:rFonts w:hint="eastAsia"/>
        </w:rPr>
        <w:t>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4199"/>
      </w:tblGrid>
      <w:tr w:rsidR="00A168DC" w:rsidRPr="001E6161" w:rsidTr="00B24CCB">
        <w:trPr>
          <w:trHeight w:val="33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168DC" w:rsidRPr="001E6161" w:rsidRDefault="00A168DC" w:rsidP="00B24CCB">
            <w:pPr>
              <w:jc w:val="center"/>
            </w:pPr>
            <w:r w:rsidRPr="001E6161">
              <w:rPr>
                <w:rFonts w:hint="eastAsia"/>
              </w:rPr>
              <w:t>ふりがな</w:t>
            </w:r>
          </w:p>
          <w:p w:rsidR="00A168DC" w:rsidRPr="001E6161" w:rsidRDefault="00A168DC" w:rsidP="00B24CCB">
            <w:pPr>
              <w:jc w:val="center"/>
            </w:pPr>
            <w:r w:rsidRPr="001E6161">
              <w:rPr>
                <w:rFonts w:hint="eastAsia"/>
              </w:rPr>
              <w:t>名称</w:t>
            </w:r>
          </w:p>
        </w:tc>
        <w:tc>
          <w:tcPr>
            <w:tcW w:w="816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168DC" w:rsidRPr="001E6161" w:rsidRDefault="00A168DC" w:rsidP="007718E5"/>
        </w:tc>
      </w:tr>
      <w:tr w:rsidR="00A168DC" w:rsidRPr="001E6161" w:rsidTr="00B24CCB">
        <w:trPr>
          <w:trHeight w:val="270"/>
        </w:trPr>
        <w:tc>
          <w:tcPr>
            <w:tcW w:w="1668" w:type="dxa"/>
            <w:vMerge/>
            <w:shd w:val="clear" w:color="auto" w:fill="auto"/>
            <w:vAlign w:val="center"/>
          </w:tcPr>
          <w:p w:rsidR="00A168DC" w:rsidRPr="001E6161" w:rsidRDefault="00A168DC" w:rsidP="00B24CCB">
            <w:pPr>
              <w:jc w:val="center"/>
            </w:pPr>
          </w:p>
        </w:tc>
        <w:tc>
          <w:tcPr>
            <w:tcW w:w="816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A168DC" w:rsidRDefault="00A168DC" w:rsidP="007718E5"/>
          <w:p w:rsidR="00520230" w:rsidRPr="001E6161" w:rsidRDefault="00520230" w:rsidP="007718E5"/>
          <w:p w:rsidR="00A168DC" w:rsidRPr="001E6161" w:rsidRDefault="00A168DC" w:rsidP="007718E5"/>
        </w:tc>
      </w:tr>
      <w:tr w:rsidR="007179E9" w:rsidRPr="001E6161" w:rsidTr="00EB4767">
        <w:trPr>
          <w:trHeight w:val="403"/>
        </w:trPr>
        <w:tc>
          <w:tcPr>
            <w:tcW w:w="1668" w:type="dxa"/>
            <w:shd w:val="clear" w:color="auto" w:fill="auto"/>
            <w:vAlign w:val="center"/>
          </w:tcPr>
          <w:p w:rsidR="007179E9" w:rsidRPr="001E6161" w:rsidRDefault="00A168DC" w:rsidP="00B24CCB">
            <w:pPr>
              <w:jc w:val="center"/>
            </w:pPr>
            <w:r w:rsidRPr="001E6161">
              <w:rPr>
                <w:rFonts w:hint="eastAsia"/>
              </w:rPr>
              <w:t>区分</w:t>
            </w:r>
          </w:p>
        </w:tc>
        <w:tc>
          <w:tcPr>
            <w:tcW w:w="8168" w:type="dxa"/>
            <w:gridSpan w:val="2"/>
            <w:shd w:val="clear" w:color="auto" w:fill="auto"/>
            <w:vAlign w:val="center"/>
          </w:tcPr>
          <w:p w:rsidR="007179E9" w:rsidRPr="001E6161" w:rsidRDefault="00A168DC" w:rsidP="00B24CCB">
            <w:pPr>
              <w:jc w:val="center"/>
            </w:pPr>
            <w:r w:rsidRPr="001E6161">
              <w:rPr>
                <w:rFonts w:hint="eastAsia"/>
              </w:rPr>
              <w:t>共生サービス型</w:t>
            </w:r>
            <w:r w:rsidR="002E0D10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・</w:t>
            </w:r>
            <w:r w:rsidR="002E0D10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事業所併設型</w:t>
            </w:r>
            <w:r w:rsidR="002E0D10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・</w:t>
            </w:r>
            <w:r w:rsidR="002E0D10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住民交流サロン型</w:t>
            </w:r>
            <w:r w:rsidR="002E0D10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・</w:t>
            </w:r>
            <w:r w:rsidR="002E0D10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福祉施設利用型</w:t>
            </w:r>
          </w:p>
        </w:tc>
      </w:tr>
      <w:tr w:rsidR="007179E9" w:rsidRPr="001E6161" w:rsidTr="00EB4767">
        <w:trPr>
          <w:trHeight w:val="423"/>
        </w:trPr>
        <w:tc>
          <w:tcPr>
            <w:tcW w:w="1668" w:type="dxa"/>
            <w:shd w:val="clear" w:color="auto" w:fill="auto"/>
            <w:vAlign w:val="center"/>
          </w:tcPr>
          <w:p w:rsidR="007179E9" w:rsidRPr="001E6161" w:rsidRDefault="00A168DC" w:rsidP="00B24CCB">
            <w:pPr>
              <w:jc w:val="center"/>
            </w:pPr>
            <w:r w:rsidRPr="001E6161">
              <w:rPr>
                <w:rFonts w:hint="eastAsia"/>
              </w:rPr>
              <w:t>開設日</w:t>
            </w:r>
          </w:p>
        </w:tc>
        <w:tc>
          <w:tcPr>
            <w:tcW w:w="8168" w:type="dxa"/>
            <w:gridSpan w:val="2"/>
            <w:shd w:val="clear" w:color="auto" w:fill="auto"/>
            <w:vAlign w:val="center"/>
          </w:tcPr>
          <w:p w:rsidR="007179E9" w:rsidRPr="001E6161" w:rsidRDefault="00A168DC" w:rsidP="00EB4767">
            <w:pPr>
              <w:ind w:firstLineChars="100" w:firstLine="205"/>
            </w:pPr>
            <w:r w:rsidRPr="001E6161">
              <w:rPr>
                <w:rFonts w:hint="eastAsia"/>
              </w:rPr>
              <w:t xml:space="preserve">　　　年　　　月　　　日</w:t>
            </w:r>
          </w:p>
        </w:tc>
      </w:tr>
      <w:tr w:rsidR="007179E9" w:rsidRPr="001E6161" w:rsidTr="00B24CCB">
        <w:tc>
          <w:tcPr>
            <w:tcW w:w="1668" w:type="dxa"/>
            <w:shd w:val="clear" w:color="auto" w:fill="auto"/>
            <w:vAlign w:val="center"/>
          </w:tcPr>
          <w:p w:rsidR="007179E9" w:rsidRPr="001E6161" w:rsidRDefault="00A168DC" w:rsidP="00B24CCB">
            <w:pPr>
              <w:jc w:val="center"/>
            </w:pPr>
            <w:r w:rsidRPr="001E6161">
              <w:rPr>
                <w:rFonts w:hint="eastAsia"/>
              </w:rPr>
              <w:t>所在地</w:t>
            </w:r>
          </w:p>
        </w:tc>
        <w:tc>
          <w:tcPr>
            <w:tcW w:w="8168" w:type="dxa"/>
            <w:gridSpan w:val="2"/>
            <w:shd w:val="clear" w:color="auto" w:fill="auto"/>
          </w:tcPr>
          <w:p w:rsidR="007179E9" w:rsidRPr="001E6161" w:rsidRDefault="00A168DC" w:rsidP="007718E5">
            <w:r w:rsidRPr="001E6161">
              <w:rPr>
                <w:rFonts w:hint="eastAsia"/>
              </w:rPr>
              <w:t>〒</w:t>
            </w:r>
          </w:p>
          <w:p w:rsidR="00A168DC" w:rsidRPr="001E6161" w:rsidRDefault="00A168DC" w:rsidP="007718E5"/>
          <w:p w:rsidR="00A168DC" w:rsidRPr="001E6161" w:rsidRDefault="00A168DC" w:rsidP="007718E5"/>
          <w:p w:rsidR="002E0D10" w:rsidRPr="001E6161" w:rsidRDefault="002E0D10" w:rsidP="007718E5"/>
        </w:tc>
      </w:tr>
      <w:tr w:rsidR="00A168DC" w:rsidRPr="001E6161" w:rsidTr="00EB4767">
        <w:trPr>
          <w:trHeight w:val="348"/>
        </w:trPr>
        <w:tc>
          <w:tcPr>
            <w:tcW w:w="1668" w:type="dxa"/>
            <w:shd w:val="clear" w:color="auto" w:fill="auto"/>
            <w:vAlign w:val="center"/>
          </w:tcPr>
          <w:p w:rsidR="00A168DC" w:rsidRPr="001E6161" w:rsidRDefault="00A168DC" w:rsidP="00B24CCB">
            <w:pPr>
              <w:jc w:val="center"/>
            </w:pPr>
            <w:r w:rsidRPr="001E6161">
              <w:rPr>
                <w:rFonts w:hint="eastAsia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168DC" w:rsidRPr="001E6161" w:rsidRDefault="00A168DC" w:rsidP="00EB4767">
            <w:r w:rsidRPr="001E6161">
              <w:rPr>
                <w:rFonts w:hint="eastAsia"/>
              </w:rPr>
              <w:t>電話：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A168DC" w:rsidRPr="001E6161" w:rsidRDefault="00A168DC" w:rsidP="00EB4767">
            <w:r w:rsidRPr="001E6161">
              <w:rPr>
                <w:rFonts w:hint="eastAsia"/>
              </w:rPr>
              <w:t>ＦＡＸ：</w:t>
            </w:r>
          </w:p>
        </w:tc>
      </w:tr>
      <w:tr w:rsidR="00A168DC" w:rsidRPr="001E6161" w:rsidTr="00B24CCB">
        <w:trPr>
          <w:trHeight w:val="30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20230" w:rsidRPr="001E6161" w:rsidRDefault="00A168DC" w:rsidP="00520230">
            <w:pPr>
              <w:jc w:val="center"/>
            </w:pPr>
            <w:r w:rsidRPr="001E6161">
              <w:rPr>
                <w:rFonts w:hint="eastAsia"/>
              </w:rPr>
              <w:t>建物の状況</w:t>
            </w:r>
          </w:p>
        </w:tc>
        <w:tc>
          <w:tcPr>
            <w:tcW w:w="8168" w:type="dxa"/>
            <w:gridSpan w:val="2"/>
            <w:shd w:val="clear" w:color="auto" w:fill="auto"/>
            <w:vAlign w:val="center"/>
          </w:tcPr>
          <w:p w:rsidR="00A168DC" w:rsidRPr="001E6161" w:rsidRDefault="00A168DC" w:rsidP="00B24CCB">
            <w:pPr>
              <w:jc w:val="center"/>
            </w:pPr>
            <w:r w:rsidRPr="001E6161">
              <w:rPr>
                <w:rFonts w:hint="eastAsia"/>
              </w:rPr>
              <w:t>新設</w:t>
            </w:r>
            <w:r w:rsidR="00E46251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・</w:t>
            </w:r>
            <w:r w:rsidR="00E46251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既存建物の改修（民家・事務所等）</w:t>
            </w:r>
          </w:p>
        </w:tc>
      </w:tr>
      <w:tr w:rsidR="00A168DC" w:rsidRPr="001E6161" w:rsidTr="00B24CCB">
        <w:trPr>
          <w:trHeight w:val="227"/>
        </w:trPr>
        <w:tc>
          <w:tcPr>
            <w:tcW w:w="1668" w:type="dxa"/>
            <w:vMerge/>
            <w:shd w:val="clear" w:color="auto" w:fill="auto"/>
            <w:vAlign w:val="center"/>
          </w:tcPr>
          <w:p w:rsidR="00A168DC" w:rsidRPr="001E6161" w:rsidRDefault="00A168DC" w:rsidP="00B24CCB">
            <w:pPr>
              <w:jc w:val="center"/>
            </w:pPr>
          </w:p>
        </w:tc>
        <w:tc>
          <w:tcPr>
            <w:tcW w:w="8168" w:type="dxa"/>
            <w:gridSpan w:val="2"/>
            <w:shd w:val="clear" w:color="auto" w:fill="auto"/>
            <w:vAlign w:val="center"/>
          </w:tcPr>
          <w:p w:rsidR="00A168DC" w:rsidRPr="001E6161" w:rsidRDefault="00A168DC" w:rsidP="00520230">
            <w:pPr>
              <w:jc w:val="center"/>
            </w:pPr>
            <w:r w:rsidRPr="001E6161">
              <w:rPr>
                <w:rFonts w:hint="eastAsia"/>
              </w:rPr>
              <w:t>自己所有</w:t>
            </w:r>
            <w:r w:rsidR="00E46251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・</w:t>
            </w:r>
            <w:r w:rsidR="00E46251" w:rsidRPr="001E6161">
              <w:rPr>
                <w:rFonts w:hint="eastAsia"/>
              </w:rPr>
              <w:t xml:space="preserve">　</w:t>
            </w:r>
            <w:r w:rsidRPr="001E6161">
              <w:rPr>
                <w:rFonts w:hint="eastAsia"/>
              </w:rPr>
              <w:t>借家</w:t>
            </w:r>
          </w:p>
        </w:tc>
      </w:tr>
    </w:tbl>
    <w:p w:rsidR="00572837" w:rsidRDefault="00572837" w:rsidP="00A168DC"/>
    <w:p w:rsidR="00A55445" w:rsidRDefault="00A55445" w:rsidP="00A168DC"/>
    <w:p w:rsidR="00A55445" w:rsidRPr="001E6161" w:rsidRDefault="00A55445" w:rsidP="00A168DC"/>
    <w:p w:rsidR="007718E5" w:rsidRPr="001E6161" w:rsidRDefault="007718E5" w:rsidP="00A168DC">
      <w:r w:rsidRPr="001E6161">
        <w:rPr>
          <w:rFonts w:hint="eastAsia"/>
        </w:rPr>
        <w:t xml:space="preserve">３　</w:t>
      </w:r>
      <w:r w:rsidR="00CC5090" w:rsidRPr="001E6161">
        <w:rPr>
          <w:rFonts w:hint="eastAsia"/>
        </w:rPr>
        <w:t>共生ホームにおける</w:t>
      </w:r>
      <w:r w:rsidR="00572837" w:rsidRPr="001E6161">
        <w:rPr>
          <w:rFonts w:hint="eastAsia"/>
        </w:rPr>
        <w:t>活動の概要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572837" w:rsidRPr="001E6161" w:rsidTr="00B24CCB">
        <w:tc>
          <w:tcPr>
            <w:tcW w:w="2235" w:type="dxa"/>
            <w:shd w:val="clear" w:color="auto" w:fill="auto"/>
            <w:vAlign w:val="center"/>
          </w:tcPr>
          <w:p w:rsidR="00572837" w:rsidRPr="001E6161" w:rsidRDefault="00CC5090" w:rsidP="00B24CCB">
            <w:pPr>
              <w:jc w:val="center"/>
            </w:pPr>
            <w:r w:rsidRPr="001E6161">
              <w:rPr>
                <w:rFonts w:hint="eastAsia"/>
              </w:rPr>
              <w:t>今後の</w:t>
            </w:r>
            <w:r w:rsidR="00572837" w:rsidRPr="001E6161">
              <w:rPr>
                <w:rFonts w:hint="eastAsia"/>
              </w:rPr>
              <w:t>取組内容</w:t>
            </w:r>
          </w:p>
        </w:tc>
        <w:tc>
          <w:tcPr>
            <w:tcW w:w="7601" w:type="dxa"/>
            <w:shd w:val="clear" w:color="auto" w:fill="auto"/>
          </w:tcPr>
          <w:p w:rsidR="00572837" w:rsidRPr="001E6161" w:rsidRDefault="00572837" w:rsidP="00A168DC"/>
          <w:p w:rsidR="00572837" w:rsidRPr="001E6161" w:rsidRDefault="00572837" w:rsidP="00A168DC"/>
          <w:p w:rsidR="00E46251" w:rsidRPr="001E6161" w:rsidRDefault="00E46251" w:rsidP="00A168DC"/>
          <w:p w:rsidR="00E46251" w:rsidRPr="001E6161" w:rsidRDefault="00E46251" w:rsidP="00A168DC"/>
          <w:p w:rsidR="00E46251" w:rsidRPr="001E6161" w:rsidRDefault="00E46251" w:rsidP="00A168DC"/>
          <w:p w:rsidR="00E46251" w:rsidRPr="001E6161" w:rsidRDefault="00E46251" w:rsidP="00A168DC"/>
          <w:p w:rsidR="00572837" w:rsidRPr="001E6161" w:rsidRDefault="00E46251" w:rsidP="00A168DC">
            <w:r w:rsidRPr="001E6161">
              <w:rPr>
                <w:rFonts w:hint="eastAsia"/>
              </w:rPr>
              <w:t>※</w:t>
            </w:r>
            <w:r w:rsidR="00572837" w:rsidRPr="001E6161">
              <w:rPr>
                <w:rFonts w:hint="eastAsia"/>
              </w:rPr>
              <w:t>活動計画や利用者の見込みなど具体的に記載してください</w:t>
            </w:r>
            <w:r w:rsidRPr="001E6161">
              <w:rPr>
                <w:rFonts w:hint="eastAsia"/>
              </w:rPr>
              <w:t>。</w:t>
            </w:r>
          </w:p>
        </w:tc>
      </w:tr>
      <w:tr w:rsidR="00572837" w:rsidRPr="001E6161" w:rsidTr="00B24CCB">
        <w:tc>
          <w:tcPr>
            <w:tcW w:w="2235" w:type="dxa"/>
            <w:shd w:val="clear" w:color="auto" w:fill="auto"/>
            <w:vAlign w:val="center"/>
          </w:tcPr>
          <w:p w:rsidR="00572837" w:rsidRPr="001E6161" w:rsidRDefault="00572837" w:rsidP="00B24CCB">
            <w:pPr>
              <w:jc w:val="center"/>
            </w:pPr>
            <w:r w:rsidRPr="001E6161">
              <w:rPr>
                <w:rFonts w:hint="eastAsia"/>
              </w:rPr>
              <w:t>実施体制</w:t>
            </w:r>
          </w:p>
        </w:tc>
        <w:tc>
          <w:tcPr>
            <w:tcW w:w="7601" w:type="dxa"/>
            <w:shd w:val="clear" w:color="auto" w:fill="auto"/>
          </w:tcPr>
          <w:p w:rsidR="00572837" w:rsidRPr="001E6161" w:rsidRDefault="00572837" w:rsidP="00A168DC"/>
          <w:p w:rsidR="00E46251" w:rsidRPr="001E6161" w:rsidRDefault="00E46251" w:rsidP="00A168DC"/>
          <w:p w:rsidR="00E46251" w:rsidRPr="001E6161" w:rsidRDefault="00E46251" w:rsidP="00A168DC"/>
          <w:p w:rsidR="00E46251" w:rsidRPr="001E6161" w:rsidRDefault="00E46251" w:rsidP="00A168DC">
            <w:r w:rsidRPr="001E6161">
              <w:rPr>
                <w:rFonts w:hint="eastAsia"/>
              </w:rPr>
              <w:t>※スタッフ人数など具体的に記載してください。</w:t>
            </w:r>
          </w:p>
        </w:tc>
      </w:tr>
      <w:tr w:rsidR="00572837" w:rsidRPr="001E6161" w:rsidTr="00B24CCB">
        <w:tc>
          <w:tcPr>
            <w:tcW w:w="2235" w:type="dxa"/>
            <w:shd w:val="clear" w:color="auto" w:fill="auto"/>
            <w:vAlign w:val="center"/>
          </w:tcPr>
          <w:p w:rsidR="00572837" w:rsidRPr="001E6161" w:rsidRDefault="00572837" w:rsidP="00B24CCB">
            <w:pPr>
              <w:jc w:val="center"/>
            </w:pPr>
            <w:r w:rsidRPr="001E6161">
              <w:rPr>
                <w:rFonts w:hint="eastAsia"/>
              </w:rPr>
              <w:t>地域との協力体制</w:t>
            </w:r>
          </w:p>
        </w:tc>
        <w:tc>
          <w:tcPr>
            <w:tcW w:w="7601" w:type="dxa"/>
            <w:shd w:val="clear" w:color="auto" w:fill="auto"/>
          </w:tcPr>
          <w:p w:rsidR="00572837" w:rsidRPr="001E6161" w:rsidRDefault="00572837" w:rsidP="00A168DC"/>
          <w:p w:rsidR="00E46251" w:rsidRPr="001E6161" w:rsidRDefault="00E46251" w:rsidP="00A168DC"/>
          <w:p w:rsidR="00E46251" w:rsidRPr="001E6161" w:rsidRDefault="00E46251" w:rsidP="00A168DC"/>
          <w:p w:rsidR="00E46251" w:rsidRPr="001E6161" w:rsidRDefault="00E46251" w:rsidP="00A168DC"/>
          <w:p w:rsidR="00E46251" w:rsidRPr="001E6161" w:rsidRDefault="00E46251" w:rsidP="00A168DC"/>
          <w:p w:rsidR="00572837" w:rsidRPr="001E6161" w:rsidRDefault="00E46251" w:rsidP="00A168DC">
            <w:r w:rsidRPr="001E6161">
              <w:rPr>
                <w:rFonts w:hint="eastAsia"/>
              </w:rPr>
              <w:t>※</w:t>
            </w:r>
            <w:r w:rsidR="00572837" w:rsidRPr="001E6161">
              <w:rPr>
                <w:rFonts w:hint="eastAsia"/>
              </w:rPr>
              <w:t>地域住民との交流及び協力体制</w:t>
            </w:r>
            <w:r w:rsidRPr="001E6161">
              <w:rPr>
                <w:rFonts w:hint="eastAsia"/>
              </w:rPr>
              <w:t>など</w:t>
            </w:r>
            <w:r w:rsidR="00572837" w:rsidRPr="001E6161">
              <w:rPr>
                <w:rFonts w:hint="eastAsia"/>
              </w:rPr>
              <w:t>具体的に記載してください。</w:t>
            </w:r>
          </w:p>
        </w:tc>
      </w:tr>
    </w:tbl>
    <w:p w:rsidR="00E46251" w:rsidRPr="001E6161" w:rsidRDefault="00E46251" w:rsidP="00A168DC">
      <w:pPr>
        <w:overflowPunct w:val="0"/>
        <w:textAlignment w:val="baseline"/>
      </w:pPr>
    </w:p>
    <w:p w:rsidR="00572837" w:rsidRPr="001E6161" w:rsidRDefault="00E46251" w:rsidP="00A168DC">
      <w:pPr>
        <w:overflowPunct w:val="0"/>
        <w:textAlignment w:val="baseline"/>
      </w:pPr>
      <w:r w:rsidRPr="001E6161">
        <w:rPr>
          <w:rFonts w:hint="eastAsia"/>
          <w:spacing w:val="2"/>
          <w:w w:val="95"/>
          <w:kern w:val="0"/>
          <w:fitText w:val="9635" w:id="924464128"/>
        </w:rPr>
        <w:t>＜</w:t>
      </w:r>
      <w:r w:rsidR="002E0D10" w:rsidRPr="001E6161">
        <w:rPr>
          <w:rFonts w:hint="eastAsia"/>
          <w:spacing w:val="2"/>
          <w:w w:val="95"/>
          <w:kern w:val="0"/>
          <w:fitText w:val="9635" w:id="924464128"/>
        </w:rPr>
        <w:t>共生ホームの区分が住民交流サロン型以外の場合</w:t>
      </w:r>
      <w:r w:rsidR="00CC5090" w:rsidRPr="001E6161">
        <w:rPr>
          <w:rFonts w:hint="eastAsia"/>
          <w:spacing w:val="2"/>
          <w:w w:val="95"/>
          <w:kern w:val="0"/>
          <w:fitText w:val="9635" w:id="924464128"/>
        </w:rPr>
        <w:t>、現在実施している福祉サービスを記入してください</w:t>
      </w:r>
      <w:r w:rsidRPr="001E6161">
        <w:rPr>
          <w:rFonts w:hint="eastAsia"/>
          <w:spacing w:val="-40"/>
          <w:w w:val="95"/>
          <w:kern w:val="0"/>
          <w:fitText w:val="9635" w:id="924464128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08"/>
        <w:gridCol w:w="2459"/>
        <w:gridCol w:w="2459"/>
      </w:tblGrid>
      <w:tr w:rsidR="002E0D10" w:rsidRPr="001E6161" w:rsidTr="00B24CCB">
        <w:tc>
          <w:tcPr>
            <w:tcW w:w="3510" w:type="dxa"/>
            <w:vMerge w:val="restart"/>
            <w:shd w:val="clear" w:color="auto" w:fill="auto"/>
            <w:vAlign w:val="center"/>
          </w:tcPr>
          <w:p w:rsidR="002E0D10" w:rsidRPr="001E6161" w:rsidRDefault="002E0D10" w:rsidP="00B24CCB">
            <w:pPr>
              <w:overflowPunct w:val="0"/>
              <w:jc w:val="center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  <w:r w:rsidRPr="001E616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実施サービスの名称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2E0D10" w:rsidRPr="001E6161" w:rsidRDefault="002E0D10" w:rsidP="00B24CCB">
            <w:pPr>
              <w:overflowPunct w:val="0"/>
              <w:jc w:val="center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  <w:r w:rsidRPr="001E616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利用定員</w:t>
            </w:r>
          </w:p>
        </w:tc>
        <w:tc>
          <w:tcPr>
            <w:tcW w:w="4918" w:type="dxa"/>
            <w:gridSpan w:val="2"/>
            <w:shd w:val="clear" w:color="auto" w:fill="auto"/>
            <w:vAlign w:val="center"/>
          </w:tcPr>
          <w:p w:rsidR="002E0D10" w:rsidRPr="001E6161" w:rsidRDefault="002E0D10" w:rsidP="00B24CCB">
            <w:pPr>
              <w:overflowPunct w:val="0"/>
              <w:jc w:val="center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  <w:r w:rsidRPr="001E616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法律において指定を受けている事業所の場合</w:t>
            </w:r>
          </w:p>
        </w:tc>
      </w:tr>
      <w:tr w:rsidR="002E0D10" w:rsidRPr="001E6161" w:rsidTr="00B24CCB">
        <w:tc>
          <w:tcPr>
            <w:tcW w:w="3510" w:type="dxa"/>
            <w:vMerge/>
            <w:shd w:val="clear" w:color="auto" w:fill="auto"/>
            <w:vAlign w:val="center"/>
          </w:tcPr>
          <w:p w:rsidR="002E0D10" w:rsidRPr="001E6161" w:rsidRDefault="002E0D10" w:rsidP="00B24CCB">
            <w:pPr>
              <w:overflowPunct w:val="0"/>
              <w:jc w:val="center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2E0D10" w:rsidRPr="001E6161" w:rsidRDefault="002E0D10" w:rsidP="00B24CCB">
            <w:pPr>
              <w:overflowPunct w:val="0"/>
              <w:jc w:val="center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2E0D10" w:rsidRPr="001E6161" w:rsidRDefault="002E0D10" w:rsidP="00B24CCB">
            <w:pPr>
              <w:overflowPunct w:val="0"/>
              <w:jc w:val="center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  <w:r w:rsidRPr="001E616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指定年月日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E0D10" w:rsidRPr="001E6161" w:rsidRDefault="002E0D10" w:rsidP="00B24CCB">
            <w:pPr>
              <w:overflowPunct w:val="0"/>
              <w:jc w:val="center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  <w:r w:rsidRPr="001E616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指定事業所番号</w:t>
            </w:r>
          </w:p>
        </w:tc>
      </w:tr>
      <w:tr w:rsidR="002E0D10" w:rsidRPr="001E6161" w:rsidTr="00B24CCB">
        <w:tc>
          <w:tcPr>
            <w:tcW w:w="3510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</w:tr>
      <w:tr w:rsidR="002E0D10" w:rsidRPr="001E6161" w:rsidTr="00B24CCB">
        <w:tc>
          <w:tcPr>
            <w:tcW w:w="3510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</w:tr>
      <w:tr w:rsidR="002E0D10" w:rsidRPr="001E6161" w:rsidTr="00B24CCB">
        <w:tc>
          <w:tcPr>
            <w:tcW w:w="3510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2E0D10" w:rsidRPr="001E6161" w:rsidRDefault="002E0D10" w:rsidP="00B24CCB">
            <w:pPr>
              <w:overflowPunct w:val="0"/>
              <w:textAlignment w:val="baseline"/>
              <w:rPr>
                <w:rFonts w:ascii="ＭＳ 明朝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2E0D10" w:rsidRPr="001E6161" w:rsidRDefault="002E0D10" w:rsidP="00A168DC">
      <w:pPr>
        <w:overflowPunct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sectPr w:rsidR="002E0D10" w:rsidRPr="001E6161" w:rsidSect="00A55445">
      <w:pgSz w:w="11906" w:h="16838" w:code="9"/>
      <w:pgMar w:top="1134" w:right="907" w:bottom="1134" w:left="1134" w:header="720" w:footer="720" w:gutter="0"/>
      <w:cols w:space="720"/>
      <w:noEndnote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8D" w:rsidRDefault="00A9128D">
      <w:r>
        <w:separator/>
      </w:r>
    </w:p>
  </w:endnote>
  <w:endnote w:type="continuationSeparator" w:id="0">
    <w:p w:rsidR="00A9128D" w:rsidRDefault="00A9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8D" w:rsidRDefault="00A9128D">
      <w:r>
        <w:separator/>
      </w:r>
    </w:p>
  </w:footnote>
  <w:footnote w:type="continuationSeparator" w:id="0">
    <w:p w:rsidR="00A9128D" w:rsidRDefault="00A9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70F"/>
    <w:multiLevelType w:val="hybridMultilevel"/>
    <w:tmpl w:val="FCD88CF2"/>
    <w:lvl w:ilvl="0" w:tplc="D696DD50">
      <w:start w:val="1"/>
      <w:numFmt w:val="aiueoFullWidth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054D7A3B"/>
    <w:multiLevelType w:val="hybridMultilevel"/>
    <w:tmpl w:val="3FB22228"/>
    <w:lvl w:ilvl="0" w:tplc="C5DE7F46">
      <w:start w:val="1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EA0537"/>
    <w:multiLevelType w:val="hybridMultilevel"/>
    <w:tmpl w:val="6AF0037C"/>
    <w:lvl w:ilvl="0" w:tplc="F560EB9C">
      <w:start w:val="10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A71405"/>
    <w:multiLevelType w:val="hybridMultilevel"/>
    <w:tmpl w:val="43C442CC"/>
    <w:lvl w:ilvl="0" w:tplc="927294F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B4BA6"/>
    <w:multiLevelType w:val="hybridMultilevel"/>
    <w:tmpl w:val="572458EA"/>
    <w:lvl w:ilvl="0" w:tplc="760C050A">
      <w:start w:val="1"/>
      <w:numFmt w:val="decimalFullWidth"/>
      <w:lvlText w:val="（%1）"/>
      <w:lvlJc w:val="left"/>
      <w:pPr>
        <w:tabs>
          <w:tab w:val="num" w:pos="660"/>
        </w:tabs>
        <w:ind w:left="660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1782FB7"/>
    <w:multiLevelType w:val="hybridMultilevel"/>
    <w:tmpl w:val="F8D8360A"/>
    <w:lvl w:ilvl="0" w:tplc="F57E9C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891FCB"/>
    <w:multiLevelType w:val="hybridMultilevel"/>
    <w:tmpl w:val="DA86C1D4"/>
    <w:lvl w:ilvl="0" w:tplc="4F82B608">
      <w:start w:val="1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4E24E3"/>
    <w:multiLevelType w:val="hybridMultilevel"/>
    <w:tmpl w:val="2974C962"/>
    <w:lvl w:ilvl="0" w:tplc="50A896B6">
      <w:start w:val="1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230418"/>
    <w:multiLevelType w:val="hybridMultilevel"/>
    <w:tmpl w:val="20687828"/>
    <w:lvl w:ilvl="0" w:tplc="853CDD7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27F7C79"/>
    <w:multiLevelType w:val="hybridMultilevel"/>
    <w:tmpl w:val="C2F23F6C"/>
    <w:lvl w:ilvl="0" w:tplc="ACACC1B4">
      <w:start w:val="4"/>
      <w:numFmt w:val="decimalEnclosedCircle"/>
      <w:lvlText w:val="%1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0" w15:restartNumberingAfterBreak="0">
    <w:nsid w:val="35647B3E"/>
    <w:multiLevelType w:val="hybridMultilevel"/>
    <w:tmpl w:val="ED66F678"/>
    <w:lvl w:ilvl="0" w:tplc="32A2BD26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6A0BC2"/>
    <w:multiLevelType w:val="hybridMultilevel"/>
    <w:tmpl w:val="E658527A"/>
    <w:lvl w:ilvl="0" w:tplc="1DB0545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DA7622"/>
    <w:multiLevelType w:val="hybridMultilevel"/>
    <w:tmpl w:val="CBC6F0F8"/>
    <w:lvl w:ilvl="0" w:tplc="37668CAA">
      <w:start w:val="1"/>
      <w:numFmt w:val="decimal"/>
      <w:lvlText w:val="(%1)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3" w15:restartNumberingAfterBreak="0">
    <w:nsid w:val="4D0D41EA"/>
    <w:multiLevelType w:val="hybridMultilevel"/>
    <w:tmpl w:val="B574CC4C"/>
    <w:lvl w:ilvl="0" w:tplc="A5C85748">
      <w:start w:val="1"/>
      <w:numFmt w:val="decimalEnclosedCircle"/>
      <w:lvlText w:val="%1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51062A23"/>
    <w:multiLevelType w:val="hybridMultilevel"/>
    <w:tmpl w:val="68982ABA"/>
    <w:lvl w:ilvl="0" w:tplc="CC3A62B0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510E3BCB"/>
    <w:multiLevelType w:val="hybridMultilevel"/>
    <w:tmpl w:val="83CA7214"/>
    <w:lvl w:ilvl="0" w:tplc="37ECE194">
      <w:start w:val="1"/>
      <w:numFmt w:val="decimalEnclosedCircle"/>
      <w:lvlText w:val="%1"/>
      <w:lvlJc w:val="left"/>
      <w:pPr>
        <w:tabs>
          <w:tab w:val="num" w:pos="713"/>
        </w:tabs>
        <w:ind w:left="71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6" w15:restartNumberingAfterBreak="0">
    <w:nsid w:val="55EE4540"/>
    <w:multiLevelType w:val="hybridMultilevel"/>
    <w:tmpl w:val="2498319E"/>
    <w:lvl w:ilvl="0" w:tplc="A14419C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3E4A3E"/>
    <w:multiLevelType w:val="hybridMultilevel"/>
    <w:tmpl w:val="E626D340"/>
    <w:lvl w:ilvl="0" w:tplc="F23C7D64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210D7D"/>
    <w:multiLevelType w:val="hybridMultilevel"/>
    <w:tmpl w:val="3932B528"/>
    <w:lvl w:ilvl="0" w:tplc="7AFA3582">
      <w:start w:val="1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B31954"/>
    <w:multiLevelType w:val="hybridMultilevel"/>
    <w:tmpl w:val="0400D320"/>
    <w:lvl w:ilvl="0" w:tplc="4E6E53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BD2137"/>
    <w:multiLevelType w:val="hybridMultilevel"/>
    <w:tmpl w:val="20A0F836"/>
    <w:lvl w:ilvl="0" w:tplc="6B506592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26213F"/>
    <w:multiLevelType w:val="hybridMultilevel"/>
    <w:tmpl w:val="934C2E48"/>
    <w:lvl w:ilvl="0" w:tplc="8EA60A0A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0F4679"/>
    <w:multiLevelType w:val="hybridMultilevel"/>
    <w:tmpl w:val="49E68FDE"/>
    <w:lvl w:ilvl="0" w:tplc="F11A0F9C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013F2E"/>
    <w:multiLevelType w:val="hybridMultilevel"/>
    <w:tmpl w:val="E3024608"/>
    <w:lvl w:ilvl="0" w:tplc="41A01E40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3E3932"/>
    <w:multiLevelType w:val="hybridMultilevel"/>
    <w:tmpl w:val="FED4BEEE"/>
    <w:lvl w:ilvl="0" w:tplc="6FA443D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F0500B"/>
    <w:multiLevelType w:val="hybridMultilevel"/>
    <w:tmpl w:val="FED265B6"/>
    <w:lvl w:ilvl="0" w:tplc="11844E2A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24"/>
  </w:num>
  <w:num w:numId="5">
    <w:abstractNumId w:val="5"/>
  </w:num>
  <w:num w:numId="6">
    <w:abstractNumId w:val="13"/>
  </w:num>
  <w:num w:numId="7">
    <w:abstractNumId w:val="9"/>
  </w:num>
  <w:num w:numId="8">
    <w:abstractNumId w:val="17"/>
  </w:num>
  <w:num w:numId="9">
    <w:abstractNumId w:val="18"/>
  </w:num>
  <w:num w:numId="10">
    <w:abstractNumId w:val="10"/>
  </w:num>
  <w:num w:numId="11">
    <w:abstractNumId w:val="23"/>
  </w:num>
  <w:num w:numId="12">
    <w:abstractNumId w:val="15"/>
  </w:num>
  <w:num w:numId="13">
    <w:abstractNumId w:val="16"/>
  </w:num>
  <w:num w:numId="14">
    <w:abstractNumId w:val="22"/>
  </w:num>
  <w:num w:numId="15">
    <w:abstractNumId w:val="20"/>
  </w:num>
  <w:num w:numId="16">
    <w:abstractNumId w:val="21"/>
  </w:num>
  <w:num w:numId="17">
    <w:abstractNumId w:val="1"/>
  </w:num>
  <w:num w:numId="18">
    <w:abstractNumId w:val="25"/>
  </w:num>
  <w:num w:numId="19">
    <w:abstractNumId w:val="8"/>
  </w:num>
  <w:num w:numId="20">
    <w:abstractNumId w:val="14"/>
  </w:num>
  <w:num w:numId="21">
    <w:abstractNumId w:val="12"/>
  </w:num>
  <w:num w:numId="22">
    <w:abstractNumId w:val="7"/>
  </w:num>
  <w:num w:numId="23">
    <w:abstractNumId w:val="6"/>
  </w:num>
  <w:num w:numId="24">
    <w:abstractNumId w:val="4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59"/>
    <w:rsid w:val="000022C9"/>
    <w:rsid w:val="00015188"/>
    <w:rsid w:val="00023331"/>
    <w:rsid w:val="00042DDD"/>
    <w:rsid w:val="000448F9"/>
    <w:rsid w:val="00050AE5"/>
    <w:rsid w:val="0005350F"/>
    <w:rsid w:val="0006346B"/>
    <w:rsid w:val="00070E7E"/>
    <w:rsid w:val="0007364D"/>
    <w:rsid w:val="00082A75"/>
    <w:rsid w:val="0008477C"/>
    <w:rsid w:val="000900BC"/>
    <w:rsid w:val="000918B0"/>
    <w:rsid w:val="00093F03"/>
    <w:rsid w:val="000A241D"/>
    <w:rsid w:val="000A3C59"/>
    <w:rsid w:val="000A52D2"/>
    <w:rsid w:val="000A79CD"/>
    <w:rsid w:val="000C08BF"/>
    <w:rsid w:val="000C1283"/>
    <w:rsid w:val="000C34F5"/>
    <w:rsid w:val="000D0D07"/>
    <w:rsid w:val="000D110D"/>
    <w:rsid w:val="000D42C5"/>
    <w:rsid w:val="000E101E"/>
    <w:rsid w:val="000E311E"/>
    <w:rsid w:val="000E3EF6"/>
    <w:rsid w:val="000E71CC"/>
    <w:rsid w:val="000F54F7"/>
    <w:rsid w:val="001027A1"/>
    <w:rsid w:val="0010393E"/>
    <w:rsid w:val="001074D4"/>
    <w:rsid w:val="00111827"/>
    <w:rsid w:val="00112788"/>
    <w:rsid w:val="001152D7"/>
    <w:rsid w:val="0011652C"/>
    <w:rsid w:val="00123432"/>
    <w:rsid w:val="001314EB"/>
    <w:rsid w:val="00153573"/>
    <w:rsid w:val="001536F9"/>
    <w:rsid w:val="00162CFC"/>
    <w:rsid w:val="00163F91"/>
    <w:rsid w:val="00164A3D"/>
    <w:rsid w:val="0017105B"/>
    <w:rsid w:val="00171D3D"/>
    <w:rsid w:val="001769B6"/>
    <w:rsid w:val="001775F9"/>
    <w:rsid w:val="001803C3"/>
    <w:rsid w:val="00181306"/>
    <w:rsid w:val="00181F85"/>
    <w:rsid w:val="00184255"/>
    <w:rsid w:val="00185037"/>
    <w:rsid w:val="00191A49"/>
    <w:rsid w:val="00195D96"/>
    <w:rsid w:val="001C275A"/>
    <w:rsid w:val="001E1B88"/>
    <w:rsid w:val="001E6161"/>
    <w:rsid w:val="001E75B3"/>
    <w:rsid w:val="001F1901"/>
    <w:rsid w:val="001F3B6A"/>
    <w:rsid w:val="002015DB"/>
    <w:rsid w:val="002066E7"/>
    <w:rsid w:val="00210075"/>
    <w:rsid w:val="00210C7F"/>
    <w:rsid w:val="00222655"/>
    <w:rsid w:val="00227FC8"/>
    <w:rsid w:val="0023203F"/>
    <w:rsid w:val="002518DB"/>
    <w:rsid w:val="00260A96"/>
    <w:rsid w:val="0026340E"/>
    <w:rsid w:val="002724D8"/>
    <w:rsid w:val="002734F6"/>
    <w:rsid w:val="00274A05"/>
    <w:rsid w:val="00281317"/>
    <w:rsid w:val="00284138"/>
    <w:rsid w:val="00286882"/>
    <w:rsid w:val="00286A6D"/>
    <w:rsid w:val="00290C37"/>
    <w:rsid w:val="00295085"/>
    <w:rsid w:val="00297E01"/>
    <w:rsid w:val="002A197A"/>
    <w:rsid w:val="002A3910"/>
    <w:rsid w:val="002A6437"/>
    <w:rsid w:val="002B6589"/>
    <w:rsid w:val="002C7717"/>
    <w:rsid w:val="002D0870"/>
    <w:rsid w:val="002D1D76"/>
    <w:rsid w:val="002D3B67"/>
    <w:rsid w:val="002D7DCF"/>
    <w:rsid w:val="002E088E"/>
    <w:rsid w:val="002E0A5D"/>
    <w:rsid w:val="002E0D10"/>
    <w:rsid w:val="002E7D7F"/>
    <w:rsid w:val="002F1F66"/>
    <w:rsid w:val="002F5B93"/>
    <w:rsid w:val="002F6D73"/>
    <w:rsid w:val="003022CF"/>
    <w:rsid w:val="00302721"/>
    <w:rsid w:val="00314E63"/>
    <w:rsid w:val="003279ED"/>
    <w:rsid w:val="0033130F"/>
    <w:rsid w:val="00331C75"/>
    <w:rsid w:val="003403DF"/>
    <w:rsid w:val="00340EEA"/>
    <w:rsid w:val="0034765F"/>
    <w:rsid w:val="00351E9A"/>
    <w:rsid w:val="00363759"/>
    <w:rsid w:val="0036783E"/>
    <w:rsid w:val="0037087B"/>
    <w:rsid w:val="00373D7F"/>
    <w:rsid w:val="0037487B"/>
    <w:rsid w:val="00375CCD"/>
    <w:rsid w:val="00382584"/>
    <w:rsid w:val="00386275"/>
    <w:rsid w:val="00386795"/>
    <w:rsid w:val="00393491"/>
    <w:rsid w:val="00394DD6"/>
    <w:rsid w:val="00395EF4"/>
    <w:rsid w:val="003A1756"/>
    <w:rsid w:val="003A68B3"/>
    <w:rsid w:val="003B363D"/>
    <w:rsid w:val="003C4D30"/>
    <w:rsid w:val="003D355E"/>
    <w:rsid w:val="003D4167"/>
    <w:rsid w:val="003E359D"/>
    <w:rsid w:val="003F19EF"/>
    <w:rsid w:val="003F72D3"/>
    <w:rsid w:val="00401559"/>
    <w:rsid w:val="004036B0"/>
    <w:rsid w:val="00414418"/>
    <w:rsid w:val="0042213F"/>
    <w:rsid w:val="00423F7E"/>
    <w:rsid w:val="0043526B"/>
    <w:rsid w:val="004407D6"/>
    <w:rsid w:val="004442F1"/>
    <w:rsid w:val="00453C0B"/>
    <w:rsid w:val="004543CB"/>
    <w:rsid w:val="00456CBF"/>
    <w:rsid w:val="00457489"/>
    <w:rsid w:val="004743B1"/>
    <w:rsid w:val="004824E3"/>
    <w:rsid w:val="00485534"/>
    <w:rsid w:val="00497D82"/>
    <w:rsid w:val="004A0039"/>
    <w:rsid w:val="004B374D"/>
    <w:rsid w:val="004C2C6A"/>
    <w:rsid w:val="004C3483"/>
    <w:rsid w:val="004D0D2D"/>
    <w:rsid w:val="004D18C5"/>
    <w:rsid w:val="004F0369"/>
    <w:rsid w:val="004F38BA"/>
    <w:rsid w:val="004F3C4F"/>
    <w:rsid w:val="004F4751"/>
    <w:rsid w:val="0051643A"/>
    <w:rsid w:val="00520230"/>
    <w:rsid w:val="00520908"/>
    <w:rsid w:val="00523439"/>
    <w:rsid w:val="00530281"/>
    <w:rsid w:val="00532751"/>
    <w:rsid w:val="00534024"/>
    <w:rsid w:val="00534523"/>
    <w:rsid w:val="00535FA9"/>
    <w:rsid w:val="00546DDC"/>
    <w:rsid w:val="0055135E"/>
    <w:rsid w:val="005524B9"/>
    <w:rsid w:val="00555C9F"/>
    <w:rsid w:val="00555E1B"/>
    <w:rsid w:val="00563835"/>
    <w:rsid w:val="005661B6"/>
    <w:rsid w:val="005717C0"/>
    <w:rsid w:val="005721FC"/>
    <w:rsid w:val="00572837"/>
    <w:rsid w:val="005773FD"/>
    <w:rsid w:val="0058497B"/>
    <w:rsid w:val="00590FCA"/>
    <w:rsid w:val="005927CF"/>
    <w:rsid w:val="005A39BC"/>
    <w:rsid w:val="005C0264"/>
    <w:rsid w:val="005C2948"/>
    <w:rsid w:val="005E0990"/>
    <w:rsid w:val="005E5543"/>
    <w:rsid w:val="005F1198"/>
    <w:rsid w:val="005F20CC"/>
    <w:rsid w:val="005F7459"/>
    <w:rsid w:val="006006F7"/>
    <w:rsid w:val="00611CA6"/>
    <w:rsid w:val="00615BC9"/>
    <w:rsid w:val="00617CDB"/>
    <w:rsid w:val="006208C9"/>
    <w:rsid w:val="006246D1"/>
    <w:rsid w:val="0062650A"/>
    <w:rsid w:val="006303AA"/>
    <w:rsid w:val="00632CE3"/>
    <w:rsid w:val="006350F6"/>
    <w:rsid w:val="00636583"/>
    <w:rsid w:val="006513A9"/>
    <w:rsid w:val="006608B4"/>
    <w:rsid w:val="00661100"/>
    <w:rsid w:val="0066142C"/>
    <w:rsid w:val="006703B8"/>
    <w:rsid w:val="00670D0A"/>
    <w:rsid w:val="00671A33"/>
    <w:rsid w:val="00672894"/>
    <w:rsid w:val="00681D9F"/>
    <w:rsid w:val="0068701B"/>
    <w:rsid w:val="0068705C"/>
    <w:rsid w:val="0069027A"/>
    <w:rsid w:val="0069081C"/>
    <w:rsid w:val="00692BAA"/>
    <w:rsid w:val="00693613"/>
    <w:rsid w:val="006968F0"/>
    <w:rsid w:val="006A36C3"/>
    <w:rsid w:val="006B111D"/>
    <w:rsid w:val="006C12F9"/>
    <w:rsid w:val="006C1944"/>
    <w:rsid w:val="006C6FE4"/>
    <w:rsid w:val="006D157F"/>
    <w:rsid w:val="006D3BF3"/>
    <w:rsid w:val="006D5892"/>
    <w:rsid w:val="006E2336"/>
    <w:rsid w:val="006E3FEE"/>
    <w:rsid w:val="006E7A2B"/>
    <w:rsid w:val="006E7FDF"/>
    <w:rsid w:val="006F015F"/>
    <w:rsid w:val="006F0ABD"/>
    <w:rsid w:val="006F1508"/>
    <w:rsid w:val="006F5029"/>
    <w:rsid w:val="006F50F0"/>
    <w:rsid w:val="006F7B5F"/>
    <w:rsid w:val="006F7E5C"/>
    <w:rsid w:val="00715305"/>
    <w:rsid w:val="007179E9"/>
    <w:rsid w:val="0072161B"/>
    <w:rsid w:val="00730726"/>
    <w:rsid w:val="00733138"/>
    <w:rsid w:val="00735770"/>
    <w:rsid w:val="00737306"/>
    <w:rsid w:val="00755ED6"/>
    <w:rsid w:val="007562CC"/>
    <w:rsid w:val="00757BAC"/>
    <w:rsid w:val="007632DC"/>
    <w:rsid w:val="00763E1E"/>
    <w:rsid w:val="00770AA7"/>
    <w:rsid w:val="007718E5"/>
    <w:rsid w:val="00771EEA"/>
    <w:rsid w:val="007765B8"/>
    <w:rsid w:val="007772B2"/>
    <w:rsid w:val="00777EF1"/>
    <w:rsid w:val="00787265"/>
    <w:rsid w:val="007965C0"/>
    <w:rsid w:val="007A07E7"/>
    <w:rsid w:val="007A3D47"/>
    <w:rsid w:val="007B1621"/>
    <w:rsid w:val="007B209D"/>
    <w:rsid w:val="007B2EFE"/>
    <w:rsid w:val="007B7973"/>
    <w:rsid w:val="007C34A8"/>
    <w:rsid w:val="007C3C18"/>
    <w:rsid w:val="007C66BB"/>
    <w:rsid w:val="007E20A5"/>
    <w:rsid w:val="007E45DF"/>
    <w:rsid w:val="007E7DE3"/>
    <w:rsid w:val="007F1950"/>
    <w:rsid w:val="007F1E02"/>
    <w:rsid w:val="007F1EBF"/>
    <w:rsid w:val="007F593D"/>
    <w:rsid w:val="007F7E3F"/>
    <w:rsid w:val="008025CE"/>
    <w:rsid w:val="0081255E"/>
    <w:rsid w:val="00814614"/>
    <w:rsid w:val="008174DE"/>
    <w:rsid w:val="00820E99"/>
    <w:rsid w:val="0082750F"/>
    <w:rsid w:val="008352B0"/>
    <w:rsid w:val="00837CC8"/>
    <w:rsid w:val="008731A0"/>
    <w:rsid w:val="0087650C"/>
    <w:rsid w:val="00877A6D"/>
    <w:rsid w:val="00884A6D"/>
    <w:rsid w:val="008861BD"/>
    <w:rsid w:val="00887F14"/>
    <w:rsid w:val="008930EA"/>
    <w:rsid w:val="008946F3"/>
    <w:rsid w:val="008979A3"/>
    <w:rsid w:val="008A1D4B"/>
    <w:rsid w:val="008B1C9A"/>
    <w:rsid w:val="008C170B"/>
    <w:rsid w:val="008C360A"/>
    <w:rsid w:val="008D0849"/>
    <w:rsid w:val="008D5E72"/>
    <w:rsid w:val="008D6193"/>
    <w:rsid w:val="008D6B08"/>
    <w:rsid w:val="008E5782"/>
    <w:rsid w:val="00902686"/>
    <w:rsid w:val="00907BFC"/>
    <w:rsid w:val="009224DB"/>
    <w:rsid w:val="00931F0D"/>
    <w:rsid w:val="009331A3"/>
    <w:rsid w:val="00934910"/>
    <w:rsid w:val="009406C9"/>
    <w:rsid w:val="00951EE5"/>
    <w:rsid w:val="009529F7"/>
    <w:rsid w:val="00957D8F"/>
    <w:rsid w:val="00963005"/>
    <w:rsid w:val="009647EB"/>
    <w:rsid w:val="009710A9"/>
    <w:rsid w:val="009739C4"/>
    <w:rsid w:val="00975AC7"/>
    <w:rsid w:val="00981EEC"/>
    <w:rsid w:val="009852E3"/>
    <w:rsid w:val="009941BE"/>
    <w:rsid w:val="009943E0"/>
    <w:rsid w:val="00997CAC"/>
    <w:rsid w:val="009A6166"/>
    <w:rsid w:val="009A73FE"/>
    <w:rsid w:val="009A7B90"/>
    <w:rsid w:val="009B07A4"/>
    <w:rsid w:val="009B3BB5"/>
    <w:rsid w:val="009B4B29"/>
    <w:rsid w:val="009C1F34"/>
    <w:rsid w:val="009C4493"/>
    <w:rsid w:val="009C4D73"/>
    <w:rsid w:val="009C7463"/>
    <w:rsid w:val="009D17B4"/>
    <w:rsid w:val="009D2EB4"/>
    <w:rsid w:val="009D3EFC"/>
    <w:rsid w:val="009D7DE2"/>
    <w:rsid w:val="009E2386"/>
    <w:rsid w:val="009F581A"/>
    <w:rsid w:val="00A168DC"/>
    <w:rsid w:val="00A212AB"/>
    <w:rsid w:val="00A32177"/>
    <w:rsid w:val="00A43ADE"/>
    <w:rsid w:val="00A51486"/>
    <w:rsid w:val="00A55445"/>
    <w:rsid w:val="00A56110"/>
    <w:rsid w:val="00A563E1"/>
    <w:rsid w:val="00A60410"/>
    <w:rsid w:val="00A625B0"/>
    <w:rsid w:val="00A63100"/>
    <w:rsid w:val="00A649DD"/>
    <w:rsid w:val="00A74B9B"/>
    <w:rsid w:val="00A771F8"/>
    <w:rsid w:val="00A81D8A"/>
    <w:rsid w:val="00A8574F"/>
    <w:rsid w:val="00A9128D"/>
    <w:rsid w:val="00AA3AE5"/>
    <w:rsid w:val="00AB1B42"/>
    <w:rsid w:val="00AB3F8A"/>
    <w:rsid w:val="00AB5E8B"/>
    <w:rsid w:val="00AC6939"/>
    <w:rsid w:val="00AD2FD9"/>
    <w:rsid w:val="00AD7A8D"/>
    <w:rsid w:val="00AE042D"/>
    <w:rsid w:val="00AE13D1"/>
    <w:rsid w:val="00AE5316"/>
    <w:rsid w:val="00AE746D"/>
    <w:rsid w:val="00AF5848"/>
    <w:rsid w:val="00B00160"/>
    <w:rsid w:val="00B002DF"/>
    <w:rsid w:val="00B00548"/>
    <w:rsid w:val="00B01938"/>
    <w:rsid w:val="00B1039E"/>
    <w:rsid w:val="00B10581"/>
    <w:rsid w:val="00B13D28"/>
    <w:rsid w:val="00B1468E"/>
    <w:rsid w:val="00B21B8C"/>
    <w:rsid w:val="00B24CCB"/>
    <w:rsid w:val="00B24E0B"/>
    <w:rsid w:val="00B25B72"/>
    <w:rsid w:val="00B4329C"/>
    <w:rsid w:val="00B47019"/>
    <w:rsid w:val="00B541BD"/>
    <w:rsid w:val="00B55AD0"/>
    <w:rsid w:val="00B56C58"/>
    <w:rsid w:val="00B60C80"/>
    <w:rsid w:val="00B60FFD"/>
    <w:rsid w:val="00B61344"/>
    <w:rsid w:val="00B61650"/>
    <w:rsid w:val="00B66A09"/>
    <w:rsid w:val="00B80A95"/>
    <w:rsid w:val="00B80BDE"/>
    <w:rsid w:val="00B8185E"/>
    <w:rsid w:val="00B82F8A"/>
    <w:rsid w:val="00B84A0E"/>
    <w:rsid w:val="00B916CF"/>
    <w:rsid w:val="00B967C9"/>
    <w:rsid w:val="00BA5C2A"/>
    <w:rsid w:val="00BB2A4D"/>
    <w:rsid w:val="00BB45EE"/>
    <w:rsid w:val="00BC064A"/>
    <w:rsid w:val="00BC1A56"/>
    <w:rsid w:val="00BC45AE"/>
    <w:rsid w:val="00BC55F7"/>
    <w:rsid w:val="00BC79A4"/>
    <w:rsid w:val="00BD40CA"/>
    <w:rsid w:val="00BF72A2"/>
    <w:rsid w:val="00C0146C"/>
    <w:rsid w:val="00C0158A"/>
    <w:rsid w:val="00C029C5"/>
    <w:rsid w:val="00C04B92"/>
    <w:rsid w:val="00C10AC4"/>
    <w:rsid w:val="00C33826"/>
    <w:rsid w:val="00C33A37"/>
    <w:rsid w:val="00C36D2D"/>
    <w:rsid w:val="00C46921"/>
    <w:rsid w:val="00C5088C"/>
    <w:rsid w:val="00C57109"/>
    <w:rsid w:val="00C63E2E"/>
    <w:rsid w:val="00C736E7"/>
    <w:rsid w:val="00C74294"/>
    <w:rsid w:val="00C94B55"/>
    <w:rsid w:val="00C96435"/>
    <w:rsid w:val="00C96E48"/>
    <w:rsid w:val="00CB0D61"/>
    <w:rsid w:val="00CB437E"/>
    <w:rsid w:val="00CC1100"/>
    <w:rsid w:val="00CC5090"/>
    <w:rsid w:val="00CC668D"/>
    <w:rsid w:val="00CD36F1"/>
    <w:rsid w:val="00CE61D1"/>
    <w:rsid w:val="00CF2DBD"/>
    <w:rsid w:val="00CF6733"/>
    <w:rsid w:val="00CF7E63"/>
    <w:rsid w:val="00D0024F"/>
    <w:rsid w:val="00D01BCD"/>
    <w:rsid w:val="00D03A91"/>
    <w:rsid w:val="00D0527B"/>
    <w:rsid w:val="00D1061D"/>
    <w:rsid w:val="00D116CC"/>
    <w:rsid w:val="00D1791B"/>
    <w:rsid w:val="00D23DF7"/>
    <w:rsid w:val="00D25A71"/>
    <w:rsid w:val="00D3186F"/>
    <w:rsid w:val="00D41F4A"/>
    <w:rsid w:val="00D427E9"/>
    <w:rsid w:val="00D4426D"/>
    <w:rsid w:val="00D545E9"/>
    <w:rsid w:val="00D6042C"/>
    <w:rsid w:val="00D6106E"/>
    <w:rsid w:val="00D642F5"/>
    <w:rsid w:val="00D727FD"/>
    <w:rsid w:val="00D73066"/>
    <w:rsid w:val="00D73359"/>
    <w:rsid w:val="00D863BB"/>
    <w:rsid w:val="00D86C68"/>
    <w:rsid w:val="00D874BF"/>
    <w:rsid w:val="00D87F7A"/>
    <w:rsid w:val="00D92E85"/>
    <w:rsid w:val="00D95AB6"/>
    <w:rsid w:val="00DA317E"/>
    <w:rsid w:val="00DA393F"/>
    <w:rsid w:val="00DA4152"/>
    <w:rsid w:val="00DA6B7B"/>
    <w:rsid w:val="00DB25D7"/>
    <w:rsid w:val="00DB6C53"/>
    <w:rsid w:val="00DB7799"/>
    <w:rsid w:val="00DC1F47"/>
    <w:rsid w:val="00DC4070"/>
    <w:rsid w:val="00DC686A"/>
    <w:rsid w:val="00DD4D75"/>
    <w:rsid w:val="00DD62E3"/>
    <w:rsid w:val="00DD73A0"/>
    <w:rsid w:val="00DD7D1F"/>
    <w:rsid w:val="00DE3FFA"/>
    <w:rsid w:val="00DF0D8C"/>
    <w:rsid w:val="00DF178E"/>
    <w:rsid w:val="00DF5392"/>
    <w:rsid w:val="00E0182A"/>
    <w:rsid w:val="00E13329"/>
    <w:rsid w:val="00E151C0"/>
    <w:rsid w:val="00E16AA7"/>
    <w:rsid w:val="00E3466E"/>
    <w:rsid w:val="00E46251"/>
    <w:rsid w:val="00E5187F"/>
    <w:rsid w:val="00E554B6"/>
    <w:rsid w:val="00E55E16"/>
    <w:rsid w:val="00E56129"/>
    <w:rsid w:val="00E5692B"/>
    <w:rsid w:val="00E8341A"/>
    <w:rsid w:val="00E86837"/>
    <w:rsid w:val="00E93B10"/>
    <w:rsid w:val="00E95C67"/>
    <w:rsid w:val="00E96B4D"/>
    <w:rsid w:val="00E96DFE"/>
    <w:rsid w:val="00EA1904"/>
    <w:rsid w:val="00EA263C"/>
    <w:rsid w:val="00EA4670"/>
    <w:rsid w:val="00EA7FD2"/>
    <w:rsid w:val="00EB396E"/>
    <w:rsid w:val="00EB4767"/>
    <w:rsid w:val="00EB572C"/>
    <w:rsid w:val="00EB69ED"/>
    <w:rsid w:val="00EB74AF"/>
    <w:rsid w:val="00ED7676"/>
    <w:rsid w:val="00EE223C"/>
    <w:rsid w:val="00EE2B89"/>
    <w:rsid w:val="00EE48BC"/>
    <w:rsid w:val="00EF01D2"/>
    <w:rsid w:val="00EF29D9"/>
    <w:rsid w:val="00F03CFC"/>
    <w:rsid w:val="00F0693B"/>
    <w:rsid w:val="00F16663"/>
    <w:rsid w:val="00F176C6"/>
    <w:rsid w:val="00F226AE"/>
    <w:rsid w:val="00F226FF"/>
    <w:rsid w:val="00F27209"/>
    <w:rsid w:val="00F31BD9"/>
    <w:rsid w:val="00F36F4E"/>
    <w:rsid w:val="00F37AA7"/>
    <w:rsid w:val="00F45FD4"/>
    <w:rsid w:val="00F4637C"/>
    <w:rsid w:val="00F532DB"/>
    <w:rsid w:val="00F5556F"/>
    <w:rsid w:val="00F613DD"/>
    <w:rsid w:val="00F65D9B"/>
    <w:rsid w:val="00F674F5"/>
    <w:rsid w:val="00F76557"/>
    <w:rsid w:val="00F824B5"/>
    <w:rsid w:val="00F8635A"/>
    <w:rsid w:val="00F86F24"/>
    <w:rsid w:val="00F93E9E"/>
    <w:rsid w:val="00F949E3"/>
    <w:rsid w:val="00FA0C7F"/>
    <w:rsid w:val="00FA1A7D"/>
    <w:rsid w:val="00FA4C25"/>
    <w:rsid w:val="00FA5372"/>
    <w:rsid w:val="00FA5C0C"/>
    <w:rsid w:val="00FA64EB"/>
    <w:rsid w:val="00FC0890"/>
    <w:rsid w:val="00FD02F6"/>
    <w:rsid w:val="00FD0ED4"/>
    <w:rsid w:val="00FE4F5A"/>
    <w:rsid w:val="00FF183F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1D6BC-952F-4BBD-A122-856C3A48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7E63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614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5">
    <w:name w:val="Table Grid"/>
    <w:basedOn w:val="a1"/>
    <w:rsid w:val="00814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9739C4"/>
    <w:rPr>
      <w:sz w:val="18"/>
      <w:szCs w:val="18"/>
    </w:rPr>
  </w:style>
  <w:style w:type="paragraph" w:styleId="a7">
    <w:name w:val="annotation text"/>
    <w:basedOn w:val="a"/>
    <w:semiHidden/>
    <w:rsid w:val="009739C4"/>
    <w:pPr>
      <w:jc w:val="left"/>
    </w:pPr>
  </w:style>
  <w:style w:type="paragraph" w:styleId="a8">
    <w:name w:val="annotation subject"/>
    <w:basedOn w:val="a7"/>
    <w:next w:val="a7"/>
    <w:semiHidden/>
    <w:rsid w:val="009739C4"/>
    <w:rPr>
      <w:b/>
      <w:bCs/>
    </w:rPr>
  </w:style>
  <w:style w:type="paragraph" w:styleId="a9">
    <w:name w:val="header"/>
    <w:basedOn w:val="a"/>
    <w:link w:val="aa"/>
    <w:rsid w:val="00185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85037"/>
    <w:rPr>
      <w:kern w:val="2"/>
      <w:sz w:val="21"/>
      <w:szCs w:val="24"/>
    </w:rPr>
  </w:style>
  <w:style w:type="paragraph" w:styleId="ab">
    <w:name w:val="footer"/>
    <w:basedOn w:val="a"/>
    <w:link w:val="ac"/>
    <w:rsid w:val="001850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8503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7718E5"/>
    <w:pPr>
      <w:jc w:val="center"/>
    </w:pPr>
    <w:rPr>
      <w:rFonts w:ascii="ＭＳ 明朝" w:hAnsi="Times New Roman" w:cs="ＭＳ 明朝"/>
      <w:kern w:val="0"/>
      <w:sz w:val="22"/>
      <w:szCs w:val="22"/>
    </w:rPr>
  </w:style>
  <w:style w:type="character" w:customStyle="1" w:styleId="ae">
    <w:name w:val="記 (文字)"/>
    <w:link w:val="ad"/>
    <w:rsid w:val="007718E5"/>
    <w:rPr>
      <w:rFonts w:ascii="ＭＳ 明朝" w:hAnsi="Times New Roman" w:cs="ＭＳ 明朝"/>
      <w:sz w:val="22"/>
      <w:szCs w:val="22"/>
    </w:rPr>
  </w:style>
  <w:style w:type="paragraph" w:styleId="af">
    <w:name w:val="Closing"/>
    <w:basedOn w:val="a"/>
    <w:link w:val="af0"/>
    <w:rsid w:val="007718E5"/>
    <w:pPr>
      <w:jc w:val="right"/>
    </w:pPr>
    <w:rPr>
      <w:rFonts w:ascii="ＭＳ 明朝" w:hAnsi="Times New Roman" w:cs="ＭＳ 明朝"/>
      <w:kern w:val="0"/>
      <w:sz w:val="22"/>
      <w:szCs w:val="22"/>
    </w:rPr>
  </w:style>
  <w:style w:type="character" w:customStyle="1" w:styleId="af0">
    <w:name w:val="結語 (文字)"/>
    <w:link w:val="af"/>
    <w:rsid w:val="007718E5"/>
    <w:rPr>
      <w:rFonts w:ascii="ＭＳ 明朝" w:hAnsi="Times New Roman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鳥取県民間社会福祉施設整備等補助金交付要綱</vt:lpstr>
      <vt:lpstr>鳥取県民間社会福祉施設整備等補助金交付要綱</vt:lpstr>
    </vt:vector>
  </TitlesOfParts>
  <Company>鳥取県庁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鳥取県民間社会福祉施設整備等補助金交付要綱</dc:title>
  <dc:subject/>
  <dc:creator>鳥取県庁</dc:creator>
  <cp:keywords/>
  <cp:lastModifiedBy>上田 健司</cp:lastModifiedBy>
  <cp:revision>3</cp:revision>
  <cp:lastPrinted>2012-04-03T06:37:00Z</cp:lastPrinted>
  <dcterms:created xsi:type="dcterms:W3CDTF">2020-02-26T07:19:00Z</dcterms:created>
  <dcterms:modified xsi:type="dcterms:W3CDTF">2020-02-26T07:28:00Z</dcterms:modified>
</cp:coreProperties>
</file>