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DCDBF" w14:textId="77777777" w:rsidR="00364978" w:rsidRDefault="00364978" w:rsidP="00364978">
      <w:pPr>
        <w:ind w:firstLineChars="100" w:firstLine="210"/>
        <w:rPr>
          <w:rFonts w:ascii="ＭＳ ゴシック" w:eastAsia="ＭＳ ゴシック" w:hAnsi="ＭＳ ゴシック"/>
        </w:rPr>
      </w:pPr>
    </w:p>
    <w:p w14:paraId="11CB02B7" w14:textId="77777777" w:rsidR="00364978" w:rsidRPr="00D50B38" w:rsidRDefault="00364978" w:rsidP="00364978">
      <w:pPr>
        <w:ind w:firstLineChars="100" w:firstLine="210"/>
        <w:rPr>
          <w:rFonts w:ascii="ＭＳ ゴシック" w:eastAsia="ＭＳ ゴシック" w:hAnsi="ＭＳ ゴシック"/>
        </w:rPr>
      </w:pPr>
      <w:r w:rsidRPr="00D50B38">
        <w:rPr>
          <w:rFonts w:ascii="ＭＳ ゴシック" w:eastAsia="ＭＳ ゴシック" w:hAnsi="ＭＳ ゴシック" w:hint="eastAsia"/>
        </w:rPr>
        <w:t>別記様式第</w:t>
      </w:r>
      <w:r>
        <w:rPr>
          <w:rFonts w:ascii="ＭＳ ゴシック" w:eastAsia="ＭＳ ゴシック" w:hAnsi="ＭＳ ゴシック" w:hint="eastAsia"/>
        </w:rPr>
        <w:t>四</w:t>
      </w:r>
      <w:r w:rsidRPr="00D50B38">
        <w:rPr>
          <w:rFonts w:ascii="ＭＳ ゴシック" w:eastAsia="ＭＳ ゴシック" w:hAnsi="ＭＳ ゴシック" w:hint="eastAsia"/>
        </w:rPr>
        <w:t>号（第</w:t>
      </w:r>
      <w:r w:rsidR="006A59DE">
        <w:rPr>
          <w:rFonts w:ascii="ＭＳ ゴシック" w:eastAsia="ＭＳ ゴシック" w:hAnsi="ＭＳ ゴシック" w:hint="eastAsia"/>
        </w:rPr>
        <w:t>九</w:t>
      </w:r>
      <w:r w:rsidRPr="00D50B38">
        <w:rPr>
          <w:rFonts w:ascii="ＭＳ ゴシック" w:eastAsia="ＭＳ ゴシック" w:hAnsi="ＭＳ ゴシック" w:hint="eastAsia"/>
        </w:rPr>
        <w:t xml:space="preserve">条関係）　　　　　　　　　　　　</w:t>
      </w:r>
    </w:p>
    <w:tbl>
      <w:tblPr>
        <w:tblpPr w:leftFromText="142" w:rightFromText="142" w:vertAnchor="text" w:horzAnchor="margin" w:tblpXSpec="right" w:tblpY="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2042"/>
      </w:tblGrid>
      <w:tr w:rsidR="00364978" w:rsidRPr="00D7410A" w14:paraId="6FC43357" w14:textId="77777777" w:rsidTr="00364978">
        <w:tc>
          <w:tcPr>
            <w:tcW w:w="1710" w:type="dxa"/>
          </w:tcPr>
          <w:p w14:paraId="3433D04B" w14:textId="77777777" w:rsidR="00364978" w:rsidRPr="00D7410A" w:rsidRDefault="00364978" w:rsidP="003649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※</w:t>
            </w:r>
            <w:r w:rsidRPr="00EF20B7">
              <w:rPr>
                <w:rFonts w:hint="eastAsia"/>
                <w:spacing w:val="26"/>
                <w:kern w:val="0"/>
                <w:fitText w:val="1260" w:id="1522277888"/>
              </w:rPr>
              <w:t>受理年月</w:t>
            </w:r>
            <w:r w:rsidRPr="00EF20B7">
              <w:rPr>
                <w:rFonts w:hint="eastAsia"/>
                <w:spacing w:val="1"/>
                <w:kern w:val="0"/>
                <w:fitText w:val="1260" w:id="1522277888"/>
              </w:rPr>
              <w:t>日</w:t>
            </w:r>
          </w:p>
        </w:tc>
        <w:tc>
          <w:tcPr>
            <w:tcW w:w="2042" w:type="dxa"/>
          </w:tcPr>
          <w:p w14:paraId="42CA8E5C" w14:textId="77777777" w:rsidR="00364978" w:rsidRPr="00D7410A" w:rsidRDefault="00364978" w:rsidP="00364978">
            <w:pPr>
              <w:ind w:left="276"/>
              <w:rPr>
                <w:rFonts w:ascii="ＭＳ ゴシック" w:eastAsia="ＭＳ ゴシック" w:hAnsi="ＭＳ ゴシック"/>
              </w:rPr>
            </w:pPr>
          </w:p>
        </w:tc>
      </w:tr>
      <w:tr w:rsidR="00364978" w:rsidRPr="00D7410A" w14:paraId="236DD1C3" w14:textId="77777777" w:rsidTr="00364978">
        <w:tc>
          <w:tcPr>
            <w:tcW w:w="1710" w:type="dxa"/>
          </w:tcPr>
          <w:p w14:paraId="54F27B3A" w14:textId="77777777" w:rsidR="00364978" w:rsidRPr="00D7410A" w:rsidRDefault="00364978" w:rsidP="003649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※</w:t>
            </w:r>
            <w:r w:rsidRPr="00EF20B7">
              <w:rPr>
                <w:rFonts w:hint="eastAsia"/>
                <w:spacing w:val="70"/>
                <w:kern w:val="0"/>
                <w:fitText w:val="1260" w:id="1522277889"/>
              </w:rPr>
              <w:t>受理番</w:t>
            </w:r>
            <w:r w:rsidRPr="00EF20B7">
              <w:rPr>
                <w:rFonts w:hint="eastAsia"/>
                <w:kern w:val="0"/>
                <w:fitText w:val="1260" w:id="1522277889"/>
              </w:rPr>
              <w:t>号</w:t>
            </w:r>
          </w:p>
        </w:tc>
        <w:tc>
          <w:tcPr>
            <w:tcW w:w="2042" w:type="dxa"/>
          </w:tcPr>
          <w:p w14:paraId="756E4C30" w14:textId="77777777" w:rsidR="00364978" w:rsidRPr="00D7410A" w:rsidRDefault="00364978" w:rsidP="0036497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4978" w:rsidRPr="00D7410A" w14:paraId="10186EBD" w14:textId="77777777" w:rsidTr="00364978">
        <w:tc>
          <w:tcPr>
            <w:tcW w:w="1710" w:type="dxa"/>
          </w:tcPr>
          <w:p w14:paraId="4714F749" w14:textId="77777777" w:rsidR="00364978" w:rsidRPr="00D7410A" w:rsidRDefault="00364978" w:rsidP="003649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※書換え年月日</w:t>
            </w:r>
          </w:p>
        </w:tc>
        <w:tc>
          <w:tcPr>
            <w:tcW w:w="2042" w:type="dxa"/>
          </w:tcPr>
          <w:p w14:paraId="0A5F965F" w14:textId="77777777" w:rsidR="00364978" w:rsidRPr="00D7410A" w:rsidRDefault="00364978" w:rsidP="0036497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45D134B" w14:textId="77777777" w:rsidR="00364978" w:rsidRDefault="00364978">
      <w:r>
        <w:rPr>
          <w:rFonts w:hint="eastAsia"/>
        </w:rPr>
        <w:t xml:space="preserve">　　　　　　　　　　　　　　　　　　　　　　　　　　　　　　　　　　</w:t>
      </w:r>
    </w:p>
    <w:p w14:paraId="51B9D46D" w14:textId="77777777" w:rsidR="00364978" w:rsidRDefault="00364978">
      <w:r>
        <w:rPr>
          <w:rFonts w:hint="eastAsia"/>
        </w:rPr>
        <w:t xml:space="preserve">　　　　　　　　　　　　　　　　　　　　　　　　　　　　　　　　　　　</w:t>
      </w:r>
    </w:p>
    <w:p w14:paraId="61172B91" w14:textId="77777777" w:rsidR="00364978" w:rsidRDefault="00364978">
      <w:r>
        <w:rPr>
          <w:rFonts w:hint="eastAsia"/>
        </w:rPr>
        <w:t xml:space="preserve">　　　　　　　　　　　　　　　　　　　　　　　　　　　　　　　　　　</w:t>
      </w:r>
    </w:p>
    <w:p w14:paraId="50EF4EF0" w14:textId="77777777" w:rsidR="00364978" w:rsidRPr="00605358" w:rsidRDefault="00364978" w:rsidP="00364978">
      <w:pPr>
        <w:ind w:firstLineChars="300" w:firstLine="630"/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sz w:val="28"/>
          <w:szCs w:val="28"/>
        </w:rPr>
        <w:t>変更届出書</w:t>
      </w:r>
    </w:p>
    <w:p w14:paraId="07B4314C" w14:textId="77777777" w:rsidR="00364978" w:rsidRDefault="00364978" w:rsidP="00364978">
      <w:pPr>
        <w:spacing w:before="240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自動車運転代行業の業務の適正化に関する法律第８条第１項の規定により届出をします。</w:t>
      </w:r>
    </w:p>
    <w:p w14:paraId="26D3D780" w14:textId="77777777" w:rsidR="00364978" w:rsidRDefault="00364978">
      <w:pPr>
        <w:rPr>
          <w:rFonts w:ascii="ＭＳ 明朝" w:hAnsi="ＭＳ 明朝"/>
          <w:szCs w:val="21"/>
        </w:rPr>
      </w:pPr>
    </w:p>
    <w:p w14:paraId="27FF0764" w14:textId="77777777" w:rsidR="00364978" w:rsidRDefault="0036497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年　　月　　日</w:t>
      </w:r>
    </w:p>
    <w:p w14:paraId="7DCB6283" w14:textId="77777777" w:rsidR="00364978" w:rsidRDefault="0036497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公安委員会　殿</w:t>
      </w:r>
    </w:p>
    <w:p w14:paraId="7E8F3DF6" w14:textId="77777777" w:rsidR="00364978" w:rsidRDefault="00364978" w:rsidP="0036497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申請者の氏名又は名称及び住所</w:t>
      </w:r>
    </w:p>
    <w:p w14:paraId="584908AB" w14:textId="77777777" w:rsidR="00364978" w:rsidRDefault="0036497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</w:t>
      </w:r>
    </w:p>
    <w:p w14:paraId="04DE5D2B" w14:textId="77777777" w:rsidR="00364978" w:rsidRDefault="0036497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</w:t>
      </w:r>
    </w:p>
    <w:p w14:paraId="61A8F450" w14:textId="77777777" w:rsidR="00364978" w:rsidRDefault="00364978">
      <w:pPr>
        <w:rPr>
          <w:rFonts w:ascii="ＭＳ 明朝" w:hAnsi="ＭＳ 明朝"/>
          <w:szCs w:val="21"/>
        </w:rPr>
      </w:pPr>
    </w:p>
    <w:tbl>
      <w:tblPr>
        <w:tblW w:w="10418" w:type="dxa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560"/>
        <w:gridCol w:w="842"/>
        <w:gridCol w:w="2326"/>
        <w:gridCol w:w="1122"/>
        <w:gridCol w:w="1030"/>
        <w:gridCol w:w="2757"/>
        <w:gridCol w:w="217"/>
      </w:tblGrid>
      <w:tr w:rsidR="00364978" w14:paraId="15FD1B72" w14:textId="77777777" w:rsidTr="00364978">
        <w:trPr>
          <w:trHeight w:val="450"/>
        </w:trPr>
        <w:tc>
          <w:tcPr>
            <w:tcW w:w="190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B19C06" w14:textId="77777777" w:rsidR="00364978" w:rsidRDefault="00364978" w:rsidP="00364978">
            <w:pPr>
              <w:rPr>
                <w:rFonts w:ascii="ＭＳ 明朝" w:hAnsi="ＭＳ 明朝"/>
                <w:szCs w:val="21"/>
              </w:rPr>
            </w:pPr>
            <w:r w:rsidRPr="00EF20B7">
              <w:rPr>
                <w:rFonts w:ascii="ＭＳ 明朝" w:hAnsi="ＭＳ 明朝" w:hint="eastAsia"/>
                <w:spacing w:val="32"/>
                <w:kern w:val="0"/>
                <w:szCs w:val="21"/>
                <w:fitText w:val="1575" w:id="1522292480"/>
              </w:rPr>
              <w:t>氏名又は名</w:t>
            </w:r>
            <w:r w:rsidRPr="00EF20B7">
              <w:rPr>
                <w:rFonts w:ascii="ＭＳ 明朝" w:hAnsi="ＭＳ 明朝" w:hint="eastAsia"/>
                <w:spacing w:val="-2"/>
                <w:kern w:val="0"/>
                <w:szCs w:val="21"/>
                <w:fitText w:val="1575" w:id="1522292480"/>
              </w:rPr>
              <w:t>称</w:t>
            </w:r>
          </w:p>
        </w:tc>
        <w:tc>
          <w:tcPr>
            <w:tcW w:w="829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1DBB486E" w14:textId="77777777" w:rsidR="00364978" w:rsidRDefault="00364978" w:rsidP="003649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4D66AEB" w14:textId="77777777" w:rsidR="00364978" w:rsidRDefault="0036497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0D093BD" w14:textId="77777777" w:rsidR="00364978" w:rsidRDefault="0036497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CC06F61" w14:textId="77777777" w:rsidR="00364978" w:rsidRDefault="0036497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D7DE581" w14:textId="77777777" w:rsidR="00364978" w:rsidRDefault="0036497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1DA7D13" w14:textId="77777777" w:rsidR="00364978" w:rsidRDefault="00364978" w:rsidP="00364978">
            <w:pPr>
              <w:rPr>
                <w:rFonts w:ascii="ＭＳ 明朝" w:hAnsi="ＭＳ 明朝"/>
                <w:szCs w:val="21"/>
              </w:rPr>
            </w:pPr>
          </w:p>
        </w:tc>
      </w:tr>
      <w:tr w:rsidR="00364978" w14:paraId="765E0956" w14:textId="77777777" w:rsidTr="00364978">
        <w:trPr>
          <w:trHeight w:val="435"/>
        </w:trPr>
        <w:tc>
          <w:tcPr>
            <w:tcW w:w="190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2A129A37" w14:textId="77777777" w:rsidR="00364978" w:rsidRDefault="00364978" w:rsidP="0036497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住           所</w:t>
            </w:r>
          </w:p>
        </w:tc>
        <w:tc>
          <w:tcPr>
            <w:tcW w:w="8295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26B2F37E" w14:textId="77777777" w:rsidR="00364978" w:rsidRDefault="00364978" w:rsidP="003649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14:paraId="3A33F580" w14:textId="77777777" w:rsidR="00364978" w:rsidRDefault="00364978" w:rsidP="00364978">
            <w:pPr>
              <w:rPr>
                <w:rFonts w:ascii="ＭＳ 明朝" w:hAnsi="ＭＳ 明朝"/>
                <w:szCs w:val="21"/>
              </w:rPr>
            </w:pPr>
          </w:p>
        </w:tc>
      </w:tr>
      <w:tr w:rsidR="00364978" w14:paraId="3FD5506E" w14:textId="77777777" w:rsidTr="00364978">
        <w:trPr>
          <w:trHeight w:val="344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0992048" w14:textId="77777777" w:rsidR="00364978" w:rsidRDefault="00364978" w:rsidP="00364978">
            <w:pPr>
              <w:rPr>
                <w:rFonts w:ascii="ＭＳ 明朝" w:hAnsi="ＭＳ 明朝"/>
                <w:kern w:val="0"/>
                <w:szCs w:val="21"/>
              </w:rPr>
            </w:pPr>
            <w:r w:rsidRPr="00EF20B7">
              <w:rPr>
                <w:rFonts w:ascii="ＭＳ 明朝" w:hAnsi="ＭＳ 明朝" w:hint="eastAsia"/>
                <w:spacing w:val="32"/>
                <w:kern w:val="0"/>
                <w:szCs w:val="21"/>
                <w:fitText w:val="1575" w:id="1522710528"/>
              </w:rPr>
              <w:t>主たる営業</w:t>
            </w:r>
            <w:r w:rsidRPr="00EF20B7">
              <w:rPr>
                <w:rFonts w:ascii="ＭＳ 明朝" w:hAnsi="ＭＳ 明朝" w:hint="eastAsia"/>
                <w:spacing w:val="-2"/>
                <w:kern w:val="0"/>
                <w:szCs w:val="21"/>
                <w:fitText w:val="1575" w:id="1522710528"/>
              </w:rPr>
              <w:t>所</w:t>
            </w:r>
          </w:p>
          <w:p w14:paraId="5D781D55" w14:textId="77777777" w:rsidR="00364978" w:rsidRPr="00CD2B91" w:rsidRDefault="00364978" w:rsidP="003649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640A220A" w14:textId="77777777" w:rsidR="00364978" w:rsidRDefault="00364978" w:rsidP="0036497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7440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73C8C381" w14:textId="77777777" w:rsidR="00364978" w:rsidRDefault="00364978" w:rsidP="00364978">
            <w:pPr>
              <w:rPr>
                <w:rFonts w:ascii="ＭＳ 明朝" w:hAnsi="ＭＳ 明朝"/>
                <w:szCs w:val="21"/>
              </w:rPr>
            </w:pPr>
          </w:p>
          <w:p w14:paraId="78011EF3" w14:textId="77777777" w:rsidR="00364978" w:rsidRDefault="00364978" w:rsidP="003649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14:paraId="5E0D507A" w14:textId="77777777" w:rsidR="00364978" w:rsidRDefault="00364978" w:rsidP="00364978">
            <w:pPr>
              <w:rPr>
                <w:rFonts w:ascii="ＭＳ 明朝" w:hAnsi="ＭＳ 明朝"/>
                <w:szCs w:val="21"/>
              </w:rPr>
            </w:pPr>
          </w:p>
        </w:tc>
      </w:tr>
      <w:tr w:rsidR="00364978" w14:paraId="3717810E" w14:textId="77777777" w:rsidTr="00364978">
        <w:trPr>
          <w:trHeight w:val="375"/>
        </w:trPr>
        <w:tc>
          <w:tcPr>
            <w:tcW w:w="190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7B6C51" w14:textId="77777777" w:rsidR="00364978" w:rsidRDefault="00364978" w:rsidP="003649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AF74FE5" w14:textId="77777777" w:rsidR="00364978" w:rsidRDefault="00364978" w:rsidP="0036497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440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CC0D065" w14:textId="77777777" w:rsidR="00364978" w:rsidRDefault="00364978" w:rsidP="003649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14:paraId="2C07821E" w14:textId="77777777" w:rsidR="00364978" w:rsidRDefault="00364978" w:rsidP="00364978">
            <w:pPr>
              <w:rPr>
                <w:rFonts w:ascii="ＭＳ 明朝" w:hAnsi="ＭＳ 明朝"/>
                <w:szCs w:val="21"/>
              </w:rPr>
            </w:pPr>
          </w:p>
        </w:tc>
      </w:tr>
      <w:tr w:rsidR="00364978" w14:paraId="401C102F" w14:textId="77777777" w:rsidTr="00364978">
        <w:trPr>
          <w:trHeight w:val="750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BBECCDB" w14:textId="77777777" w:rsidR="00364978" w:rsidRDefault="00364978" w:rsidP="00364978">
            <w:pPr>
              <w:spacing w:line="12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F20B7">
              <w:rPr>
                <w:rFonts w:ascii="ＭＳ 明朝" w:hAnsi="ＭＳ 明朝" w:hint="eastAsia"/>
                <w:spacing w:val="60"/>
                <w:kern w:val="0"/>
                <w:szCs w:val="21"/>
                <w:fitText w:val="2520" w:id="1522282496"/>
              </w:rPr>
              <w:t>認定証を交付し</w:t>
            </w:r>
            <w:r w:rsidRPr="00EF20B7">
              <w:rPr>
                <w:rFonts w:ascii="ＭＳ 明朝" w:hAnsi="ＭＳ 明朝" w:hint="eastAsia"/>
                <w:kern w:val="0"/>
                <w:szCs w:val="21"/>
                <w:fitText w:val="2520" w:id="1522282496"/>
              </w:rPr>
              <w:t>た</w:t>
            </w:r>
          </w:p>
          <w:p w14:paraId="01C5AE13" w14:textId="77777777" w:rsidR="00364978" w:rsidRDefault="00364978" w:rsidP="00364978">
            <w:pPr>
              <w:spacing w:line="120" w:lineRule="auto"/>
              <w:jc w:val="center"/>
              <w:rPr>
                <w:rFonts w:ascii="ＭＳ 明朝" w:hAnsi="ＭＳ 明朝"/>
                <w:szCs w:val="21"/>
              </w:rPr>
            </w:pPr>
            <w:r w:rsidRPr="00EF20B7">
              <w:rPr>
                <w:rFonts w:ascii="ＭＳ 明朝" w:hAnsi="ＭＳ 明朝" w:hint="eastAsia"/>
                <w:spacing w:val="60"/>
                <w:kern w:val="0"/>
                <w:szCs w:val="21"/>
                <w:fitText w:val="2520" w:id="1522282497"/>
              </w:rPr>
              <w:t>公安委員会の名</w:t>
            </w:r>
            <w:r w:rsidRPr="00EF20B7">
              <w:rPr>
                <w:rFonts w:ascii="ＭＳ 明朝" w:hAnsi="ＭＳ 明朝" w:hint="eastAsia"/>
                <w:kern w:val="0"/>
                <w:szCs w:val="21"/>
                <w:fitText w:val="2520" w:id="1522282497"/>
              </w:rPr>
              <w:t>称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B3D171" w14:textId="77777777" w:rsidR="006A59DE" w:rsidRDefault="006A59DE" w:rsidP="00364978">
            <w:pPr>
              <w:rPr>
                <w:rFonts w:ascii="ＭＳ 明朝" w:hAnsi="ＭＳ 明朝"/>
                <w:szCs w:val="21"/>
              </w:rPr>
            </w:pPr>
          </w:p>
          <w:p w14:paraId="68769AEA" w14:textId="77777777" w:rsidR="00364978" w:rsidRDefault="006A59DE" w:rsidP="006A59DE">
            <w:pPr>
              <w:ind w:firstLineChars="900" w:firstLine="189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公安委員会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0310" w14:textId="77777777" w:rsidR="00364978" w:rsidRDefault="0036497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F20B7">
              <w:rPr>
                <w:rFonts w:ascii="ＭＳ 明朝" w:hAnsi="ＭＳ 明朝" w:hint="eastAsia"/>
                <w:spacing w:val="26"/>
                <w:kern w:val="0"/>
                <w:szCs w:val="21"/>
                <w:fitText w:val="735" w:id="1522718976"/>
              </w:rPr>
              <w:t>認定</w:t>
            </w:r>
            <w:r w:rsidRPr="00EF20B7">
              <w:rPr>
                <w:rFonts w:ascii="ＭＳ 明朝" w:hAnsi="ＭＳ 明朝" w:hint="eastAsia"/>
                <w:kern w:val="0"/>
                <w:szCs w:val="21"/>
                <w:fitText w:val="735" w:id="1522718976"/>
              </w:rPr>
              <w:t>証</w:t>
            </w:r>
          </w:p>
          <w:p w14:paraId="18DC408D" w14:textId="77777777" w:rsidR="00364978" w:rsidRDefault="00364978" w:rsidP="00364978">
            <w:pPr>
              <w:rPr>
                <w:rFonts w:ascii="ＭＳ 明朝" w:hAnsi="ＭＳ 明朝"/>
                <w:szCs w:val="21"/>
              </w:rPr>
            </w:pPr>
            <w:r w:rsidRPr="00EF20B7">
              <w:rPr>
                <w:rFonts w:ascii="ＭＳ 明朝" w:hAnsi="ＭＳ 明朝" w:hint="eastAsia"/>
                <w:spacing w:val="26"/>
                <w:kern w:val="0"/>
                <w:szCs w:val="21"/>
                <w:fitText w:val="735" w:id="1522718977"/>
              </w:rPr>
              <w:t>の番</w:t>
            </w:r>
            <w:r w:rsidRPr="00EF20B7">
              <w:rPr>
                <w:rFonts w:ascii="ＭＳ 明朝" w:hAnsi="ＭＳ 明朝" w:hint="eastAsia"/>
                <w:kern w:val="0"/>
                <w:szCs w:val="21"/>
                <w:fitText w:val="735" w:id="1522718977"/>
              </w:rPr>
              <w:t>号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A51C7D" w14:textId="77777777" w:rsidR="00364978" w:rsidRDefault="0036497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D42DB3F" w14:textId="77777777" w:rsidR="00364978" w:rsidRDefault="00364978" w:rsidP="003649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14:paraId="68E1F90B" w14:textId="77777777" w:rsidR="00364978" w:rsidRDefault="00364978" w:rsidP="00364978">
            <w:pPr>
              <w:rPr>
                <w:rFonts w:ascii="ＭＳ 明朝" w:hAnsi="ＭＳ 明朝"/>
                <w:szCs w:val="21"/>
              </w:rPr>
            </w:pPr>
          </w:p>
        </w:tc>
      </w:tr>
      <w:tr w:rsidR="00364978" w14:paraId="3FBC5D18" w14:textId="77777777" w:rsidTr="00364978">
        <w:trPr>
          <w:trHeight w:val="252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FA5B837" w14:textId="77777777" w:rsidR="00364978" w:rsidRPr="00FB2F78" w:rsidRDefault="00364978" w:rsidP="00364978">
            <w:pPr>
              <w:spacing w:line="120" w:lineRule="auto"/>
              <w:rPr>
                <w:rFonts w:ascii="ＭＳ 明朝" w:hAnsi="ＭＳ 明朝"/>
                <w:kern w:val="0"/>
                <w:szCs w:val="21"/>
              </w:rPr>
            </w:pPr>
            <w:r w:rsidRPr="00EF20B7">
              <w:rPr>
                <w:rFonts w:ascii="ＭＳ 明朝" w:hAnsi="ＭＳ 明朝" w:hint="eastAsia"/>
                <w:spacing w:val="184"/>
                <w:kern w:val="0"/>
                <w:szCs w:val="21"/>
                <w:fitText w:val="2520" w:id="1522713600"/>
              </w:rPr>
              <w:t>変更年月</w:t>
            </w:r>
            <w:r w:rsidRPr="00EF20B7">
              <w:rPr>
                <w:rFonts w:ascii="ＭＳ 明朝" w:hAnsi="ＭＳ 明朝" w:hint="eastAsia"/>
                <w:kern w:val="0"/>
                <w:szCs w:val="21"/>
                <w:fitText w:val="2520" w:id="1522713600"/>
              </w:rPr>
              <w:t>日</w:t>
            </w:r>
          </w:p>
        </w:tc>
        <w:tc>
          <w:tcPr>
            <w:tcW w:w="744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398C0FD" w14:textId="77777777" w:rsidR="00364978" w:rsidRDefault="00364978" w:rsidP="003649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14:paraId="76308DC9" w14:textId="77777777" w:rsidR="00364978" w:rsidRDefault="00364978" w:rsidP="00364978">
            <w:pPr>
              <w:rPr>
                <w:rFonts w:ascii="ＭＳ 明朝" w:hAnsi="ＭＳ 明朝"/>
                <w:szCs w:val="21"/>
              </w:rPr>
            </w:pPr>
          </w:p>
        </w:tc>
      </w:tr>
      <w:tr w:rsidR="00364978" w14:paraId="01387AB2" w14:textId="77777777" w:rsidTr="00364978">
        <w:trPr>
          <w:trHeight w:val="288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84C2BF9" w14:textId="77777777" w:rsidR="00364978" w:rsidRPr="000E058A" w:rsidRDefault="00364978" w:rsidP="00364978">
            <w:pPr>
              <w:spacing w:line="120" w:lineRule="auto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F20B7">
              <w:rPr>
                <w:rFonts w:ascii="ＭＳ 明朝" w:hAnsi="ＭＳ 明朝" w:hint="eastAsia"/>
                <w:spacing w:val="70"/>
                <w:kern w:val="0"/>
                <w:szCs w:val="21"/>
                <w:fitText w:val="1260" w:id="1523366656"/>
              </w:rPr>
              <w:t>変更事</w:t>
            </w:r>
            <w:r w:rsidRPr="00EF20B7">
              <w:rPr>
                <w:rFonts w:ascii="ＭＳ 明朝" w:hAnsi="ＭＳ 明朝" w:hint="eastAsia"/>
                <w:kern w:val="0"/>
                <w:szCs w:val="21"/>
                <w:fitText w:val="1260" w:id="1523366656"/>
              </w:rPr>
              <w:t>項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C985" w14:textId="77777777" w:rsidR="00364978" w:rsidRDefault="00364978" w:rsidP="0036497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新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22D9E4" w14:textId="77777777" w:rsidR="00364978" w:rsidRDefault="00364978" w:rsidP="0036497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旧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14:paraId="1B0DF338" w14:textId="77777777" w:rsidR="00364978" w:rsidRDefault="00364978" w:rsidP="00364978">
            <w:pPr>
              <w:rPr>
                <w:rFonts w:ascii="ＭＳ 明朝" w:hAnsi="ＭＳ 明朝"/>
                <w:szCs w:val="21"/>
              </w:rPr>
            </w:pPr>
          </w:p>
        </w:tc>
      </w:tr>
      <w:tr w:rsidR="00364978" w14:paraId="2225594E" w14:textId="77777777" w:rsidTr="00364978">
        <w:trPr>
          <w:trHeight w:val="1590"/>
        </w:trPr>
        <w:tc>
          <w:tcPr>
            <w:tcW w:w="3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C7BFD9" w14:textId="77777777" w:rsidR="00364978" w:rsidRPr="000E058A" w:rsidRDefault="00364978" w:rsidP="00364978">
            <w:pPr>
              <w:spacing w:line="120" w:lineRule="auto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E917" w14:textId="77777777" w:rsidR="00364978" w:rsidRDefault="00364978" w:rsidP="0036497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55BCBF" w14:textId="77777777" w:rsidR="00364978" w:rsidRDefault="00364978" w:rsidP="00364978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14:paraId="6436B75D" w14:textId="77777777" w:rsidR="00364978" w:rsidRDefault="00364978" w:rsidP="00364978">
            <w:pPr>
              <w:rPr>
                <w:rFonts w:ascii="ＭＳ 明朝" w:hAnsi="ＭＳ 明朝"/>
                <w:szCs w:val="21"/>
              </w:rPr>
            </w:pPr>
          </w:p>
        </w:tc>
      </w:tr>
      <w:tr w:rsidR="00364978" w14:paraId="08C5E72B" w14:textId="77777777" w:rsidTr="00364978">
        <w:trPr>
          <w:cantSplit/>
          <w:trHeight w:val="1950"/>
        </w:trPr>
        <w:tc>
          <w:tcPr>
            <w:tcW w:w="3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DDFDC1B" w14:textId="77777777" w:rsidR="00364978" w:rsidRPr="000E058A" w:rsidRDefault="00364978" w:rsidP="00364978">
            <w:pPr>
              <w:spacing w:line="120" w:lineRule="auto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F20B7">
              <w:rPr>
                <w:rFonts w:ascii="ＭＳ 明朝" w:hAnsi="ＭＳ 明朝" w:hint="eastAsia"/>
                <w:spacing w:val="70"/>
                <w:kern w:val="0"/>
                <w:szCs w:val="21"/>
                <w:fitText w:val="1260" w:id="1523366657"/>
              </w:rPr>
              <w:t>変更理</w:t>
            </w:r>
            <w:r w:rsidRPr="00EF20B7">
              <w:rPr>
                <w:rFonts w:ascii="ＭＳ 明朝" w:hAnsi="ＭＳ 明朝" w:hint="eastAsia"/>
                <w:kern w:val="0"/>
                <w:szCs w:val="21"/>
                <w:fitText w:val="1260" w:id="1523366657"/>
              </w:rPr>
              <w:t>由</w:t>
            </w:r>
          </w:p>
        </w:tc>
        <w:tc>
          <w:tcPr>
            <w:tcW w:w="985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0BB852" w14:textId="77777777" w:rsidR="00364978" w:rsidRDefault="00364978" w:rsidP="00364978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CAB0AB0" w14:textId="77777777" w:rsidR="00364978" w:rsidRDefault="00364978" w:rsidP="0036497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B421F4F" w14:textId="77777777" w:rsidR="00364978" w:rsidRDefault="00364978" w:rsidP="00364978">
      <w:pPr>
        <w:spacing w:before="2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982F56">
        <w:rPr>
          <w:rFonts w:ascii="ＭＳ 明朝" w:hAnsi="ＭＳ 明朝" w:hint="eastAsia"/>
          <w:spacing w:val="35"/>
          <w:kern w:val="0"/>
          <w:szCs w:val="21"/>
          <w:fitText w:val="1050" w:id="1522289408"/>
        </w:rPr>
        <w:t>記載要</w:t>
      </w:r>
      <w:r w:rsidRPr="00982F56">
        <w:rPr>
          <w:rFonts w:ascii="ＭＳ 明朝" w:hAnsi="ＭＳ 明朝" w:hint="eastAsia"/>
          <w:kern w:val="0"/>
          <w:szCs w:val="21"/>
          <w:fitText w:val="1050" w:id="1522289408"/>
        </w:rPr>
        <w:t>領</w:t>
      </w:r>
      <w:r>
        <w:rPr>
          <w:rFonts w:ascii="ＭＳ 明朝" w:hAnsi="ＭＳ 明朝" w:hint="eastAsia"/>
          <w:szCs w:val="21"/>
        </w:rPr>
        <w:t xml:space="preserve">　１　</w:t>
      </w:r>
      <w:r w:rsidRPr="00BA38EC">
        <w:rPr>
          <w:rFonts w:ascii="ＭＳ 明朝" w:hAnsi="ＭＳ 明朝" w:hint="eastAsia"/>
          <w:spacing w:val="17"/>
          <w:kern w:val="0"/>
          <w:szCs w:val="21"/>
          <w:fitText w:val="3150" w:id="1522719744"/>
        </w:rPr>
        <w:t>※印欄には記載しないこと</w:t>
      </w:r>
      <w:r w:rsidRPr="00BA38EC">
        <w:rPr>
          <w:rFonts w:ascii="ＭＳ 明朝" w:hAnsi="ＭＳ 明朝" w:hint="eastAsia"/>
          <w:spacing w:val="6"/>
          <w:kern w:val="0"/>
          <w:szCs w:val="21"/>
          <w:fitText w:val="3150" w:id="1522719744"/>
        </w:rPr>
        <w:t>。</w:t>
      </w:r>
    </w:p>
    <w:p w14:paraId="22B7E681" w14:textId="77777777" w:rsidR="00364978" w:rsidRDefault="00364978" w:rsidP="0036497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２　</w:t>
      </w:r>
      <w:r w:rsidRPr="002571FA">
        <w:rPr>
          <w:rFonts w:ascii="ＭＳ 明朝" w:hAnsi="ＭＳ 明朝" w:hint="eastAsia"/>
          <w:spacing w:val="12"/>
          <w:kern w:val="0"/>
          <w:szCs w:val="21"/>
          <w:fitText w:val="8190" w:id="1522720768"/>
        </w:rPr>
        <w:t>変更事項が認定証の記載事項に該当する場合には、届出の際に認定証の書換え</w:t>
      </w:r>
    </w:p>
    <w:p w14:paraId="04129D50" w14:textId="77777777" w:rsidR="00364978" w:rsidRDefault="00364978" w:rsidP="00364978">
      <w:pPr>
        <w:ind w:left="1470" w:hangingChars="700" w:hanging="14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を受けること。</w:t>
      </w:r>
    </w:p>
    <w:p w14:paraId="5929AD40" w14:textId="77777777" w:rsidR="00364978" w:rsidRDefault="00364978" w:rsidP="00364978">
      <w:pPr>
        <w:ind w:left="1470" w:hangingChars="700" w:hanging="14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３　</w:t>
      </w:r>
      <w:r w:rsidRPr="00720A84">
        <w:rPr>
          <w:rFonts w:ascii="ＭＳ 明朝" w:hAnsi="ＭＳ 明朝" w:hint="eastAsia"/>
          <w:spacing w:val="16"/>
          <w:kern w:val="0"/>
          <w:szCs w:val="21"/>
          <w:fitText w:val="7980" w:id="1522721025"/>
        </w:rPr>
        <w:t>所定の欄に記載できないときは、別紙に記載の上、これを添付すること</w:t>
      </w:r>
      <w:r w:rsidRPr="00720A84">
        <w:rPr>
          <w:rFonts w:ascii="ＭＳ 明朝" w:hAnsi="ＭＳ 明朝" w:hint="eastAsia"/>
          <w:spacing w:val="13"/>
          <w:kern w:val="0"/>
          <w:szCs w:val="21"/>
          <w:fitText w:val="7980" w:id="1522721025"/>
        </w:rPr>
        <w:t>。</w:t>
      </w:r>
    </w:p>
    <w:p w14:paraId="2EE84A04" w14:textId="77777777" w:rsidR="00364978" w:rsidRPr="00741FF4" w:rsidRDefault="00364978" w:rsidP="0036497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備　　  考　　　</w:t>
      </w:r>
      <w:r w:rsidRPr="002571FA">
        <w:rPr>
          <w:rFonts w:ascii="ＭＳ 明朝" w:hAnsi="ＭＳ 明朝" w:hint="eastAsia"/>
          <w:spacing w:val="22"/>
          <w:kern w:val="0"/>
          <w:szCs w:val="21"/>
          <w:fitText w:val="5040" w:id="1522721281"/>
        </w:rPr>
        <w:t>用紙の大きさは、日本産業規格Ａ４とする</w:t>
      </w:r>
      <w:r w:rsidRPr="002571FA">
        <w:rPr>
          <w:rFonts w:ascii="ＭＳ 明朝" w:hAnsi="ＭＳ 明朝" w:hint="eastAsia"/>
          <w:spacing w:val="2"/>
          <w:kern w:val="0"/>
          <w:szCs w:val="21"/>
          <w:fitText w:val="5040" w:id="1522721281"/>
        </w:rPr>
        <w:t>。</w:t>
      </w:r>
    </w:p>
    <w:sectPr w:rsidR="00364978" w:rsidRPr="00741FF4" w:rsidSect="003649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00D43" w14:textId="77777777" w:rsidR="00364978" w:rsidRDefault="00364978">
      <w:r>
        <w:separator/>
      </w:r>
    </w:p>
  </w:endnote>
  <w:endnote w:type="continuationSeparator" w:id="0">
    <w:p w14:paraId="5497FD92" w14:textId="77777777" w:rsidR="00364978" w:rsidRDefault="0036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C4629" w14:textId="77777777" w:rsidR="00364978" w:rsidRDefault="00364978">
      <w:r>
        <w:separator/>
      </w:r>
    </w:p>
  </w:footnote>
  <w:footnote w:type="continuationSeparator" w:id="0">
    <w:p w14:paraId="5C4155D8" w14:textId="77777777" w:rsidR="00364978" w:rsidRDefault="00364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9DE"/>
    <w:rsid w:val="00364978"/>
    <w:rsid w:val="006A59DE"/>
    <w:rsid w:val="00B93923"/>
    <w:rsid w:val="00EF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08CA83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F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50B3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50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50B38"/>
    <w:rPr>
      <w:kern w:val="2"/>
      <w:sz w:val="21"/>
      <w:szCs w:val="22"/>
    </w:rPr>
  </w:style>
  <w:style w:type="table" w:styleId="a7">
    <w:name w:val="Table Grid"/>
    <w:basedOn w:val="a1"/>
    <w:uiPriority w:val="59"/>
    <w:rsid w:val="00D7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