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1EA3" w14:textId="77777777" w:rsidR="00CB4547" w:rsidRDefault="00CB4547" w:rsidP="00CB4547">
      <w:pPr>
        <w:rPr>
          <w:rFonts w:hAnsi="ＭＳ 明朝" w:hint="default"/>
        </w:rPr>
      </w:pPr>
      <w:r w:rsidRPr="0058739D">
        <w:rPr>
          <w:rFonts w:hAnsi="ＭＳ 明朝"/>
        </w:rPr>
        <w:t>様式第２号（第４条、第７条関係）</w:t>
      </w:r>
    </w:p>
    <w:p w14:paraId="0FF00EA3" w14:textId="77777777" w:rsidR="00CB4547" w:rsidRPr="0058739D" w:rsidRDefault="00CB4547" w:rsidP="00CB4547">
      <w:pPr>
        <w:rPr>
          <w:rFonts w:hAnsi="ＭＳ 明朝" w:hint="default"/>
        </w:rPr>
      </w:pPr>
    </w:p>
    <w:p w14:paraId="076E3845" w14:textId="6C3E1D75" w:rsidR="00CB4547" w:rsidRPr="0058739D" w:rsidRDefault="009E2B76" w:rsidP="009E2B76">
      <w:pPr>
        <w:spacing w:afterLines="50" w:after="182" w:line="360" w:lineRule="exact"/>
        <w:ind w:firstLineChars="100" w:firstLine="247"/>
        <w:rPr>
          <w:rFonts w:hAnsi="ＭＳ 明朝" w:hint="default"/>
        </w:rPr>
      </w:pPr>
      <w:r>
        <w:rPr>
          <w:rFonts w:hAnsi="ＭＳ 明朝"/>
        </w:rPr>
        <w:t>令和</w:t>
      </w:r>
      <w:r w:rsidR="008E289F">
        <w:rPr>
          <w:rFonts w:hAnsi="ＭＳ 明朝"/>
        </w:rPr>
        <w:t xml:space="preserve">　</w:t>
      </w:r>
      <w:r w:rsidR="00CB4547" w:rsidRPr="0058739D">
        <w:rPr>
          <w:rFonts w:hAnsi="ＭＳ 明朝"/>
        </w:rPr>
        <w:t>年度障がい者が暮らしやすい社会づくり事業補助金　事業計画書（報告書）</w:t>
      </w:r>
    </w:p>
    <w:p w14:paraId="2A715342" w14:textId="77777777" w:rsidR="00CB4547" w:rsidRPr="0058739D" w:rsidRDefault="00CB4547" w:rsidP="00CB4547">
      <w:pPr>
        <w:rPr>
          <w:rFonts w:hAnsi="ＭＳ 明朝" w:hint="default"/>
        </w:rPr>
      </w:pPr>
      <w:r w:rsidRPr="0058739D">
        <w:rPr>
          <w:rFonts w:hAnsi="ＭＳ 明朝"/>
        </w:rPr>
        <w:t>１　事業計画（報告）書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8"/>
        <w:gridCol w:w="2833"/>
        <w:gridCol w:w="1701"/>
        <w:gridCol w:w="1701"/>
        <w:gridCol w:w="1701"/>
      </w:tblGrid>
      <w:tr w:rsidR="00CB4547" w:rsidRPr="0058739D" w14:paraId="0AA85B80" w14:textId="77777777" w:rsidTr="00936246">
        <w:tc>
          <w:tcPr>
            <w:tcW w:w="1698" w:type="dxa"/>
            <w:vMerge w:val="restart"/>
          </w:tcPr>
          <w:p w14:paraId="6BEFABD7" w14:textId="77777777" w:rsidR="00910D71" w:rsidRDefault="00910D71" w:rsidP="00910D71">
            <w:pPr>
              <w:rPr>
                <w:rFonts w:hAnsi="ＭＳ 明朝" w:hint="default"/>
              </w:rPr>
            </w:pPr>
          </w:p>
          <w:p w14:paraId="3B342951" w14:textId="64A044CC" w:rsidR="00CB4547" w:rsidRPr="0058739D" w:rsidRDefault="00CB4547" w:rsidP="00910D71">
            <w:pPr>
              <w:ind w:firstLineChars="100" w:firstLine="247"/>
              <w:rPr>
                <w:rFonts w:hAnsi="ＭＳ 明朝" w:hint="default"/>
              </w:rPr>
            </w:pPr>
            <w:r w:rsidRPr="0058739D">
              <w:rPr>
                <w:rFonts w:hAnsi="ＭＳ 明朝"/>
              </w:rPr>
              <w:t>経費区分</w:t>
            </w:r>
          </w:p>
        </w:tc>
        <w:tc>
          <w:tcPr>
            <w:tcW w:w="2833" w:type="dxa"/>
            <w:vMerge w:val="restart"/>
          </w:tcPr>
          <w:p w14:paraId="5E9252CB" w14:textId="77777777" w:rsidR="00910D71" w:rsidRDefault="00910D71" w:rsidP="00910D71">
            <w:pPr>
              <w:jc w:val="center"/>
              <w:rPr>
                <w:rFonts w:hAnsi="ＭＳ 明朝" w:hint="default"/>
              </w:rPr>
            </w:pPr>
          </w:p>
          <w:p w14:paraId="3C400FE7" w14:textId="0D004637" w:rsidR="00CB4547" w:rsidRPr="0058739D" w:rsidRDefault="00CB4547" w:rsidP="00910D71">
            <w:pPr>
              <w:jc w:val="center"/>
              <w:rPr>
                <w:rFonts w:hAnsi="ＭＳ 明朝" w:hint="default"/>
              </w:rPr>
            </w:pPr>
            <w:r w:rsidRPr="0058739D">
              <w:rPr>
                <w:rFonts w:hAnsi="ＭＳ 明朝"/>
              </w:rPr>
              <w:t>事業内容</w:t>
            </w:r>
          </w:p>
        </w:tc>
        <w:tc>
          <w:tcPr>
            <w:tcW w:w="1701" w:type="dxa"/>
            <w:vMerge w:val="restart"/>
          </w:tcPr>
          <w:p w14:paraId="5DC33566" w14:textId="77777777" w:rsidR="00910D71" w:rsidRDefault="00910D71" w:rsidP="00936246">
            <w:pPr>
              <w:rPr>
                <w:rFonts w:hAnsi="ＭＳ 明朝" w:hint="default"/>
              </w:rPr>
            </w:pPr>
          </w:p>
          <w:p w14:paraId="00AEF2C7" w14:textId="2E7F1E89" w:rsidR="00CB4547" w:rsidRPr="0058739D" w:rsidRDefault="00CB4547" w:rsidP="00936246">
            <w:pPr>
              <w:rPr>
                <w:rFonts w:hAnsi="ＭＳ 明朝" w:hint="default"/>
              </w:rPr>
            </w:pPr>
            <w:r w:rsidRPr="0058739D">
              <w:rPr>
                <w:rFonts w:hAnsi="ＭＳ 明朝"/>
              </w:rPr>
              <w:t>必要経費(円)</w:t>
            </w:r>
          </w:p>
        </w:tc>
        <w:tc>
          <w:tcPr>
            <w:tcW w:w="3402" w:type="dxa"/>
            <w:gridSpan w:val="2"/>
          </w:tcPr>
          <w:p w14:paraId="52A4784F" w14:textId="77777777" w:rsidR="00CB4547" w:rsidRPr="0058739D" w:rsidRDefault="00CB4547" w:rsidP="00936246">
            <w:pPr>
              <w:jc w:val="center"/>
              <w:rPr>
                <w:rFonts w:hAnsi="ＭＳ 明朝" w:hint="default"/>
              </w:rPr>
            </w:pPr>
            <w:r w:rsidRPr="0058739D">
              <w:rPr>
                <w:rFonts w:hAnsi="ＭＳ 明朝"/>
              </w:rPr>
              <w:t>財源内訳</w:t>
            </w:r>
          </w:p>
        </w:tc>
      </w:tr>
      <w:tr w:rsidR="00CB4547" w:rsidRPr="0058739D" w14:paraId="04D6316F" w14:textId="77777777" w:rsidTr="00936246">
        <w:tc>
          <w:tcPr>
            <w:tcW w:w="1698" w:type="dxa"/>
            <w:vMerge/>
          </w:tcPr>
          <w:p w14:paraId="77CAF28C" w14:textId="77777777" w:rsidR="00CB4547" w:rsidRPr="0058739D" w:rsidRDefault="00CB4547" w:rsidP="00936246">
            <w:pPr>
              <w:rPr>
                <w:rFonts w:hAnsi="ＭＳ 明朝" w:hint="default"/>
              </w:rPr>
            </w:pPr>
          </w:p>
        </w:tc>
        <w:tc>
          <w:tcPr>
            <w:tcW w:w="2833" w:type="dxa"/>
            <w:vMerge/>
          </w:tcPr>
          <w:p w14:paraId="3FC7D5C7" w14:textId="77777777" w:rsidR="00CB4547" w:rsidRPr="0058739D" w:rsidRDefault="00CB4547" w:rsidP="00936246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Merge/>
          </w:tcPr>
          <w:p w14:paraId="706102F0" w14:textId="77777777" w:rsidR="00CB4547" w:rsidRPr="0058739D" w:rsidRDefault="00CB4547" w:rsidP="00936246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</w:tcPr>
          <w:p w14:paraId="54BAB49C" w14:textId="77777777" w:rsidR="00CB4547" w:rsidRPr="0058739D" w:rsidRDefault="00CB4547" w:rsidP="007B587B">
            <w:pPr>
              <w:jc w:val="center"/>
              <w:rPr>
                <w:rFonts w:hAnsi="ＭＳ 明朝" w:hint="default"/>
              </w:rPr>
            </w:pPr>
            <w:r w:rsidRPr="0058739D">
              <w:rPr>
                <w:rFonts w:hAnsi="ＭＳ 明朝"/>
              </w:rPr>
              <w:t>補助金（円）</w:t>
            </w:r>
          </w:p>
        </w:tc>
        <w:tc>
          <w:tcPr>
            <w:tcW w:w="1701" w:type="dxa"/>
          </w:tcPr>
          <w:p w14:paraId="19AFB597" w14:textId="77777777" w:rsidR="00CB4547" w:rsidRPr="0058739D" w:rsidRDefault="00CB4547" w:rsidP="00936246">
            <w:pPr>
              <w:rPr>
                <w:rFonts w:hAnsi="ＭＳ 明朝" w:hint="default"/>
              </w:rPr>
            </w:pPr>
            <w:r w:rsidRPr="0058739D">
              <w:rPr>
                <w:rFonts w:hAnsi="ＭＳ 明朝"/>
              </w:rPr>
              <w:t>自己財源（円）</w:t>
            </w:r>
          </w:p>
        </w:tc>
      </w:tr>
      <w:tr w:rsidR="00CB4547" w:rsidRPr="0058739D" w14:paraId="329EA778" w14:textId="77777777" w:rsidTr="00095429">
        <w:trPr>
          <w:trHeight w:val="510"/>
        </w:trPr>
        <w:tc>
          <w:tcPr>
            <w:tcW w:w="1698" w:type="dxa"/>
            <w:vAlign w:val="center"/>
          </w:tcPr>
          <w:p w14:paraId="28331F0E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2833" w:type="dxa"/>
            <w:vAlign w:val="center"/>
          </w:tcPr>
          <w:p w14:paraId="4C3B2A9C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Align w:val="center"/>
          </w:tcPr>
          <w:p w14:paraId="14DE8A4D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Align w:val="center"/>
          </w:tcPr>
          <w:p w14:paraId="386C6777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Align w:val="center"/>
          </w:tcPr>
          <w:p w14:paraId="31CA229D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</w:tr>
      <w:tr w:rsidR="00CB4547" w:rsidRPr="0058739D" w14:paraId="27B23D58" w14:textId="77777777" w:rsidTr="00095429">
        <w:trPr>
          <w:trHeight w:val="510"/>
        </w:trPr>
        <w:tc>
          <w:tcPr>
            <w:tcW w:w="1698" w:type="dxa"/>
            <w:vAlign w:val="center"/>
          </w:tcPr>
          <w:p w14:paraId="0B8B768C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2833" w:type="dxa"/>
            <w:vAlign w:val="center"/>
          </w:tcPr>
          <w:p w14:paraId="004F8512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Align w:val="center"/>
          </w:tcPr>
          <w:p w14:paraId="05B0BD76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Align w:val="center"/>
          </w:tcPr>
          <w:p w14:paraId="68611B01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Align w:val="center"/>
          </w:tcPr>
          <w:p w14:paraId="7055D3FB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</w:tr>
      <w:tr w:rsidR="00CB4547" w:rsidRPr="0058739D" w14:paraId="6602DA4D" w14:textId="77777777" w:rsidTr="00095429">
        <w:trPr>
          <w:trHeight w:val="510"/>
        </w:trPr>
        <w:tc>
          <w:tcPr>
            <w:tcW w:w="1698" w:type="dxa"/>
            <w:vAlign w:val="center"/>
          </w:tcPr>
          <w:p w14:paraId="7BE827DD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2833" w:type="dxa"/>
            <w:vAlign w:val="center"/>
          </w:tcPr>
          <w:p w14:paraId="144E53C1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Align w:val="center"/>
          </w:tcPr>
          <w:p w14:paraId="1BEFE05E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Align w:val="center"/>
          </w:tcPr>
          <w:p w14:paraId="5C7F340A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  <w:tc>
          <w:tcPr>
            <w:tcW w:w="1701" w:type="dxa"/>
            <w:vAlign w:val="center"/>
          </w:tcPr>
          <w:p w14:paraId="16FC3ED3" w14:textId="77777777" w:rsidR="00CB4547" w:rsidRPr="0058739D" w:rsidRDefault="00CB4547" w:rsidP="00095429">
            <w:pPr>
              <w:rPr>
                <w:rFonts w:hAnsi="ＭＳ 明朝" w:hint="default"/>
              </w:rPr>
            </w:pPr>
          </w:p>
        </w:tc>
      </w:tr>
    </w:tbl>
    <w:p w14:paraId="6B399A9C" w14:textId="4901F778" w:rsidR="00CB4547" w:rsidRPr="0058739D" w:rsidRDefault="00CB4547" w:rsidP="009E2B76">
      <w:pPr>
        <w:rPr>
          <w:rFonts w:hAnsi="ＭＳ 明朝" w:hint="default"/>
        </w:rPr>
      </w:pPr>
      <w:r w:rsidRPr="0058739D">
        <w:rPr>
          <w:rFonts w:hAnsi="ＭＳ 明朝"/>
        </w:rPr>
        <w:t xml:space="preserve">　</w:t>
      </w:r>
    </w:p>
    <w:p w14:paraId="1BED5221" w14:textId="77777777" w:rsidR="00CB4547" w:rsidRPr="0058739D" w:rsidRDefault="00CB4547" w:rsidP="00CB4547">
      <w:pPr>
        <w:rPr>
          <w:rFonts w:hAnsi="ＭＳ 明朝" w:hint="default"/>
        </w:rPr>
      </w:pPr>
    </w:p>
    <w:p w14:paraId="7A746E69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>２　あいサポート企業・団体の認定について</w:t>
      </w:r>
    </w:p>
    <w:p w14:paraId="5FBCBBB6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 xml:space="preserve">　　認定済（認定番号：　　　　　　号）　・　未認定</w:t>
      </w:r>
    </w:p>
    <w:p w14:paraId="667A21D6" w14:textId="6B7F9095" w:rsidR="00CB4547" w:rsidRPr="00F728C0" w:rsidRDefault="00CB4547" w:rsidP="00CB4547">
      <w:pPr>
        <w:ind w:left="741" w:hangingChars="300" w:hanging="741"/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 xml:space="preserve">　　</w:t>
      </w:r>
    </w:p>
    <w:p w14:paraId="3DDEF60B" w14:textId="77777777" w:rsidR="00CB4547" w:rsidRPr="00F728C0" w:rsidRDefault="00CB4547" w:rsidP="00CB4547">
      <w:pPr>
        <w:rPr>
          <w:rFonts w:hAnsi="ＭＳ 明朝" w:hint="default"/>
          <w:color w:val="auto"/>
        </w:rPr>
      </w:pPr>
    </w:p>
    <w:p w14:paraId="2D91E747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>３　他の補助金の活用について</w:t>
      </w:r>
    </w:p>
    <w:p w14:paraId="51625C1E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>（１）他の補助金の活用の有無について、有無のいずれかに○をしてください。</w:t>
      </w:r>
    </w:p>
    <w:p w14:paraId="4574D61F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 xml:space="preserve">　　　　　有　　・　　無</w:t>
      </w:r>
    </w:p>
    <w:p w14:paraId="2E473A54" w14:textId="77777777" w:rsidR="00CB4547" w:rsidRPr="00F728C0" w:rsidRDefault="00CB4547" w:rsidP="00CB4547">
      <w:pPr>
        <w:ind w:left="494" w:hangingChars="200" w:hanging="494"/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>（２）「有」の場合は、活用する補助金名やその事業内容、当該補助金にかかる問合せ先を記載してください。</w:t>
      </w:r>
    </w:p>
    <w:p w14:paraId="7D9584E6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 xml:space="preserve">　　　①補助金名：</w:t>
      </w:r>
    </w:p>
    <w:p w14:paraId="6C186A55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 xml:space="preserve">　　　②事業内容：</w:t>
      </w:r>
    </w:p>
    <w:p w14:paraId="7FB4259A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 xml:space="preserve">　　　③問合せ先：</w:t>
      </w:r>
    </w:p>
    <w:p w14:paraId="3D138659" w14:textId="77777777" w:rsidR="00CB4547" w:rsidRPr="00F728C0" w:rsidRDefault="00CB4547" w:rsidP="00CB4547">
      <w:pPr>
        <w:rPr>
          <w:rFonts w:hAnsi="ＭＳ 明朝" w:hint="default"/>
          <w:color w:val="auto"/>
        </w:rPr>
      </w:pPr>
    </w:p>
    <w:p w14:paraId="3115D27C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>４　消費税の取り扱い　　（一般課税事業者・簡易課税事業者・免税事業者）</w:t>
      </w:r>
    </w:p>
    <w:p w14:paraId="2D38A3D5" w14:textId="77777777" w:rsidR="00CB4547" w:rsidRPr="00F728C0" w:rsidRDefault="00CB4547" w:rsidP="00CB4547">
      <w:pPr>
        <w:rPr>
          <w:rFonts w:hAnsi="ＭＳ 明朝" w:hint="default"/>
          <w:color w:val="auto"/>
        </w:rPr>
      </w:pPr>
      <w:r w:rsidRPr="00F728C0">
        <w:rPr>
          <w:rFonts w:hAnsi="ＭＳ 明朝"/>
          <w:color w:val="auto"/>
        </w:rPr>
        <w:t xml:space="preserve">　　※消費税の取り扱いについて上記いずれかの該当するものに○をしてください</w:t>
      </w:r>
      <w:r w:rsidR="0012732A">
        <w:rPr>
          <w:rFonts w:hAnsi="ＭＳ 明朝"/>
          <w:color w:val="auto"/>
        </w:rPr>
        <w:t>。</w:t>
      </w:r>
    </w:p>
    <w:p w14:paraId="0CF012D5" w14:textId="65F0CD1C" w:rsidR="00CB4547" w:rsidRPr="00F728C0" w:rsidRDefault="00CB4547">
      <w:pPr>
        <w:widowControl/>
        <w:overflowPunct/>
        <w:jc w:val="left"/>
        <w:textAlignment w:val="auto"/>
        <w:rPr>
          <w:rFonts w:hint="default"/>
          <w:color w:val="auto"/>
        </w:rPr>
      </w:pPr>
      <w:bookmarkStart w:id="0" w:name="_GoBack"/>
      <w:bookmarkEnd w:id="0"/>
    </w:p>
    <w:sectPr w:rsidR="00CB4547" w:rsidRPr="00F728C0" w:rsidSect="000250D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E0E3" w14:textId="77777777" w:rsidR="006C0D93" w:rsidRDefault="006C0D9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D4BB0DF" w14:textId="77777777" w:rsidR="006C0D93" w:rsidRDefault="006C0D9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D1EA" w14:textId="77777777" w:rsidR="006C0D93" w:rsidRDefault="006C0D9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BD820E" w14:textId="77777777" w:rsidR="006C0D93" w:rsidRDefault="006C0D9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C7"/>
    <w:multiLevelType w:val="hybridMultilevel"/>
    <w:tmpl w:val="69044E6A"/>
    <w:lvl w:ilvl="0" w:tplc="0F74393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213D65D1"/>
    <w:multiLevelType w:val="hybridMultilevel"/>
    <w:tmpl w:val="BB122116"/>
    <w:lvl w:ilvl="0" w:tplc="C66C8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5E650F"/>
    <w:multiLevelType w:val="hybridMultilevel"/>
    <w:tmpl w:val="7E40BE8A"/>
    <w:lvl w:ilvl="0" w:tplc="C8AE4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C92DCF"/>
    <w:multiLevelType w:val="hybridMultilevel"/>
    <w:tmpl w:val="C10EB4F6"/>
    <w:lvl w:ilvl="0" w:tplc="8AFA0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A436E"/>
    <w:multiLevelType w:val="hybridMultilevel"/>
    <w:tmpl w:val="E98AF6C8"/>
    <w:lvl w:ilvl="0" w:tplc="F34C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42822"/>
    <w:multiLevelType w:val="hybridMultilevel"/>
    <w:tmpl w:val="CF966906"/>
    <w:lvl w:ilvl="0" w:tplc="4EEA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07571B"/>
    <w:multiLevelType w:val="hybridMultilevel"/>
    <w:tmpl w:val="84C031BE"/>
    <w:lvl w:ilvl="0" w:tplc="24C62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0111A24"/>
    <w:multiLevelType w:val="hybridMultilevel"/>
    <w:tmpl w:val="982A0540"/>
    <w:lvl w:ilvl="0" w:tplc="734A63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DF91666"/>
    <w:multiLevelType w:val="hybridMultilevel"/>
    <w:tmpl w:val="F0FEF49C"/>
    <w:lvl w:ilvl="0" w:tplc="02A2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bordersDoNotSurroundHeader/>
  <w:bordersDoNotSurroundFooter/>
  <w:defaultTabStop w:val="964"/>
  <w:hyphenationZone w:val="0"/>
  <w:drawingGridHorizontalSpacing w:val="24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42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FA"/>
    <w:rsid w:val="000250DA"/>
    <w:rsid w:val="0003068C"/>
    <w:rsid w:val="000501F1"/>
    <w:rsid w:val="00052108"/>
    <w:rsid w:val="0007376F"/>
    <w:rsid w:val="0008179F"/>
    <w:rsid w:val="00090B44"/>
    <w:rsid w:val="00095429"/>
    <w:rsid w:val="000A058B"/>
    <w:rsid w:val="000B6076"/>
    <w:rsid w:val="000B65ED"/>
    <w:rsid w:val="000E1958"/>
    <w:rsid w:val="000E1E56"/>
    <w:rsid w:val="000E388F"/>
    <w:rsid w:val="000E6C80"/>
    <w:rsid w:val="001112FE"/>
    <w:rsid w:val="0011153A"/>
    <w:rsid w:val="00113CC1"/>
    <w:rsid w:val="00125E15"/>
    <w:rsid w:val="0012732A"/>
    <w:rsid w:val="00131F0F"/>
    <w:rsid w:val="001331D0"/>
    <w:rsid w:val="00195930"/>
    <w:rsid w:val="001A5B4E"/>
    <w:rsid w:val="001A5D4B"/>
    <w:rsid w:val="001C3CAF"/>
    <w:rsid w:val="001D1EB4"/>
    <w:rsid w:val="001D6DF1"/>
    <w:rsid w:val="001E06D7"/>
    <w:rsid w:val="001E0CC4"/>
    <w:rsid w:val="001E7428"/>
    <w:rsid w:val="001F004B"/>
    <w:rsid w:val="00215316"/>
    <w:rsid w:val="00221831"/>
    <w:rsid w:val="002327E0"/>
    <w:rsid w:val="00234651"/>
    <w:rsid w:val="0024259A"/>
    <w:rsid w:val="00263918"/>
    <w:rsid w:val="00272929"/>
    <w:rsid w:val="00274905"/>
    <w:rsid w:val="002842AA"/>
    <w:rsid w:val="002D5847"/>
    <w:rsid w:val="002F1CBF"/>
    <w:rsid w:val="00304411"/>
    <w:rsid w:val="003251EA"/>
    <w:rsid w:val="00345E20"/>
    <w:rsid w:val="00357D7B"/>
    <w:rsid w:val="00390703"/>
    <w:rsid w:val="0039217F"/>
    <w:rsid w:val="0039563E"/>
    <w:rsid w:val="00432A14"/>
    <w:rsid w:val="00443E6F"/>
    <w:rsid w:val="00492B09"/>
    <w:rsid w:val="004B0599"/>
    <w:rsid w:val="004C2E1F"/>
    <w:rsid w:val="004E5BA9"/>
    <w:rsid w:val="004E6655"/>
    <w:rsid w:val="00544025"/>
    <w:rsid w:val="00554E3C"/>
    <w:rsid w:val="00563A28"/>
    <w:rsid w:val="00566A59"/>
    <w:rsid w:val="00567A09"/>
    <w:rsid w:val="0057027D"/>
    <w:rsid w:val="00576D92"/>
    <w:rsid w:val="0058688A"/>
    <w:rsid w:val="005945D2"/>
    <w:rsid w:val="005A221C"/>
    <w:rsid w:val="005B6E9C"/>
    <w:rsid w:val="005C2176"/>
    <w:rsid w:val="005C2EE9"/>
    <w:rsid w:val="00617FFA"/>
    <w:rsid w:val="006307FF"/>
    <w:rsid w:val="0063292D"/>
    <w:rsid w:val="00647B3C"/>
    <w:rsid w:val="006604C0"/>
    <w:rsid w:val="00664822"/>
    <w:rsid w:val="006C0D93"/>
    <w:rsid w:val="006C510D"/>
    <w:rsid w:val="006D4B1D"/>
    <w:rsid w:val="006E290B"/>
    <w:rsid w:val="006E61A8"/>
    <w:rsid w:val="006E6896"/>
    <w:rsid w:val="006F32E3"/>
    <w:rsid w:val="006F516A"/>
    <w:rsid w:val="00701B32"/>
    <w:rsid w:val="007144D0"/>
    <w:rsid w:val="00720D30"/>
    <w:rsid w:val="007219BC"/>
    <w:rsid w:val="00752FF4"/>
    <w:rsid w:val="007729E3"/>
    <w:rsid w:val="00773254"/>
    <w:rsid w:val="00781E76"/>
    <w:rsid w:val="00797215"/>
    <w:rsid w:val="007B2D9F"/>
    <w:rsid w:val="007B587B"/>
    <w:rsid w:val="007E4A1F"/>
    <w:rsid w:val="007E5ED7"/>
    <w:rsid w:val="007F0D98"/>
    <w:rsid w:val="007F7573"/>
    <w:rsid w:val="00807503"/>
    <w:rsid w:val="00817E90"/>
    <w:rsid w:val="0082042D"/>
    <w:rsid w:val="00847F9D"/>
    <w:rsid w:val="008528EB"/>
    <w:rsid w:val="008563D0"/>
    <w:rsid w:val="00856660"/>
    <w:rsid w:val="00871A77"/>
    <w:rsid w:val="00874AC6"/>
    <w:rsid w:val="008756F4"/>
    <w:rsid w:val="00876281"/>
    <w:rsid w:val="008833F1"/>
    <w:rsid w:val="008B00FD"/>
    <w:rsid w:val="008E1416"/>
    <w:rsid w:val="008E289F"/>
    <w:rsid w:val="008F79C1"/>
    <w:rsid w:val="00910D71"/>
    <w:rsid w:val="00925917"/>
    <w:rsid w:val="00927486"/>
    <w:rsid w:val="00930D86"/>
    <w:rsid w:val="009408F8"/>
    <w:rsid w:val="00941C1F"/>
    <w:rsid w:val="00944A3A"/>
    <w:rsid w:val="009633BF"/>
    <w:rsid w:val="00977D40"/>
    <w:rsid w:val="00986A04"/>
    <w:rsid w:val="009D12FA"/>
    <w:rsid w:val="009D7288"/>
    <w:rsid w:val="009E2B76"/>
    <w:rsid w:val="00A30007"/>
    <w:rsid w:val="00A31729"/>
    <w:rsid w:val="00A523D7"/>
    <w:rsid w:val="00A55863"/>
    <w:rsid w:val="00A65705"/>
    <w:rsid w:val="00A724A9"/>
    <w:rsid w:val="00A72CFE"/>
    <w:rsid w:val="00A90B50"/>
    <w:rsid w:val="00AA6900"/>
    <w:rsid w:val="00AB46E0"/>
    <w:rsid w:val="00AC4798"/>
    <w:rsid w:val="00AD18C9"/>
    <w:rsid w:val="00AE159A"/>
    <w:rsid w:val="00AE2C7D"/>
    <w:rsid w:val="00AE78AE"/>
    <w:rsid w:val="00AF7135"/>
    <w:rsid w:val="00B07319"/>
    <w:rsid w:val="00B164BE"/>
    <w:rsid w:val="00B25028"/>
    <w:rsid w:val="00B35C4B"/>
    <w:rsid w:val="00B41A85"/>
    <w:rsid w:val="00B44510"/>
    <w:rsid w:val="00B46A04"/>
    <w:rsid w:val="00B63B83"/>
    <w:rsid w:val="00B779DF"/>
    <w:rsid w:val="00B818B0"/>
    <w:rsid w:val="00B92EA7"/>
    <w:rsid w:val="00BB129F"/>
    <w:rsid w:val="00BD5620"/>
    <w:rsid w:val="00BD6B8D"/>
    <w:rsid w:val="00BE5A03"/>
    <w:rsid w:val="00BF5672"/>
    <w:rsid w:val="00BF7343"/>
    <w:rsid w:val="00C10561"/>
    <w:rsid w:val="00C201CD"/>
    <w:rsid w:val="00C2715F"/>
    <w:rsid w:val="00C303DD"/>
    <w:rsid w:val="00C33FAD"/>
    <w:rsid w:val="00C52D7A"/>
    <w:rsid w:val="00C6725A"/>
    <w:rsid w:val="00C900D7"/>
    <w:rsid w:val="00CA3AF7"/>
    <w:rsid w:val="00CA55FA"/>
    <w:rsid w:val="00CB276F"/>
    <w:rsid w:val="00CB4547"/>
    <w:rsid w:val="00CD124E"/>
    <w:rsid w:val="00CE5493"/>
    <w:rsid w:val="00CF2766"/>
    <w:rsid w:val="00D0563E"/>
    <w:rsid w:val="00D070F3"/>
    <w:rsid w:val="00D10AA4"/>
    <w:rsid w:val="00D150FD"/>
    <w:rsid w:val="00D325CA"/>
    <w:rsid w:val="00D45B3E"/>
    <w:rsid w:val="00D6103E"/>
    <w:rsid w:val="00D924B3"/>
    <w:rsid w:val="00DA22B3"/>
    <w:rsid w:val="00DB14A0"/>
    <w:rsid w:val="00DC0435"/>
    <w:rsid w:val="00DC57A2"/>
    <w:rsid w:val="00DC5D8E"/>
    <w:rsid w:val="00E026D8"/>
    <w:rsid w:val="00E07669"/>
    <w:rsid w:val="00E16D4A"/>
    <w:rsid w:val="00E25B54"/>
    <w:rsid w:val="00E356D6"/>
    <w:rsid w:val="00E47FCC"/>
    <w:rsid w:val="00E57C40"/>
    <w:rsid w:val="00E64024"/>
    <w:rsid w:val="00E664DD"/>
    <w:rsid w:val="00E67A4F"/>
    <w:rsid w:val="00E73445"/>
    <w:rsid w:val="00E7592E"/>
    <w:rsid w:val="00E90322"/>
    <w:rsid w:val="00EA1077"/>
    <w:rsid w:val="00EA7348"/>
    <w:rsid w:val="00EC4106"/>
    <w:rsid w:val="00EE7F7C"/>
    <w:rsid w:val="00EF3502"/>
    <w:rsid w:val="00EF46AE"/>
    <w:rsid w:val="00F01EB6"/>
    <w:rsid w:val="00F1101B"/>
    <w:rsid w:val="00F11377"/>
    <w:rsid w:val="00F12993"/>
    <w:rsid w:val="00F33000"/>
    <w:rsid w:val="00F342F5"/>
    <w:rsid w:val="00F352E3"/>
    <w:rsid w:val="00F444D9"/>
    <w:rsid w:val="00F47412"/>
    <w:rsid w:val="00F63CEE"/>
    <w:rsid w:val="00F728C0"/>
    <w:rsid w:val="00FB6E64"/>
    <w:rsid w:val="00FC4DF9"/>
    <w:rsid w:val="00FC7FDC"/>
    <w:rsid w:val="00FD0DB6"/>
    <w:rsid w:val="00FE39D9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7845F3A"/>
  <w15:docId w15:val="{47B8C3AD-D24C-40B4-A144-2F87D46D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08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319"/>
    <w:rPr>
      <w:rFonts w:ascii="Times New Roman" w:hAnsi="Times New Roman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07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319"/>
    <w:rPr>
      <w:rFonts w:ascii="Times New Roman" w:hAnsi="Times New Roman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43E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E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E28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北山 彩芽</dc:creator>
  <cp:lastModifiedBy>鳥取県</cp:lastModifiedBy>
  <cp:revision>2</cp:revision>
  <dcterms:created xsi:type="dcterms:W3CDTF">2024-03-29T05:06:00Z</dcterms:created>
  <dcterms:modified xsi:type="dcterms:W3CDTF">2024-03-29T05:06:00Z</dcterms:modified>
</cp:coreProperties>
</file>