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EE" w:rsidRDefault="008C28EE" w:rsidP="00082C4A">
      <w:pPr>
        <w:spacing w:line="289" w:lineRule="exact"/>
        <w:rPr>
          <w:rFonts w:hint="default"/>
        </w:rPr>
      </w:pPr>
      <w:r>
        <w:t xml:space="preserve">　様式第２－１号（第７条関係）</w:t>
      </w:r>
    </w:p>
    <w:p w:rsidR="00082C4A" w:rsidRDefault="00082C4A" w:rsidP="00082C4A">
      <w:pPr>
        <w:spacing w:line="289" w:lineRule="exact"/>
        <w:rPr>
          <w:rFonts w:hint="default"/>
        </w:rPr>
      </w:pPr>
    </w:p>
    <w:p w:rsidR="00082C4A" w:rsidRDefault="00082C4A" w:rsidP="00082C4A">
      <w:pPr>
        <w:spacing w:line="289" w:lineRule="exact"/>
        <w:rPr>
          <w:rFonts w:hint="default"/>
        </w:rPr>
      </w:pPr>
    </w:p>
    <w:p w:rsidR="008C28EE" w:rsidRDefault="00162DE3">
      <w:pPr>
        <w:spacing w:line="289" w:lineRule="exact"/>
        <w:jc w:val="center"/>
        <w:rPr>
          <w:rFonts w:hint="default"/>
        </w:rPr>
      </w:pPr>
      <w:r>
        <w:rPr>
          <w:rFonts w:hint="default"/>
        </w:rPr>
        <w:t>令和</w:t>
      </w:r>
      <w:r w:rsidR="00F67963">
        <w:t xml:space="preserve">　</w:t>
      </w:r>
      <w:bookmarkStart w:id="0" w:name="_GoBack"/>
      <w:bookmarkEnd w:id="0"/>
      <w:r w:rsidR="008C28EE">
        <w:t>年度 協働型ボランティア活動報告書</w:t>
      </w: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rPr>
          <w:color w:val="FF0000"/>
        </w:rPr>
        <w:t xml:space="preserve">　　　　　　　　　　　　　　　　　　　</w:t>
      </w:r>
      <w:r w:rsidRPr="004B7E10">
        <w:rPr>
          <w:spacing w:val="57"/>
          <w:fitText w:val="950" w:id="1"/>
        </w:rPr>
        <w:t>団体</w:t>
      </w:r>
      <w:r w:rsidRPr="004B7E10">
        <w:rPr>
          <w:spacing w:val="1"/>
          <w:fitText w:val="950" w:id="1"/>
        </w:rPr>
        <w:t>名</w:t>
      </w:r>
      <w:r>
        <w:t xml:space="preserve"> </w:t>
      </w:r>
      <w:r>
        <w:rPr>
          <w:u w:val="single" w:color="000000"/>
        </w:rPr>
        <w:t xml:space="preserve"> 　　　　　　　　　　　　　　　　　</w:t>
      </w: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t>１　活動場所</w:t>
      </w:r>
    </w:p>
    <w:p w:rsidR="008C28EE" w:rsidRDefault="008C28EE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80"/>
      </w:tblGrid>
      <w:tr w:rsidR="00DD0C04" w:rsidTr="00DD0C0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0C04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区　域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C04" w:rsidRDefault="00DD0C04">
            <w:pPr>
              <w:spacing w:line="289" w:lineRule="exact"/>
              <w:rPr>
                <w:rFonts w:hint="default"/>
              </w:rPr>
            </w:pPr>
          </w:p>
        </w:tc>
      </w:tr>
      <w:tr w:rsidR="00DD0C04" w:rsidTr="00DD0C0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0C04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面積又は本数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0C04" w:rsidRDefault="00DD0C04" w:rsidP="00DD0C04">
            <w:pPr>
              <w:spacing w:line="289" w:lineRule="exact"/>
              <w:ind w:firstLineChars="400" w:firstLine="962"/>
              <w:rPr>
                <w:rFonts w:hint="default"/>
              </w:rPr>
            </w:pPr>
            <w:r>
              <w:t>平方メートル（うち植栽管理　　　平方メートル）</w:t>
            </w:r>
          </w:p>
          <w:p w:rsidR="00DD0C04" w:rsidRDefault="00DD0C04" w:rsidP="00DD0C04">
            <w:pPr>
              <w:spacing w:line="289" w:lineRule="exact"/>
              <w:ind w:firstLineChars="600" w:firstLine="1444"/>
              <w:rPr>
                <w:rFonts w:hint="default"/>
              </w:rPr>
            </w:pPr>
            <w:r>
              <w:t>本</w:t>
            </w:r>
          </w:p>
        </w:tc>
      </w:tr>
    </w:tbl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t>２　活動状況</w:t>
      </w:r>
    </w:p>
    <w:p w:rsidR="008C28EE" w:rsidRDefault="008C28EE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2280"/>
        <w:gridCol w:w="1080"/>
        <w:gridCol w:w="1560"/>
        <w:gridCol w:w="1560"/>
      </w:tblGrid>
      <w:tr w:rsidR="008C28EE" w:rsidTr="00DD0C0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実施</w:t>
            </w:r>
          </w:p>
          <w:p w:rsidR="00DD0C04" w:rsidRDefault="00DD0C04" w:rsidP="00DD0C04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実施区間</w:t>
            </w:r>
          </w:p>
          <w:p w:rsidR="00DD0C04" w:rsidRDefault="00DD0C04" w:rsidP="00DD0C04">
            <w:pPr>
              <w:jc w:val="center"/>
              <w:rPr>
                <w:rFonts w:hint="default"/>
              </w:rPr>
            </w:pPr>
            <w:r>
              <w:t>又は区域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実施内容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参加</w:t>
            </w:r>
          </w:p>
          <w:p w:rsidR="00DD0C04" w:rsidRDefault="00DD0C04" w:rsidP="00DD0C04">
            <w:pPr>
              <w:jc w:val="center"/>
              <w:rPr>
                <w:rFonts w:hint="default"/>
              </w:rPr>
            </w:pPr>
            <w:r>
              <w:t>人員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</w:tbl>
    <w:p w:rsidR="008C28EE" w:rsidRDefault="008C28EE" w:rsidP="00082C4A">
      <w:pPr>
        <w:spacing w:line="289" w:lineRule="exact"/>
        <w:rPr>
          <w:rFonts w:hint="default"/>
        </w:rPr>
      </w:pPr>
      <w:r>
        <w:rPr>
          <w:sz w:val="21"/>
        </w:rPr>
        <w:t>（注）活動実績の分かる書類（作業前後の写真等）を添付すること。</w:t>
      </w:r>
    </w:p>
    <w:sectPr w:rsidR="008C28EE" w:rsidSect="002425AE">
      <w:footnotePr>
        <w:numRestart w:val="eachPage"/>
      </w:footnotePr>
      <w:endnotePr>
        <w:numFmt w:val="decimal"/>
      </w:endnotePr>
      <w:pgSz w:w="11906" w:h="16838"/>
      <w:pgMar w:top="-922" w:right="907" w:bottom="1134" w:left="1134" w:header="1134" w:footer="0" w:gutter="0"/>
      <w:cols w:space="720"/>
      <w:docGrid w:type="linesAndChars" w:linePitch="28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16" w:rsidRDefault="001575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7516" w:rsidRDefault="001575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16" w:rsidRDefault="001575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7516" w:rsidRDefault="0015751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9"/>
  <w:displayHorizontalDrawingGridEvery w:val="0"/>
  <w:doNotShadeFormData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0"/>
    <w:rsid w:val="00082C4A"/>
    <w:rsid w:val="0009353B"/>
    <w:rsid w:val="000C1F90"/>
    <w:rsid w:val="000D3028"/>
    <w:rsid w:val="000D68F7"/>
    <w:rsid w:val="00157516"/>
    <w:rsid w:val="00162CDF"/>
    <w:rsid w:val="00162DE3"/>
    <w:rsid w:val="001B0A42"/>
    <w:rsid w:val="002425AE"/>
    <w:rsid w:val="0028302A"/>
    <w:rsid w:val="002A7BE8"/>
    <w:rsid w:val="002E1E47"/>
    <w:rsid w:val="0030601F"/>
    <w:rsid w:val="00313C78"/>
    <w:rsid w:val="00344A98"/>
    <w:rsid w:val="003E0DAA"/>
    <w:rsid w:val="00430408"/>
    <w:rsid w:val="004B7E10"/>
    <w:rsid w:val="004C4970"/>
    <w:rsid w:val="00526AB6"/>
    <w:rsid w:val="00530336"/>
    <w:rsid w:val="00582BB4"/>
    <w:rsid w:val="00645176"/>
    <w:rsid w:val="00650ADD"/>
    <w:rsid w:val="006A2A4F"/>
    <w:rsid w:val="00737932"/>
    <w:rsid w:val="00744AA3"/>
    <w:rsid w:val="007C67A7"/>
    <w:rsid w:val="007E138D"/>
    <w:rsid w:val="00805256"/>
    <w:rsid w:val="008133AB"/>
    <w:rsid w:val="0084732D"/>
    <w:rsid w:val="008541D5"/>
    <w:rsid w:val="008C28EE"/>
    <w:rsid w:val="00957211"/>
    <w:rsid w:val="00976A5F"/>
    <w:rsid w:val="00B374AE"/>
    <w:rsid w:val="00B66A7E"/>
    <w:rsid w:val="00C96131"/>
    <w:rsid w:val="00CE2EFD"/>
    <w:rsid w:val="00D26549"/>
    <w:rsid w:val="00D44842"/>
    <w:rsid w:val="00D970D2"/>
    <w:rsid w:val="00DB505C"/>
    <w:rsid w:val="00DC3B09"/>
    <w:rsid w:val="00DD0C04"/>
    <w:rsid w:val="00DE5EE6"/>
    <w:rsid w:val="00DF3FAE"/>
    <w:rsid w:val="00E0295C"/>
    <w:rsid w:val="00E61DC1"/>
    <w:rsid w:val="00E971DA"/>
    <w:rsid w:val="00F67963"/>
    <w:rsid w:val="00FB0B90"/>
    <w:rsid w:val="00FF14B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6F6CA4-2825-4B15-8651-07153D6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1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1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B0B9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B9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6</cp:revision>
  <cp:lastPrinted>2021-08-03T06:26:00Z</cp:lastPrinted>
  <dcterms:created xsi:type="dcterms:W3CDTF">2020-08-20T04:04:00Z</dcterms:created>
  <dcterms:modified xsi:type="dcterms:W3CDTF">2023-12-21T01:27:00Z</dcterms:modified>
</cp:coreProperties>
</file>